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39D5E" w14:textId="7B5081A5" w:rsidR="009C16EC" w:rsidRDefault="009C16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180D7F" w:rsidRPr="00180D7F">
        <w:t>Приказ комитета государственной охраны объектов культурного наследия Волгоградской обл. от 27.12.2019 N 299 "Об утверждении границ и режима использования территории объекта культурного наследия регионального значения "Гостиница "Волгоград", расположенного по адресу: г. Волгоград, ул. Мира, 12"</w:t>
      </w:r>
    </w:p>
    <w:p w14:paraId="21F8E150" w14:textId="77777777" w:rsidR="009C16EC" w:rsidRDefault="009C16EC">
      <w:pPr>
        <w:pStyle w:val="ConsPlusNormal"/>
        <w:jc w:val="both"/>
        <w:outlineLvl w:val="0"/>
      </w:pPr>
    </w:p>
    <w:p w14:paraId="63E87C72" w14:textId="77777777" w:rsidR="009C16EC" w:rsidRDefault="009C16EC">
      <w:pPr>
        <w:pStyle w:val="ConsPlusTitle"/>
        <w:jc w:val="center"/>
        <w:outlineLvl w:val="0"/>
      </w:pPr>
      <w:r>
        <w:t>КОМИТЕТ ГОСУДАРСТВЕННОЙ ОХРАНЫ ОБЪЕКТОВ КУЛЬТУРНОГО</w:t>
      </w:r>
    </w:p>
    <w:p w14:paraId="68FB1F11" w14:textId="77777777" w:rsidR="009C16EC" w:rsidRDefault="009C16EC">
      <w:pPr>
        <w:pStyle w:val="ConsPlusTitle"/>
        <w:jc w:val="center"/>
      </w:pPr>
      <w:r>
        <w:t>НАСЛЕДИЯ ВОЛГОГРАДСКОЙ ОБЛАСТИ</w:t>
      </w:r>
    </w:p>
    <w:p w14:paraId="04E3C079" w14:textId="77777777" w:rsidR="009C16EC" w:rsidRDefault="009C16EC">
      <w:pPr>
        <w:pStyle w:val="ConsPlusTitle"/>
        <w:jc w:val="both"/>
      </w:pPr>
    </w:p>
    <w:p w14:paraId="305B87A6" w14:textId="77777777" w:rsidR="009C16EC" w:rsidRDefault="009C16EC">
      <w:pPr>
        <w:pStyle w:val="ConsPlusTitle"/>
        <w:jc w:val="center"/>
      </w:pPr>
      <w:r>
        <w:t>ПРИКАЗ</w:t>
      </w:r>
    </w:p>
    <w:p w14:paraId="426FACCB" w14:textId="77777777" w:rsidR="009C16EC" w:rsidRDefault="009C16EC">
      <w:pPr>
        <w:pStyle w:val="ConsPlusTitle"/>
        <w:jc w:val="center"/>
      </w:pPr>
      <w:r>
        <w:t>от 27 декабря 2019 г. N 299</w:t>
      </w:r>
    </w:p>
    <w:p w14:paraId="5144B825" w14:textId="77777777" w:rsidR="009C16EC" w:rsidRDefault="009C16EC">
      <w:pPr>
        <w:pStyle w:val="ConsPlusTitle"/>
        <w:jc w:val="both"/>
      </w:pPr>
    </w:p>
    <w:p w14:paraId="54593975" w14:textId="77777777" w:rsidR="009C16EC" w:rsidRDefault="009C16EC">
      <w:pPr>
        <w:pStyle w:val="ConsPlusTitle"/>
        <w:jc w:val="center"/>
      </w:pPr>
      <w:r>
        <w:t>ОБ УТВЕРЖДЕНИИ ГРАНИЦ И РЕЖИМА ИСПОЛЬЗОВАНИЯ ТЕРРИТОРИИ</w:t>
      </w:r>
    </w:p>
    <w:p w14:paraId="7DFE2B6C" w14:textId="77777777" w:rsidR="009C16EC" w:rsidRDefault="009C16EC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1AD4B9FC" w14:textId="77777777" w:rsidR="009C16EC" w:rsidRDefault="009C16EC">
      <w:pPr>
        <w:pStyle w:val="ConsPlusTitle"/>
        <w:jc w:val="center"/>
      </w:pPr>
      <w:r>
        <w:t>"ГОСТИНИЦА "ВОЛГОГРАД", РАСПОЛОЖЕННОГО</w:t>
      </w:r>
    </w:p>
    <w:p w14:paraId="6DEFB3D0" w14:textId="77777777" w:rsidR="009C16EC" w:rsidRDefault="009C16EC">
      <w:pPr>
        <w:pStyle w:val="ConsPlusTitle"/>
        <w:jc w:val="center"/>
      </w:pPr>
      <w:r>
        <w:t>ПО АДРЕСУ: Г. ВОЛГОГРАД, УЛ. МИРА, 12</w:t>
      </w:r>
    </w:p>
    <w:p w14:paraId="1FD22667" w14:textId="77777777" w:rsidR="009C16EC" w:rsidRDefault="009C16EC">
      <w:pPr>
        <w:pStyle w:val="ConsPlusNormal"/>
        <w:jc w:val="both"/>
      </w:pPr>
    </w:p>
    <w:p w14:paraId="5C18105D" w14:textId="77777777" w:rsidR="009C16EC" w:rsidRDefault="009C16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22389C8C" w14:textId="77777777" w:rsidR="009C16EC" w:rsidRDefault="009C16EC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"Гостиница "Волгоград", расположенного по адресу: г. Волгоград, ул. Мира, 12,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49" w:history="1">
        <w:r>
          <w:rPr>
            <w:color w:val="0000FF"/>
          </w:rPr>
          <w:t>2</w:t>
        </w:r>
      </w:hyperlink>
      <w:r>
        <w:t>.</w:t>
      </w:r>
    </w:p>
    <w:p w14:paraId="70DA7BC0" w14:textId="77777777" w:rsidR="009C16EC" w:rsidRDefault="009C16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7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"Гостиница "Волгоград", расположенного по адресу: г. Волгоград, ул. Мира, 12, согласно приложению 3.</w:t>
      </w:r>
    </w:p>
    <w:p w14:paraId="08CA6D3D" w14:textId="77777777" w:rsidR="009C16EC" w:rsidRDefault="009C16E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58CD73A2" w14:textId="77777777" w:rsidR="009C16EC" w:rsidRDefault="009C16EC">
      <w:pPr>
        <w:pStyle w:val="ConsPlusNormal"/>
        <w:jc w:val="both"/>
      </w:pPr>
    </w:p>
    <w:p w14:paraId="5CD9E9B6" w14:textId="77777777" w:rsidR="009C16EC" w:rsidRDefault="009C16EC">
      <w:pPr>
        <w:pStyle w:val="ConsPlusNormal"/>
        <w:jc w:val="right"/>
      </w:pPr>
      <w:r>
        <w:t>Председатель комитета</w:t>
      </w:r>
    </w:p>
    <w:p w14:paraId="2EE7DF7B" w14:textId="77777777" w:rsidR="009C16EC" w:rsidRDefault="009C16EC">
      <w:pPr>
        <w:pStyle w:val="ConsPlusNormal"/>
        <w:jc w:val="right"/>
      </w:pPr>
      <w:r>
        <w:t>А.Ю.БАЖЕНОВ</w:t>
      </w:r>
    </w:p>
    <w:p w14:paraId="10754EE6" w14:textId="77777777" w:rsidR="009C16EC" w:rsidRDefault="009C16EC">
      <w:pPr>
        <w:pStyle w:val="ConsPlusNormal"/>
        <w:jc w:val="both"/>
      </w:pPr>
    </w:p>
    <w:p w14:paraId="7F607F87" w14:textId="77777777" w:rsidR="009C16EC" w:rsidRDefault="009C16EC">
      <w:pPr>
        <w:pStyle w:val="ConsPlusNormal"/>
        <w:jc w:val="both"/>
      </w:pPr>
    </w:p>
    <w:p w14:paraId="3409642A" w14:textId="77777777" w:rsidR="009C16EC" w:rsidRDefault="009C16EC">
      <w:pPr>
        <w:pStyle w:val="ConsPlusNormal"/>
        <w:jc w:val="both"/>
      </w:pPr>
    </w:p>
    <w:p w14:paraId="67547E7D" w14:textId="77777777" w:rsidR="009C16EC" w:rsidRDefault="009C16EC">
      <w:pPr>
        <w:pStyle w:val="ConsPlusNormal"/>
        <w:jc w:val="both"/>
      </w:pPr>
    </w:p>
    <w:p w14:paraId="2F857C72" w14:textId="77777777" w:rsidR="009C16EC" w:rsidRDefault="009C16EC">
      <w:pPr>
        <w:pStyle w:val="ConsPlusNormal"/>
        <w:jc w:val="both"/>
      </w:pPr>
    </w:p>
    <w:p w14:paraId="2F03DEA2" w14:textId="77777777" w:rsidR="009C16EC" w:rsidRDefault="009C16EC">
      <w:pPr>
        <w:pStyle w:val="ConsPlusNormal"/>
        <w:jc w:val="right"/>
        <w:outlineLvl w:val="0"/>
      </w:pPr>
      <w:r>
        <w:t>Приложение 1</w:t>
      </w:r>
    </w:p>
    <w:p w14:paraId="4280AFB0" w14:textId="77777777" w:rsidR="009C16EC" w:rsidRDefault="009C16EC">
      <w:pPr>
        <w:pStyle w:val="ConsPlusNormal"/>
        <w:jc w:val="right"/>
      </w:pPr>
      <w:r>
        <w:t>к приказу</w:t>
      </w:r>
    </w:p>
    <w:p w14:paraId="5DE0CDAD" w14:textId="77777777" w:rsidR="009C16EC" w:rsidRDefault="009C16EC">
      <w:pPr>
        <w:pStyle w:val="ConsPlusNormal"/>
        <w:jc w:val="right"/>
      </w:pPr>
      <w:r>
        <w:t>комитета государственной охраны</w:t>
      </w:r>
    </w:p>
    <w:p w14:paraId="143F3E6A" w14:textId="77777777" w:rsidR="009C16EC" w:rsidRDefault="009C16EC">
      <w:pPr>
        <w:pStyle w:val="ConsPlusNormal"/>
        <w:jc w:val="right"/>
      </w:pPr>
      <w:r>
        <w:t>объектов культурного наследия</w:t>
      </w:r>
    </w:p>
    <w:p w14:paraId="594A36CF" w14:textId="77777777" w:rsidR="009C16EC" w:rsidRDefault="009C16EC">
      <w:pPr>
        <w:pStyle w:val="ConsPlusNormal"/>
        <w:jc w:val="right"/>
      </w:pPr>
      <w:r>
        <w:t>Волгоградской области</w:t>
      </w:r>
    </w:p>
    <w:p w14:paraId="0F2575EC" w14:textId="77777777" w:rsidR="009C16EC" w:rsidRDefault="009C16EC">
      <w:pPr>
        <w:pStyle w:val="ConsPlusNormal"/>
        <w:jc w:val="right"/>
      </w:pPr>
      <w:r>
        <w:t>от 27.12.2019 N 299</w:t>
      </w:r>
    </w:p>
    <w:p w14:paraId="2B29A698" w14:textId="77777777" w:rsidR="009C16EC" w:rsidRDefault="009C16EC">
      <w:pPr>
        <w:pStyle w:val="ConsPlusNormal"/>
        <w:jc w:val="both"/>
      </w:pPr>
    </w:p>
    <w:p w14:paraId="77E8D01C" w14:textId="77777777" w:rsidR="009C16EC" w:rsidRDefault="009C16EC">
      <w:pPr>
        <w:pStyle w:val="ConsPlusTitle"/>
        <w:jc w:val="center"/>
      </w:pPr>
      <w:bookmarkStart w:id="0" w:name="P31"/>
      <w:bookmarkEnd w:id="0"/>
      <w:r>
        <w:t>СХЕМА</w:t>
      </w:r>
    </w:p>
    <w:p w14:paraId="3984B989" w14:textId="77777777" w:rsidR="009C16EC" w:rsidRDefault="009C16EC">
      <w:pPr>
        <w:pStyle w:val="ConsPlusTitle"/>
        <w:jc w:val="center"/>
      </w:pPr>
      <w:r>
        <w:t>ГРАНИЦ ТЕРРИТОРИИ ОБЪЕКТА КУЛЬТУРНОГО НАСЛЕДИЯ</w:t>
      </w:r>
    </w:p>
    <w:p w14:paraId="33CE7DE2" w14:textId="77777777" w:rsidR="009C16EC" w:rsidRDefault="009C16EC">
      <w:pPr>
        <w:pStyle w:val="ConsPlusTitle"/>
        <w:jc w:val="center"/>
      </w:pPr>
      <w:r>
        <w:t>РЕГИОНАЛЬНОГО ЗНАЧЕНИЯ "ГОСТИНИЦА "ВОЛГОГРАД",</w:t>
      </w:r>
    </w:p>
    <w:p w14:paraId="13C01B06" w14:textId="77777777" w:rsidR="009C16EC" w:rsidRDefault="009C16EC">
      <w:pPr>
        <w:pStyle w:val="ConsPlusTitle"/>
        <w:jc w:val="center"/>
      </w:pPr>
      <w:r>
        <w:t>РАСПОЛОЖЕННОГО ПО АДРЕСУ: Г. ВОЛГОГРАД, УЛ. МИРА, 12</w:t>
      </w:r>
    </w:p>
    <w:p w14:paraId="4BD97970" w14:textId="77777777" w:rsidR="009C16EC" w:rsidRDefault="009C16EC">
      <w:pPr>
        <w:pStyle w:val="ConsPlusNormal"/>
        <w:jc w:val="both"/>
      </w:pPr>
    </w:p>
    <w:p w14:paraId="7114A9BB" w14:textId="77777777" w:rsidR="009C16EC" w:rsidRDefault="00180D7F">
      <w:pPr>
        <w:pStyle w:val="ConsPlusNormal"/>
        <w:jc w:val="center"/>
      </w:pPr>
      <w:r>
        <w:rPr>
          <w:position w:val="-380"/>
        </w:rPr>
        <w:lastRenderedPageBreak/>
        <w:pict w14:anchorId="526C551A">
          <v:shape id="_x0000_i1025" style="width:345pt;height:391.5pt" coordsize="" o:spt="100" adj="0,,0" path="" filled="f" stroked="f">
            <v:stroke joinstyle="miter"/>
            <v:imagedata r:id="rId9" o:title="base_23732_200402_32768"/>
            <v:formulas/>
            <v:path o:connecttype="segments"/>
          </v:shape>
        </w:pict>
      </w:r>
    </w:p>
    <w:p w14:paraId="40C0684A" w14:textId="77777777" w:rsidR="009C16EC" w:rsidRDefault="009C16EC">
      <w:pPr>
        <w:pStyle w:val="ConsPlusNormal"/>
        <w:jc w:val="both"/>
      </w:pPr>
    </w:p>
    <w:p w14:paraId="306DB461" w14:textId="77777777" w:rsidR="009C16EC" w:rsidRDefault="009C16EC">
      <w:pPr>
        <w:pStyle w:val="ConsPlusNormal"/>
        <w:jc w:val="both"/>
      </w:pPr>
    </w:p>
    <w:p w14:paraId="7BADAA60" w14:textId="77777777" w:rsidR="009C16EC" w:rsidRDefault="009C16EC">
      <w:pPr>
        <w:pStyle w:val="ConsPlusNormal"/>
        <w:jc w:val="both"/>
      </w:pPr>
    </w:p>
    <w:p w14:paraId="506E2D78" w14:textId="77777777" w:rsidR="009C16EC" w:rsidRDefault="009C16EC">
      <w:pPr>
        <w:pStyle w:val="ConsPlusNormal"/>
        <w:jc w:val="both"/>
      </w:pPr>
    </w:p>
    <w:p w14:paraId="2DD33388" w14:textId="77777777" w:rsidR="009C16EC" w:rsidRDefault="009C16EC">
      <w:pPr>
        <w:pStyle w:val="ConsPlusNormal"/>
        <w:jc w:val="both"/>
      </w:pPr>
    </w:p>
    <w:p w14:paraId="1A6CA134" w14:textId="77777777" w:rsidR="009C16EC" w:rsidRDefault="009C16EC">
      <w:pPr>
        <w:pStyle w:val="ConsPlusNormal"/>
        <w:jc w:val="right"/>
        <w:outlineLvl w:val="0"/>
      </w:pPr>
      <w:r>
        <w:t>Приложение 2</w:t>
      </w:r>
    </w:p>
    <w:p w14:paraId="54711597" w14:textId="77777777" w:rsidR="009C16EC" w:rsidRDefault="009C16EC">
      <w:pPr>
        <w:pStyle w:val="ConsPlusNormal"/>
        <w:jc w:val="right"/>
      </w:pPr>
      <w:r>
        <w:t>к приказу</w:t>
      </w:r>
    </w:p>
    <w:p w14:paraId="1156298F" w14:textId="77777777" w:rsidR="009C16EC" w:rsidRDefault="009C16EC">
      <w:pPr>
        <w:pStyle w:val="ConsPlusNormal"/>
        <w:jc w:val="right"/>
      </w:pPr>
      <w:r>
        <w:t>комитета государственной охраны</w:t>
      </w:r>
    </w:p>
    <w:p w14:paraId="31851569" w14:textId="77777777" w:rsidR="009C16EC" w:rsidRDefault="009C16EC">
      <w:pPr>
        <w:pStyle w:val="ConsPlusNormal"/>
        <w:jc w:val="right"/>
      </w:pPr>
      <w:r>
        <w:t>объектов культурного наследия</w:t>
      </w:r>
    </w:p>
    <w:p w14:paraId="59933B67" w14:textId="77777777" w:rsidR="009C16EC" w:rsidRDefault="009C16EC">
      <w:pPr>
        <w:pStyle w:val="ConsPlusNormal"/>
        <w:jc w:val="right"/>
      </w:pPr>
      <w:r>
        <w:t>Волгоградской области</w:t>
      </w:r>
    </w:p>
    <w:p w14:paraId="005ACB98" w14:textId="77777777" w:rsidR="009C16EC" w:rsidRDefault="009C16EC">
      <w:pPr>
        <w:pStyle w:val="ConsPlusNormal"/>
        <w:jc w:val="right"/>
      </w:pPr>
      <w:r>
        <w:t>от 27.12.2019 N 299</w:t>
      </w:r>
    </w:p>
    <w:p w14:paraId="36412C49" w14:textId="77777777" w:rsidR="009C16EC" w:rsidRDefault="009C16EC">
      <w:pPr>
        <w:pStyle w:val="ConsPlusNormal"/>
        <w:jc w:val="both"/>
      </w:pPr>
    </w:p>
    <w:p w14:paraId="7D4CAA7C" w14:textId="77777777" w:rsidR="009C16EC" w:rsidRDefault="009C16EC">
      <w:pPr>
        <w:pStyle w:val="ConsPlusTitle"/>
        <w:jc w:val="center"/>
      </w:pPr>
      <w:bookmarkStart w:id="1" w:name="P49"/>
      <w:bookmarkEnd w:id="1"/>
      <w:r>
        <w:t>ПЕРЕЧЕНЬ</w:t>
      </w:r>
    </w:p>
    <w:p w14:paraId="01354798" w14:textId="77777777" w:rsidR="009C16EC" w:rsidRDefault="009C16EC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74083F19" w14:textId="77777777" w:rsidR="009C16EC" w:rsidRDefault="009C16EC">
      <w:pPr>
        <w:pStyle w:val="ConsPlusTitle"/>
        <w:jc w:val="center"/>
      </w:pPr>
      <w:r>
        <w:t>КУЛЬТУРНОГО НАСЛЕДИЯ РЕГИОНАЛЬНОГО ЗНАЧЕНИЯ "ГОСТИНИЦА</w:t>
      </w:r>
    </w:p>
    <w:p w14:paraId="7B699AB7" w14:textId="77777777" w:rsidR="009C16EC" w:rsidRDefault="009C16EC">
      <w:pPr>
        <w:pStyle w:val="ConsPlusTitle"/>
        <w:jc w:val="center"/>
      </w:pPr>
      <w:r>
        <w:t>"ВОЛГОГРАД", РАСПОЛОЖЕННОГО ПО АДРЕСУ: Г. ВОЛГОГРАД,</w:t>
      </w:r>
    </w:p>
    <w:p w14:paraId="1D6154CB" w14:textId="77777777" w:rsidR="009C16EC" w:rsidRDefault="009C16EC">
      <w:pPr>
        <w:pStyle w:val="ConsPlusTitle"/>
        <w:jc w:val="center"/>
      </w:pPr>
      <w:r>
        <w:t>УЛ. МИРА, 12</w:t>
      </w:r>
    </w:p>
    <w:p w14:paraId="39FEC265" w14:textId="77777777" w:rsidR="009C16EC" w:rsidRDefault="009C16EC">
      <w:pPr>
        <w:pStyle w:val="ConsPlusNormal"/>
        <w:jc w:val="both"/>
      </w:pPr>
    </w:p>
    <w:p w14:paraId="7D745D93" w14:textId="77777777" w:rsidR="009C16EC" w:rsidRDefault="009C16EC">
      <w:pPr>
        <w:pStyle w:val="ConsPlusTitle"/>
        <w:jc w:val="center"/>
        <w:outlineLvl w:val="1"/>
      </w:pPr>
      <w:r>
        <w:t>Система координат: местная г. Волгоград</w:t>
      </w:r>
    </w:p>
    <w:p w14:paraId="7436DC24" w14:textId="77777777" w:rsidR="009C16EC" w:rsidRDefault="009C16E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644"/>
        <w:gridCol w:w="1587"/>
        <w:gridCol w:w="1587"/>
      </w:tblGrid>
      <w:tr w:rsidR="009C16EC" w14:paraId="500159A5" w14:textId="77777777">
        <w:tc>
          <w:tcPr>
            <w:tcW w:w="1984" w:type="dxa"/>
          </w:tcPr>
          <w:p w14:paraId="77A84823" w14:textId="77777777" w:rsidR="009C16EC" w:rsidRDefault="009C16EC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268" w:type="dxa"/>
          </w:tcPr>
          <w:p w14:paraId="0DE458AF" w14:textId="77777777" w:rsidR="009C16EC" w:rsidRDefault="009C16EC">
            <w:pPr>
              <w:pStyle w:val="ConsPlusNormal"/>
              <w:jc w:val="center"/>
            </w:pPr>
            <w:r>
              <w:t>Дирекционные углы (град. мин. сек.)</w:t>
            </w:r>
          </w:p>
        </w:tc>
        <w:tc>
          <w:tcPr>
            <w:tcW w:w="1644" w:type="dxa"/>
          </w:tcPr>
          <w:p w14:paraId="0C2AEFB1" w14:textId="77777777" w:rsidR="009C16EC" w:rsidRDefault="009C16EC">
            <w:pPr>
              <w:pStyle w:val="ConsPlusNormal"/>
              <w:jc w:val="center"/>
            </w:pPr>
            <w:r>
              <w:t>Длина линии</w:t>
            </w:r>
          </w:p>
        </w:tc>
        <w:tc>
          <w:tcPr>
            <w:tcW w:w="1587" w:type="dxa"/>
          </w:tcPr>
          <w:p w14:paraId="663A2307" w14:textId="77777777" w:rsidR="009C16EC" w:rsidRDefault="009C16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14:paraId="5F5EB98E" w14:textId="77777777" w:rsidR="009C16EC" w:rsidRDefault="009C16EC">
            <w:pPr>
              <w:pStyle w:val="ConsPlusNormal"/>
              <w:jc w:val="center"/>
            </w:pPr>
            <w:r>
              <w:t>Y</w:t>
            </w:r>
          </w:p>
        </w:tc>
      </w:tr>
      <w:tr w:rsidR="009C16EC" w14:paraId="014A4F89" w14:textId="77777777">
        <w:tc>
          <w:tcPr>
            <w:tcW w:w="1984" w:type="dxa"/>
          </w:tcPr>
          <w:p w14:paraId="5ED8FFB5" w14:textId="77777777" w:rsidR="009C16EC" w:rsidRDefault="009C1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5D6AAC1" w14:textId="77777777" w:rsidR="009C16EC" w:rsidRDefault="009C16EC">
            <w:pPr>
              <w:pStyle w:val="ConsPlusNormal"/>
            </w:pPr>
          </w:p>
        </w:tc>
        <w:tc>
          <w:tcPr>
            <w:tcW w:w="1644" w:type="dxa"/>
          </w:tcPr>
          <w:p w14:paraId="57618C72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5455E58D" w14:textId="77777777" w:rsidR="009C16EC" w:rsidRDefault="009C16EC">
            <w:pPr>
              <w:pStyle w:val="ConsPlusNormal"/>
              <w:jc w:val="center"/>
            </w:pPr>
            <w:r>
              <w:t>-188,81</w:t>
            </w:r>
          </w:p>
        </w:tc>
        <w:tc>
          <w:tcPr>
            <w:tcW w:w="1587" w:type="dxa"/>
          </w:tcPr>
          <w:p w14:paraId="7E5440E3" w14:textId="77777777" w:rsidR="009C16EC" w:rsidRDefault="009C16EC">
            <w:pPr>
              <w:pStyle w:val="ConsPlusNormal"/>
              <w:jc w:val="center"/>
            </w:pPr>
            <w:r>
              <w:t>276,86</w:t>
            </w:r>
          </w:p>
        </w:tc>
      </w:tr>
      <w:tr w:rsidR="009C16EC" w14:paraId="3CDBCF69" w14:textId="77777777">
        <w:tc>
          <w:tcPr>
            <w:tcW w:w="1984" w:type="dxa"/>
          </w:tcPr>
          <w:p w14:paraId="1AD9F30B" w14:textId="77777777" w:rsidR="009C16EC" w:rsidRDefault="009C16EC">
            <w:pPr>
              <w:pStyle w:val="ConsPlusNormal"/>
            </w:pPr>
          </w:p>
        </w:tc>
        <w:tc>
          <w:tcPr>
            <w:tcW w:w="2268" w:type="dxa"/>
          </w:tcPr>
          <w:p w14:paraId="364DB049" w14:textId="77777777" w:rsidR="009C16EC" w:rsidRDefault="009C16EC">
            <w:pPr>
              <w:pStyle w:val="ConsPlusNormal"/>
              <w:jc w:val="center"/>
            </w:pPr>
            <w:r>
              <w:t>148°01'49"</w:t>
            </w:r>
          </w:p>
        </w:tc>
        <w:tc>
          <w:tcPr>
            <w:tcW w:w="1644" w:type="dxa"/>
          </w:tcPr>
          <w:p w14:paraId="5D70A3D7" w14:textId="77777777" w:rsidR="009C16EC" w:rsidRDefault="009C16EC">
            <w:pPr>
              <w:pStyle w:val="ConsPlusNormal"/>
              <w:jc w:val="center"/>
            </w:pPr>
            <w:r>
              <w:t>88,31</w:t>
            </w:r>
          </w:p>
        </w:tc>
        <w:tc>
          <w:tcPr>
            <w:tcW w:w="1587" w:type="dxa"/>
          </w:tcPr>
          <w:p w14:paraId="454A63FE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51EAEEE6" w14:textId="77777777" w:rsidR="009C16EC" w:rsidRDefault="009C16EC">
            <w:pPr>
              <w:pStyle w:val="ConsPlusNormal"/>
            </w:pPr>
          </w:p>
        </w:tc>
      </w:tr>
      <w:tr w:rsidR="009C16EC" w14:paraId="3470E1A3" w14:textId="77777777">
        <w:tc>
          <w:tcPr>
            <w:tcW w:w="1984" w:type="dxa"/>
          </w:tcPr>
          <w:p w14:paraId="57B0D186" w14:textId="77777777" w:rsidR="009C16EC" w:rsidRDefault="009C16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562EE7A" w14:textId="77777777" w:rsidR="009C16EC" w:rsidRDefault="009C16EC">
            <w:pPr>
              <w:pStyle w:val="ConsPlusNormal"/>
            </w:pPr>
          </w:p>
        </w:tc>
        <w:tc>
          <w:tcPr>
            <w:tcW w:w="1644" w:type="dxa"/>
          </w:tcPr>
          <w:p w14:paraId="2F638E45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1955BFA4" w14:textId="77777777" w:rsidR="009C16EC" w:rsidRDefault="009C16EC">
            <w:pPr>
              <w:pStyle w:val="ConsPlusNormal"/>
              <w:jc w:val="center"/>
            </w:pPr>
            <w:r>
              <w:t>-263,73</w:t>
            </w:r>
          </w:p>
        </w:tc>
        <w:tc>
          <w:tcPr>
            <w:tcW w:w="1587" w:type="dxa"/>
          </w:tcPr>
          <w:p w14:paraId="09A5B080" w14:textId="77777777" w:rsidR="009C16EC" w:rsidRDefault="009C16EC">
            <w:pPr>
              <w:pStyle w:val="ConsPlusNormal"/>
              <w:jc w:val="center"/>
            </w:pPr>
            <w:r>
              <w:t>323,62</w:t>
            </w:r>
          </w:p>
        </w:tc>
      </w:tr>
      <w:tr w:rsidR="009C16EC" w14:paraId="404589F1" w14:textId="77777777">
        <w:tc>
          <w:tcPr>
            <w:tcW w:w="1984" w:type="dxa"/>
          </w:tcPr>
          <w:p w14:paraId="698CFA76" w14:textId="77777777" w:rsidR="009C16EC" w:rsidRDefault="009C16EC">
            <w:pPr>
              <w:pStyle w:val="ConsPlusNormal"/>
            </w:pPr>
          </w:p>
        </w:tc>
        <w:tc>
          <w:tcPr>
            <w:tcW w:w="2268" w:type="dxa"/>
          </w:tcPr>
          <w:p w14:paraId="60716F4F" w14:textId="77777777" w:rsidR="009C16EC" w:rsidRDefault="009C16EC">
            <w:pPr>
              <w:pStyle w:val="ConsPlusNormal"/>
              <w:jc w:val="center"/>
            </w:pPr>
            <w:r>
              <w:t>224°45'51"</w:t>
            </w:r>
          </w:p>
        </w:tc>
        <w:tc>
          <w:tcPr>
            <w:tcW w:w="1644" w:type="dxa"/>
          </w:tcPr>
          <w:p w14:paraId="7AC81FDC" w14:textId="77777777" w:rsidR="009C16EC" w:rsidRDefault="009C16EC">
            <w:pPr>
              <w:pStyle w:val="ConsPlusNormal"/>
              <w:jc w:val="center"/>
            </w:pPr>
            <w:r>
              <w:t>60,13</w:t>
            </w:r>
          </w:p>
        </w:tc>
        <w:tc>
          <w:tcPr>
            <w:tcW w:w="1587" w:type="dxa"/>
          </w:tcPr>
          <w:p w14:paraId="6A7B25EB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116A90E6" w14:textId="77777777" w:rsidR="009C16EC" w:rsidRDefault="009C16EC">
            <w:pPr>
              <w:pStyle w:val="ConsPlusNormal"/>
            </w:pPr>
          </w:p>
        </w:tc>
      </w:tr>
      <w:tr w:rsidR="009C16EC" w14:paraId="5EDBEAC3" w14:textId="77777777">
        <w:tc>
          <w:tcPr>
            <w:tcW w:w="1984" w:type="dxa"/>
          </w:tcPr>
          <w:p w14:paraId="46C9B9D8" w14:textId="77777777" w:rsidR="009C16EC" w:rsidRDefault="009C16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3EB5E66" w14:textId="77777777" w:rsidR="009C16EC" w:rsidRDefault="009C16EC">
            <w:pPr>
              <w:pStyle w:val="ConsPlusNormal"/>
            </w:pPr>
          </w:p>
        </w:tc>
        <w:tc>
          <w:tcPr>
            <w:tcW w:w="1644" w:type="dxa"/>
          </w:tcPr>
          <w:p w14:paraId="37913B1C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599562A8" w14:textId="77777777" w:rsidR="009C16EC" w:rsidRDefault="009C16EC">
            <w:pPr>
              <w:pStyle w:val="ConsPlusNormal"/>
              <w:jc w:val="center"/>
            </w:pPr>
            <w:r>
              <w:t>-306,42</w:t>
            </w:r>
          </w:p>
        </w:tc>
        <w:tc>
          <w:tcPr>
            <w:tcW w:w="1587" w:type="dxa"/>
          </w:tcPr>
          <w:p w14:paraId="52F6BDCB" w14:textId="77777777" w:rsidR="009C16EC" w:rsidRDefault="009C16EC">
            <w:pPr>
              <w:pStyle w:val="ConsPlusNormal"/>
              <w:jc w:val="center"/>
            </w:pPr>
            <w:r>
              <w:t>281,28</w:t>
            </w:r>
          </w:p>
        </w:tc>
      </w:tr>
      <w:tr w:rsidR="009C16EC" w14:paraId="17F2ED05" w14:textId="77777777">
        <w:tc>
          <w:tcPr>
            <w:tcW w:w="1984" w:type="dxa"/>
          </w:tcPr>
          <w:p w14:paraId="35CA28C3" w14:textId="77777777" w:rsidR="009C16EC" w:rsidRDefault="009C16EC">
            <w:pPr>
              <w:pStyle w:val="ConsPlusNormal"/>
            </w:pPr>
          </w:p>
        </w:tc>
        <w:tc>
          <w:tcPr>
            <w:tcW w:w="2268" w:type="dxa"/>
          </w:tcPr>
          <w:p w14:paraId="278A863A" w14:textId="77777777" w:rsidR="009C16EC" w:rsidRDefault="009C16EC">
            <w:pPr>
              <w:pStyle w:val="ConsPlusNormal"/>
              <w:jc w:val="center"/>
            </w:pPr>
            <w:r>
              <w:t>326°56'19"</w:t>
            </w:r>
          </w:p>
        </w:tc>
        <w:tc>
          <w:tcPr>
            <w:tcW w:w="1644" w:type="dxa"/>
          </w:tcPr>
          <w:p w14:paraId="084C1A31" w14:textId="77777777" w:rsidR="009C16EC" w:rsidRDefault="009C16EC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1587" w:type="dxa"/>
          </w:tcPr>
          <w:p w14:paraId="6A958956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05C2A9A6" w14:textId="77777777" w:rsidR="009C16EC" w:rsidRDefault="009C16EC">
            <w:pPr>
              <w:pStyle w:val="ConsPlusNormal"/>
            </w:pPr>
          </w:p>
        </w:tc>
      </w:tr>
      <w:tr w:rsidR="009C16EC" w14:paraId="10DDFB88" w14:textId="77777777">
        <w:tc>
          <w:tcPr>
            <w:tcW w:w="1984" w:type="dxa"/>
          </w:tcPr>
          <w:p w14:paraId="5D7B96A1" w14:textId="77777777" w:rsidR="009C16EC" w:rsidRDefault="009C16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694E9912" w14:textId="77777777" w:rsidR="009C16EC" w:rsidRDefault="009C16EC">
            <w:pPr>
              <w:pStyle w:val="ConsPlusNormal"/>
            </w:pPr>
          </w:p>
        </w:tc>
        <w:tc>
          <w:tcPr>
            <w:tcW w:w="1644" w:type="dxa"/>
          </w:tcPr>
          <w:p w14:paraId="075327AD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1C25CD0D" w14:textId="77777777" w:rsidR="009C16EC" w:rsidRDefault="009C16EC">
            <w:pPr>
              <w:pStyle w:val="ConsPlusNormal"/>
              <w:jc w:val="center"/>
            </w:pPr>
            <w:r>
              <w:t>-230,59</w:t>
            </w:r>
          </w:p>
        </w:tc>
        <w:tc>
          <w:tcPr>
            <w:tcW w:w="1587" w:type="dxa"/>
          </w:tcPr>
          <w:p w14:paraId="71381DD9" w14:textId="77777777" w:rsidR="009C16EC" w:rsidRDefault="009C16EC">
            <w:pPr>
              <w:pStyle w:val="ConsPlusNormal"/>
              <w:jc w:val="center"/>
            </w:pPr>
            <w:r>
              <w:t>231,92</w:t>
            </w:r>
          </w:p>
        </w:tc>
      </w:tr>
      <w:tr w:rsidR="009C16EC" w14:paraId="7291510C" w14:textId="77777777">
        <w:tc>
          <w:tcPr>
            <w:tcW w:w="1984" w:type="dxa"/>
          </w:tcPr>
          <w:p w14:paraId="2F0740E3" w14:textId="77777777" w:rsidR="009C16EC" w:rsidRDefault="009C16EC">
            <w:pPr>
              <w:pStyle w:val="ConsPlusNormal"/>
            </w:pPr>
          </w:p>
        </w:tc>
        <w:tc>
          <w:tcPr>
            <w:tcW w:w="2268" w:type="dxa"/>
          </w:tcPr>
          <w:p w14:paraId="44510BF2" w14:textId="77777777" w:rsidR="009C16EC" w:rsidRDefault="009C16EC">
            <w:pPr>
              <w:pStyle w:val="ConsPlusNormal"/>
              <w:jc w:val="center"/>
            </w:pPr>
            <w:r>
              <w:t>47°05'13"</w:t>
            </w:r>
          </w:p>
        </w:tc>
        <w:tc>
          <w:tcPr>
            <w:tcW w:w="1644" w:type="dxa"/>
          </w:tcPr>
          <w:p w14:paraId="744427B1" w14:textId="77777777" w:rsidR="009C16EC" w:rsidRDefault="009C16EC">
            <w:pPr>
              <w:pStyle w:val="ConsPlusNormal"/>
              <w:jc w:val="center"/>
            </w:pPr>
            <w:r>
              <w:t>61,36</w:t>
            </w:r>
          </w:p>
        </w:tc>
        <w:tc>
          <w:tcPr>
            <w:tcW w:w="1587" w:type="dxa"/>
          </w:tcPr>
          <w:p w14:paraId="75B396E7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05B10173" w14:textId="77777777" w:rsidR="009C16EC" w:rsidRDefault="009C16EC">
            <w:pPr>
              <w:pStyle w:val="ConsPlusNormal"/>
            </w:pPr>
          </w:p>
        </w:tc>
      </w:tr>
      <w:tr w:rsidR="009C16EC" w14:paraId="262F0338" w14:textId="77777777">
        <w:tc>
          <w:tcPr>
            <w:tcW w:w="1984" w:type="dxa"/>
          </w:tcPr>
          <w:p w14:paraId="4BDF2302" w14:textId="77777777" w:rsidR="009C16EC" w:rsidRDefault="009C1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A4EE210" w14:textId="77777777" w:rsidR="009C16EC" w:rsidRDefault="009C16EC">
            <w:pPr>
              <w:pStyle w:val="ConsPlusNormal"/>
            </w:pPr>
          </w:p>
        </w:tc>
        <w:tc>
          <w:tcPr>
            <w:tcW w:w="1644" w:type="dxa"/>
          </w:tcPr>
          <w:p w14:paraId="4F434D96" w14:textId="77777777" w:rsidR="009C16EC" w:rsidRDefault="009C16EC">
            <w:pPr>
              <w:pStyle w:val="ConsPlusNormal"/>
            </w:pPr>
          </w:p>
        </w:tc>
        <w:tc>
          <w:tcPr>
            <w:tcW w:w="1587" w:type="dxa"/>
          </w:tcPr>
          <w:p w14:paraId="64046229" w14:textId="77777777" w:rsidR="009C16EC" w:rsidRDefault="009C16EC">
            <w:pPr>
              <w:pStyle w:val="ConsPlusNormal"/>
              <w:jc w:val="center"/>
            </w:pPr>
            <w:r>
              <w:t>-188,81</w:t>
            </w:r>
          </w:p>
        </w:tc>
        <w:tc>
          <w:tcPr>
            <w:tcW w:w="1587" w:type="dxa"/>
          </w:tcPr>
          <w:p w14:paraId="1736A39A" w14:textId="77777777" w:rsidR="009C16EC" w:rsidRDefault="009C16EC">
            <w:pPr>
              <w:pStyle w:val="ConsPlusNormal"/>
              <w:jc w:val="center"/>
            </w:pPr>
            <w:r>
              <w:t>276,86</w:t>
            </w:r>
          </w:p>
        </w:tc>
      </w:tr>
    </w:tbl>
    <w:p w14:paraId="749B3EA0" w14:textId="77777777" w:rsidR="009C16EC" w:rsidRDefault="009C16EC">
      <w:pPr>
        <w:pStyle w:val="ConsPlusNormal"/>
        <w:jc w:val="both"/>
      </w:pPr>
    </w:p>
    <w:p w14:paraId="02BE84AD" w14:textId="77777777" w:rsidR="009C16EC" w:rsidRDefault="009C16EC">
      <w:pPr>
        <w:pStyle w:val="ConsPlusTitle"/>
        <w:jc w:val="center"/>
        <w:outlineLvl w:val="1"/>
      </w:pPr>
      <w:r>
        <w:t>Система координат: WGS 84</w:t>
      </w:r>
    </w:p>
    <w:p w14:paraId="61F4A0C2" w14:textId="77777777" w:rsidR="009C16EC" w:rsidRDefault="009C16E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835"/>
      </w:tblGrid>
      <w:tr w:rsidR="009C16EC" w14:paraId="074B7AA7" w14:textId="77777777">
        <w:tc>
          <w:tcPr>
            <w:tcW w:w="3402" w:type="dxa"/>
          </w:tcPr>
          <w:p w14:paraId="00C8305D" w14:textId="77777777" w:rsidR="009C16EC" w:rsidRDefault="009C16EC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835" w:type="dxa"/>
          </w:tcPr>
          <w:p w14:paraId="1AF409E6" w14:textId="77777777" w:rsidR="009C16EC" w:rsidRDefault="009C16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14:paraId="1F2C732E" w14:textId="77777777" w:rsidR="009C16EC" w:rsidRDefault="009C16EC">
            <w:pPr>
              <w:pStyle w:val="ConsPlusNormal"/>
              <w:jc w:val="center"/>
            </w:pPr>
            <w:r>
              <w:t>E</w:t>
            </w:r>
          </w:p>
        </w:tc>
      </w:tr>
      <w:tr w:rsidR="009C16EC" w14:paraId="636F198E" w14:textId="77777777">
        <w:tc>
          <w:tcPr>
            <w:tcW w:w="3402" w:type="dxa"/>
          </w:tcPr>
          <w:p w14:paraId="75AD06B5" w14:textId="77777777" w:rsidR="009C16EC" w:rsidRDefault="009C1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9E7527E" w14:textId="77777777" w:rsidR="009C16EC" w:rsidRDefault="009C16EC">
            <w:pPr>
              <w:pStyle w:val="ConsPlusNormal"/>
              <w:jc w:val="center"/>
            </w:pPr>
            <w:r>
              <w:t>48°42'29,23"</w:t>
            </w:r>
          </w:p>
        </w:tc>
        <w:tc>
          <w:tcPr>
            <w:tcW w:w="2835" w:type="dxa"/>
          </w:tcPr>
          <w:p w14:paraId="0A5469E5" w14:textId="77777777" w:rsidR="009C16EC" w:rsidRDefault="009C16EC">
            <w:pPr>
              <w:pStyle w:val="ConsPlusNormal"/>
              <w:jc w:val="center"/>
            </w:pPr>
            <w:r>
              <w:t>44°30'51,01"</w:t>
            </w:r>
          </w:p>
        </w:tc>
      </w:tr>
      <w:tr w:rsidR="009C16EC" w14:paraId="09A43FF9" w14:textId="77777777">
        <w:tc>
          <w:tcPr>
            <w:tcW w:w="3402" w:type="dxa"/>
          </w:tcPr>
          <w:p w14:paraId="38345299" w14:textId="77777777" w:rsidR="009C16EC" w:rsidRDefault="009C16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A5194A5" w14:textId="77777777" w:rsidR="009C16EC" w:rsidRDefault="009C16EC">
            <w:pPr>
              <w:pStyle w:val="ConsPlusNormal"/>
              <w:jc w:val="center"/>
            </w:pPr>
            <w:r>
              <w:t>48°42'26,80"</w:t>
            </w:r>
          </w:p>
        </w:tc>
        <w:tc>
          <w:tcPr>
            <w:tcW w:w="2835" w:type="dxa"/>
          </w:tcPr>
          <w:p w14:paraId="36C04859" w14:textId="77777777" w:rsidR="009C16EC" w:rsidRDefault="009C16EC">
            <w:pPr>
              <w:pStyle w:val="ConsPlusNormal"/>
              <w:jc w:val="center"/>
            </w:pPr>
            <w:r>
              <w:t>44°30'53,30"</w:t>
            </w:r>
          </w:p>
        </w:tc>
      </w:tr>
      <w:tr w:rsidR="009C16EC" w14:paraId="7D90022C" w14:textId="77777777">
        <w:tc>
          <w:tcPr>
            <w:tcW w:w="3402" w:type="dxa"/>
          </w:tcPr>
          <w:p w14:paraId="7D36EB6D" w14:textId="77777777" w:rsidR="009C16EC" w:rsidRDefault="009C16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EF2A8BD" w14:textId="77777777" w:rsidR="009C16EC" w:rsidRDefault="009C16EC">
            <w:pPr>
              <w:pStyle w:val="ConsPlusNormal"/>
              <w:jc w:val="center"/>
            </w:pPr>
            <w:r>
              <w:t>48°42'25,42"</w:t>
            </w:r>
          </w:p>
        </w:tc>
        <w:tc>
          <w:tcPr>
            <w:tcW w:w="2835" w:type="dxa"/>
          </w:tcPr>
          <w:p w14:paraId="7E40231D" w14:textId="77777777" w:rsidR="009C16EC" w:rsidRDefault="009C16EC">
            <w:pPr>
              <w:pStyle w:val="ConsPlusNormal"/>
              <w:jc w:val="center"/>
            </w:pPr>
            <w:r>
              <w:t>44°30'51,23"</w:t>
            </w:r>
          </w:p>
        </w:tc>
      </w:tr>
      <w:tr w:rsidR="009C16EC" w14:paraId="6C8CF781" w14:textId="77777777">
        <w:tc>
          <w:tcPr>
            <w:tcW w:w="3402" w:type="dxa"/>
          </w:tcPr>
          <w:p w14:paraId="18B04EE4" w14:textId="77777777" w:rsidR="009C16EC" w:rsidRDefault="009C16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ECF52E0" w14:textId="77777777" w:rsidR="009C16EC" w:rsidRDefault="009C16EC">
            <w:pPr>
              <w:pStyle w:val="ConsPlusNormal"/>
              <w:jc w:val="center"/>
            </w:pPr>
            <w:r>
              <w:t>48°42'27,88"</w:t>
            </w:r>
          </w:p>
        </w:tc>
        <w:tc>
          <w:tcPr>
            <w:tcW w:w="2835" w:type="dxa"/>
          </w:tcPr>
          <w:p w14:paraId="32AB313E" w14:textId="77777777" w:rsidR="009C16EC" w:rsidRDefault="009C16EC">
            <w:pPr>
              <w:pStyle w:val="ConsPlusNormal"/>
              <w:jc w:val="center"/>
            </w:pPr>
            <w:r>
              <w:t>44°30'48,81"</w:t>
            </w:r>
          </w:p>
        </w:tc>
      </w:tr>
    </w:tbl>
    <w:p w14:paraId="770003D9" w14:textId="77777777" w:rsidR="009C16EC" w:rsidRDefault="009C16EC">
      <w:pPr>
        <w:pStyle w:val="ConsPlusNormal"/>
        <w:jc w:val="both"/>
      </w:pPr>
    </w:p>
    <w:p w14:paraId="56A0A2ED" w14:textId="77777777" w:rsidR="009C16EC" w:rsidRDefault="009C16EC">
      <w:pPr>
        <w:pStyle w:val="ConsPlusNormal"/>
        <w:jc w:val="both"/>
      </w:pPr>
    </w:p>
    <w:p w14:paraId="6B974B1E" w14:textId="77777777" w:rsidR="009C16EC" w:rsidRDefault="009C16EC">
      <w:pPr>
        <w:pStyle w:val="ConsPlusNormal"/>
        <w:jc w:val="both"/>
      </w:pPr>
    </w:p>
    <w:p w14:paraId="2629A2C1" w14:textId="77777777" w:rsidR="009C16EC" w:rsidRDefault="009C16EC">
      <w:pPr>
        <w:pStyle w:val="ConsPlusNormal"/>
        <w:jc w:val="both"/>
      </w:pPr>
    </w:p>
    <w:p w14:paraId="26558C79" w14:textId="77777777" w:rsidR="009C16EC" w:rsidRDefault="009C16EC">
      <w:pPr>
        <w:pStyle w:val="ConsPlusNormal"/>
        <w:jc w:val="both"/>
      </w:pPr>
    </w:p>
    <w:p w14:paraId="3AFAC6F0" w14:textId="77777777" w:rsidR="009C16EC" w:rsidRDefault="009C16EC">
      <w:pPr>
        <w:pStyle w:val="ConsPlusNormal"/>
        <w:jc w:val="right"/>
        <w:outlineLvl w:val="0"/>
      </w:pPr>
      <w:r>
        <w:t>Приложение 3</w:t>
      </w:r>
    </w:p>
    <w:p w14:paraId="41AEBBE1" w14:textId="77777777" w:rsidR="009C16EC" w:rsidRDefault="009C16EC">
      <w:pPr>
        <w:pStyle w:val="ConsPlusNormal"/>
        <w:jc w:val="right"/>
      </w:pPr>
      <w:r>
        <w:t>к приказу</w:t>
      </w:r>
    </w:p>
    <w:p w14:paraId="676A86A5" w14:textId="77777777" w:rsidR="009C16EC" w:rsidRDefault="009C16EC">
      <w:pPr>
        <w:pStyle w:val="ConsPlusNormal"/>
        <w:jc w:val="right"/>
      </w:pPr>
      <w:r>
        <w:t>комитета государственной охраны</w:t>
      </w:r>
    </w:p>
    <w:p w14:paraId="7CBC54F5" w14:textId="77777777" w:rsidR="009C16EC" w:rsidRDefault="009C16EC">
      <w:pPr>
        <w:pStyle w:val="ConsPlusNormal"/>
        <w:jc w:val="right"/>
      </w:pPr>
      <w:r>
        <w:t>объектов культурного наследия</w:t>
      </w:r>
    </w:p>
    <w:p w14:paraId="60144638" w14:textId="77777777" w:rsidR="009C16EC" w:rsidRDefault="009C16EC">
      <w:pPr>
        <w:pStyle w:val="ConsPlusNormal"/>
        <w:jc w:val="right"/>
      </w:pPr>
      <w:r>
        <w:t>Волгоградской области</w:t>
      </w:r>
    </w:p>
    <w:p w14:paraId="04D6BF12" w14:textId="77777777" w:rsidR="009C16EC" w:rsidRDefault="009C16EC">
      <w:pPr>
        <w:pStyle w:val="ConsPlusNormal"/>
        <w:jc w:val="right"/>
      </w:pPr>
      <w:r>
        <w:t>от 27.12.2019 N 299</w:t>
      </w:r>
    </w:p>
    <w:p w14:paraId="3D6CB828" w14:textId="77777777" w:rsidR="009C16EC" w:rsidRDefault="009C16EC">
      <w:pPr>
        <w:pStyle w:val="ConsPlusNormal"/>
        <w:jc w:val="both"/>
      </w:pPr>
    </w:p>
    <w:p w14:paraId="0EE1AD3A" w14:textId="77777777" w:rsidR="009C16EC" w:rsidRDefault="009C16EC">
      <w:pPr>
        <w:pStyle w:val="ConsPlusTitle"/>
        <w:jc w:val="center"/>
      </w:pPr>
      <w:bookmarkStart w:id="2" w:name="P137"/>
      <w:bookmarkEnd w:id="2"/>
      <w:r>
        <w:t>РЕЖИМ ИСПОЛЬЗОВАНИЯ ТЕРРИТОРИИ ОБЪЕКТА КУЛЬТУРНОГО НАСЛЕДИЯ</w:t>
      </w:r>
    </w:p>
    <w:p w14:paraId="02BF439F" w14:textId="77777777" w:rsidR="009C16EC" w:rsidRDefault="009C16EC">
      <w:pPr>
        <w:pStyle w:val="ConsPlusTitle"/>
        <w:jc w:val="center"/>
      </w:pPr>
      <w:r>
        <w:t>РЕГИОНАЛЬНОГО ЗНАЧЕНИЯ "ГОСТИНИЦА "ВОЛГОГРАД",</w:t>
      </w:r>
    </w:p>
    <w:p w14:paraId="7E91CB0D" w14:textId="77777777" w:rsidR="009C16EC" w:rsidRDefault="009C16EC">
      <w:pPr>
        <w:pStyle w:val="ConsPlusTitle"/>
        <w:jc w:val="center"/>
      </w:pPr>
      <w:r>
        <w:t>РАСПОЛОЖЕННОГО ПО АДРЕСУ: Г. ВОЛГОГРАД, УЛ. МИРА, 12</w:t>
      </w:r>
    </w:p>
    <w:p w14:paraId="3A27BCF1" w14:textId="77777777" w:rsidR="009C16EC" w:rsidRDefault="009C16EC">
      <w:pPr>
        <w:pStyle w:val="ConsPlusNormal"/>
        <w:jc w:val="both"/>
      </w:pPr>
    </w:p>
    <w:p w14:paraId="218846D7" w14:textId="77777777" w:rsidR="009C16EC" w:rsidRDefault="009C16EC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"Гостиница "Волгоград", расположенного по адресу: г. Волгоград, ул. Мира, 12,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04125F0E" w14:textId="77777777" w:rsidR="009C16EC" w:rsidRDefault="009C16EC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4FD5515C" w14:textId="77777777" w:rsidR="009C16EC" w:rsidRDefault="009C16EC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наследия;</w:t>
      </w:r>
    </w:p>
    <w:p w14:paraId="459F15E1" w14:textId="77777777" w:rsidR="009C16EC" w:rsidRDefault="009C16EC">
      <w:pPr>
        <w:pStyle w:val="ConsPlusNormal"/>
        <w:spacing w:before="220"/>
        <w:ind w:firstLine="540"/>
        <w:jc w:val="both"/>
      </w:pPr>
      <w:r>
        <w:t xml:space="preserve">работ, связанных с ремонтом и реконструкцией существующих инженерных сетей, дорог и </w:t>
      </w:r>
      <w:r>
        <w:lastRenderedPageBreak/>
        <w:t>иных объектов, а также прокладкой новых инженерных сетей, не нарушающих целостность объекта культурного наследия и объектов культурного наследия, расположенных на его территории, и не создающих угрозы повреждения, разрушения или уничтожения;</w:t>
      </w:r>
    </w:p>
    <w:p w14:paraId="03174251" w14:textId="77777777" w:rsidR="009C16EC" w:rsidRDefault="009C16EC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наследия;</w:t>
      </w:r>
    </w:p>
    <w:p w14:paraId="2E57CE48" w14:textId="77777777" w:rsidR="009C16EC" w:rsidRDefault="009C16EC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слоя, не нарушающих целостность объекта культурного наследия и не создающих угрозы повреждения, разрушения или уничтожения;</w:t>
      </w:r>
    </w:p>
    <w:p w14:paraId="7991641E" w14:textId="77777777" w:rsidR="009C16EC" w:rsidRDefault="009C16EC">
      <w:pPr>
        <w:pStyle w:val="ConsPlusNormal"/>
        <w:spacing w:before="220"/>
        <w:ind w:firstLine="540"/>
        <w:jc w:val="both"/>
      </w:pPr>
      <w:r>
        <w:t>установки памятных знаков малых форм, не нарушающих целостность объекта культурного наследия и иных объектов культурного наследия, расположенных на его территории, не создающих им угрозы повреждения, разрушения или уничтожения;</w:t>
      </w:r>
    </w:p>
    <w:p w14:paraId="59BABA13" w14:textId="77777777" w:rsidR="009C16EC" w:rsidRDefault="009C16EC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культурно-просветительских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(пространства);</w:t>
      </w:r>
    </w:p>
    <w:p w14:paraId="6B814962" w14:textId="77777777" w:rsidR="009C16EC" w:rsidRDefault="009C16EC">
      <w:pPr>
        <w:pStyle w:val="ConsPlusNormal"/>
        <w:spacing w:before="220"/>
        <w:ind w:firstLine="540"/>
        <w:jc w:val="both"/>
      </w:pPr>
      <w:r>
        <w:t>размещения нестационарных торговых объектов, а также передвижных нестационарных торговых объектов.</w:t>
      </w:r>
    </w:p>
    <w:p w14:paraId="59E936AD" w14:textId="77777777" w:rsidR="009C16EC" w:rsidRDefault="009C16EC">
      <w:pPr>
        <w:pStyle w:val="ConsPlusNormal"/>
        <w:jc w:val="both"/>
      </w:pPr>
    </w:p>
    <w:p w14:paraId="62E37146" w14:textId="77777777" w:rsidR="009C16EC" w:rsidRDefault="009C16EC">
      <w:pPr>
        <w:pStyle w:val="ConsPlusNormal"/>
        <w:jc w:val="both"/>
      </w:pPr>
    </w:p>
    <w:p w14:paraId="4A7D6FE2" w14:textId="77777777" w:rsidR="009C16EC" w:rsidRDefault="009C1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3A08B1" w14:textId="77777777" w:rsidR="0061571F" w:rsidRDefault="0061571F"/>
    <w:sectPr w:rsidR="0061571F" w:rsidSect="0071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EC"/>
    <w:rsid w:val="00180D7F"/>
    <w:rsid w:val="0061571F"/>
    <w:rsid w:val="00715D56"/>
    <w:rsid w:val="009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F761"/>
  <w15:chartTrackingRefBased/>
  <w15:docId w15:val="{0AAE474C-8F99-494B-8456-6D8C9257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9645A07EF64C90C5A7F08E841C983D1526D347CF26685FA504AF070352CA042BCA9C4BF24B1AC3FD886578A2E85CC7C374A7C920E8EF4365473BDm1p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89645A07EF64C90C5A6105FE2D9686D05136387DFC65D2A2014CA72F652AF502FCAF91FC60BCAE3BD3D207CE70DC9F387C467C8C128FF4m2p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9645A07EF64C90C5A6105FE2D9686D25B3A3A78F365D2A2014CA72F652AF502FCAF95FB60B7F96E9CD35B8825CF9C3A7C457E90m1p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89645A07EF64C90C5A6105FE2D9686D25B3A3A78F365D2A2014CA72F652AF502FCAF92FB63B7F96E9CD35B8825CF9C3A7C457E90m1p0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5016</Characters>
  <Application>Microsoft Office Word</Application>
  <DocSecurity>0</DocSecurity>
  <Lines>41</Lines>
  <Paragraphs>11</Paragraphs>
  <ScaleCrop>false</ScaleCrop>
  <Company>diakov.net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2020-12-20T02:41:00Z</dcterms:created>
  <dcterms:modified xsi:type="dcterms:W3CDTF">2024-04-02T10:20:00Z</dcterms:modified>
</cp:coreProperties>
</file>