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0DC2E" w14:textId="20308BF3" w:rsidR="008020B6" w:rsidRDefault="008020B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020B6">
        <w:t>Приказ комитета государственной охраны объектов культурного наследия Волгоградской обл. от 05.08.2026 N 80-н "Об утверждении границ и режима использования территории объекта культурного наследия регионального значения "Комплекс застройки пр. Ленина", расположенного по адресу (местонахождение): Волгоградская область, город Волгоград, центральный район, пр. Ленина, 4 - 59"</w:t>
      </w:r>
    </w:p>
    <w:p w14:paraId="65BBC1A0" w14:textId="77777777" w:rsidR="008020B6" w:rsidRDefault="008020B6">
      <w:pPr>
        <w:pStyle w:val="ConsPlusNormal"/>
        <w:jc w:val="both"/>
        <w:outlineLvl w:val="0"/>
      </w:pPr>
    </w:p>
    <w:p w14:paraId="6F000D0F" w14:textId="77777777" w:rsidR="008020B6" w:rsidRDefault="008020B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001F4E7" w14:textId="77777777" w:rsidR="008020B6" w:rsidRDefault="008020B6">
      <w:pPr>
        <w:pStyle w:val="ConsPlusTitle"/>
        <w:jc w:val="center"/>
      </w:pPr>
      <w:r>
        <w:t>КУЛЬТУРНОГО НАСЛЕДИЯ ВОЛГОГРАДСКОЙ ОБЛАСТИ</w:t>
      </w:r>
    </w:p>
    <w:p w14:paraId="161D36E2" w14:textId="77777777" w:rsidR="008020B6" w:rsidRDefault="008020B6">
      <w:pPr>
        <w:pStyle w:val="ConsPlusTitle"/>
        <w:jc w:val="both"/>
      </w:pPr>
    </w:p>
    <w:p w14:paraId="79CF4467" w14:textId="77777777" w:rsidR="008020B6" w:rsidRDefault="008020B6">
      <w:pPr>
        <w:pStyle w:val="ConsPlusTitle"/>
        <w:jc w:val="center"/>
      </w:pPr>
      <w:r>
        <w:t>ПРИКАЗ</w:t>
      </w:r>
    </w:p>
    <w:p w14:paraId="1F802E7D" w14:textId="77777777" w:rsidR="008020B6" w:rsidRDefault="008020B6">
      <w:pPr>
        <w:pStyle w:val="ConsPlusTitle"/>
        <w:jc w:val="center"/>
      </w:pPr>
      <w:r>
        <w:t>от 5 августа 2026 г. N 80-н</w:t>
      </w:r>
    </w:p>
    <w:p w14:paraId="138429AF" w14:textId="77777777" w:rsidR="008020B6" w:rsidRDefault="008020B6">
      <w:pPr>
        <w:pStyle w:val="ConsPlusTitle"/>
        <w:jc w:val="both"/>
      </w:pPr>
    </w:p>
    <w:p w14:paraId="503FE1DC" w14:textId="77777777" w:rsidR="008020B6" w:rsidRDefault="008020B6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3DC8931B" w14:textId="77777777" w:rsidR="008020B6" w:rsidRDefault="008020B6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2C05903" w14:textId="77777777" w:rsidR="008020B6" w:rsidRDefault="008020B6">
      <w:pPr>
        <w:pStyle w:val="ConsPlusTitle"/>
        <w:jc w:val="center"/>
      </w:pPr>
      <w:r>
        <w:t>"КОМПЛЕКС ЗАСТРОЙКИ ПР. ЛЕНИНА", РАСПОЛОЖЕННОГО ПО АДРЕСУ</w:t>
      </w:r>
    </w:p>
    <w:p w14:paraId="382398A3" w14:textId="77777777" w:rsidR="008020B6" w:rsidRDefault="008020B6">
      <w:pPr>
        <w:pStyle w:val="ConsPlusTitle"/>
        <w:jc w:val="center"/>
      </w:pPr>
      <w:r>
        <w:t>(МЕСТОНАХОЖДЕНИЕ): ВОЛГОГРАДСКАЯ ОБЛАСТЬ, ГОРОД ВОЛГОГРАД,</w:t>
      </w:r>
    </w:p>
    <w:p w14:paraId="48A3892B" w14:textId="77777777" w:rsidR="008020B6" w:rsidRDefault="008020B6">
      <w:pPr>
        <w:pStyle w:val="ConsPlusTitle"/>
        <w:jc w:val="center"/>
      </w:pPr>
      <w:r>
        <w:t>ЦЕНТРАЛЬНЫЙ РАЙОН, ПР. ЛЕНИНА, 4 - 59</w:t>
      </w:r>
    </w:p>
    <w:p w14:paraId="44D21C4C" w14:textId="77777777" w:rsidR="008020B6" w:rsidRDefault="008020B6">
      <w:pPr>
        <w:pStyle w:val="ConsPlusNormal"/>
        <w:jc w:val="both"/>
      </w:pPr>
    </w:p>
    <w:p w14:paraId="4B947C1B" w14:textId="77777777" w:rsidR="008020B6" w:rsidRDefault="008020B6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A69F240" w14:textId="77777777" w:rsidR="008020B6" w:rsidRDefault="008020B6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границы</w:t>
        </w:r>
      </w:hyperlink>
      <w:r>
        <w:t xml:space="preserve"> и режим использования территории объекта культурного наследия регионального значения "Комплекс застройки пр. Ленина", расположенного по адресу (местонахождение): Волгоградская область, город Волгоград, Центральный район, пр. Ленина, 4 - 59, согласно приложению.</w:t>
      </w:r>
    </w:p>
    <w:p w14:paraId="6D7F3DF1" w14:textId="77777777" w:rsidR="008020B6" w:rsidRDefault="008020B6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14 сентября 2017 г. N 132 "Об установлении границ и режима использования территории объекта культурного наследия регионального значения "Комплекс застройки пр. Ленина", 1950-е гг., пр. Ленина, 4 - 59, расположенного по адресу: г. Волгоград, пр. им. В.И. Ленина, д. 4 - 59".</w:t>
      </w:r>
    </w:p>
    <w:p w14:paraId="45782556" w14:textId="77777777" w:rsidR="008020B6" w:rsidRDefault="008020B6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2D3D258A" w14:textId="77777777" w:rsidR="008020B6" w:rsidRDefault="008020B6">
      <w:pPr>
        <w:pStyle w:val="ConsPlusNormal"/>
        <w:jc w:val="both"/>
      </w:pPr>
    </w:p>
    <w:p w14:paraId="1DD5FC0C" w14:textId="77777777" w:rsidR="008020B6" w:rsidRDefault="008020B6">
      <w:pPr>
        <w:pStyle w:val="ConsPlusNormal"/>
        <w:jc w:val="right"/>
      </w:pPr>
      <w:r>
        <w:t>Председатель комитета</w:t>
      </w:r>
    </w:p>
    <w:p w14:paraId="353314D4" w14:textId="77777777" w:rsidR="008020B6" w:rsidRDefault="008020B6">
      <w:pPr>
        <w:pStyle w:val="ConsPlusNormal"/>
        <w:jc w:val="right"/>
      </w:pPr>
      <w:r>
        <w:t>А.Ю.БАЖЕНОВ</w:t>
      </w:r>
    </w:p>
    <w:p w14:paraId="03B2D2E6" w14:textId="77777777" w:rsidR="008020B6" w:rsidRDefault="008020B6">
      <w:pPr>
        <w:pStyle w:val="ConsPlusNormal"/>
        <w:jc w:val="both"/>
      </w:pPr>
    </w:p>
    <w:p w14:paraId="7E5178C6" w14:textId="77777777" w:rsidR="008020B6" w:rsidRDefault="008020B6">
      <w:pPr>
        <w:pStyle w:val="ConsPlusNormal"/>
        <w:jc w:val="both"/>
      </w:pPr>
    </w:p>
    <w:p w14:paraId="16933F1D" w14:textId="77777777" w:rsidR="008020B6" w:rsidRDefault="008020B6">
      <w:pPr>
        <w:pStyle w:val="ConsPlusNormal"/>
        <w:jc w:val="both"/>
      </w:pPr>
    </w:p>
    <w:p w14:paraId="29E906B1" w14:textId="77777777" w:rsidR="008020B6" w:rsidRDefault="008020B6">
      <w:pPr>
        <w:pStyle w:val="ConsPlusNormal"/>
        <w:jc w:val="both"/>
      </w:pPr>
    </w:p>
    <w:p w14:paraId="6BB26EE4" w14:textId="77777777" w:rsidR="008020B6" w:rsidRDefault="008020B6">
      <w:pPr>
        <w:pStyle w:val="ConsPlusNormal"/>
        <w:jc w:val="both"/>
      </w:pPr>
    </w:p>
    <w:p w14:paraId="375522AE" w14:textId="77777777" w:rsidR="008020B6" w:rsidRDefault="008020B6">
      <w:pPr>
        <w:pStyle w:val="ConsPlusNormal"/>
        <w:jc w:val="right"/>
        <w:outlineLvl w:val="0"/>
      </w:pPr>
      <w:r>
        <w:t>Приложение</w:t>
      </w:r>
    </w:p>
    <w:p w14:paraId="58203ECF" w14:textId="77777777" w:rsidR="008020B6" w:rsidRDefault="008020B6">
      <w:pPr>
        <w:pStyle w:val="ConsPlusNormal"/>
        <w:jc w:val="right"/>
      </w:pPr>
      <w:r>
        <w:t>к приказу</w:t>
      </w:r>
    </w:p>
    <w:p w14:paraId="68165D9E" w14:textId="77777777" w:rsidR="008020B6" w:rsidRDefault="008020B6">
      <w:pPr>
        <w:pStyle w:val="ConsPlusNormal"/>
        <w:jc w:val="right"/>
      </w:pPr>
      <w:r>
        <w:lastRenderedPageBreak/>
        <w:t>комитета</w:t>
      </w:r>
    </w:p>
    <w:p w14:paraId="3D126F1C" w14:textId="77777777" w:rsidR="008020B6" w:rsidRDefault="008020B6">
      <w:pPr>
        <w:pStyle w:val="ConsPlusNormal"/>
        <w:jc w:val="right"/>
      </w:pPr>
      <w:r>
        <w:t>государственной</w:t>
      </w:r>
    </w:p>
    <w:p w14:paraId="073D508E" w14:textId="77777777" w:rsidR="008020B6" w:rsidRDefault="008020B6">
      <w:pPr>
        <w:pStyle w:val="ConsPlusNormal"/>
        <w:jc w:val="right"/>
      </w:pPr>
      <w:r>
        <w:t>охраны объектов</w:t>
      </w:r>
    </w:p>
    <w:p w14:paraId="564800B8" w14:textId="77777777" w:rsidR="008020B6" w:rsidRDefault="008020B6">
      <w:pPr>
        <w:pStyle w:val="ConsPlusNormal"/>
        <w:jc w:val="right"/>
      </w:pPr>
      <w:r>
        <w:t>культурного наследия</w:t>
      </w:r>
    </w:p>
    <w:p w14:paraId="23508855" w14:textId="77777777" w:rsidR="008020B6" w:rsidRDefault="008020B6">
      <w:pPr>
        <w:pStyle w:val="ConsPlusNormal"/>
        <w:jc w:val="right"/>
      </w:pPr>
      <w:r>
        <w:t>Волгоградской области</w:t>
      </w:r>
    </w:p>
    <w:p w14:paraId="638AF786" w14:textId="77777777" w:rsidR="008020B6" w:rsidRDefault="008020B6">
      <w:pPr>
        <w:pStyle w:val="ConsPlusNormal"/>
        <w:jc w:val="right"/>
      </w:pPr>
      <w:r>
        <w:t>от 05 августа 2026 г. N 80-н</w:t>
      </w:r>
    </w:p>
    <w:p w14:paraId="6546B6EE" w14:textId="77777777" w:rsidR="008020B6" w:rsidRDefault="008020B6">
      <w:pPr>
        <w:pStyle w:val="ConsPlusNormal"/>
        <w:jc w:val="both"/>
      </w:pPr>
    </w:p>
    <w:p w14:paraId="64E4ADD6" w14:textId="77777777" w:rsidR="008020B6" w:rsidRDefault="008020B6">
      <w:pPr>
        <w:pStyle w:val="ConsPlusTitle"/>
        <w:jc w:val="center"/>
      </w:pPr>
      <w:bookmarkStart w:id="0" w:name="P34"/>
      <w:bookmarkEnd w:id="0"/>
      <w:r>
        <w:t>ГРАНИЦЫ ТЕРРИТОРИИ ОБЪЕКТА КУЛЬТУРНОГО НАСЛЕДИЯ</w:t>
      </w:r>
    </w:p>
    <w:p w14:paraId="33EDE1BB" w14:textId="77777777" w:rsidR="008020B6" w:rsidRDefault="008020B6">
      <w:pPr>
        <w:pStyle w:val="ConsPlusTitle"/>
        <w:jc w:val="center"/>
      </w:pPr>
      <w:r>
        <w:t>РЕГИОНАЛЬНОГО ЗНАЧЕНИЯ "КОМПЛЕКС ЗАСТРОЙКИ ПР. ЛЕНИНА",</w:t>
      </w:r>
    </w:p>
    <w:p w14:paraId="47F9877E" w14:textId="77777777" w:rsidR="008020B6" w:rsidRDefault="008020B6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ACFCE54" w14:textId="77777777" w:rsidR="008020B6" w:rsidRDefault="008020B6">
      <w:pPr>
        <w:pStyle w:val="ConsPlusTitle"/>
        <w:jc w:val="center"/>
      </w:pPr>
      <w:r>
        <w:t>ОБЛАСТЬ, ГОРОД ВОЛГОГРАД, ЦЕНТРАЛЬНЫЙ РАЙОН, ПР. ЛЕНИНА,</w:t>
      </w:r>
    </w:p>
    <w:p w14:paraId="212B5963" w14:textId="77777777" w:rsidR="008020B6" w:rsidRDefault="008020B6">
      <w:pPr>
        <w:pStyle w:val="ConsPlusTitle"/>
        <w:jc w:val="center"/>
      </w:pPr>
      <w:r>
        <w:t>4 - 59 &lt;1&gt;</w:t>
      </w:r>
    </w:p>
    <w:p w14:paraId="171101E2" w14:textId="77777777" w:rsidR="008020B6" w:rsidRDefault="008020B6">
      <w:pPr>
        <w:pStyle w:val="ConsPlusNormal"/>
        <w:jc w:val="both"/>
      </w:pPr>
    </w:p>
    <w:p w14:paraId="0282098E" w14:textId="77777777" w:rsidR="008020B6" w:rsidRDefault="008020B6">
      <w:pPr>
        <w:pStyle w:val="ConsPlusNormal"/>
        <w:ind w:firstLine="540"/>
        <w:jc w:val="both"/>
      </w:pPr>
      <w:r>
        <w:t>--------------------------------</w:t>
      </w:r>
    </w:p>
    <w:p w14:paraId="51B546E1" w14:textId="77777777" w:rsidR="008020B6" w:rsidRDefault="008020B6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26D0BB8" w14:textId="77777777" w:rsidR="008020B6" w:rsidRDefault="008020B6">
      <w:pPr>
        <w:pStyle w:val="ConsPlusNormal"/>
        <w:jc w:val="both"/>
      </w:pPr>
    </w:p>
    <w:p w14:paraId="1C67647E" w14:textId="77777777" w:rsidR="008020B6" w:rsidRDefault="008020B6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586F6A9" w14:textId="77777777" w:rsidR="008020B6" w:rsidRDefault="008020B6">
      <w:pPr>
        <w:pStyle w:val="ConsPlusTitle"/>
        <w:jc w:val="center"/>
      </w:pPr>
      <w:r>
        <w:t>регионального значения "Комплекс застройки пр. Ленина",</w:t>
      </w:r>
    </w:p>
    <w:p w14:paraId="65B196C5" w14:textId="77777777" w:rsidR="008020B6" w:rsidRDefault="008020B6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8F1FA8D" w14:textId="77777777" w:rsidR="008020B6" w:rsidRDefault="008020B6">
      <w:pPr>
        <w:pStyle w:val="ConsPlusTitle"/>
        <w:jc w:val="center"/>
      </w:pPr>
      <w:r>
        <w:t>область, город Волгоград, Центральный район, пр. Ленина,</w:t>
      </w:r>
    </w:p>
    <w:p w14:paraId="2625DE26" w14:textId="77777777" w:rsidR="008020B6" w:rsidRDefault="008020B6">
      <w:pPr>
        <w:pStyle w:val="ConsPlusTitle"/>
        <w:jc w:val="center"/>
      </w:pPr>
      <w:r>
        <w:t>4 - 59</w:t>
      </w:r>
    </w:p>
    <w:p w14:paraId="15C81300" w14:textId="77777777" w:rsidR="008020B6" w:rsidRDefault="008020B6">
      <w:pPr>
        <w:pStyle w:val="ConsPlusNormal"/>
        <w:jc w:val="both"/>
      </w:pPr>
    </w:p>
    <w:p w14:paraId="378DAD82" w14:textId="77777777" w:rsidR="008020B6" w:rsidRDefault="008020B6">
      <w:pPr>
        <w:pStyle w:val="ConsPlusNormal"/>
        <w:jc w:val="center"/>
      </w:pPr>
      <w:r>
        <w:rPr>
          <w:noProof/>
          <w:position w:val="-362"/>
        </w:rPr>
        <w:lastRenderedPageBreak/>
        <w:drawing>
          <wp:inline distT="0" distB="0" distL="0" distR="0" wp14:anchorId="56A075AC" wp14:editId="64CF3C5F">
            <wp:extent cx="4323080" cy="476186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76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62B25" w14:textId="77777777" w:rsidR="008020B6" w:rsidRDefault="008020B6">
      <w:pPr>
        <w:pStyle w:val="ConsPlusNormal"/>
        <w:jc w:val="both"/>
      </w:pPr>
    </w:p>
    <w:p w14:paraId="0BF1F8E5" w14:textId="77777777" w:rsidR="008020B6" w:rsidRDefault="008020B6">
      <w:pPr>
        <w:pStyle w:val="ConsPlusNormal"/>
        <w:jc w:val="center"/>
      </w:pPr>
      <w:r>
        <w:t>Участок 1</w:t>
      </w:r>
    </w:p>
    <w:p w14:paraId="5CE6237C" w14:textId="77777777" w:rsidR="008020B6" w:rsidRDefault="008020B6">
      <w:pPr>
        <w:pStyle w:val="ConsPlusNormal"/>
        <w:jc w:val="both"/>
      </w:pPr>
    </w:p>
    <w:p w14:paraId="03EC3207" w14:textId="77777777" w:rsidR="008020B6" w:rsidRDefault="008020B6">
      <w:pPr>
        <w:pStyle w:val="ConsPlusNormal"/>
        <w:jc w:val="center"/>
      </w:pPr>
      <w:r>
        <w:rPr>
          <w:noProof/>
          <w:position w:val="-306"/>
        </w:rPr>
        <w:lastRenderedPageBreak/>
        <w:drawing>
          <wp:inline distT="0" distB="0" distL="0" distR="0" wp14:anchorId="7D4BF022" wp14:editId="65485092">
            <wp:extent cx="4323080" cy="4044950"/>
            <wp:effectExtent l="0" t="0" r="0" b="0"/>
            <wp:docPr id="12333157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7F230" w14:textId="77777777" w:rsidR="008020B6" w:rsidRDefault="008020B6">
      <w:pPr>
        <w:pStyle w:val="ConsPlusNormal"/>
        <w:jc w:val="both"/>
      </w:pPr>
    </w:p>
    <w:p w14:paraId="3E22E564" w14:textId="77777777" w:rsidR="008020B6" w:rsidRDefault="008020B6">
      <w:pPr>
        <w:pStyle w:val="ConsPlusNormal"/>
        <w:jc w:val="center"/>
      </w:pPr>
      <w:r>
        <w:t>Участок 2</w:t>
      </w:r>
    </w:p>
    <w:p w14:paraId="5BC711E1" w14:textId="77777777" w:rsidR="008020B6" w:rsidRDefault="008020B6">
      <w:pPr>
        <w:pStyle w:val="ConsPlusNormal"/>
        <w:jc w:val="both"/>
      </w:pPr>
    </w:p>
    <w:p w14:paraId="7F05DBCC" w14:textId="77777777" w:rsidR="008020B6" w:rsidRDefault="008020B6">
      <w:pPr>
        <w:pStyle w:val="ConsPlusNormal"/>
        <w:jc w:val="center"/>
      </w:pPr>
      <w:r>
        <w:rPr>
          <w:noProof/>
          <w:position w:val="-324"/>
        </w:rPr>
        <w:drawing>
          <wp:inline distT="0" distB="0" distL="0" distR="0" wp14:anchorId="2247D392" wp14:editId="388C5C69">
            <wp:extent cx="4323080" cy="4279265"/>
            <wp:effectExtent l="0" t="0" r="0" b="0"/>
            <wp:docPr id="18786621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2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E1301" w14:textId="77777777" w:rsidR="008020B6" w:rsidRDefault="008020B6">
      <w:pPr>
        <w:pStyle w:val="ConsPlusNormal"/>
        <w:jc w:val="both"/>
      </w:pPr>
    </w:p>
    <w:p w14:paraId="62BBC46F" w14:textId="77777777" w:rsidR="008020B6" w:rsidRDefault="008020B6">
      <w:pPr>
        <w:pStyle w:val="ConsPlusNormal"/>
        <w:jc w:val="center"/>
      </w:pPr>
      <w:r>
        <w:lastRenderedPageBreak/>
        <w:t>Участок 3</w:t>
      </w:r>
    </w:p>
    <w:p w14:paraId="586BC392" w14:textId="77777777" w:rsidR="008020B6" w:rsidRDefault="008020B6">
      <w:pPr>
        <w:pStyle w:val="ConsPlusNormal"/>
        <w:jc w:val="both"/>
      </w:pPr>
    </w:p>
    <w:p w14:paraId="393A8B6F" w14:textId="77777777" w:rsidR="008020B6" w:rsidRDefault="008020B6">
      <w:pPr>
        <w:pStyle w:val="ConsPlusNormal"/>
        <w:jc w:val="center"/>
      </w:pPr>
      <w:r>
        <w:rPr>
          <w:noProof/>
          <w:position w:val="-309"/>
        </w:rPr>
        <w:drawing>
          <wp:inline distT="0" distB="0" distL="0" distR="0" wp14:anchorId="7BC1EFD9" wp14:editId="5A1B5184">
            <wp:extent cx="4323080" cy="4081145"/>
            <wp:effectExtent l="0" t="0" r="0" b="0"/>
            <wp:docPr id="17505929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40189" w14:textId="77777777" w:rsidR="008020B6" w:rsidRDefault="008020B6">
      <w:pPr>
        <w:pStyle w:val="ConsPlusNormal"/>
        <w:jc w:val="both"/>
      </w:pPr>
    </w:p>
    <w:p w14:paraId="32BBA0F0" w14:textId="77777777" w:rsidR="008020B6" w:rsidRDefault="008020B6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6319EB8E" w14:textId="77777777" w:rsidR="008020B6" w:rsidRDefault="008020B6">
      <w:pPr>
        <w:pStyle w:val="ConsPlusTitle"/>
        <w:jc w:val="center"/>
      </w:pPr>
      <w:r>
        <w:t>наследия регионального значения "Комплекс застройки пр.</w:t>
      </w:r>
    </w:p>
    <w:p w14:paraId="746E94A7" w14:textId="77777777" w:rsidR="008020B6" w:rsidRDefault="008020B6">
      <w:pPr>
        <w:pStyle w:val="ConsPlusTitle"/>
        <w:jc w:val="center"/>
      </w:pPr>
      <w:r>
        <w:t>Ленина", расположенного по адресу (местонахождение):</w:t>
      </w:r>
    </w:p>
    <w:p w14:paraId="5149C45A" w14:textId="77777777" w:rsidR="008020B6" w:rsidRDefault="008020B6">
      <w:pPr>
        <w:pStyle w:val="ConsPlusTitle"/>
        <w:jc w:val="center"/>
      </w:pPr>
      <w:r>
        <w:t>Волгоградская область, город Волгоград, Центральный район,</w:t>
      </w:r>
    </w:p>
    <w:p w14:paraId="15FE89F0" w14:textId="77777777" w:rsidR="008020B6" w:rsidRDefault="008020B6">
      <w:pPr>
        <w:pStyle w:val="ConsPlusTitle"/>
        <w:jc w:val="center"/>
      </w:pPr>
      <w:r>
        <w:t>пр. Ленина, 4 - 59</w:t>
      </w:r>
    </w:p>
    <w:p w14:paraId="60FE7C79" w14:textId="77777777" w:rsidR="008020B6" w:rsidRDefault="008020B6">
      <w:pPr>
        <w:pStyle w:val="ConsPlusNormal"/>
        <w:jc w:val="both"/>
      </w:pPr>
    </w:p>
    <w:p w14:paraId="1DFA2851" w14:textId="77777777" w:rsidR="008020B6" w:rsidRDefault="008020B6">
      <w:pPr>
        <w:pStyle w:val="ConsPlusNormal"/>
        <w:jc w:val="center"/>
      </w:pPr>
      <w:r>
        <w:rPr>
          <w:noProof/>
          <w:position w:val="-320"/>
        </w:rPr>
        <w:lastRenderedPageBreak/>
        <w:drawing>
          <wp:inline distT="0" distB="0" distL="0" distR="0" wp14:anchorId="65130E31" wp14:editId="27145474">
            <wp:extent cx="3152140" cy="4220845"/>
            <wp:effectExtent l="0" t="0" r="0" b="0"/>
            <wp:docPr id="13885561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422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976A8" w14:textId="77777777" w:rsidR="008020B6" w:rsidRDefault="008020B6">
      <w:pPr>
        <w:pStyle w:val="ConsPlusNormal"/>
        <w:jc w:val="both"/>
      </w:pPr>
    </w:p>
    <w:p w14:paraId="3779CC98" w14:textId="77777777" w:rsidR="008020B6" w:rsidRDefault="008020B6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56AABA96" w14:textId="77777777" w:rsidR="008020B6" w:rsidRDefault="008020B6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EC4DE63" w14:textId="77777777" w:rsidR="008020B6" w:rsidRDefault="008020B6">
      <w:pPr>
        <w:pStyle w:val="ConsPlusTitle"/>
        <w:jc w:val="center"/>
      </w:pPr>
      <w:r>
        <w:t>"Комплекс застройки пр. Ленина", расположенного по адресу</w:t>
      </w:r>
    </w:p>
    <w:p w14:paraId="11946A43" w14:textId="77777777" w:rsidR="008020B6" w:rsidRDefault="008020B6">
      <w:pPr>
        <w:pStyle w:val="ConsPlusTitle"/>
        <w:jc w:val="center"/>
      </w:pPr>
      <w:r>
        <w:t>(местонахождение): Волгоградская область, город Волгоград,</w:t>
      </w:r>
    </w:p>
    <w:p w14:paraId="05BD4E35" w14:textId="77777777" w:rsidR="008020B6" w:rsidRDefault="008020B6">
      <w:pPr>
        <w:pStyle w:val="ConsPlusTitle"/>
        <w:jc w:val="center"/>
      </w:pPr>
      <w:r>
        <w:t>Центральный район, пр. Ленина, 4 - 59</w:t>
      </w:r>
    </w:p>
    <w:p w14:paraId="4A6DEDC4" w14:textId="77777777" w:rsidR="008020B6" w:rsidRDefault="008020B6">
      <w:pPr>
        <w:pStyle w:val="ConsPlusNormal"/>
        <w:jc w:val="both"/>
      </w:pPr>
    </w:p>
    <w:p w14:paraId="76475FFA" w14:textId="77777777" w:rsidR="008020B6" w:rsidRDefault="008020B6">
      <w:pPr>
        <w:pStyle w:val="ConsPlusNormal"/>
        <w:jc w:val="center"/>
      </w:pPr>
      <w:r>
        <w:t>Система координат: МСК-34, зона 1</w:t>
      </w:r>
    </w:p>
    <w:p w14:paraId="2B39E99D" w14:textId="77777777" w:rsidR="008020B6" w:rsidRDefault="008020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835"/>
        <w:gridCol w:w="3118"/>
      </w:tblGrid>
      <w:tr w:rsidR="008020B6" w14:paraId="666999C9" w14:textId="77777777">
        <w:tc>
          <w:tcPr>
            <w:tcW w:w="3118" w:type="dxa"/>
          </w:tcPr>
          <w:p w14:paraId="67C4062C" w14:textId="77777777" w:rsidR="008020B6" w:rsidRDefault="008020B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662DB387" w14:textId="77777777" w:rsidR="008020B6" w:rsidRDefault="008020B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14:paraId="024D3151" w14:textId="77777777" w:rsidR="008020B6" w:rsidRDefault="008020B6">
            <w:pPr>
              <w:pStyle w:val="ConsPlusNormal"/>
              <w:jc w:val="center"/>
            </w:pPr>
            <w:r>
              <w:t>У</w:t>
            </w:r>
          </w:p>
        </w:tc>
      </w:tr>
      <w:tr w:rsidR="008020B6" w14:paraId="158758C8" w14:textId="77777777">
        <w:tc>
          <w:tcPr>
            <w:tcW w:w="3118" w:type="dxa"/>
          </w:tcPr>
          <w:p w14:paraId="7C3D980C" w14:textId="77777777" w:rsidR="008020B6" w:rsidRDefault="008020B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61FF0802" w14:textId="77777777" w:rsidR="008020B6" w:rsidRDefault="008020B6">
            <w:pPr>
              <w:pStyle w:val="ConsPlusNormal"/>
              <w:jc w:val="center"/>
            </w:pPr>
            <w:r>
              <w:t>483124.73,</w:t>
            </w:r>
          </w:p>
        </w:tc>
        <w:tc>
          <w:tcPr>
            <w:tcW w:w="3118" w:type="dxa"/>
          </w:tcPr>
          <w:p w14:paraId="0FE3141D" w14:textId="77777777" w:rsidR="008020B6" w:rsidRDefault="008020B6">
            <w:pPr>
              <w:pStyle w:val="ConsPlusNormal"/>
              <w:jc w:val="center"/>
            </w:pPr>
            <w:r>
              <w:t>1407726.79</w:t>
            </w:r>
          </w:p>
        </w:tc>
      </w:tr>
      <w:tr w:rsidR="008020B6" w14:paraId="76604451" w14:textId="77777777">
        <w:tc>
          <w:tcPr>
            <w:tcW w:w="3118" w:type="dxa"/>
          </w:tcPr>
          <w:p w14:paraId="0465A5A2" w14:textId="77777777" w:rsidR="008020B6" w:rsidRDefault="008020B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4A8FFB70" w14:textId="77777777" w:rsidR="008020B6" w:rsidRDefault="008020B6">
            <w:pPr>
              <w:pStyle w:val="ConsPlusNormal"/>
              <w:jc w:val="center"/>
            </w:pPr>
            <w:r>
              <w:t>483231.04</w:t>
            </w:r>
          </w:p>
        </w:tc>
        <w:tc>
          <w:tcPr>
            <w:tcW w:w="3118" w:type="dxa"/>
          </w:tcPr>
          <w:p w14:paraId="10ADCB63" w14:textId="77777777" w:rsidR="008020B6" w:rsidRDefault="008020B6">
            <w:pPr>
              <w:pStyle w:val="ConsPlusNormal"/>
              <w:jc w:val="center"/>
            </w:pPr>
            <w:r>
              <w:t>1407819.14</w:t>
            </w:r>
          </w:p>
        </w:tc>
      </w:tr>
      <w:tr w:rsidR="008020B6" w14:paraId="626D0EB2" w14:textId="77777777">
        <w:tc>
          <w:tcPr>
            <w:tcW w:w="3118" w:type="dxa"/>
          </w:tcPr>
          <w:p w14:paraId="6629CFD5" w14:textId="77777777" w:rsidR="008020B6" w:rsidRDefault="008020B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6D171AAF" w14:textId="77777777" w:rsidR="008020B6" w:rsidRDefault="008020B6">
            <w:pPr>
              <w:pStyle w:val="ConsPlusNormal"/>
              <w:jc w:val="center"/>
            </w:pPr>
            <w:r>
              <w:t>483237.92</w:t>
            </w:r>
          </w:p>
        </w:tc>
        <w:tc>
          <w:tcPr>
            <w:tcW w:w="3118" w:type="dxa"/>
          </w:tcPr>
          <w:p w14:paraId="2A679287" w14:textId="77777777" w:rsidR="008020B6" w:rsidRDefault="008020B6">
            <w:pPr>
              <w:pStyle w:val="ConsPlusNormal"/>
              <w:jc w:val="center"/>
            </w:pPr>
            <w:r>
              <w:t>1407812.74</w:t>
            </w:r>
          </w:p>
        </w:tc>
      </w:tr>
      <w:tr w:rsidR="008020B6" w14:paraId="4861BB81" w14:textId="77777777">
        <w:tc>
          <w:tcPr>
            <w:tcW w:w="3118" w:type="dxa"/>
          </w:tcPr>
          <w:p w14:paraId="0CD9B1B6" w14:textId="77777777" w:rsidR="008020B6" w:rsidRDefault="008020B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16834DF0" w14:textId="77777777" w:rsidR="008020B6" w:rsidRDefault="008020B6">
            <w:pPr>
              <w:pStyle w:val="ConsPlusNormal"/>
              <w:jc w:val="center"/>
            </w:pPr>
            <w:r>
              <w:t>483296.34</w:t>
            </w:r>
          </w:p>
        </w:tc>
        <w:tc>
          <w:tcPr>
            <w:tcW w:w="3118" w:type="dxa"/>
          </w:tcPr>
          <w:p w14:paraId="4651BA37" w14:textId="77777777" w:rsidR="008020B6" w:rsidRDefault="008020B6">
            <w:pPr>
              <w:pStyle w:val="ConsPlusNormal"/>
              <w:jc w:val="center"/>
            </w:pPr>
            <w:r>
              <w:t>1407758.35</w:t>
            </w:r>
          </w:p>
        </w:tc>
      </w:tr>
      <w:tr w:rsidR="008020B6" w14:paraId="72E9FC39" w14:textId="77777777">
        <w:tc>
          <w:tcPr>
            <w:tcW w:w="3118" w:type="dxa"/>
          </w:tcPr>
          <w:p w14:paraId="68631070" w14:textId="77777777" w:rsidR="008020B6" w:rsidRDefault="008020B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3B7A8AF4" w14:textId="77777777" w:rsidR="008020B6" w:rsidRDefault="008020B6">
            <w:pPr>
              <w:pStyle w:val="ConsPlusNormal"/>
              <w:jc w:val="center"/>
            </w:pPr>
            <w:r>
              <w:t>483311.85</w:t>
            </w:r>
          </w:p>
        </w:tc>
        <w:tc>
          <w:tcPr>
            <w:tcW w:w="3118" w:type="dxa"/>
          </w:tcPr>
          <w:p w14:paraId="67318C8D" w14:textId="77777777" w:rsidR="008020B6" w:rsidRDefault="008020B6">
            <w:pPr>
              <w:pStyle w:val="ConsPlusNormal"/>
              <w:jc w:val="center"/>
            </w:pPr>
            <w:r>
              <w:t>1407772.77</w:t>
            </w:r>
          </w:p>
        </w:tc>
      </w:tr>
      <w:tr w:rsidR="008020B6" w14:paraId="24F26D91" w14:textId="77777777">
        <w:tc>
          <w:tcPr>
            <w:tcW w:w="3118" w:type="dxa"/>
          </w:tcPr>
          <w:p w14:paraId="157E1257" w14:textId="77777777" w:rsidR="008020B6" w:rsidRDefault="008020B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</w:tcPr>
          <w:p w14:paraId="2092625B" w14:textId="77777777" w:rsidR="008020B6" w:rsidRDefault="008020B6">
            <w:pPr>
              <w:pStyle w:val="ConsPlusNormal"/>
              <w:jc w:val="center"/>
            </w:pPr>
            <w:r>
              <w:t>483272.94</w:t>
            </w:r>
          </w:p>
        </w:tc>
        <w:tc>
          <w:tcPr>
            <w:tcW w:w="3118" w:type="dxa"/>
          </w:tcPr>
          <w:p w14:paraId="2AD4133A" w14:textId="77777777" w:rsidR="008020B6" w:rsidRDefault="008020B6">
            <w:pPr>
              <w:pStyle w:val="ConsPlusNormal"/>
              <w:jc w:val="center"/>
            </w:pPr>
            <w:r>
              <w:t>1407809.56</w:t>
            </w:r>
          </w:p>
        </w:tc>
      </w:tr>
      <w:tr w:rsidR="008020B6" w14:paraId="5F474184" w14:textId="77777777">
        <w:tc>
          <w:tcPr>
            <w:tcW w:w="3118" w:type="dxa"/>
          </w:tcPr>
          <w:p w14:paraId="036210D2" w14:textId="77777777" w:rsidR="008020B6" w:rsidRDefault="008020B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</w:tcPr>
          <w:p w14:paraId="642C0428" w14:textId="77777777" w:rsidR="008020B6" w:rsidRDefault="008020B6">
            <w:pPr>
              <w:pStyle w:val="ConsPlusNormal"/>
              <w:jc w:val="center"/>
            </w:pPr>
            <w:r>
              <w:t>483287.97</w:t>
            </w:r>
          </w:p>
        </w:tc>
        <w:tc>
          <w:tcPr>
            <w:tcW w:w="3118" w:type="dxa"/>
          </w:tcPr>
          <w:p w14:paraId="07A85165" w14:textId="77777777" w:rsidR="008020B6" w:rsidRDefault="008020B6">
            <w:pPr>
              <w:pStyle w:val="ConsPlusNormal"/>
              <w:jc w:val="center"/>
            </w:pPr>
            <w:r>
              <w:t>1407820.93</w:t>
            </w:r>
          </w:p>
        </w:tc>
      </w:tr>
      <w:tr w:rsidR="008020B6" w14:paraId="0695EFB0" w14:textId="77777777">
        <w:tc>
          <w:tcPr>
            <w:tcW w:w="3118" w:type="dxa"/>
          </w:tcPr>
          <w:p w14:paraId="4BA95D23" w14:textId="77777777" w:rsidR="008020B6" w:rsidRDefault="008020B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</w:tcPr>
          <w:p w14:paraId="3B66EF0B" w14:textId="77777777" w:rsidR="008020B6" w:rsidRDefault="008020B6">
            <w:pPr>
              <w:pStyle w:val="ConsPlusNormal"/>
              <w:jc w:val="center"/>
            </w:pPr>
            <w:r>
              <w:t>483290.20</w:t>
            </w:r>
          </w:p>
        </w:tc>
        <w:tc>
          <w:tcPr>
            <w:tcW w:w="3118" w:type="dxa"/>
          </w:tcPr>
          <w:p w14:paraId="76ED3EFA" w14:textId="77777777" w:rsidR="008020B6" w:rsidRDefault="008020B6">
            <w:pPr>
              <w:pStyle w:val="ConsPlusNormal"/>
              <w:jc w:val="center"/>
            </w:pPr>
            <w:r>
              <w:t>1407817.90</w:t>
            </w:r>
          </w:p>
        </w:tc>
      </w:tr>
      <w:tr w:rsidR="008020B6" w14:paraId="74CBDB31" w14:textId="77777777">
        <w:tc>
          <w:tcPr>
            <w:tcW w:w="3118" w:type="dxa"/>
          </w:tcPr>
          <w:p w14:paraId="4118F7F2" w14:textId="77777777" w:rsidR="008020B6" w:rsidRDefault="008020B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35" w:type="dxa"/>
          </w:tcPr>
          <w:p w14:paraId="75ECE3EA" w14:textId="77777777" w:rsidR="008020B6" w:rsidRDefault="008020B6">
            <w:pPr>
              <w:pStyle w:val="ConsPlusNormal"/>
              <w:jc w:val="center"/>
            </w:pPr>
            <w:r>
              <w:t>483300.26</w:t>
            </w:r>
          </w:p>
        </w:tc>
        <w:tc>
          <w:tcPr>
            <w:tcW w:w="3118" w:type="dxa"/>
          </w:tcPr>
          <w:p w14:paraId="1BF08285" w14:textId="77777777" w:rsidR="008020B6" w:rsidRDefault="008020B6">
            <w:pPr>
              <w:pStyle w:val="ConsPlusNormal"/>
              <w:jc w:val="center"/>
            </w:pPr>
            <w:r>
              <w:t>1407825.12</w:t>
            </w:r>
          </w:p>
        </w:tc>
      </w:tr>
      <w:tr w:rsidR="008020B6" w14:paraId="0E978543" w14:textId="77777777">
        <w:tc>
          <w:tcPr>
            <w:tcW w:w="3118" w:type="dxa"/>
          </w:tcPr>
          <w:p w14:paraId="4BA4CD74" w14:textId="77777777" w:rsidR="008020B6" w:rsidRDefault="008020B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2835" w:type="dxa"/>
          </w:tcPr>
          <w:p w14:paraId="0C6AAF4A" w14:textId="77777777" w:rsidR="008020B6" w:rsidRDefault="008020B6">
            <w:pPr>
              <w:pStyle w:val="ConsPlusNormal"/>
              <w:jc w:val="center"/>
            </w:pPr>
            <w:r>
              <w:t>483297.52</w:t>
            </w:r>
          </w:p>
        </w:tc>
        <w:tc>
          <w:tcPr>
            <w:tcW w:w="3118" w:type="dxa"/>
          </w:tcPr>
          <w:p w14:paraId="73D35CAE" w14:textId="77777777" w:rsidR="008020B6" w:rsidRDefault="008020B6">
            <w:pPr>
              <w:pStyle w:val="ConsPlusNormal"/>
              <w:jc w:val="center"/>
            </w:pPr>
            <w:r>
              <w:t>1407828.98</w:t>
            </w:r>
          </w:p>
        </w:tc>
      </w:tr>
      <w:tr w:rsidR="008020B6" w14:paraId="18D4E939" w14:textId="77777777">
        <w:tc>
          <w:tcPr>
            <w:tcW w:w="3118" w:type="dxa"/>
          </w:tcPr>
          <w:p w14:paraId="65E00D2A" w14:textId="77777777" w:rsidR="008020B6" w:rsidRDefault="008020B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35" w:type="dxa"/>
          </w:tcPr>
          <w:p w14:paraId="5F65FC71" w14:textId="77777777" w:rsidR="008020B6" w:rsidRDefault="008020B6">
            <w:pPr>
              <w:pStyle w:val="ConsPlusNormal"/>
              <w:jc w:val="center"/>
            </w:pPr>
            <w:r>
              <w:t>483315.95</w:t>
            </w:r>
          </w:p>
        </w:tc>
        <w:tc>
          <w:tcPr>
            <w:tcW w:w="3118" w:type="dxa"/>
          </w:tcPr>
          <w:p w14:paraId="66926260" w14:textId="77777777" w:rsidR="008020B6" w:rsidRDefault="008020B6">
            <w:pPr>
              <w:pStyle w:val="ConsPlusNormal"/>
              <w:jc w:val="center"/>
            </w:pPr>
            <w:r>
              <w:t>1407848.33</w:t>
            </w:r>
          </w:p>
        </w:tc>
      </w:tr>
      <w:tr w:rsidR="008020B6" w14:paraId="480B073E" w14:textId="77777777">
        <w:tc>
          <w:tcPr>
            <w:tcW w:w="3118" w:type="dxa"/>
          </w:tcPr>
          <w:p w14:paraId="3B03FC36" w14:textId="77777777" w:rsidR="008020B6" w:rsidRDefault="008020B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35" w:type="dxa"/>
          </w:tcPr>
          <w:p w14:paraId="22EF688E" w14:textId="77777777" w:rsidR="008020B6" w:rsidRDefault="008020B6">
            <w:pPr>
              <w:pStyle w:val="ConsPlusNormal"/>
              <w:jc w:val="center"/>
            </w:pPr>
            <w:r>
              <w:t>483319.59</w:t>
            </w:r>
          </w:p>
        </w:tc>
        <w:tc>
          <w:tcPr>
            <w:tcW w:w="3118" w:type="dxa"/>
          </w:tcPr>
          <w:p w14:paraId="558AC742" w14:textId="77777777" w:rsidR="008020B6" w:rsidRDefault="008020B6">
            <w:pPr>
              <w:pStyle w:val="ConsPlusNormal"/>
              <w:jc w:val="center"/>
            </w:pPr>
            <w:r>
              <w:t>1407846.19</w:t>
            </w:r>
          </w:p>
        </w:tc>
      </w:tr>
      <w:tr w:rsidR="008020B6" w14:paraId="7150ED93" w14:textId="77777777">
        <w:tc>
          <w:tcPr>
            <w:tcW w:w="3118" w:type="dxa"/>
          </w:tcPr>
          <w:p w14:paraId="6A21AE50" w14:textId="77777777" w:rsidR="008020B6" w:rsidRDefault="008020B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35" w:type="dxa"/>
          </w:tcPr>
          <w:p w14:paraId="29291645" w14:textId="77777777" w:rsidR="008020B6" w:rsidRDefault="008020B6">
            <w:pPr>
              <w:pStyle w:val="ConsPlusNormal"/>
              <w:jc w:val="center"/>
            </w:pPr>
            <w:r>
              <w:t>483325.36</w:t>
            </w:r>
          </w:p>
        </w:tc>
        <w:tc>
          <w:tcPr>
            <w:tcW w:w="3118" w:type="dxa"/>
          </w:tcPr>
          <w:p w14:paraId="28481B6D" w14:textId="77777777" w:rsidR="008020B6" w:rsidRDefault="008020B6">
            <w:pPr>
              <w:pStyle w:val="ConsPlusNormal"/>
              <w:jc w:val="center"/>
            </w:pPr>
            <w:r>
              <w:t>1407855.16</w:t>
            </w:r>
          </w:p>
        </w:tc>
      </w:tr>
      <w:tr w:rsidR="008020B6" w14:paraId="5ABC3800" w14:textId="77777777">
        <w:tc>
          <w:tcPr>
            <w:tcW w:w="3118" w:type="dxa"/>
          </w:tcPr>
          <w:p w14:paraId="48B71D75" w14:textId="77777777" w:rsidR="008020B6" w:rsidRDefault="008020B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35" w:type="dxa"/>
          </w:tcPr>
          <w:p w14:paraId="33F1F17D" w14:textId="77777777" w:rsidR="008020B6" w:rsidRDefault="008020B6">
            <w:pPr>
              <w:pStyle w:val="ConsPlusNormal"/>
              <w:jc w:val="center"/>
            </w:pPr>
            <w:r>
              <w:t>483321.36</w:t>
            </w:r>
          </w:p>
        </w:tc>
        <w:tc>
          <w:tcPr>
            <w:tcW w:w="3118" w:type="dxa"/>
          </w:tcPr>
          <w:p w14:paraId="63CA1609" w14:textId="77777777" w:rsidR="008020B6" w:rsidRDefault="008020B6">
            <w:pPr>
              <w:pStyle w:val="ConsPlusNormal"/>
              <w:jc w:val="center"/>
            </w:pPr>
            <w:r>
              <w:t>1407857.83</w:t>
            </w:r>
          </w:p>
        </w:tc>
      </w:tr>
      <w:tr w:rsidR="008020B6" w14:paraId="1F082783" w14:textId="77777777">
        <w:tc>
          <w:tcPr>
            <w:tcW w:w="3118" w:type="dxa"/>
          </w:tcPr>
          <w:p w14:paraId="01BD44F3" w14:textId="77777777" w:rsidR="008020B6" w:rsidRDefault="008020B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35" w:type="dxa"/>
          </w:tcPr>
          <w:p w14:paraId="550AD5CC" w14:textId="77777777" w:rsidR="008020B6" w:rsidRDefault="008020B6">
            <w:pPr>
              <w:pStyle w:val="ConsPlusNormal"/>
              <w:jc w:val="center"/>
            </w:pPr>
            <w:r>
              <w:t>483341.61</w:t>
            </w:r>
          </w:p>
        </w:tc>
        <w:tc>
          <w:tcPr>
            <w:tcW w:w="3118" w:type="dxa"/>
          </w:tcPr>
          <w:p w14:paraId="1BB8E3CE" w14:textId="77777777" w:rsidR="008020B6" w:rsidRDefault="008020B6">
            <w:pPr>
              <w:pStyle w:val="ConsPlusNormal"/>
              <w:jc w:val="center"/>
            </w:pPr>
            <w:r>
              <w:t>1407887.28</w:t>
            </w:r>
          </w:p>
        </w:tc>
      </w:tr>
      <w:tr w:rsidR="008020B6" w14:paraId="72D622B6" w14:textId="77777777">
        <w:tc>
          <w:tcPr>
            <w:tcW w:w="3118" w:type="dxa"/>
          </w:tcPr>
          <w:p w14:paraId="16E07F9E" w14:textId="77777777" w:rsidR="008020B6" w:rsidRDefault="008020B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35" w:type="dxa"/>
          </w:tcPr>
          <w:p w14:paraId="3D8C9EA0" w14:textId="77777777" w:rsidR="008020B6" w:rsidRDefault="008020B6">
            <w:pPr>
              <w:pStyle w:val="ConsPlusNormal"/>
              <w:jc w:val="center"/>
            </w:pPr>
            <w:r>
              <w:t>483344.51</w:t>
            </w:r>
          </w:p>
        </w:tc>
        <w:tc>
          <w:tcPr>
            <w:tcW w:w="3118" w:type="dxa"/>
          </w:tcPr>
          <w:p w14:paraId="56AE2BE0" w14:textId="77777777" w:rsidR="008020B6" w:rsidRDefault="008020B6">
            <w:pPr>
              <w:pStyle w:val="ConsPlusNormal"/>
              <w:jc w:val="center"/>
            </w:pPr>
            <w:r>
              <w:t>1407891.49</w:t>
            </w:r>
          </w:p>
        </w:tc>
      </w:tr>
      <w:tr w:rsidR="008020B6" w14:paraId="6F484A26" w14:textId="77777777">
        <w:tc>
          <w:tcPr>
            <w:tcW w:w="3118" w:type="dxa"/>
          </w:tcPr>
          <w:p w14:paraId="1BFEA75E" w14:textId="77777777" w:rsidR="008020B6" w:rsidRDefault="008020B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835" w:type="dxa"/>
          </w:tcPr>
          <w:p w14:paraId="13676F62" w14:textId="77777777" w:rsidR="008020B6" w:rsidRDefault="008020B6">
            <w:pPr>
              <w:pStyle w:val="ConsPlusNormal"/>
              <w:jc w:val="center"/>
            </w:pPr>
            <w:r>
              <w:t>483386.25</w:t>
            </w:r>
          </w:p>
        </w:tc>
        <w:tc>
          <w:tcPr>
            <w:tcW w:w="3118" w:type="dxa"/>
          </w:tcPr>
          <w:p w14:paraId="0228B8DB" w14:textId="77777777" w:rsidR="008020B6" w:rsidRDefault="008020B6">
            <w:pPr>
              <w:pStyle w:val="ConsPlusNormal"/>
              <w:jc w:val="center"/>
            </w:pPr>
            <w:r>
              <w:t>1407861.91</w:t>
            </w:r>
          </w:p>
        </w:tc>
      </w:tr>
      <w:tr w:rsidR="008020B6" w14:paraId="3BDA4762" w14:textId="77777777">
        <w:tc>
          <w:tcPr>
            <w:tcW w:w="3118" w:type="dxa"/>
          </w:tcPr>
          <w:p w14:paraId="43519489" w14:textId="77777777" w:rsidR="008020B6" w:rsidRDefault="008020B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835" w:type="dxa"/>
          </w:tcPr>
          <w:p w14:paraId="2BBC1893" w14:textId="77777777" w:rsidR="008020B6" w:rsidRDefault="008020B6">
            <w:pPr>
              <w:pStyle w:val="ConsPlusNormal"/>
              <w:jc w:val="center"/>
            </w:pPr>
            <w:r>
              <w:t>483379.95</w:t>
            </w:r>
          </w:p>
        </w:tc>
        <w:tc>
          <w:tcPr>
            <w:tcW w:w="3118" w:type="dxa"/>
          </w:tcPr>
          <w:p w14:paraId="6A0779D8" w14:textId="77777777" w:rsidR="008020B6" w:rsidRDefault="008020B6">
            <w:pPr>
              <w:pStyle w:val="ConsPlusNormal"/>
              <w:jc w:val="center"/>
            </w:pPr>
            <w:r>
              <w:t>1407856.40</w:t>
            </w:r>
          </w:p>
        </w:tc>
      </w:tr>
      <w:tr w:rsidR="008020B6" w14:paraId="01B2D99C" w14:textId="77777777">
        <w:tc>
          <w:tcPr>
            <w:tcW w:w="3118" w:type="dxa"/>
          </w:tcPr>
          <w:p w14:paraId="3FF1545E" w14:textId="77777777" w:rsidR="008020B6" w:rsidRDefault="008020B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835" w:type="dxa"/>
          </w:tcPr>
          <w:p w14:paraId="283E64DB" w14:textId="77777777" w:rsidR="008020B6" w:rsidRDefault="008020B6">
            <w:pPr>
              <w:pStyle w:val="ConsPlusNormal"/>
              <w:jc w:val="center"/>
            </w:pPr>
            <w:r>
              <w:t>483390.90</w:t>
            </w:r>
          </w:p>
        </w:tc>
        <w:tc>
          <w:tcPr>
            <w:tcW w:w="3118" w:type="dxa"/>
          </w:tcPr>
          <w:p w14:paraId="7CAFDCB4" w14:textId="77777777" w:rsidR="008020B6" w:rsidRDefault="008020B6">
            <w:pPr>
              <w:pStyle w:val="ConsPlusNormal"/>
              <w:jc w:val="center"/>
            </w:pPr>
            <w:r>
              <w:t>1407844.47</w:t>
            </w:r>
          </w:p>
        </w:tc>
      </w:tr>
      <w:tr w:rsidR="008020B6" w14:paraId="1EFA1541" w14:textId="77777777">
        <w:tc>
          <w:tcPr>
            <w:tcW w:w="3118" w:type="dxa"/>
          </w:tcPr>
          <w:p w14:paraId="4552DEA8" w14:textId="77777777" w:rsidR="008020B6" w:rsidRDefault="008020B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835" w:type="dxa"/>
          </w:tcPr>
          <w:p w14:paraId="1734BA96" w14:textId="77777777" w:rsidR="008020B6" w:rsidRDefault="008020B6">
            <w:pPr>
              <w:pStyle w:val="ConsPlusNormal"/>
              <w:jc w:val="center"/>
            </w:pPr>
            <w:r>
              <w:t>483414.09</w:t>
            </w:r>
          </w:p>
        </w:tc>
        <w:tc>
          <w:tcPr>
            <w:tcW w:w="3118" w:type="dxa"/>
          </w:tcPr>
          <w:p w14:paraId="5CE6D805" w14:textId="77777777" w:rsidR="008020B6" w:rsidRDefault="008020B6">
            <w:pPr>
              <w:pStyle w:val="ConsPlusNormal"/>
              <w:jc w:val="center"/>
            </w:pPr>
            <w:r>
              <w:t>1407867.56</w:t>
            </w:r>
          </w:p>
        </w:tc>
      </w:tr>
      <w:tr w:rsidR="008020B6" w14:paraId="0EC29271" w14:textId="77777777">
        <w:tc>
          <w:tcPr>
            <w:tcW w:w="3118" w:type="dxa"/>
          </w:tcPr>
          <w:p w14:paraId="7B0E257E" w14:textId="77777777" w:rsidR="008020B6" w:rsidRDefault="008020B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835" w:type="dxa"/>
          </w:tcPr>
          <w:p w14:paraId="68C14C88" w14:textId="77777777" w:rsidR="008020B6" w:rsidRDefault="008020B6">
            <w:pPr>
              <w:pStyle w:val="ConsPlusNormal"/>
              <w:jc w:val="center"/>
            </w:pPr>
            <w:r>
              <w:t>483340.38</w:t>
            </w:r>
          </w:p>
        </w:tc>
        <w:tc>
          <w:tcPr>
            <w:tcW w:w="3118" w:type="dxa"/>
          </w:tcPr>
          <w:p w14:paraId="5AA1DDB0" w14:textId="77777777" w:rsidR="008020B6" w:rsidRDefault="008020B6">
            <w:pPr>
              <w:pStyle w:val="ConsPlusNormal"/>
              <w:jc w:val="center"/>
            </w:pPr>
            <w:r>
              <w:t>1407917.77</w:t>
            </w:r>
          </w:p>
        </w:tc>
      </w:tr>
      <w:tr w:rsidR="008020B6" w14:paraId="3D6EF849" w14:textId="77777777">
        <w:tc>
          <w:tcPr>
            <w:tcW w:w="3118" w:type="dxa"/>
          </w:tcPr>
          <w:p w14:paraId="5978A2EF" w14:textId="77777777" w:rsidR="008020B6" w:rsidRDefault="008020B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835" w:type="dxa"/>
          </w:tcPr>
          <w:p w14:paraId="040F9946" w14:textId="77777777" w:rsidR="008020B6" w:rsidRDefault="008020B6">
            <w:pPr>
              <w:pStyle w:val="ConsPlusNormal"/>
              <w:jc w:val="center"/>
            </w:pPr>
            <w:r>
              <w:t>483352.95</w:t>
            </w:r>
          </w:p>
        </w:tc>
        <w:tc>
          <w:tcPr>
            <w:tcW w:w="3118" w:type="dxa"/>
          </w:tcPr>
          <w:p w14:paraId="6577BBDD" w14:textId="77777777" w:rsidR="008020B6" w:rsidRDefault="008020B6">
            <w:pPr>
              <w:pStyle w:val="ConsPlusNormal"/>
              <w:jc w:val="center"/>
            </w:pPr>
            <w:r>
              <w:t>1407930.65</w:t>
            </w:r>
          </w:p>
        </w:tc>
      </w:tr>
      <w:tr w:rsidR="008020B6" w14:paraId="48BD8753" w14:textId="77777777">
        <w:tc>
          <w:tcPr>
            <w:tcW w:w="3118" w:type="dxa"/>
          </w:tcPr>
          <w:p w14:paraId="6537CAAE" w14:textId="77777777" w:rsidR="008020B6" w:rsidRDefault="008020B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835" w:type="dxa"/>
          </w:tcPr>
          <w:p w14:paraId="28675DF6" w14:textId="77777777" w:rsidR="008020B6" w:rsidRDefault="008020B6">
            <w:pPr>
              <w:pStyle w:val="ConsPlusNormal"/>
              <w:jc w:val="center"/>
            </w:pPr>
            <w:r>
              <w:t>483380.96</w:t>
            </w:r>
          </w:p>
        </w:tc>
        <w:tc>
          <w:tcPr>
            <w:tcW w:w="3118" w:type="dxa"/>
          </w:tcPr>
          <w:p w14:paraId="208C7DA9" w14:textId="77777777" w:rsidR="008020B6" w:rsidRDefault="008020B6">
            <w:pPr>
              <w:pStyle w:val="ConsPlusNormal"/>
              <w:jc w:val="center"/>
            </w:pPr>
            <w:r>
              <w:t>1407911.73</w:t>
            </w:r>
          </w:p>
        </w:tc>
      </w:tr>
      <w:tr w:rsidR="008020B6" w14:paraId="2906AF54" w14:textId="77777777">
        <w:tc>
          <w:tcPr>
            <w:tcW w:w="3118" w:type="dxa"/>
          </w:tcPr>
          <w:p w14:paraId="29FD4735" w14:textId="77777777" w:rsidR="008020B6" w:rsidRDefault="008020B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835" w:type="dxa"/>
          </w:tcPr>
          <w:p w14:paraId="74A17DBD" w14:textId="77777777" w:rsidR="008020B6" w:rsidRDefault="008020B6">
            <w:pPr>
              <w:pStyle w:val="ConsPlusNormal"/>
              <w:jc w:val="center"/>
            </w:pPr>
            <w:r>
              <w:t>483388.56</w:t>
            </w:r>
          </w:p>
        </w:tc>
        <w:tc>
          <w:tcPr>
            <w:tcW w:w="3118" w:type="dxa"/>
          </w:tcPr>
          <w:p w14:paraId="7261B26B" w14:textId="77777777" w:rsidR="008020B6" w:rsidRDefault="008020B6">
            <w:pPr>
              <w:pStyle w:val="ConsPlusNormal"/>
              <w:jc w:val="center"/>
            </w:pPr>
            <w:r>
              <w:t>1407923.74</w:t>
            </w:r>
          </w:p>
        </w:tc>
      </w:tr>
      <w:tr w:rsidR="008020B6" w14:paraId="3C9B7194" w14:textId="77777777">
        <w:tc>
          <w:tcPr>
            <w:tcW w:w="3118" w:type="dxa"/>
          </w:tcPr>
          <w:p w14:paraId="0080F81F" w14:textId="77777777" w:rsidR="008020B6" w:rsidRDefault="008020B6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835" w:type="dxa"/>
          </w:tcPr>
          <w:p w14:paraId="6EBB5F20" w14:textId="77777777" w:rsidR="008020B6" w:rsidRDefault="008020B6">
            <w:pPr>
              <w:pStyle w:val="ConsPlusNormal"/>
              <w:jc w:val="center"/>
            </w:pPr>
            <w:r>
              <w:t>483374.79</w:t>
            </w:r>
          </w:p>
        </w:tc>
        <w:tc>
          <w:tcPr>
            <w:tcW w:w="3118" w:type="dxa"/>
          </w:tcPr>
          <w:p w14:paraId="253D52BA" w14:textId="77777777" w:rsidR="008020B6" w:rsidRDefault="008020B6">
            <w:pPr>
              <w:pStyle w:val="ConsPlusNormal"/>
              <w:jc w:val="center"/>
            </w:pPr>
            <w:r>
              <w:t>1407932.59</w:t>
            </w:r>
          </w:p>
        </w:tc>
      </w:tr>
      <w:tr w:rsidR="008020B6" w14:paraId="7D419C99" w14:textId="77777777">
        <w:tc>
          <w:tcPr>
            <w:tcW w:w="3118" w:type="dxa"/>
          </w:tcPr>
          <w:p w14:paraId="32610399" w14:textId="77777777" w:rsidR="008020B6" w:rsidRDefault="008020B6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835" w:type="dxa"/>
          </w:tcPr>
          <w:p w14:paraId="4ED3CD56" w14:textId="77777777" w:rsidR="008020B6" w:rsidRDefault="008020B6">
            <w:pPr>
              <w:pStyle w:val="ConsPlusNormal"/>
              <w:jc w:val="center"/>
            </w:pPr>
            <w:r>
              <w:t>483396.80</w:t>
            </w:r>
          </w:p>
        </w:tc>
        <w:tc>
          <w:tcPr>
            <w:tcW w:w="3118" w:type="dxa"/>
          </w:tcPr>
          <w:p w14:paraId="2E794465" w14:textId="77777777" w:rsidR="008020B6" w:rsidRDefault="008020B6">
            <w:pPr>
              <w:pStyle w:val="ConsPlusNormal"/>
              <w:jc w:val="center"/>
            </w:pPr>
            <w:r>
              <w:t>1407954.65</w:t>
            </w:r>
          </w:p>
        </w:tc>
      </w:tr>
      <w:tr w:rsidR="008020B6" w14:paraId="02DC5DBB" w14:textId="77777777">
        <w:tc>
          <w:tcPr>
            <w:tcW w:w="3118" w:type="dxa"/>
          </w:tcPr>
          <w:p w14:paraId="5921857A" w14:textId="77777777" w:rsidR="008020B6" w:rsidRDefault="008020B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835" w:type="dxa"/>
          </w:tcPr>
          <w:p w14:paraId="760A88BC" w14:textId="77777777" w:rsidR="008020B6" w:rsidRDefault="008020B6">
            <w:pPr>
              <w:pStyle w:val="ConsPlusNormal"/>
              <w:jc w:val="center"/>
            </w:pPr>
            <w:r>
              <w:t>483410.81</w:t>
            </w:r>
          </w:p>
        </w:tc>
        <w:tc>
          <w:tcPr>
            <w:tcW w:w="3118" w:type="dxa"/>
          </w:tcPr>
          <w:p w14:paraId="0D2C9853" w14:textId="77777777" w:rsidR="008020B6" w:rsidRDefault="008020B6">
            <w:pPr>
              <w:pStyle w:val="ConsPlusNormal"/>
              <w:jc w:val="center"/>
            </w:pPr>
            <w:r>
              <w:t>1407945.65</w:t>
            </w:r>
          </w:p>
        </w:tc>
      </w:tr>
      <w:tr w:rsidR="008020B6" w14:paraId="38C2EAC5" w14:textId="77777777">
        <w:tc>
          <w:tcPr>
            <w:tcW w:w="3118" w:type="dxa"/>
          </w:tcPr>
          <w:p w14:paraId="5B047D8A" w14:textId="77777777" w:rsidR="008020B6" w:rsidRDefault="008020B6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835" w:type="dxa"/>
          </w:tcPr>
          <w:p w14:paraId="5650F039" w14:textId="77777777" w:rsidR="008020B6" w:rsidRDefault="008020B6">
            <w:pPr>
              <w:pStyle w:val="ConsPlusNormal"/>
              <w:jc w:val="center"/>
            </w:pPr>
            <w:r>
              <w:t>483406.83</w:t>
            </w:r>
          </w:p>
        </w:tc>
        <w:tc>
          <w:tcPr>
            <w:tcW w:w="3118" w:type="dxa"/>
          </w:tcPr>
          <w:p w14:paraId="7A1CAA6C" w14:textId="77777777" w:rsidR="008020B6" w:rsidRDefault="008020B6">
            <w:pPr>
              <w:pStyle w:val="ConsPlusNormal"/>
              <w:jc w:val="center"/>
            </w:pPr>
            <w:r>
              <w:t>1407940.40</w:t>
            </w:r>
          </w:p>
        </w:tc>
      </w:tr>
      <w:tr w:rsidR="008020B6" w14:paraId="054D3BB4" w14:textId="77777777">
        <w:tc>
          <w:tcPr>
            <w:tcW w:w="3118" w:type="dxa"/>
          </w:tcPr>
          <w:p w14:paraId="28B55305" w14:textId="77777777" w:rsidR="008020B6" w:rsidRDefault="008020B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835" w:type="dxa"/>
          </w:tcPr>
          <w:p w14:paraId="4F3EBD48" w14:textId="77777777" w:rsidR="008020B6" w:rsidRDefault="008020B6">
            <w:pPr>
              <w:pStyle w:val="ConsPlusNormal"/>
              <w:jc w:val="center"/>
            </w:pPr>
            <w:r>
              <w:t>483413.85</w:t>
            </w:r>
          </w:p>
        </w:tc>
        <w:tc>
          <w:tcPr>
            <w:tcW w:w="3118" w:type="dxa"/>
          </w:tcPr>
          <w:p w14:paraId="34F06486" w14:textId="77777777" w:rsidR="008020B6" w:rsidRDefault="008020B6">
            <w:pPr>
              <w:pStyle w:val="ConsPlusNormal"/>
              <w:jc w:val="center"/>
            </w:pPr>
            <w:r>
              <w:t>1407936.23</w:t>
            </w:r>
          </w:p>
        </w:tc>
      </w:tr>
      <w:tr w:rsidR="008020B6" w14:paraId="3A245171" w14:textId="77777777">
        <w:tc>
          <w:tcPr>
            <w:tcW w:w="3118" w:type="dxa"/>
          </w:tcPr>
          <w:p w14:paraId="7EF825C1" w14:textId="77777777" w:rsidR="008020B6" w:rsidRDefault="008020B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835" w:type="dxa"/>
          </w:tcPr>
          <w:p w14:paraId="10CD5441" w14:textId="77777777" w:rsidR="008020B6" w:rsidRDefault="008020B6">
            <w:pPr>
              <w:pStyle w:val="ConsPlusNormal"/>
              <w:jc w:val="center"/>
            </w:pPr>
            <w:r>
              <w:t>483404.31</w:t>
            </w:r>
          </w:p>
        </w:tc>
        <w:tc>
          <w:tcPr>
            <w:tcW w:w="3118" w:type="dxa"/>
          </w:tcPr>
          <w:p w14:paraId="3025EDE6" w14:textId="77777777" w:rsidR="008020B6" w:rsidRDefault="008020B6">
            <w:pPr>
              <w:pStyle w:val="ConsPlusNormal"/>
              <w:jc w:val="center"/>
            </w:pPr>
            <w:r>
              <w:t>1407921.67</w:t>
            </w:r>
          </w:p>
        </w:tc>
      </w:tr>
      <w:tr w:rsidR="008020B6" w14:paraId="16C5A848" w14:textId="77777777">
        <w:tc>
          <w:tcPr>
            <w:tcW w:w="3118" w:type="dxa"/>
          </w:tcPr>
          <w:p w14:paraId="1E55416E" w14:textId="77777777" w:rsidR="008020B6" w:rsidRDefault="008020B6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835" w:type="dxa"/>
          </w:tcPr>
          <w:p w14:paraId="47BBE995" w14:textId="77777777" w:rsidR="008020B6" w:rsidRDefault="008020B6">
            <w:pPr>
              <w:pStyle w:val="ConsPlusNormal"/>
              <w:jc w:val="center"/>
            </w:pPr>
            <w:r>
              <w:t>483422.55</w:t>
            </w:r>
          </w:p>
        </w:tc>
        <w:tc>
          <w:tcPr>
            <w:tcW w:w="3118" w:type="dxa"/>
          </w:tcPr>
          <w:p w14:paraId="0EFCE40E" w14:textId="77777777" w:rsidR="008020B6" w:rsidRDefault="008020B6">
            <w:pPr>
              <w:pStyle w:val="ConsPlusNormal"/>
              <w:jc w:val="center"/>
            </w:pPr>
            <w:r>
              <w:t>1407910.56</w:t>
            </w:r>
          </w:p>
        </w:tc>
      </w:tr>
      <w:tr w:rsidR="008020B6" w14:paraId="3FFCFB44" w14:textId="77777777">
        <w:tc>
          <w:tcPr>
            <w:tcW w:w="3118" w:type="dxa"/>
          </w:tcPr>
          <w:p w14:paraId="37D598AA" w14:textId="77777777" w:rsidR="008020B6" w:rsidRDefault="008020B6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835" w:type="dxa"/>
          </w:tcPr>
          <w:p w14:paraId="184E88AD" w14:textId="77777777" w:rsidR="008020B6" w:rsidRDefault="008020B6">
            <w:pPr>
              <w:pStyle w:val="ConsPlusNormal"/>
              <w:jc w:val="center"/>
            </w:pPr>
            <w:r>
              <w:t>483430.99</w:t>
            </w:r>
          </w:p>
        </w:tc>
        <w:tc>
          <w:tcPr>
            <w:tcW w:w="3118" w:type="dxa"/>
          </w:tcPr>
          <w:p w14:paraId="17DE234D" w14:textId="77777777" w:rsidR="008020B6" w:rsidRDefault="008020B6">
            <w:pPr>
              <w:pStyle w:val="ConsPlusNormal"/>
              <w:jc w:val="center"/>
            </w:pPr>
            <w:r>
              <w:t>1407923.47</w:t>
            </w:r>
          </w:p>
        </w:tc>
      </w:tr>
      <w:tr w:rsidR="008020B6" w14:paraId="0F3EB42B" w14:textId="77777777">
        <w:tc>
          <w:tcPr>
            <w:tcW w:w="3118" w:type="dxa"/>
          </w:tcPr>
          <w:p w14:paraId="674045AE" w14:textId="77777777" w:rsidR="008020B6" w:rsidRDefault="008020B6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835" w:type="dxa"/>
          </w:tcPr>
          <w:p w14:paraId="27BE0638" w14:textId="77777777" w:rsidR="008020B6" w:rsidRDefault="008020B6">
            <w:pPr>
              <w:pStyle w:val="ConsPlusNormal"/>
              <w:jc w:val="center"/>
            </w:pPr>
            <w:r>
              <w:t>483458.85</w:t>
            </w:r>
          </w:p>
        </w:tc>
        <w:tc>
          <w:tcPr>
            <w:tcW w:w="3118" w:type="dxa"/>
          </w:tcPr>
          <w:p w14:paraId="40015C4C" w14:textId="77777777" w:rsidR="008020B6" w:rsidRDefault="008020B6">
            <w:pPr>
              <w:pStyle w:val="ConsPlusNormal"/>
              <w:jc w:val="center"/>
            </w:pPr>
            <w:r>
              <w:t>1407907.69</w:t>
            </w:r>
          </w:p>
        </w:tc>
      </w:tr>
      <w:tr w:rsidR="008020B6" w14:paraId="2C62385A" w14:textId="77777777">
        <w:tc>
          <w:tcPr>
            <w:tcW w:w="3118" w:type="dxa"/>
          </w:tcPr>
          <w:p w14:paraId="73927FF4" w14:textId="77777777" w:rsidR="008020B6" w:rsidRDefault="008020B6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835" w:type="dxa"/>
          </w:tcPr>
          <w:p w14:paraId="5643A588" w14:textId="77777777" w:rsidR="008020B6" w:rsidRDefault="008020B6">
            <w:pPr>
              <w:pStyle w:val="ConsPlusNormal"/>
              <w:jc w:val="center"/>
            </w:pPr>
            <w:r>
              <w:t>483472.66</w:t>
            </w:r>
          </w:p>
        </w:tc>
        <w:tc>
          <w:tcPr>
            <w:tcW w:w="3118" w:type="dxa"/>
          </w:tcPr>
          <w:p w14:paraId="7C322FD7" w14:textId="77777777" w:rsidR="008020B6" w:rsidRDefault="008020B6">
            <w:pPr>
              <w:pStyle w:val="ConsPlusNormal"/>
              <w:jc w:val="center"/>
            </w:pPr>
            <w:r>
              <w:t>1407920.66</w:t>
            </w:r>
          </w:p>
        </w:tc>
      </w:tr>
      <w:tr w:rsidR="008020B6" w14:paraId="5BE45B51" w14:textId="77777777">
        <w:tc>
          <w:tcPr>
            <w:tcW w:w="3118" w:type="dxa"/>
          </w:tcPr>
          <w:p w14:paraId="4F18A83D" w14:textId="77777777" w:rsidR="008020B6" w:rsidRDefault="008020B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835" w:type="dxa"/>
          </w:tcPr>
          <w:p w14:paraId="7FFB1A4D" w14:textId="77777777" w:rsidR="008020B6" w:rsidRDefault="008020B6">
            <w:pPr>
              <w:pStyle w:val="ConsPlusNormal"/>
              <w:jc w:val="center"/>
            </w:pPr>
            <w:r>
              <w:t>483472.22</w:t>
            </w:r>
          </w:p>
        </w:tc>
        <w:tc>
          <w:tcPr>
            <w:tcW w:w="3118" w:type="dxa"/>
          </w:tcPr>
          <w:p w14:paraId="5F2CFC9F" w14:textId="77777777" w:rsidR="008020B6" w:rsidRDefault="008020B6">
            <w:pPr>
              <w:pStyle w:val="ConsPlusNormal"/>
              <w:jc w:val="center"/>
            </w:pPr>
            <w:r>
              <w:t>1407920.97</w:t>
            </w:r>
          </w:p>
        </w:tc>
      </w:tr>
      <w:tr w:rsidR="008020B6" w14:paraId="0FCEDF7A" w14:textId="77777777">
        <w:tc>
          <w:tcPr>
            <w:tcW w:w="3118" w:type="dxa"/>
          </w:tcPr>
          <w:p w14:paraId="6290206B" w14:textId="77777777" w:rsidR="008020B6" w:rsidRDefault="008020B6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835" w:type="dxa"/>
          </w:tcPr>
          <w:p w14:paraId="4E389B96" w14:textId="77777777" w:rsidR="008020B6" w:rsidRDefault="008020B6">
            <w:pPr>
              <w:pStyle w:val="ConsPlusNormal"/>
              <w:jc w:val="center"/>
            </w:pPr>
            <w:r>
              <w:t>483393.21</w:t>
            </w:r>
          </w:p>
        </w:tc>
        <w:tc>
          <w:tcPr>
            <w:tcW w:w="3118" w:type="dxa"/>
          </w:tcPr>
          <w:p w14:paraId="6CB5A6DA" w14:textId="77777777" w:rsidR="008020B6" w:rsidRDefault="008020B6">
            <w:pPr>
              <w:pStyle w:val="ConsPlusNormal"/>
              <w:jc w:val="center"/>
            </w:pPr>
            <w:r>
              <w:t>1407972.24</w:t>
            </w:r>
          </w:p>
        </w:tc>
      </w:tr>
      <w:tr w:rsidR="008020B6" w14:paraId="4C4F2F80" w14:textId="77777777">
        <w:tc>
          <w:tcPr>
            <w:tcW w:w="3118" w:type="dxa"/>
          </w:tcPr>
          <w:p w14:paraId="0E5FFC8D" w14:textId="77777777" w:rsidR="008020B6" w:rsidRDefault="008020B6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835" w:type="dxa"/>
          </w:tcPr>
          <w:p w14:paraId="13686DAA" w14:textId="77777777" w:rsidR="008020B6" w:rsidRDefault="008020B6">
            <w:pPr>
              <w:pStyle w:val="ConsPlusNormal"/>
              <w:jc w:val="center"/>
            </w:pPr>
            <w:r>
              <w:t>483394.12</w:t>
            </w:r>
          </w:p>
        </w:tc>
        <w:tc>
          <w:tcPr>
            <w:tcW w:w="3118" w:type="dxa"/>
          </w:tcPr>
          <w:p w14:paraId="2843CE54" w14:textId="77777777" w:rsidR="008020B6" w:rsidRDefault="008020B6">
            <w:pPr>
              <w:pStyle w:val="ConsPlusNormal"/>
              <w:jc w:val="center"/>
            </w:pPr>
            <w:r>
              <w:t>1407973.41</w:t>
            </w:r>
          </w:p>
        </w:tc>
      </w:tr>
      <w:tr w:rsidR="008020B6" w14:paraId="6D9AC472" w14:textId="77777777">
        <w:tc>
          <w:tcPr>
            <w:tcW w:w="3118" w:type="dxa"/>
          </w:tcPr>
          <w:p w14:paraId="14DE2A2E" w14:textId="77777777" w:rsidR="008020B6" w:rsidRDefault="008020B6">
            <w:pPr>
              <w:pStyle w:val="ConsPlusNormal"/>
              <w:jc w:val="center"/>
            </w:pPr>
            <w:r>
              <w:lastRenderedPageBreak/>
              <w:t>38</w:t>
            </w:r>
          </w:p>
        </w:tc>
        <w:tc>
          <w:tcPr>
            <w:tcW w:w="2835" w:type="dxa"/>
          </w:tcPr>
          <w:p w14:paraId="2A04D0AC" w14:textId="77777777" w:rsidR="008020B6" w:rsidRDefault="008020B6">
            <w:pPr>
              <w:pStyle w:val="ConsPlusNormal"/>
              <w:jc w:val="center"/>
            </w:pPr>
            <w:r>
              <w:t>483535.34</w:t>
            </w:r>
          </w:p>
        </w:tc>
        <w:tc>
          <w:tcPr>
            <w:tcW w:w="3118" w:type="dxa"/>
          </w:tcPr>
          <w:p w14:paraId="15C62589" w14:textId="77777777" w:rsidR="008020B6" w:rsidRDefault="008020B6">
            <w:pPr>
              <w:pStyle w:val="ConsPlusNormal"/>
              <w:jc w:val="center"/>
            </w:pPr>
            <w:r>
              <w:t>1408117.38</w:t>
            </w:r>
          </w:p>
        </w:tc>
      </w:tr>
      <w:tr w:rsidR="008020B6" w14:paraId="317E6D35" w14:textId="77777777">
        <w:tc>
          <w:tcPr>
            <w:tcW w:w="3118" w:type="dxa"/>
          </w:tcPr>
          <w:p w14:paraId="656F34C9" w14:textId="77777777" w:rsidR="008020B6" w:rsidRDefault="008020B6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835" w:type="dxa"/>
          </w:tcPr>
          <w:p w14:paraId="7648E818" w14:textId="77777777" w:rsidR="008020B6" w:rsidRDefault="008020B6">
            <w:pPr>
              <w:pStyle w:val="ConsPlusNormal"/>
              <w:jc w:val="center"/>
            </w:pPr>
            <w:r>
              <w:t>483586.53</w:t>
            </w:r>
          </w:p>
        </w:tc>
        <w:tc>
          <w:tcPr>
            <w:tcW w:w="3118" w:type="dxa"/>
          </w:tcPr>
          <w:p w14:paraId="65FCE231" w14:textId="77777777" w:rsidR="008020B6" w:rsidRDefault="008020B6">
            <w:pPr>
              <w:pStyle w:val="ConsPlusNormal"/>
              <w:jc w:val="center"/>
            </w:pPr>
            <w:r>
              <w:t>1408039.05</w:t>
            </w:r>
          </w:p>
        </w:tc>
      </w:tr>
      <w:tr w:rsidR="008020B6" w14:paraId="18D7F0E7" w14:textId="77777777">
        <w:tc>
          <w:tcPr>
            <w:tcW w:w="3118" w:type="dxa"/>
          </w:tcPr>
          <w:p w14:paraId="5A306A50" w14:textId="77777777" w:rsidR="008020B6" w:rsidRDefault="008020B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835" w:type="dxa"/>
          </w:tcPr>
          <w:p w14:paraId="0E6B53A9" w14:textId="77777777" w:rsidR="008020B6" w:rsidRDefault="008020B6">
            <w:pPr>
              <w:pStyle w:val="ConsPlusNormal"/>
              <w:jc w:val="center"/>
            </w:pPr>
            <w:r>
              <w:t>483592.84</w:t>
            </w:r>
          </w:p>
        </w:tc>
        <w:tc>
          <w:tcPr>
            <w:tcW w:w="3118" w:type="dxa"/>
          </w:tcPr>
          <w:p w14:paraId="467530A4" w14:textId="77777777" w:rsidR="008020B6" w:rsidRDefault="008020B6">
            <w:pPr>
              <w:pStyle w:val="ConsPlusNormal"/>
              <w:jc w:val="center"/>
            </w:pPr>
            <w:r>
              <w:t>1408047.71</w:t>
            </w:r>
          </w:p>
        </w:tc>
      </w:tr>
      <w:tr w:rsidR="008020B6" w14:paraId="68E0DBFD" w14:textId="77777777">
        <w:tc>
          <w:tcPr>
            <w:tcW w:w="3118" w:type="dxa"/>
          </w:tcPr>
          <w:p w14:paraId="2F4181EB" w14:textId="77777777" w:rsidR="008020B6" w:rsidRDefault="008020B6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835" w:type="dxa"/>
          </w:tcPr>
          <w:p w14:paraId="7F21F074" w14:textId="77777777" w:rsidR="008020B6" w:rsidRDefault="008020B6">
            <w:pPr>
              <w:pStyle w:val="ConsPlusNormal"/>
              <w:jc w:val="center"/>
            </w:pPr>
            <w:r>
              <w:t>483592.35</w:t>
            </w:r>
          </w:p>
        </w:tc>
        <w:tc>
          <w:tcPr>
            <w:tcW w:w="3118" w:type="dxa"/>
          </w:tcPr>
          <w:p w14:paraId="54129B69" w14:textId="77777777" w:rsidR="008020B6" w:rsidRDefault="008020B6">
            <w:pPr>
              <w:pStyle w:val="ConsPlusNormal"/>
              <w:jc w:val="center"/>
            </w:pPr>
            <w:r>
              <w:t>1408048.11</w:t>
            </w:r>
          </w:p>
        </w:tc>
      </w:tr>
      <w:tr w:rsidR="008020B6" w14:paraId="5E2BB027" w14:textId="77777777">
        <w:tc>
          <w:tcPr>
            <w:tcW w:w="3118" w:type="dxa"/>
          </w:tcPr>
          <w:p w14:paraId="156478BE" w14:textId="77777777" w:rsidR="008020B6" w:rsidRDefault="008020B6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835" w:type="dxa"/>
          </w:tcPr>
          <w:p w14:paraId="4A78BFDA" w14:textId="77777777" w:rsidR="008020B6" w:rsidRDefault="008020B6">
            <w:pPr>
              <w:pStyle w:val="ConsPlusNormal"/>
              <w:jc w:val="center"/>
            </w:pPr>
            <w:r>
              <w:t>483599.03</w:t>
            </w:r>
          </w:p>
        </w:tc>
        <w:tc>
          <w:tcPr>
            <w:tcW w:w="3118" w:type="dxa"/>
          </w:tcPr>
          <w:p w14:paraId="1564FC31" w14:textId="77777777" w:rsidR="008020B6" w:rsidRDefault="008020B6">
            <w:pPr>
              <w:pStyle w:val="ConsPlusNormal"/>
              <w:jc w:val="center"/>
            </w:pPr>
            <w:r>
              <w:t>1408057.21</w:t>
            </w:r>
          </w:p>
        </w:tc>
      </w:tr>
      <w:tr w:rsidR="008020B6" w14:paraId="58BFAF2B" w14:textId="77777777">
        <w:tc>
          <w:tcPr>
            <w:tcW w:w="3118" w:type="dxa"/>
          </w:tcPr>
          <w:p w14:paraId="4D11A587" w14:textId="77777777" w:rsidR="008020B6" w:rsidRDefault="008020B6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835" w:type="dxa"/>
          </w:tcPr>
          <w:p w14:paraId="39081252" w14:textId="77777777" w:rsidR="008020B6" w:rsidRDefault="008020B6">
            <w:pPr>
              <w:pStyle w:val="ConsPlusNormal"/>
              <w:jc w:val="center"/>
            </w:pPr>
            <w:r>
              <w:t>483580.50</w:t>
            </w:r>
          </w:p>
        </w:tc>
        <w:tc>
          <w:tcPr>
            <w:tcW w:w="3118" w:type="dxa"/>
          </w:tcPr>
          <w:p w14:paraId="05B3AB4F" w14:textId="77777777" w:rsidR="008020B6" w:rsidRDefault="008020B6">
            <w:pPr>
              <w:pStyle w:val="ConsPlusNormal"/>
              <w:jc w:val="center"/>
            </w:pPr>
            <w:r>
              <w:t>1408084.12</w:t>
            </w:r>
          </w:p>
        </w:tc>
      </w:tr>
      <w:tr w:rsidR="008020B6" w14:paraId="3841D4F5" w14:textId="77777777">
        <w:tc>
          <w:tcPr>
            <w:tcW w:w="3118" w:type="dxa"/>
          </w:tcPr>
          <w:p w14:paraId="4CAFEAAC" w14:textId="77777777" w:rsidR="008020B6" w:rsidRDefault="008020B6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835" w:type="dxa"/>
          </w:tcPr>
          <w:p w14:paraId="13CAB176" w14:textId="77777777" w:rsidR="008020B6" w:rsidRDefault="008020B6">
            <w:pPr>
              <w:pStyle w:val="ConsPlusNormal"/>
              <w:jc w:val="center"/>
            </w:pPr>
            <w:r>
              <w:t>483586.11</w:t>
            </w:r>
          </w:p>
        </w:tc>
        <w:tc>
          <w:tcPr>
            <w:tcW w:w="3118" w:type="dxa"/>
          </w:tcPr>
          <w:p w14:paraId="6206C1B3" w14:textId="77777777" w:rsidR="008020B6" w:rsidRDefault="008020B6">
            <w:pPr>
              <w:pStyle w:val="ConsPlusNormal"/>
              <w:jc w:val="center"/>
            </w:pPr>
            <w:r>
              <w:t>1408087.99</w:t>
            </w:r>
          </w:p>
        </w:tc>
      </w:tr>
      <w:tr w:rsidR="008020B6" w14:paraId="55FEF18D" w14:textId="77777777">
        <w:tc>
          <w:tcPr>
            <w:tcW w:w="3118" w:type="dxa"/>
          </w:tcPr>
          <w:p w14:paraId="5093882E" w14:textId="77777777" w:rsidR="008020B6" w:rsidRDefault="008020B6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835" w:type="dxa"/>
          </w:tcPr>
          <w:p w14:paraId="46DC29FF" w14:textId="77777777" w:rsidR="008020B6" w:rsidRDefault="008020B6">
            <w:pPr>
              <w:pStyle w:val="ConsPlusNormal"/>
              <w:jc w:val="center"/>
            </w:pPr>
            <w:r>
              <w:t>483564.73</w:t>
            </w:r>
          </w:p>
        </w:tc>
        <w:tc>
          <w:tcPr>
            <w:tcW w:w="3118" w:type="dxa"/>
          </w:tcPr>
          <w:p w14:paraId="0743FAF3" w14:textId="77777777" w:rsidR="008020B6" w:rsidRDefault="008020B6">
            <w:pPr>
              <w:pStyle w:val="ConsPlusNormal"/>
              <w:jc w:val="center"/>
            </w:pPr>
            <w:r>
              <w:t>1408119.06</w:t>
            </w:r>
          </w:p>
        </w:tc>
      </w:tr>
      <w:tr w:rsidR="008020B6" w14:paraId="77A0E31E" w14:textId="77777777">
        <w:tc>
          <w:tcPr>
            <w:tcW w:w="3118" w:type="dxa"/>
          </w:tcPr>
          <w:p w14:paraId="30858DAF" w14:textId="77777777" w:rsidR="008020B6" w:rsidRDefault="008020B6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835" w:type="dxa"/>
          </w:tcPr>
          <w:p w14:paraId="0E9935CA" w14:textId="77777777" w:rsidR="008020B6" w:rsidRDefault="008020B6">
            <w:pPr>
              <w:pStyle w:val="ConsPlusNormal"/>
              <w:jc w:val="center"/>
            </w:pPr>
            <w:r>
              <w:t>483586.08</w:t>
            </w:r>
          </w:p>
        </w:tc>
        <w:tc>
          <w:tcPr>
            <w:tcW w:w="3118" w:type="dxa"/>
          </w:tcPr>
          <w:p w14:paraId="26B1373D" w14:textId="77777777" w:rsidR="008020B6" w:rsidRDefault="008020B6">
            <w:pPr>
              <w:pStyle w:val="ConsPlusNormal"/>
              <w:jc w:val="center"/>
            </w:pPr>
            <w:r>
              <w:t>1408140.74</w:t>
            </w:r>
          </w:p>
        </w:tc>
      </w:tr>
      <w:tr w:rsidR="008020B6" w14:paraId="7C08A39A" w14:textId="77777777">
        <w:tc>
          <w:tcPr>
            <w:tcW w:w="3118" w:type="dxa"/>
          </w:tcPr>
          <w:p w14:paraId="7235EC6F" w14:textId="77777777" w:rsidR="008020B6" w:rsidRDefault="008020B6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835" w:type="dxa"/>
          </w:tcPr>
          <w:p w14:paraId="19BC45F4" w14:textId="77777777" w:rsidR="008020B6" w:rsidRDefault="008020B6">
            <w:pPr>
              <w:pStyle w:val="ConsPlusNormal"/>
              <w:jc w:val="center"/>
            </w:pPr>
            <w:r>
              <w:t>483655.26</w:t>
            </w:r>
          </w:p>
        </w:tc>
        <w:tc>
          <w:tcPr>
            <w:tcW w:w="3118" w:type="dxa"/>
          </w:tcPr>
          <w:p w14:paraId="66D45D35" w14:textId="77777777" w:rsidR="008020B6" w:rsidRDefault="008020B6">
            <w:pPr>
              <w:pStyle w:val="ConsPlusNormal"/>
              <w:jc w:val="center"/>
            </w:pPr>
            <w:r>
              <w:t>1408210.89</w:t>
            </w:r>
          </w:p>
        </w:tc>
      </w:tr>
      <w:tr w:rsidR="008020B6" w14:paraId="70424D6F" w14:textId="77777777">
        <w:tc>
          <w:tcPr>
            <w:tcW w:w="3118" w:type="dxa"/>
          </w:tcPr>
          <w:p w14:paraId="7279339E" w14:textId="77777777" w:rsidR="008020B6" w:rsidRDefault="008020B6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35" w:type="dxa"/>
          </w:tcPr>
          <w:p w14:paraId="2EBE2B29" w14:textId="77777777" w:rsidR="008020B6" w:rsidRDefault="008020B6">
            <w:pPr>
              <w:pStyle w:val="ConsPlusNormal"/>
              <w:jc w:val="center"/>
            </w:pPr>
            <w:r>
              <w:t>483691.71</w:t>
            </w:r>
          </w:p>
        </w:tc>
        <w:tc>
          <w:tcPr>
            <w:tcW w:w="3118" w:type="dxa"/>
          </w:tcPr>
          <w:p w14:paraId="508A99FD" w14:textId="77777777" w:rsidR="008020B6" w:rsidRDefault="008020B6">
            <w:pPr>
              <w:pStyle w:val="ConsPlusNormal"/>
              <w:jc w:val="center"/>
            </w:pPr>
            <w:r>
              <w:t>1408247.80</w:t>
            </w:r>
          </w:p>
        </w:tc>
      </w:tr>
      <w:tr w:rsidR="008020B6" w14:paraId="759B649E" w14:textId="77777777">
        <w:tc>
          <w:tcPr>
            <w:tcW w:w="3118" w:type="dxa"/>
          </w:tcPr>
          <w:p w14:paraId="3AA182F3" w14:textId="77777777" w:rsidR="008020B6" w:rsidRDefault="008020B6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835" w:type="dxa"/>
          </w:tcPr>
          <w:p w14:paraId="61298635" w14:textId="77777777" w:rsidR="008020B6" w:rsidRDefault="008020B6">
            <w:pPr>
              <w:pStyle w:val="ConsPlusNormal"/>
              <w:jc w:val="center"/>
            </w:pPr>
            <w:r>
              <w:t>483731.14</w:t>
            </w:r>
          </w:p>
        </w:tc>
        <w:tc>
          <w:tcPr>
            <w:tcW w:w="3118" w:type="dxa"/>
          </w:tcPr>
          <w:p w14:paraId="110E889B" w14:textId="77777777" w:rsidR="008020B6" w:rsidRDefault="008020B6">
            <w:pPr>
              <w:pStyle w:val="ConsPlusNormal"/>
              <w:jc w:val="center"/>
            </w:pPr>
            <w:r>
              <w:t>1408209.07</w:t>
            </w:r>
          </w:p>
        </w:tc>
      </w:tr>
      <w:tr w:rsidR="008020B6" w14:paraId="39AFC9DB" w14:textId="77777777">
        <w:tc>
          <w:tcPr>
            <w:tcW w:w="3118" w:type="dxa"/>
          </w:tcPr>
          <w:p w14:paraId="656FF815" w14:textId="77777777" w:rsidR="008020B6" w:rsidRDefault="008020B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835" w:type="dxa"/>
          </w:tcPr>
          <w:p w14:paraId="138D330B" w14:textId="77777777" w:rsidR="008020B6" w:rsidRDefault="008020B6">
            <w:pPr>
              <w:pStyle w:val="ConsPlusNormal"/>
              <w:jc w:val="center"/>
            </w:pPr>
            <w:r>
              <w:t>483746.10</w:t>
            </w:r>
          </w:p>
        </w:tc>
        <w:tc>
          <w:tcPr>
            <w:tcW w:w="3118" w:type="dxa"/>
          </w:tcPr>
          <w:p w14:paraId="2AEBF8AD" w14:textId="77777777" w:rsidR="008020B6" w:rsidRDefault="008020B6">
            <w:pPr>
              <w:pStyle w:val="ConsPlusNormal"/>
              <w:jc w:val="center"/>
            </w:pPr>
            <w:r>
              <w:t>1408223.97</w:t>
            </w:r>
          </w:p>
        </w:tc>
      </w:tr>
      <w:tr w:rsidR="008020B6" w14:paraId="76D80BCD" w14:textId="77777777">
        <w:tc>
          <w:tcPr>
            <w:tcW w:w="3118" w:type="dxa"/>
          </w:tcPr>
          <w:p w14:paraId="27DFBB90" w14:textId="77777777" w:rsidR="008020B6" w:rsidRDefault="008020B6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835" w:type="dxa"/>
          </w:tcPr>
          <w:p w14:paraId="4D2B5775" w14:textId="77777777" w:rsidR="008020B6" w:rsidRDefault="008020B6">
            <w:pPr>
              <w:pStyle w:val="ConsPlusNormal"/>
              <w:jc w:val="center"/>
            </w:pPr>
            <w:r>
              <w:t>483690.45</w:t>
            </w:r>
          </w:p>
        </w:tc>
        <w:tc>
          <w:tcPr>
            <w:tcW w:w="3118" w:type="dxa"/>
          </w:tcPr>
          <w:p w14:paraId="12C6FCAC" w14:textId="77777777" w:rsidR="008020B6" w:rsidRDefault="008020B6">
            <w:pPr>
              <w:pStyle w:val="ConsPlusNormal"/>
              <w:jc w:val="center"/>
            </w:pPr>
            <w:r>
              <w:t>1408278.37</w:t>
            </w:r>
          </w:p>
        </w:tc>
      </w:tr>
      <w:tr w:rsidR="008020B6" w14:paraId="5FD8C577" w14:textId="77777777">
        <w:tc>
          <w:tcPr>
            <w:tcW w:w="3118" w:type="dxa"/>
          </w:tcPr>
          <w:p w14:paraId="5949B5F3" w14:textId="77777777" w:rsidR="008020B6" w:rsidRDefault="008020B6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835" w:type="dxa"/>
          </w:tcPr>
          <w:p w14:paraId="7BD61C7E" w14:textId="77777777" w:rsidR="008020B6" w:rsidRDefault="008020B6">
            <w:pPr>
              <w:pStyle w:val="ConsPlusNormal"/>
              <w:jc w:val="center"/>
            </w:pPr>
            <w:r>
              <w:t>483720.12</w:t>
            </w:r>
          </w:p>
        </w:tc>
        <w:tc>
          <w:tcPr>
            <w:tcW w:w="3118" w:type="dxa"/>
          </w:tcPr>
          <w:p w14:paraId="600FF938" w14:textId="77777777" w:rsidR="008020B6" w:rsidRDefault="008020B6">
            <w:pPr>
              <w:pStyle w:val="ConsPlusNormal"/>
              <w:jc w:val="center"/>
            </w:pPr>
            <w:r>
              <w:t>1408305.87</w:t>
            </w:r>
          </w:p>
        </w:tc>
      </w:tr>
      <w:tr w:rsidR="008020B6" w14:paraId="4703C71B" w14:textId="77777777">
        <w:tc>
          <w:tcPr>
            <w:tcW w:w="3118" w:type="dxa"/>
          </w:tcPr>
          <w:p w14:paraId="1A1C4431" w14:textId="77777777" w:rsidR="008020B6" w:rsidRDefault="008020B6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835" w:type="dxa"/>
          </w:tcPr>
          <w:p w14:paraId="4970DD19" w14:textId="77777777" w:rsidR="008020B6" w:rsidRDefault="008020B6">
            <w:pPr>
              <w:pStyle w:val="ConsPlusNormal"/>
              <w:jc w:val="center"/>
            </w:pPr>
            <w:r>
              <w:t>483785.19</w:t>
            </w:r>
          </w:p>
        </w:tc>
        <w:tc>
          <w:tcPr>
            <w:tcW w:w="3118" w:type="dxa"/>
          </w:tcPr>
          <w:p w14:paraId="09DEE4FF" w14:textId="77777777" w:rsidR="008020B6" w:rsidRDefault="008020B6">
            <w:pPr>
              <w:pStyle w:val="ConsPlusNormal"/>
              <w:jc w:val="center"/>
            </w:pPr>
            <w:r>
              <w:t>1408243.06</w:t>
            </w:r>
          </w:p>
        </w:tc>
      </w:tr>
      <w:tr w:rsidR="008020B6" w14:paraId="41680399" w14:textId="77777777">
        <w:tc>
          <w:tcPr>
            <w:tcW w:w="3118" w:type="dxa"/>
          </w:tcPr>
          <w:p w14:paraId="76FA20AF" w14:textId="77777777" w:rsidR="008020B6" w:rsidRDefault="008020B6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835" w:type="dxa"/>
          </w:tcPr>
          <w:p w14:paraId="74C4DD85" w14:textId="77777777" w:rsidR="008020B6" w:rsidRDefault="008020B6">
            <w:pPr>
              <w:pStyle w:val="ConsPlusNormal"/>
              <w:jc w:val="center"/>
            </w:pPr>
            <w:r>
              <w:t>483799.51</w:t>
            </w:r>
          </w:p>
        </w:tc>
        <w:tc>
          <w:tcPr>
            <w:tcW w:w="3118" w:type="dxa"/>
          </w:tcPr>
          <w:p w14:paraId="3F733293" w14:textId="77777777" w:rsidR="008020B6" w:rsidRDefault="008020B6">
            <w:pPr>
              <w:pStyle w:val="ConsPlusNormal"/>
              <w:jc w:val="center"/>
            </w:pPr>
            <w:r>
              <w:t>1408257.89</w:t>
            </w:r>
          </w:p>
        </w:tc>
      </w:tr>
      <w:tr w:rsidR="008020B6" w14:paraId="15759EAE" w14:textId="77777777">
        <w:tc>
          <w:tcPr>
            <w:tcW w:w="3118" w:type="dxa"/>
          </w:tcPr>
          <w:p w14:paraId="4E5EE863" w14:textId="77777777" w:rsidR="008020B6" w:rsidRDefault="008020B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835" w:type="dxa"/>
          </w:tcPr>
          <w:p w14:paraId="2A05F5B5" w14:textId="77777777" w:rsidR="008020B6" w:rsidRDefault="008020B6">
            <w:pPr>
              <w:pStyle w:val="ConsPlusNormal"/>
              <w:jc w:val="center"/>
            </w:pPr>
            <w:r>
              <w:t>483754.44</w:t>
            </w:r>
          </w:p>
        </w:tc>
        <w:tc>
          <w:tcPr>
            <w:tcW w:w="3118" w:type="dxa"/>
          </w:tcPr>
          <w:p w14:paraId="41AFEF21" w14:textId="77777777" w:rsidR="008020B6" w:rsidRDefault="008020B6">
            <w:pPr>
              <w:pStyle w:val="ConsPlusNormal"/>
              <w:jc w:val="center"/>
            </w:pPr>
            <w:r>
              <w:t>1408301.97</w:t>
            </w:r>
          </w:p>
        </w:tc>
      </w:tr>
      <w:tr w:rsidR="008020B6" w14:paraId="0F80970B" w14:textId="77777777">
        <w:tc>
          <w:tcPr>
            <w:tcW w:w="3118" w:type="dxa"/>
          </w:tcPr>
          <w:p w14:paraId="5C553CF2" w14:textId="77777777" w:rsidR="008020B6" w:rsidRDefault="008020B6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835" w:type="dxa"/>
          </w:tcPr>
          <w:p w14:paraId="4D0FF18C" w14:textId="77777777" w:rsidR="008020B6" w:rsidRDefault="008020B6">
            <w:pPr>
              <w:pStyle w:val="ConsPlusNormal"/>
              <w:jc w:val="center"/>
            </w:pPr>
            <w:r>
              <w:t>483838.65</w:t>
            </w:r>
          </w:p>
        </w:tc>
        <w:tc>
          <w:tcPr>
            <w:tcW w:w="3118" w:type="dxa"/>
          </w:tcPr>
          <w:p w14:paraId="77B25555" w14:textId="77777777" w:rsidR="008020B6" w:rsidRDefault="008020B6">
            <w:pPr>
              <w:pStyle w:val="ConsPlusNormal"/>
              <w:jc w:val="center"/>
            </w:pPr>
            <w:r>
              <w:t>1408389.88</w:t>
            </w:r>
          </w:p>
        </w:tc>
      </w:tr>
      <w:tr w:rsidR="008020B6" w14:paraId="614D0C5C" w14:textId="77777777">
        <w:tc>
          <w:tcPr>
            <w:tcW w:w="3118" w:type="dxa"/>
          </w:tcPr>
          <w:p w14:paraId="532F2988" w14:textId="77777777" w:rsidR="008020B6" w:rsidRDefault="008020B6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835" w:type="dxa"/>
          </w:tcPr>
          <w:p w14:paraId="53592A82" w14:textId="77777777" w:rsidR="008020B6" w:rsidRDefault="008020B6">
            <w:pPr>
              <w:pStyle w:val="ConsPlusNormal"/>
              <w:jc w:val="center"/>
            </w:pPr>
            <w:r>
              <w:t>483874.72</w:t>
            </w:r>
          </w:p>
        </w:tc>
        <w:tc>
          <w:tcPr>
            <w:tcW w:w="3118" w:type="dxa"/>
          </w:tcPr>
          <w:p w14:paraId="1EC0B0D8" w14:textId="77777777" w:rsidR="008020B6" w:rsidRDefault="008020B6">
            <w:pPr>
              <w:pStyle w:val="ConsPlusNormal"/>
              <w:jc w:val="center"/>
            </w:pPr>
            <w:r>
              <w:t>1408357.28</w:t>
            </w:r>
          </w:p>
        </w:tc>
      </w:tr>
      <w:tr w:rsidR="008020B6" w14:paraId="0C903390" w14:textId="77777777">
        <w:tc>
          <w:tcPr>
            <w:tcW w:w="3118" w:type="dxa"/>
          </w:tcPr>
          <w:p w14:paraId="63E0009C" w14:textId="77777777" w:rsidR="008020B6" w:rsidRDefault="008020B6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835" w:type="dxa"/>
          </w:tcPr>
          <w:p w14:paraId="23843CB0" w14:textId="77777777" w:rsidR="008020B6" w:rsidRDefault="008020B6">
            <w:pPr>
              <w:pStyle w:val="ConsPlusNormal"/>
              <w:jc w:val="center"/>
            </w:pPr>
            <w:r>
              <w:t>483875.93</w:t>
            </w:r>
          </w:p>
        </w:tc>
        <w:tc>
          <w:tcPr>
            <w:tcW w:w="3118" w:type="dxa"/>
          </w:tcPr>
          <w:p w14:paraId="2318E183" w14:textId="77777777" w:rsidR="008020B6" w:rsidRDefault="008020B6">
            <w:pPr>
              <w:pStyle w:val="ConsPlusNormal"/>
              <w:jc w:val="center"/>
            </w:pPr>
            <w:r>
              <w:t>1408358.63</w:t>
            </w:r>
          </w:p>
        </w:tc>
      </w:tr>
      <w:tr w:rsidR="008020B6" w14:paraId="4EAFF398" w14:textId="77777777">
        <w:tc>
          <w:tcPr>
            <w:tcW w:w="3118" w:type="dxa"/>
          </w:tcPr>
          <w:p w14:paraId="1316CE0B" w14:textId="77777777" w:rsidR="008020B6" w:rsidRDefault="008020B6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835" w:type="dxa"/>
          </w:tcPr>
          <w:p w14:paraId="6CEB2E58" w14:textId="77777777" w:rsidR="008020B6" w:rsidRDefault="008020B6">
            <w:pPr>
              <w:pStyle w:val="ConsPlusNormal"/>
              <w:jc w:val="center"/>
            </w:pPr>
            <w:r>
              <w:t>483885.73</w:t>
            </w:r>
          </w:p>
        </w:tc>
        <w:tc>
          <w:tcPr>
            <w:tcW w:w="3118" w:type="dxa"/>
          </w:tcPr>
          <w:p w14:paraId="155DE892" w14:textId="77777777" w:rsidR="008020B6" w:rsidRDefault="008020B6">
            <w:pPr>
              <w:pStyle w:val="ConsPlusNormal"/>
              <w:jc w:val="center"/>
            </w:pPr>
            <w:r>
              <w:t>1408349.78</w:t>
            </w:r>
          </w:p>
        </w:tc>
      </w:tr>
      <w:tr w:rsidR="008020B6" w14:paraId="4BA3901D" w14:textId="77777777">
        <w:tc>
          <w:tcPr>
            <w:tcW w:w="3118" w:type="dxa"/>
          </w:tcPr>
          <w:p w14:paraId="4F20DDCB" w14:textId="77777777" w:rsidR="008020B6" w:rsidRDefault="008020B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835" w:type="dxa"/>
          </w:tcPr>
          <w:p w14:paraId="3AE98AD7" w14:textId="77777777" w:rsidR="008020B6" w:rsidRDefault="008020B6">
            <w:pPr>
              <w:pStyle w:val="ConsPlusNormal"/>
              <w:jc w:val="center"/>
            </w:pPr>
            <w:r>
              <w:t>483897.97</w:t>
            </w:r>
          </w:p>
        </w:tc>
        <w:tc>
          <w:tcPr>
            <w:tcW w:w="3118" w:type="dxa"/>
          </w:tcPr>
          <w:p w14:paraId="2C8028A2" w14:textId="77777777" w:rsidR="008020B6" w:rsidRDefault="008020B6">
            <w:pPr>
              <w:pStyle w:val="ConsPlusNormal"/>
              <w:jc w:val="center"/>
            </w:pPr>
            <w:r>
              <w:t>1408362.25</w:t>
            </w:r>
          </w:p>
        </w:tc>
      </w:tr>
      <w:tr w:rsidR="008020B6" w14:paraId="425C4D2C" w14:textId="77777777">
        <w:tc>
          <w:tcPr>
            <w:tcW w:w="3118" w:type="dxa"/>
          </w:tcPr>
          <w:p w14:paraId="5CDC8A64" w14:textId="77777777" w:rsidR="008020B6" w:rsidRDefault="008020B6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835" w:type="dxa"/>
          </w:tcPr>
          <w:p w14:paraId="13B600B6" w14:textId="77777777" w:rsidR="008020B6" w:rsidRDefault="008020B6">
            <w:pPr>
              <w:pStyle w:val="ConsPlusNormal"/>
              <w:jc w:val="center"/>
            </w:pPr>
            <w:r>
              <w:t>483833.61</w:t>
            </w:r>
          </w:p>
        </w:tc>
        <w:tc>
          <w:tcPr>
            <w:tcW w:w="3118" w:type="dxa"/>
          </w:tcPr>
          <w:p w14:paraId="48460C8D" w14:textId="77777777" w:rsidR="008020B6" w:rsidRDefault="008020B6">
            <w:pPr>
              <w:pStyle w:val="ConsPlusNormal"/>
              <w:jc w:val="center"/>
            </w:pPr>
            <w:r>
              <w:t>1408421.53</w:t>
            </w:r>
          </w:p>
        </w:tc>
      </w:tr>
      <w:tr w:rsidR="008020B6" w14:paraId="73CFC60D" w14:textId="77777777">
        <w:tc>
          <w:tcPr>
            <w:tcW w:w="3118" w:type="dxa"/>
          </w:tcPr>
          <w:p w14:paraId="6A09638E" w14:textId="77777777" w:rsidR="008020B6" w:rsidRDefault="008020B6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835" w:type="dxa"/>
          </w:tcPr>
          <w:p w14:paraId="053D1EDF" w14:textId="77777777" w:rsidR="008020B6" w:rsidRDefault="008020B6">
            <w:pPr>
              <w:pStyle w:val="ConsPlusNormal"/>
              <w:jc w:val="center"/>
            </w:pPr>
            <w:r>
              <w:t>483922.46</w:t>
            </w:r>
          </w:p>
        </w:tc>
        <w:tc>
          <w:tcPr>
            <w:tcW w:w="3118" w:type="dxa"/>
          </w:tcPr>
          <w:p w14:paraId="14D61427" w14:textId="77777777" w:rsidR="008020B6" w:rsidRDefault="008020B6">
            <w:pPr>
              <w:pStyle w:val="ConsPlusNormal"/>
              <w:jc w:val="center"/>
            </w:pPr>
            <w:r>
              <w:t>1408511.95</w:t>
            </w:r>
          </w:p>
        </w:tc>
      </w:tr>
      <w:tr w:rsidR="008020B6" w14:paraId="14C95BF5" w14:textId="77777777">
        <w:tc>
          <w:tcPr>
            <w:tcW w:w="3118" w:type="dxa"/>
          </w:tcPr>
          <w:p w14:paraId="04EDCF2C" w14:textId="77777777" w:rsidR="008020B6" w:rsidRDefault="008020B6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835" w:type="dxa"/>
          </w:tcPr>
          <w:p w14:paraId="32317492" w14:textId="77777777" w:rsidR="008020B6" w:rsidRDefault="008020B6">
            <w:pPr>
              <w:pStyle w:val="ConsPlusNormal"/>
              <w:jc w:val="center"/>
            </w:pPr>
            <w:r>
              <w:t>483971.51</w:t>
            </w:r>
          </w:p>
        </w:tc>
        <w:tc>
          <w:tcPr>
            <w:tcW w:w="3118" w:type="dxa"/>
          </w:tcPr>
          <w:p w14:paraId="2E51D79D" w14:textId="77777777" w:rsidR="008020B6" w:rsidRDefault="008020B6">
            <w:pPr>
              <w:pStyle w:val="ConsPlusNormal"/>
              <w:jc w:val="center"/>
            </w:pPr>
            <w:r>
              <w:t>1408459.45</w:t>
            </w:r>
          </w:p>
        </w:tc>
      </w:tr>
      <w:tr w:rsidR="008020B6" w14:paraId="0E032D62" w14:textId="77777777">
        <w:tc>
          <w:tcPr>
            <w:tcW w:w="3118" w:type="dxa"/>
          </w:tcPr>
          <w:p w14:paraId="0BD98925" w14:textId="77777777" w:rsidR="008020B6" w:rsidRDefault="008020B6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835" w:type="dxa"/>
          </w:tcPr>
          <w:p w14:paraId="336EFA54" w14:textId="77777777" w:rsidR="008020B6" w:rsidRDefault="008020B6">
            <w:pPr>
              <w:pStyle w:val="ConsPlusNormal"/>
              <w:jc w:val="center"/>
            </w:pPr>
            <w:r>
              <w:t>483985.57</w:t>
            </w:r>
          </w:p>
        </w:tc>
        <w:tc>
          <w:tcPr>
            <w:tcW w:w="3118" w:type="dxa"/>
          </w:tcPr>
          <w:p w14:paraId="43863099" w14:textId="77777777" w:rsidR="008020B6" w:rsidRDefault="008020B6">
            <w:pPr>
              <w:pStyle w:val="ConsPlusNormal"/>
              <w:jc w:val="center"/>
            </w:pPr>
            <w:r>
              <w:t>1408472.54</w:t>
            </w:r>
          </w:p>
        </w:tc>
      </w:tr>
      <w:tr w:rsidR="008020B6" w14:paraId="27904693" w14:textId="77777777">
        <w:tc>
          <w:tcPr>
            <w:tcW w:w="3118" w:type="dxa"/>
          </w:tcPr>
          <w:p w14:paraId="2AF0CD3D" w14:textId="77777777" w:rsidR="008020B6" w:rsidRDefault="008020B6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835" w:type="dxa"/>
          </w:tcPr>
          <w:p w14:paraId="72FE5F52" w14:textId="77777777" w:rsidR="008020B6" w:rsidRDefault="008020B6">
            <w:pPr>
              <w:pStyle w:val="ConsPlusNormal"/>
              <w:jc w:val="center"/>
            </w:pPr>
            <w:r>
              <w:t>483947.04</w:t>
            </w:r>
          </w:p>
        </w:tc>
        <w:tc>
          <w:tcPr>
            <w:tcW w:w="3118" w:type="dxa"/>
          </w:tcPr>
          <w:p w14:paraId="239BB58A" w14:textId="77777777" w:rsidR="008020B6" w:rsidRDefault="008020B6">
            <w:pPr>
              <w:pStyle w:val="ConsPlusNormal"/>
              <w:jc w:val="center"/>
            </w:pPr>
            <w:r>
              <w:t>1408513.94</w:t>
            </w:r>
          </w:p>
        </w:tc>
      </w:tr>
      <w:tr w:rsidR="008020B6" w14:paraId="1A01252E" w14:textId="77777777">
        <w:tc>
          <w:tcPr>
            <w:tcW w:w="3118" w:type="dxa"/>
          </w:tcPr>
          <w:p w14:paraId="64F04E44" w14:textId="77777777" w:rsidR="008020B6" w:rsidRDefault="008020B6">
            <w:pPr>
              <w:pStyle w:val="ConsPlusNormal"/>
              <w:jc w:val="center"/>
            </w:pPr>
            <w:r>
              <w:lastRenderedPageBreak/>
              <w:t>66</w:t>
            </w:r>
          </w:p>
        </w:tc>
        <w:tc>
          <w:tcPr>
            <w:tcW w:w="2835" w:type="dxa"/>
          </w:tcPr>
          <w:p w14:paraId="71F770E0" w14:textId="77777777" w:rsidR="008020B6" w:rsidRDefault="008020B6">
            <w:pPr>
              <w:pStyle w:val="ConsPlusNormal"/>
              <w:jc w:val="center"/>
            </w:pPr>
            <w:r>
              <w:t>484081.64</w:t>
            </w:r>
          </w:p>
        </w:tc>
        <w:tc>
          <w:tcPr>
            <w:tcW w:w="3118" w:type="dxa"/>
          </w:tcPr>
          <w:p w14:paraId="3CB229FA" w14:textId="77777777" w:rsidR="008020B6" w:rsidRDefault="008020B6">
            <w:pPr>
              <w:pStyle w:val="ConsPlusNormal"/>
              <w:jc w:val="center"/>
            </w:pPr>
            <w:r>
              <w:t>1408649.27</w:t>
            </w:r>
          </w:p>
        </w:tc>
      </w:tr>
      <w:tr w:rsidR="008020B6" w14:paraId="074F077F" w14:textId="77777777">
        <w:tc>
          <w:tcPr>
            <w:tcW w:w="3118" w:type="dxa"/>
          </w:tcPr>
          <w:p w14:paraId="38FC0285" w14:textId="77777777" w:rsidR="008020B6" w:rsidRDefault="008020B6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835" w:type="dxa"/>
          </w:tcPr>
          <w:p w14:paraId="36F9739F" w14:textId="77777777" w:rsidR="008020B6" w:rsidRDefault="008020B6">
            <w:pPr>
              <w:pStyle w:val="ConsPlusNormal"/>
              <w:jc w:val="center"/>
            </w:pPr>
            <w:r>
              <w:t>484069.62</w:t>
            </w:r>
          </w:p>
        </w:tc>
        <w:tc>
          <w:tcPr>
            <w:tcW w:w="3118" w:type="dxa"/>
          </w:tcPr>
          <w:p w14:paraId="1AD5634B" w14:textId="77777777" w:rsidR="008020B6" w:rsidRDefault="008020B6">
            <w:pPr>
              <w:pStyle w:val="ConsPlusNormal"/>
              <w:jc w:val="center"/>
            </w:pPr>
            <w:r>
              <w:t>1408661.27</w:t>
            </w:r>
          </w:p>
        </w:tc>
      </w:tr>
      <w:tr w:rsidR="008020B6" w14:paraId="7D028021" w14:textId="77777777">
        <w:tc>
          <w:tcPr>
            <w:tcW w:w="3118" w:type="dxa"/>
          </w:tcPr>
          <w:p w14:paraId="7DDF3F0B" w14:textId="77777777" w:rsidR="008020B6" w:rsidRDefault="008020B6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835" w:type="dxa"/>
          </w:tcPr>
          <w:p w14:paraId="788273C4" w14:textId="77777777" w:rsidR="008020B6" w:rsidRDefault="008020B6">
            <w:pPr>
              <w:pStyle w:val="ConsPlusNormal"/>
              <w:jc w:val="center"/>
            </w:pPr>
            <w:r>
              <w:t>484079.11</w:t>
            </w:r>
          </w:p>
        </w:tc>
        <w:tc>
          <w:tcPr>
            <w:tcW w:w="3118" w:type="dxa"/>
          </w:tcPr>
          <w:p w14:paraId="3FA02043" w14:textId="77777777" w:rsidR="008020B6" w:rsidRDefault="008020B6">
            <w:pPr>
              <w:pStyle w:val="ConsPlusNormal"/>
              <w:jc w:val="center"/>
            </w:pPr>
            <w:r>
              <w:t>1408670.90</w:t>
            </w:r>
          </w:p>
        </w:tc>
      </w:tr>
      <w:tr w:rsidR="008020B6" w14:paraId="39634C54" w14:textId="77777777">
        <w:tc>
          <w:tcPr>
            <w:tcW w:w="3118" w:type="dxa"/>
          </w:tcPr>
          <w:p w14:paraId="63FA715D" w14:textId="77777777" w:rsidR="008020B6" w:rsidRDefault="008020B6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835" w:type="dxa"/>
          </w:tcPr>
          <w:p w14:paraId="19DBF4E6" w14:textId="77777777" w:rsidR="008020B6" w:rsidRDefault="008020B6">
            <w:pPr>
              <w:pStyle w:val="ConsPlusNormal"/>
              <w:jc w:val="center"/>
            </w:pPr>
            <w:r>
              <w:t>484083.25</w:t>
            </w:r>
          </w:p>
        </w:tc>
        <w:tc>
          <w:tcPr>
            <w:tcW w:w="3118" w:type="dxa"/>
          </w:tcPr>
          <w:p w14:paraId="264ED58D" w14:textId="77777777" w:rsidR="008020B6" w:rsidRDefault="008020B6">
            <w:pPr>
              <w:pStyle w:val="ConsPlusNormal"/>
              <w:jc w:val="center"/>
            </w:pPr>
            <w:r>
              <w:t>1408670.87</w:t>
            </w:r>
          </w:p>
        </w:tc>
      </w:tr>
      <w:tr w:rsidR="008020B6" w14:paraId="0E8C3C46" w14:textId="77777777">
        <w:tc>
          <w:tcPr>
            <w:tcW w:w="3118" w:type="dxa"/>
          </w:tcPr>
          <w:p w14:paraId="3173FEA5" w14:textId="77777777" w:rsidR="008020B6" w:rsidRDefault="008020B6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835" w:type="dxa"/>
          </w:tcPr>
          <w:p w14:paraId="49FCC866" w14:textId="77777777" w:rsidR="008020B6" w:rsidRDefault="008020B6">
            <w:pPr>
              <w:pStyle w:val="ConsPlusNormal"/>
              <w:jc w:val="center"/>
            </w:pPr>
            <w:r>
              <w:t>484110.62</w:t>
            </w:r>
          </w:p>
        </w:tc>
        <w:tc>
          <w:tcPr>
            <w:tcW w:w="3118" w:type="dxa"/>
          </w:tcPr>
          <w:p w14:paraId="01A0BD56" w14:textId="77777777" w:rsidR="008020B6" w:rsidRDefault="008020B6">
            <w:pPr>
              <w:pStyle w:val="ConsPlusNormal"/>
              <w:jc w:val="center"/>
            </w:pPr>
            <w:r>
              <w:t>1408689.84</w:t>
            </w:r>
          </w:p>
        </w:tc>
      </w:tr>
      <w:tr w:rsidR="008020B6" w14:paraId="6FC92728" w14:textId="77777777">
        <w:tc>
          <w:tcPr>
            <w:tcW w:w="3118" w:type="dxa"/>
          </w:tcPr>
          <w:p w14:paraId="34F10D77" w14:textId="77777777" w:rsidR="008020B6" w:rsidRDefault="008020B6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835" w:type="dxa"/>
          </w:tcPr>
          <w:p w14:paraId="1E9E70E0" w14:textId="77777777" w:rsidR="008020B6" w:rsidRDefault="008020B6">
            <w:pPr>
              <w:pStyle w:val="ConsPlusNormal"/>
              <w:jc w:val="center"/>
            </w:pPr>
            <w:r>
              <w:t>484125.33</w:t>
            </w:r>
          </w:p>
        </w:tc>
        <w:tc>
          <w:tcPr>
            <w:tcW w:w="3118" w:type="dxa"/>
          </w:tcPr>
          <w:p w14:paraId="3F5D0D04" w14:textId="77777777" w:rsidR="008020B6" w:rsidRDefault="008020B6">
            <w:pPr>
              <w:pStyle w:val="ConsPlusNormal"/>
              <w:jc w:val="center"/>
            </w:pPr>
            <w:r>
              <w:t>1408674.58</w:t>
            </w:r>
          </w:p>
        </w:tc>
      </w:tr>
      <w:tr w:rsidR="008020B6" w14:paraId="06E02C42" w14:textId="77777777">
        <w:tc>
          <w:tcPr>
            <w:tcW w:w="3118" w:type="dxa"/>
          </w:tcPr>
          <w:p w14:paraId="12F023D1" w14:textId="77777777" w:rsidR="008020B6" w:rsidRDefault="008020B6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835" w:type="dxa"/>
          </w:tcPr>
          <w:p w14:paraId="219ACD30" w14:textId="77777777" w:rsidR="008020B6" w:rsidRDefault="008020B6">
            <w:pPr>
              <w:pStyle w:val="ConsPlusNormal"/>
              <w:jc w:val="center"/>
            </w:pPr>
            <w:r>
              <w:t>484143.62</w:t>
            </w:r>
          </w:p>
        </w:tc>
        <w:tc>
          <w:tcPr>
            <w:tcW w:w="3118" w:type="dxa"/>
          </w:tcPr>
          <w:p w14:paraId="4ABE701F" w14:textId="77777777" w:rsidR="008020B6" w:rsidRDefault="008020B6">
            <w:pPr>
              <w:pStyle w:val="ConsPlusNormal"/>
              <w:jc w:val="center"/>
            </w:pPr>
            <w:r>
              <w:t>1408692.08</w:t>
            </w:r>
          </w:p>
        </w:tc>
      </w:tr>
      <w:tr w:rsidR="008020B6" w14:paraId="54AE40E7" w14:textId="77777777">
        <w:tc>
          <w:tcPr>
            <w:tcW w:w="3118" w:type="dxa"/>
          </w:tcPr>
          <w:p w14:paraId="610E8F08" w14:textId="77777777" w:rsidR="008020B6" w:rsidRDefault="008020B6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835" w:type="dxa"/>
          </w:tcPr>
          <w:p w14:paraId="06920272" w14:textId="77777777" w:rsidR="008020B6" w:rsidRDefault="008020B6">
            <w:pPr>
              <w:pStyle w:val="ConsPlusNormal"/>
              <w:jc w:val="center"/>
            </w:pPr>
            <w:r>
              <w:t>484173.37</w:t>
            </w:r>
          </w:p>
        </w:tc>
        <w:tc>
          <w:tcPr>
            <w:tcW w:w="3118" w:type="dxa"/>
          </w:tcPr>
          <w:p w14:paraId="2A748F68" w14:textId="77777777" w:rsidR="008020B6" w:rsidRDefault="008020B6">
            <w:pPr>
              <w:pStyle w:val="ConsPlusNormal"/>
              <w:jc w:val="center"/>
            </w:pPr>
            <w:r>
              <w:t>1408709.69</w:t>
            </w:r>
          </w:p>
        </w:tc>
      </w:tr>
      <w:tr w:rsidR="008020B6" w14:paraId="51063775" w14:textId="77777777">
        <w:tc>
          <w:tcPr>
            <w:tcW w:w="3118" w:type="dxa"/>
          </w:tcPr>
          <w:p w14:paraId="3BFCB9A1" w14:textId="77777777" w:rsidR="008020B6" w:rsidRDefault="008020B6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835" w:type="dxa"/>
          </w:tcPr>
          <w:p w14:paraId="696A3BEA" w14:textId="77777777" w:rsidR="008020B6" w:rsidRDefault="008020B6">
            <w:pPr>
              <w:pStyle w:val="ConsPlusNormal"/>
              <w:jc w:val="center"/>
            </w:pPr>
            <w:r>
              <w:t>484177.39</w:t>
            </w:r>
          </w:p>
        </w:tc>
        <w:tc>
          <w:tcPr>
            <w:tcW w:w="3118" w:type="dxa"/>
          </w:tcPr>
          <w:p w14:paraId="2B896576" w14:textId="77777777" w:rsidR="008020B6" w:rsidRDefault="008020B6">
            <w:pPr>
              <w:pStyle w:val="ConsPlusNormal"/>
              <w:jc w:val="center"/>
            </w:pPr>
            <w:r>
              <w:t>1408703.12</w:t>
            </w:r>
          </w:p>
        </w:tc>
      </w:tr>
      <w:tr w:rsidR="008020B6" w14:paraId="09EAE146" w14:textId="77777777">
        <w:tc>
          <w:tcPr>
            <w:tcW w:w="3118" w:type="dxa"/>
          </w:tcPr>
          <w:p w14:paraId="768A6A4D" w14:textId="77777777" w:rsidR="008020B6" w:rsidRDefault="008020B6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835" w:type="dxa"/>
          </w:tcPr>
          <w:p w14:paraId="371D1445" w14:textId="77777777" w:rsidR="008020B6" w:rsidRDefault="008020B6">
            <w:pPr>
              <w:pStyle w:val="ConsPlusNormal"/>
              <w:jc w:val="center"/>
            </w:pPr>
            <w:r>
              <w:t>484212.46</w:t>
            </w:r>
          </w:p>
        </w:tc>
        <w:tc>
          <w:tcPr>
            <w:tcW w:w="3118" w:type="dxa"/>
          </w:tcPr>
          <w:p w14:paraId="719F5E20" w14:textId="77777777" w:rsidR="008020B6" w:rsidRDefault="008020B6">
            <w:pPr>
              <w:pStyle w:val="ConsPlusNormal"/>
              <w:jc w:val="center"/>
            </w:pPr>
            <w:r>
              <w:t>1408724.69</w:t>
            </w:r>
          </w:p>
        </w:tc>
      </w:tr>
      <w:tr w:rsidR="008020B6" w14:paraId="12AEBCB6" w14:textId="77777777">
        <w:tc>
          <w:tcPr>
            <w:tcW w:w="3118" w:type="dxa"/>
          </w:tcPr>
          <w:p w14:paraId="12D0E06C" w14:textId="77777777" w:rsidR="008020B6" w:rsidRDefault="008020B6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835" w:type="dxa"/>
          </w:tcPr>
          <w:p w14:paraId="723E463B" w14:textId="77777777" w:rsidR="008020B6" w:rsidRDefault="008020B6">
            <w:pPr>
              <w:pStyle w:val="ConsPlusNormal"/>
              <w:jc w:val="center"/>
            </w:pPr>
            <w:r>
              <w:t>484236.40</w:t>
            </w:r>
          </w:p>
        </w:tc>
        <w:tc>
          <w:tcPr>
            <w:tcW w:w="3118" w:type="dxa"/>
          </w:tcPr>
          <w:p w14:paraId="5A192BB6" w14:textId="77777777" w:rsidR="008020B6" w:rsidRDefault="008020B6">
            <w:pPr>
              <w:pStyle w:val="ConsPlusNormal"/>
              <w:jc w:val="center"/>
            </w:pPr>
            <w:r>
              <w:t>1408738.96</w:t>
            </w:r>
          </w:p>
        </w:tc>
      </w:tr>
      <w:tr w:rsidR="008020B6" w14:paraId="3A198AA6" w14:textId="77777777">
        <w:tc>
          <w:tcPr>
            <w:tcW w:w="3118" w:type="dxa"/>
          </w:tcPr>
          <w:p w14:paraId="548A528E" w14:textId="77777777" w:rsidR="008020B6" w:rsidRDefault="008020B6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835" w:type="dxa"/>
          </w:tcPr>
          <w:p w14:paraId="598DF384" w14:textId="77777777" w:rsidR="008020B6" w:rsidRDefault="008020B6">
            <w:pPr>
              <w:pStyle w:val="ConsPlusNormal"/>
              <w:jc w:val="center"/>
            </w:pPr>
            <w:r>
              <w:t>484252.71</w:t>
            </w:r>
          </w:p>
        </w:tc>
        <w:tc>
          <w:tcPr>
            <w:tcW w:w="3118" w:type="dxa"/>
          </w:tcPr>
          <w:p w14:paraId="35C3F84E" w14:textId="77777777" w:rsidR="008020B6" w:rsidRDefault="008020B6">
            <w:pPr>
              <w:pStyle w:val="ConsPlusNormal"/>
              <w:jc w:val="center"/>
            </w:pPr>
            <w:r>
              <w:t>1408711.60</w:t>
            </w:r>
          </w:p>
        </w:tc>
      </w:tr>
      <w:tr w:rsidR="008020B6" w14:paraId="5259B21C" w14:textId="77777777">
        <w:tc>
          <w:tcPr>
            <w:tcW w:w="3118" w:type="dxa"/>
          </w:tcPr>
          <w:p w14:paraId="00E8D2A2" w14:textId="77777777" w:rsidR="008020B6" w:rsidRDefault="008020B6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835" w:type="dxa"/>
          </w:tcPr>
          <w:p w14:paraId="7EE53989" w14:textId="77777777" w:rsidR="008020B6" w:rsidRDefault="008020B6">
            <w:pPr>
              <w:pStyle w:val="ConsPlusNormal"/>
              <w:jc w:val="center"/>
            </w:pPr>
            <w:r>
              <w:t>484299,23</w:t>
            </w:r>
          </w:p>
        </w:tc>
        <w:tc>
          <w:tcPr>
            <w:tcW w:w="3118" w:type="dxa"/>
          </w:tcPr>
          <w:p w14:paraId="3ADD2ED0" w14:textId="77777777" w:rsidR="008020B6" w:rsidRDefault="008020B6">
            <w:pPr>
              <w:pStyle w:val="ConsPlusNormal"/>
              <w:jc w:val="center"/>
            </w:pPr>
            <w:r>
              <w:t>1408739,33</w:t>
            </w:r>
          </w:p>
        </w:tc>
      </w:tr>
      <w:tr w:rsidR="008020B6" w14:paraId="08746D09" w14:textId="77777777">
        <w:tc>
          <w:tcPr>
            <w:tcW w:w="3118" w:type="dxa"/>
          </w:tcPr>
          <w:p w14:paraId="5612C020" w14:textId="77777777" w:rsidR="008020B6" w:rsidRDefault="008020B6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835" w:type="dxa"/>
          </w:tcPr>
          <w:p w14:paraId="2861714E" w14:textId="77777777" w:rsidR="008020B6" w:rsidRDefault="008020B6">
            <w:pPr>
              <w:pStyle w:val="ConsPlusNormal"/>
              <w:jc w:val="center"/>
            </w:pPr>
            <w:r>
              <w:t>484310,20</w:t>
            </w:r>
          </w:p>
        </w:tc>
        <w:tc>
          <w:tcPr>
            <w:tcW w:w="3118" w:type="dxa"/>
          </w:tcPr>
          <w:p w14:paraId="3D448378" w14:textId="77777777" w:rsidR="008020B6" w:rsidRDefault="008020B6">
            <w:pPr>
              <w:pStyle w:val="ConsPlusNormal"/>
              <w:jc w:val="center"/>
            </w:pPr>
            <w:r>
              <w:t>1408720,91</w:t>
            </w:r>
          </w:p>
        </w:tc>
      </w:tr>
      <w:tr w:rsidR="008020B6" w14:paraId="416B1937" w14:textId="77777777">
        <w:tc>
          <w:tcPr>
            <w:tcW w:w="3118" w:type="dxa"/>
          </w:tcPr>
          <w:p w14:paraId="7587AEF5" w14:textId="77777777" w:rsidR="008020B6" w:rsidRDefault="008020B6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835" w:type="dxa"/>
          </w:tcPr>
          <w:p w14:paraId="714FF226" w14:textId="77777777" w:rsidR="008020B6" w:rsidRDefault="008020B6">
            <w:pPr>
              <w:pStyle w:val="ConsPlusNormal"/>
              <w:jc w:val="center"/>
            </w:pPr>
            <w:r>
              <w:t>484327,14</w:t>
            </w:r>
          </w:p>
        </w:tc>
        <w:tc>
          <w:tcPr>
            <w:tcW w:w="3118" w:type="dxa"/>
          </w:tcPr>
          <w:p w14:paraId="23099378" w14:textId="77777777" w:rsidR="008020B6" w:rsidRDefault="008020B6">
            <w:pPr>
              <w:pStyle w:val="ConsPlusNormal"/>
              <w:jc w:val="center"/>
            </w:pPr>
            <w:r>
              <w:t>1408731,03</w:t>
            </w:r>
          </w:p>
        </w:tc>
      </w:tr>
      <w:tr w:rsidR="008020B6" w14:paraId="3045E6E4" w14:textId="77777777">
        <w:tc>
          <w:tcPr>
            <w:tcW w:w="3118" w:type="dxa"/>
          </w:tcPr>
          <w:p w14:paraId="44B33CC7" w14:textId="77777777" w:rsidR="008020B6" w:rsidRDefault="008020B6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835" w:type="dxa"/>
          </w:tcPr>
          <w:p w14:paraId="2B2F8A6B" w14:textId="77777777" w:rsidR="008020B6" w:rsidRDefault="008020B6">
            <w:pPr>
              <w:pStyle w:val="ConsPlusNormal"/>
              <w:jc w:val="center"/>
            </w:pPr>
            <w:r>
              <w:t>484316,17</w:t>
            </w:r>
          </w:p>
        </w:tc>
        <w:tc>
          <w:tcPr>
            <w:tcW w:w="3118" w:type="dxa"/>
          </w:tcPr>
          <w:p w14:paraId="59DDE277" w14:textId="77777777" w:rsidR="008020B6" w:rsidRDefault="008020B6">
            <w:pPr>
              <w:pStyle w:val="ConsPlusNormal"/>
              <w:jc w:val="center"/>
            </w:pPr>
            <w:r>
              <w:t>1408749,43</w:t>
            </w:r>
          </w:p>
        </w:tc>
      </w:tr>
      <w:tr w:rsidR="008020B6" w14:paraId="46828941" w14:textId="77777777">
        <w:tc>
          <w:tcPr>
            <w:tcW w:w="3118" w:type="dxa"/>
          </w:tcPr>
          <w:p w14:paraId="04B795BE" w14:textId="77777777" w:rsidR="008020B6" w:rsidRDefault="008020B6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835" w:type="dxa"/>
          </w:tcPr>
          <w:p w14:paraId="11F8567E" w14:textId="77777777" w:rsidR="008020B6" w:rsidRDefault="008020B6">
            <w:pPr>
              <w:pStyle w:val="ConsPlusNormal"/>
              <w:jc w:val="center"/>
            </w:pPr>
            <w:r>
              <w:t>484362,90</w:t>
            </w:r>
          </w:p>
        </w:tc>
        <w:tc>
          <w:tcPr>
            <w:tcW w:w="3118" w:type="dxa"/>
          </w:tcPr>
          <w:p w14:paraId="7F1AE9A6" w14:textId="77777777" w:rsidR="008020B6" w:rsidRDefault="008020B6">
            <w:pPr>
              <w:pStyle w:val="ConsPlusNormal"/>
              <w:jc w:val="center"/>
            </w:pPr>
            <w:r>
              <w:t>1408776,76</w:t>
            </w:r>
          </w:p>
        </w:tc>
      </w:tr>
      <w:tr w:rsidR="008020B6" w14:paraId="2490FC7C" w14:textId="77777777">
        <w:tc>
          <w:tcPr>
            <w:tcW w:w="3118" w:type="dxa"/>
          </w:tcPr>
          <w:p w14:paraId="18D85782" w14:textId="77777777" w:rsidR="008020B6" w:rsidRDefault="008020B6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835" w:type="dxa"/>
          </w:tcPr>
          <w:p w14:paraId="3EA1E859" w14:textId="77777777" w:rsidR="008020B6" w:rsidRDefault="008020B6">
            <w:pPr>
              <w:pStyle w:val="ConsPlusNormal"/>
              <w:jc w:val="center"/>
            </w:pPr>
            <w:r>
              <w:t>484393,51</w:t>
            </w:r>
          </w:p>
        </w:tc>
        <w:tc>
          <w:tcPr>
            <w:tcW w:w="3118" w:type="dxa"/>
          </w:tcPr>
          <w:p w14:paraId="645B7B2B" w14:textId="77777777" w:rsidR="008020B6" w:rsidRDefault="008020B6">
            <w:pPr>
              <w:pStyle w:val="ConsPlusNormal"/>
              <w:jc w:val="center"/>
            </w:pPr>
            <w:r>
              <w:t>1408796,01</w:t>
            </w:r>
          </w:p>
        </w:tc>
      </w:tr>
      <w:tr w:rsidR="008020B6" w14:paraId="1C2CFA00" w14:textId="77777777">
        <w:tc>
          <w:tcPr>
            <w:tcW w:w="3118" w:type="dxa"/>
          </w:tcPr>
          <w:p w14:paraId="6932EF0C" w14:textId="77777777" w:rsidR="008020B6" w:rsidRDefault="008020B6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835" w:type="dxa"/>
          </w:tcPr>
          <w:p w14:paraId="62097C92" w14:textId="77777777" w:rsidR="008020B6" w:rsidRDefault="008020B6">
            <w:pPr>
              <w:pStyle w:val="ConsPlusNormal"/>
              <w:jc w:val="center"/>
            </w:pPr>
            <w:r>
              <w:t>484380,03</w:t>
            </w:r>
          </w:p>
        </w:tc>
        <w:tc>
          <w:tcPr>
            <w:tcW w:w="3118" w:type="dxa"/>
          </w:tcPr>
          <w:p w14:paraId="20FCC562" w14:textId="77777777" w:rsidR="008020B6" w:rsidRDefault="008020B6">
            <w:pPr>
              <w:pStyle w:val="ConsPlusNormal"/>
              <w:jc w:val="center"/>
            </w:pPr>
            <w:r>
              <w:t>1408818,78</w:t>
            </w:r>
          </w:p>
        </w:tc>
      </w:tr>
      <w:tr w:rsidR="008020B6" w14:paraId="2F5E152E" w14:textId="77777777">
        <w:tc>
          <w:tcPr>
            <w:tcW w:w="3118" w:type="dxa"/>
          </w:tcPr>
          <w:p w14:paraId="047F8ABA" w14:textId="77777777" w:rsidR="008020B6" w:rsidRDefault="008020B6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835" w:type="dxa"/>
          </w:tcPr>
          <w:p w14:paraId="2BF9A1F1" w14:textId="77777777" w:rsidR="008020B6" w:rsidRDefault="008020B6">
            <w:pPr>
              <w:pStyle w:val="ConsPlusNormal"/>
              <w:jc w:val="center"/>
            </w:pPr>
            <w:r>
              <w:t>484446,64</w:t>
            </w:r>
          </w:p>
        </w:tc>
        <w:tc>
          <w:tcPr>
            <w:tcW w:w="3118" w:type="dxa"/>
          </w:tcPr>
          <w:p w14:paraId="22C66003" w14:textId="77777777" w:rsidR="008020B6" w:rsidRDefault="008020B6">
            <w:pPr>
              <w:pStyle w:val="ConsPlusNormal"/>
              <w:jc w:val="center"/>
            </w:pPr>
            <w:r>
              <w:t>1408860,23</w:t>
            </w:r>
          </w:p>
        </w:tc>
      </w:tr>
      <w:tr w:rsidR="008020B6" w14:paraId="5FE00F07" w14:textId="77777777">
        <w:tc>
          <w:tcPr>
            <w:tcW w:w="3118" w:type="dxa"/>
          </w:tcPr>
          <w:p w14:paraId="475F4121" w14:textId="77777777" w:rsidR="008020B6" w:rsidRDefault="008020B6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835" w:type="dxa"/>
          </w:tcPr>
          <w:p w14:paraId="2C526A67" w14:textId="77777777" w:rsidR="008020B6" w:rsidRDefault="008020B6">
            <w:pPr>
              <w:pStyle w:val="ConsPlusNormal"/>
              <w:jc w:val="center"/>
            </w:pPr>
            <w:r>
              <w:t>484453,98</w:t>
            </w:r>
          </w:p>
        </w:tc>
        <w:tc>
          <w:tcPr>
            <w:tcW w:w="3118" w:type="dxa"/>
          </w:tcPr>
          <w:p w14:paraId="70C8BBF8" w14:textId="77777777" w:rsidR="008020B6" w:rsidRDefault="008020B6">
            <w:pPr>
              <w:pStyle w:val="ConsPlusNormal"/>
              <w:jc w:val="center"/>
            </w:pPr>
            <w:r>
              <w:t>1408847,82</w:t>
            </w:r>
          </w:p>
        </w:tc>
      </w:tr>
      <w:tr w:rsidR="008020B6" w14:paraId="7A7BE898" w14:textId="77777777">
        <w:tc>
          <w:tcPr>
            <w:tcW w:w="3118" w:type="dxa"/>
          </w:tcPr>
          <w:p w14:paraId="31AD7C26" w14:textId="77777777" w:rsidR="008020B6" w:rsidRDefault="008020B6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2835" w:type="dxa"/>
          </w:tcPr>
          <w:p w14:paraId="67809A44" w14:textId="77777777" w:rsidR="008020B6" w:rsidRDefault="008020B6">
            <w:pPr>
              <w:pStyle w:val="ConsPlusNormal"/>
              <w:jc w:val="center"/>
            </w:pPr>
            <w:r>
              <w:t>484469,63</w:t>
            </w:r>
          </w:p>
        </w:tc>
        <w:tc>
          <w:tcPr>
            <w:tcW w:w="3118" w:type="dxa"/>
          </w:tcPr>
          <w:p w14:paraId="4BAB0216" w14:textId="77777777" w:rsidR="008020B6" w:rsidRDefault="008020B6">
            <w:pPr>
              <w:pStyle w:val="ConsPlusNormal"/>
              <w:jc w:val="center"/>
            </w:pPr>
            <w:r>
              <w:t>1408856,84</w:t>
            </w:r>
          </w:p>
        </w:tc>
      </w:tr>
      <w:tr w:rsidR="008020B6" w14:paraId="49707687" w14:textId="77777777">
        <w:tc>
          <w:tcPr>
            <w:tcW w:w="3118" w:type="dxa"/>
          </w:tcPr>
          <w:p w14:paraId="7E9710EB" w14:textId="77777777" w:rsidR="008020B6" w:rsidRDefault="008020B6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2835" w:type="dxa"/>
          </w:tcPr>
          <w:p w14:paraId="0470F166" w14:textId="77777777" w:rsidR="008020B6" w:rsidRDefault="008020B6">
            <w:pPr>
              <w:pStyle w:val="ConsPlusNormal"/>
              <w:jc w:val="center"/>
            </w:pPr>
            <w:r>
              <w:t>484446,18</w:t>
            </w:r>
          </w:p>
        </w:tc>
        <w:tc>
          <w:tcPr>
            <w:tcW w:w="3118" w:type="dxa"/>
          </w:tcPr>
          <w:p w14:paraId="7BE98A6D" w14:textId="77777777" w:rsidR="008020B6" w:rsidRDefault="008020B6">
            <w:pPr>
              <w:pStyle w:val="ConsPlusNormal"/>
              <w:jc w:val="center"/>
            </w:pPr>
            <w:r>
              <w:t>1408896,69</w:t>
            </w:r>
          </w:p>
        </w:tc>
      </w:tr>
      <w:tr w:rsidR="008020B6" w14:paraId="0369AAF0" w14:textId="77777777">
        <w:tc>
          <w:tcPr>
            <w:tcW w:w="3118" w:type="dxa"/>
          </w:tcPr>
          <w:p w14:paraId="7A7FE77D" w14:textId="77777777" w:rsidR="008020B6" w:rsidRDefault="008020B6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2835" w:type="dxa"/>
          </w:tcPr>
          <w:p w14:paraId="17E0AD6F" w14:textId="77777777" w:rsidR="008020B6" w:rsidRDefault="008020B6">
            <w:pPr>
              <w:pStyle w:val="ConsPlusNormal"/>
              <w:jc w:val="center"/>
            </w:pPr>
            <w:r>
              <w:t>484614,73</w:t>
            </w:r>
          </w:p>
        </w:tc>
        <w:tc>
          <w:tcPr>
            <w:tcW w:w="3118" w:type="dxa"/>
          </w:tcPr>
          <w:p w14:paraId="216A3B17" w14:textId="77777777" w:rsidR="008020B6" w:rsidRDefault="008020B6">
            <w:pPr>
              <w:pStyle w:val="ConsPlusNormal"/>
              <w:jc w:val="center"/>
            </w:pPr>
            <w:r>
              <w:t>1409000,71</w:t>
            </w:r>
          </w:p>
        </w:tc>
      </w:tr>
      <w:tr w:rsidR="008020B6" w14:paraId="04E0B173" w14:textId="77777777">
        <w:tc>
          <w:tcPr>
            <w:tcW w:w="3118" w:type="dxa"/>
          </w:tcPr>
          <w:p w14:paraId="07CF7AE7" w14:textId="77777777" w:rsidR="008020B6" w:rsidRDefault="008020B6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835" w:type="dxa"/>
          </w:tcPr>
          <w:p w14:paraId="3DAAAEDC" w14:textId="77777777" w:rsidR="008020B6" w:rsidRDefault="008020B6">
            <w:pPr>
              <w:pStyle w:val="ConsPlusNormal"/>
              <w:jc w:val="center"/>
            </w:pPr>
            <w:r>
              <w:t>484618,18</w:t>
            </w:r>
          </w:p>
        </w:tc>
        <w:tc>
          <w:tcPr>
            <w:tcW w:w="3118" w:type="dxa"/>
          </w:tcPr>
          <w:p w14:paraId="5802F793" w14:textId="77777777" w:rsidR="008020B6" w:rsidRDefault="008020B6">
            <w:pPr>
              <w:pStyle w:val="ConsPlusNormal"/>
              <w:jc w:val="center"/>
            </w:pPr>
            <w:r>
              <w:t>1408994,73</w:t>
            </w:r>
          </w:p>
        </w:tc>
      </w:tr>
      <w:tr w:rsidR="008020B6" w14:paraId="451EE4BE" w14:textId="77777777">
        <w:tc>
          <w:tcPr>
            <w:tcW w:w="3118" w:type="dxa"/>
          </w:tcPr>
          <w:p w14:paraId="3B044399" w14:textId="77777777" w:rsidR="008020B6" w:rsidRDefault="008020B6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835" w:type="dxa"/>
          </w:tcPr>
          <w:p w14:paraId="2DA20E9D" w14:textId="77777777" w:rsidR="008020B6" w:rsidRDefault="008020B6">
            <w:pPr>
              <w:pStyle w:val="ConsPlusNormal"/>
              <w:jc w:val="center"/>
            </w:pPr>
            <w:r>
              <w:t>484844,76</w:t>
            </w:r>
          </w:p>
        </w:tc>
        <w:tc>
          <w:tcPr>
            <w:tcW w:w="3118" w:type="dxa"/>
          </w:tcPr>
          <w:p w14:paraId="3D176232" w14:textId="77777777" w:rsidR="008020B6" w:rsidRDefault="008020B6">
            <w:pPr>
              <w:pStyle w:val="ConsPlusNormal"/>
              <w:jc w:val="center"/>
            </w:pPr>
            <w:r>
              <w:t>1409130,68</w:t>
            </w:r>
          </w:p>
        </w:tc>
      </w:tr>
      <w:tr w:rsidR="008020B6" w14:paraId="45616034" w14:textId="77777777">
        <w:tc>
          <w:tcPr>
            <w:tcW w:w="3118" w:type="dxa"/>
          </w:tcPr>
          <w:p w14:paraId="4D3A18ED" w14:textId="77777777" w:rsidR="008020B6" w:rsidRDefault="008020B6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2835" w:type="dxa"/>
          </w:tcPr>
          <w:p w14:paraId="48DB1603" w14:textId="77777777" w:rsidR="008020B6" w:rsidRDefault="008020B6">
            <w:pPr>
              <w:pStyle w:val="ConsPlusNormal"/>
              <w:jc w:val="center"/>
            </w:pPr>
            <w:r>
              <w:t>484867,86</w:t>
            </w:r>
          </w:p>
        </w:tc>
        <w:tc>
          <w:tcPr>
            <w:tcW w:w="3118" w:type="dxa"/>
          </w:tcPr>
          <w:p w14:paraId="17E849BC" w14:textId="77777777" w:rsidR="008020B6" w:rsidRDefault="008020B6">
            <w:pPr>
              <w:pStyle w:val="ConsPlusNormal"/>
              <w:jc w:val="center"/>
            </w:pPr>
            <w:r>
              <w:t>1409091,92</w:t>
            </w:r>
          </w:p>
        </w:tc>
      </w:tr>
      <w:tr w:rsidR="008020B6" w14:paraId="6BCFECE9" w14:textId="77777777">
        <w:tc>
          <w:tcPr>
            <w:tcW w:w="3118" w:type="dxa"/>
          </w:tcPr>
          <w:p w14:paraId="43B4797E" w14:textId="77777777" w:rsidR="008020B6" w:rsidRDefault="008020B6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2835" w:type="dxa"/>
          </w:tcPr>
          <w:p w14:paraId="7DA59F00" w14:textId="77777777" w:rsidR="008020B6" w:rsidRDefault="008020B6">
            <w:pPr>
              <w:pStyle w:val="ConsPlusNormal"/>
              <w:jc w:val="center"/>
            </w:pPr>
            <w:r>
              <w:t>484884,06</w:t>
            </w:r>
          </w:p>
        </w:tc>
        <w:tc>
          <w:tcPr>
            <w:tcW w:w="3118" w:type="dxa"/>
          </w:tcPr>
          <w:p w14:paraId="55D1C719" w14:textId="77777777" w:rsidR="008020B6" w:rsidRDefault="008020B6">
            <w:pPr>
              <w:pStyle w:val="ConsPlusNormal"/>
              <w:jc w:val="center"/>
            </w:pPr>
            <w:r>
              <w:t>1409101,13</w:t>
            </w:r>
          </w:p>
        </w:tc>
      </w:tr>
      <w:tr w:rsidR="008020B6" w14:paraId="55331E6E" w14:textId="77777777">
        <w:tc>
          <w:tcPr>
            <w:tcW w:w="3118" w:type="dxa"/>
          </w:tcPr>
          <w:p w14:paraId="22C096E4" w14:textId="77777777" w:rsidR="008020B6" w:rsidRDefault="008020B6">
            <w:pPr>
              <w:pStyle w:val="ConsPlusNormal"/>
              <w:jc w:val="center"/>
            </w:pPr>
            <w:r>
              <w:lastRenderedPageBreak/>
              <w:t>94</w:t>
            </w:r>
          </w:p>
        </w:tc>
        <w:tc>
          <w:tcPr>
            <w:tcW w:w="2835" w:type="dxa"/>
          </w:tcPr>
          <w:p w14:paraId="51696033" w14:textId="77777777" w:rsidR="008020B6" w:rsidRDefault="008020B6">
            <w:pPr>
              <w:pStyle w:val="ConsPlusNormal"/>
              <w:jc w:val="center"/>
            </w:pPr>
            <w:r>
              <w:t>484871,32</w:t>
            </w:r>
          </w:p>
        </w:tc>
        <w:tc>
          <w:tcPr>
            <w:tcW w:w="3118" w:type="dxa"/>
          </w:tcPr>
          <w:p w14:paraId="529C6748" w14:textId="77777777" w:rsidR="008020B6" w:rsidRDefault="008020B6">
            <w:pPr>
              <w:pStyle w:val="ConsPlusNormal"/>
              <w:jc w:val="center"/>
            </w:pPr>
            <w:r>
              <w:t>1409123,41</w:t>
            </w:r>
          </w:p>
        </w:tc>
      </w:tr>
      <w:tr w:rsidR="008020B6" w14:paraId="56D973E5" w14:textId="77777777">
        <w:tc>
          <w:tcPr>
            <w:tcW w:w="3118" w:type="dxa"/>
          </w:tcPr>
          <w:p w14:paraId="252343AB" w14:textId="77777777" w:rsidR="008020B6" w:rsidRDefault="008020B6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835" w:type="dxa"/>
          </w:tcPr>
          <w:p w14:paraId="54E7CB90" w14:textId="77777777" w:rsidR="008020B6" w:rsidRDefault="008020B6">
            <w:pPr>
              <w:pStyle w:val="ConsPlusNormal"/>
              <w:jc w:val="center"/>
            </w:pPr>
            <w:r>
              <w:t>484907,52</w:t>
            </w:r>
          </w:p>
        </w:tc>
        <w:tc>
          <w:tcPr>
            <w:tcW w:w="3118" w:type="dxa"/>
          </w:tcPr>
          <w:p w14:paraId="5B794859" w14:textId="77777777" w:rsidR="008020B6" w:rsidRDefault="008020B6">
            <w:pPr>
              <w:pStyle w:val="ConsPlusNormal"/>
              <w:jc w:val="center"/>
            </w:pPr>
            <w:r>
              <w:t>1409143,75</w:t>
            </w:r>
          </w:p>
        </w:tc>
      </w:tr>
      <w:tr w:rsidR="008020B6" w14:paraId="4A392505" w14:textId="77777777">
        <w:tc>
          <w:tcPr>
            <w:tcW w:w="3118" w:type="dxa"/>
          </w:tcPr>
          <w:p w14:paraId="6F3FF1CE" w14:textId="77777777" w:rsidR="008020B6" w:rsidRDefault="008020B6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835" w:type="dxa"/>
          </w:tcPr>
          <w:p w14:paraId="032C4EF8" w14:textId="77777777" w:rsidR="008020B6" w:rsidRDefault="008020B6">
            <w:pPr>
              <w:pStyle w:val="ConsPlusNormal"/>
              <w:jc w:val="center"/>
            </w:pPr>
            <w:r>
              <w:t>484913,67</w:t>
            </w:r>
          </w:p>
        </w:tc>
        <w:tc>
          <w:tcPr>
            <w:tcW w:w="3118" w:type="dxa"/>
          </w:tcPr>
          <w:p w14:paraId="55DE3F8F" w14:textId="77777777" w:rsidR="008020B6" w:rsidRDefault="008020B6">
            <w:pPr>
              <w:pStyle w:val="ConsPlusNormal"/>
              <w:jc w:val="center"/>
            </w:pPr>
            <w:r>
              <w:t>1409132,90</w:t>
            </w:r>
          </w:p>
        </w:tc>
      </w:tr>
      <w:tr w:rsidR="008020B6" w14:paraId="5D9AEA72" w14:textId="77777777">
        <w:tc>
          <w:tcPr>
            <w:tcW w:w="3118" w:type="dxa"/>
          </w:tcPr>
          <w:p w14:paraId="0D4E1A05" w14:textId="77777777" w:rsidR="008020B6" w:rsidRDefault="008020B6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835" w:type="dxa"/>
          </w:tcPr>
          <w:p w14:paraId="0848E632" w14:textId="77777777" w:rsidR="008020B6" w:rsidRDefault="008020B6">
            <w:pPr>
              <w:pStyle w:val="ConsPlusNormal"/>
              <w:jc w:val="center"/>
            </w:pPr>
            <w:r>
              <w:t>484996,85</w:t>
            </w:r>
          </w:p>
        </w:tc>
        <w:tc>
          <w:tcPr>
            <w:tcW w:w="3118" w:type="dxa"/>
          </w:tcPr>
          <w:p w14:paraId="6FB3BE5D" w14:textId="77777777" w:rsidR="008020B6" w:rsidRDefault="008020B6">
            <w:pPr>
              <w:pStyle w:val="ConsPlusNormal"/>
              <w:jc w:val="center"/>
            </w:pPr>
            <w:r>
              <w:t>1409182,19</w:t>
            </w:r>
          </w:p>
        </w:tc>
      </w:tr>
      <w:tr w:rsidR="008020B6" w14:paraId="617AAEA0" w14:textId="77777777">
        <w:tc>
          <w:tcPr>
            <w:tcW w:w="3118" w:type="dxa"/>
          </w:tcPr>
          <w:p w14:paraId="1B211093" w14:textId="77777777" w:rsidR="008020B6" w:rsidRDefault="008020B6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835" w:type="dxa"/>
          </w:tcPr>
          <w:p w14:paraId="5E85A63A" w14:textId="77777777" w:rsidR="008020B6" w:rsidRDefault="008020B6">
            <w:pPr>
              <w:pStyle w:val="ConsPlusNormal"/>
              <w:jc w:val="center"/>
            </w:pPr>
            <w:r>
              <w:t>484990,47</w:t>
            </w:r>
          </w:p>
        </w:tc>
        <w:tc>
          <w:tcPr>
            <w:tcW w:w="3118" w:type="dxa"/>
          </w:tcPr>
          <w:p w14:paraId="4846DC35" w14:textId="77777777" w:rsidR="008020B6" w:rsidRDefault="008020B6">
            <w:pPr>
              <w:pStyle w:val="ConsPlusNormal"/>
              <w:jc w:val="center"/>
            </w:pPr>
            <w:r>
              <w:t>1409193,87</w:t>
            </w:r>
          </w:p>
        </w:tc>
      </w:tr>
      <w:tr w:rsidR="008020B6" w14:paraId="572F6098" w14:textId="77777777">
        <w:tc>
          <w:tcPr>
            <w:tcW w:w="3118" w:type="dxa"/>
          </w:tcPr>
          <w:p w14:paraId="3A8A1401" w14:textId="77777777" w:rsidR="008020B6" w:rsidRDefault="008020B6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2835" w:type="dxa"/>
          </w:tcPr>
          <w:p w14:paraId="5E2E4912" w14:textId="77777777" w:rsidR="008020B6" w:rsidRDefault="008020B6">
            <w:pPr>
              <w:pStyle w:val="ConsPlusNormal"/>
              <w:jc w:val="center"/>
            </w:pPr>
            <w:r>
              <w:t>485029,09</w:t>
            </w:r>
          </w:p>
        </w:tc>
        <w:tc>
          <w:tcPr>
            <w:tcW w:w="3118" w:type="dxa"/>
          </w:tcPr>
          <w:p w14:paraId="30B62828" w14:textId="77777777" w:rsidR="008020B6" w:rsidRDefault="008020B6">
            <w:pPr>
              <w:pStyle w:val="ConsPlusNormal"/>
              <w:jc w:val="center"/>
            </w:pPr>
            <w:r>
              <w:t>1409216,71</w:t>
            </w:r>
          </w:p>
        </w:tc>
      </w:tr>
      <w:tr w:rsidR="008020B6" w14:paraId="150ABB5E" w14:textId="77777777">
        <w:tc>
          <w:tcPr>
            <w:tcW w:w="3118" w:type="dxa"/>
          </w:tcPr>
          <w:p w14:paraId="4F998DCC" w14:textId="77777777" w:rsidR="008020B6" w:rsidRDefault="008020B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835" w:type="dxa"/>
          </w:tcPr>
          <w:p w14:paraId="50E19823" w14:textId="77777777" w:rsidR="008020B6" w:rsidRDefault="008020B6">
            <w:pPr>
              <w:pStyle w:val="ConsPlusNormal"/>
              <w:jc w:val="center"/>
            </w:pPr>
            <w:r>
              <w:t>485041.59</w:t>
            </w:r>
          </w:p>
        </w:tc>
        <w:tc>
          <w:tcPr>
            <w:tcW w:w="3118" w:type="dxa"/>
          </w:tcPr>
          <w:p w14:paraId="79964610" w14:textId="77777777" w:rsidR="008020B6" w:rsidRDefault="008020B6">
            <w:pPr>
              <w:pStyle w:val="ConsPlusNormal"/>
              <w:jc w:val="center"/>
            </w:pPr>
            <w:r>
              <w:t>1409195.61</w:t>
            </w:r>
          </w:p>
        </w:tc>
      </w:tr>
      <w:tr w:rsidR="008020B6" w14:paraId="0DDCD9F9" w14:textId="77777777">
        <w:tc>
          <w:tcPr>
            <w:tcW w:w="3118" w:type="dxa"/>
          </w:tcPr>
          <w:p w14:paraId="57C2B9D2" w14:textId="77777777" w:rsidR="008020B6" w:rsidRDefault="008020B6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2835" w:type="dxa"/>
          </w:tcPr>
          <w:p w14:paraId="645FA1BA" w14:textId="77777777" w:rsidR="008020B6" w:rsidRDefault="008020B6">
            <w:pPr>
              <w:pStyle w:val="ConsPlusNormal"/>
              <w:jc w:val="center"/>
            </w:pPr>
            <w:r>
              <w:t>485057.58</w:t>
            </w:r>
          </w:p>
        </w:tc>
        <w:tc>
          <w:tcPr>
            <w:tcW w:w="3118" w:type="dxa"/>
          </w:tcPr>
          <w:p w14:paraId="43CC40C0" w14:textId="77777777" w:rsidR="008020B6" w:rsidRDefault="008020B6">
            <w:pPr>
              <w:pStyle w:val="ConsPlusNormal"/>
              <w:jc w:val="center"/>
            </w:pPr>
            <w:r>
              <w:t>1409204.70</w:t>
            </w:r>
          </w:p>
        </w:tc>
      </w:tr>
      <w:tr w:rsidR="008020B6" w14:paraId="44E3410B" w14:textId="77777777">
        <w:tc>
          <w:tcPr>
            <w:tcW w:w="3118" w:type="dxa"/>
          </w:tcPr>
          <w:p w14:paraId="6CA2DF39" w14:textId="77777777" w:rsidR="008020B6" w:rsidRDefault="008020B6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2835" w:type="dxa"/>
          </w:tcPr>
          <w:p w14:paraId="3F5A8FA2" w14:textId="77777777" w:rsidR="008020B6" w:rsidRDefault="008020B6">
            <w:pPr>
              <w:pStyle w:val="ConsPlusNormal"/>
              <w:jc w:val="center"/>
            </w:pPr>
            <w:r>
              <w:t>485033.29</w:t>
            </w:r>
          </w:p>
        </w:tc>
        <w:tc>
          <w:tcPr>
            <w:tcW w:w="3118" w:type="dxa"/>
          </w:tcPr>
          <w:p w14:paraId="1045127F" w14:textId="77777777" w:rsidR="008020B6" w:rsidRDefault="008020B6">
            <w:pPr>
              <w:pStyle w:val="ConsPlusNormal"/>
              <w:jc w:val="center"/>
            </w:pPr>
            <w:r>
              <w:t>1409247.13</w:t>
            </w:r>
          </w:p>
        </w:tc>
      </w:tr>
      <w:tr w:rsidR="008020B6" w14:paraId="74AEFD70" w14:textId="77777777">
        <w:tc>
          <w:tcPr>
            <w:tcW w:w="3118" w:type="dxa"/>
          </w:tcPr>
          <w:p w14:paraId="5D431198" w14:textId="77777777" w:rsidR="008020B6" w:rsidRDefault="008020B6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2835" w:type="dxa"/>
          </w:tcPr>
          <w:p w14:paraId="7106E2CF" w14:textId="77777777" w:rsidR="008020B6" w:rsidRDefault="008020B6">
            <w:pPr>
              <w:pStyle w:val="ConsPlusNormal"/>
              <w:jc w:val="center"/>
            </w:pPr>
            <w:r>
              <w:t>484971.56</w:t>
            </w:r>
          </w:p>
        </w:tc>
        <w:tc>
          <w:tcPr>
            <w:tcW w:w="3118" w:type="dxa"/>
          </w:tcPr>
          <w:p w14:paraId="3038234D" w14:textId="77777777" w:rsidR="008020B6" w:rsidRDefault="008020B6">
            <w:pPr>
              <w:pStyle w:val="ConsPlusNormal"/>
              <w:jc w:val="center"/>
            </w:pPr>
            <w:r>
              <w:t>1409211.86</w:t>
            </w:r>
          </w:p>
        </w:tc>
      </w:tr>
      <w:tr w:rsidR="008020B6" w14:paraId="4F58CD97" w14:textId="77777777">
        <w:tc>
          <w:tcPr>
            <w:tcW w:w="3118" w:type="dxa"/>
          </w:tcPr>
          <w:p w14:paraId="783DA1ED" w14:textId="77777777" w:rsidR="008020B6" w:rsidRDefault="008020B6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2835" w:type="dxa"/>
          </w:tcPr>
          <w:p w14:paraId="6F7A0532" w14:textId="77777777" w:rsidR="008020B6" w:rsidRDefault="008020B6">
            <w:pPr>
              <w:pStyle w:val="ConsPlusNormal"/>
              <w:jc w:val="center"/>
            </w:pPr>
            <w:r>
              <w:t>484938.70</w:t>
            </w:r>
          </w:p>
        </w:tc>
        <w:tc>
          <w:tcPr>
            <w:tcW w:w="3118" w:type="dxa"/>
          </w:tcPr>
          <w:p w14:paraId="372631FF" w14:textId="77777777" w:rsidR="008020B6" w:rsidRDefault="008020B6">
            <w:pPr>
              <w:pStyle w:val="ConsPlusNormal"/>
              <w:jc w:val="center"/>
            </w:pPr>
            <w:r>
              <w:t>1409269.32</w:t>
            </w:r>
          </w:p>
        </w:tc>
      </w:tr>
      <w:tr w:rsidR="008020B6" w14:paraId="080ADB13" w14:textId="77777777">
        <w:tc>
          <w:tcPr>
            <w:tcW w:w="3118" w:type="dxa"/>
          </w:tcPr>
          <w:p w14:paraId="1CD3FE69" w14:textId="77777777" w:rsidR="008020B6" w:rsidRDefault="008020B6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2835" w:type="dxa"/>
          </w:tcPr>
          <w:p w14:paraId="0BD3D2D9" w14:textId="77777777" w:rsidR="008020B6" w:rsidRDefault="008020B6">
            <w:pPr>
              <w:pStyle w:val="ConsPlusNormal"/>
              <w:jc w:val="center"/>
            </w:pPr>
            <w:r>
              <w:t>484862.57</w:t>
            </w:r>
          </w:p>
        </w:tc>
        <w:tc>
          <w:tcPr>
            <w:tcW w:w="3118" w:type="dxa"/>
          </w:tcPr>
          <w:p w14:paraId="584C73FF" w14:textId="77777777" w:rsidR="008020B6" w:rsidRDefault="008020B6">
            <w:pPr>
              <w:pStyle w:val="ConsPlusNormal"/>
              <w:jc w:val="center"/>
            </w:pPr>
            <w:r>
              <w:t>1409224.56</w:t>
            </w:r>
          </w:p>
        </w:tc>
      </w:tr>
      <w:tr w:rsidR="008020B6" w14:paraId="6848B102" w14:textId="77777777">
        <w:tc>
          <w:tcPr>
            <w:tcW w:w="3118" w:type="dxa"/>
          </w:tcPr>
          <w:p w14:paraId="23832EC9" w14:textId="77777777" w:rsidR="008020B6" w:rsidRDefault="008020B6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835" w:type="dxa"/>
          </w:tcPr>
          <w:p w14:paraId="7AA6A869" w14:textId="77777777" w:rsidR="008020B6" w:rsidRDefault="008020B6">
            <w:pPr>
              <w:pStyle w:val="ConsPlusNormal"/>
              <w:jc w:val="center"/>
            </w:pPr>
            <w:r>
              <w:t>484870.92</w:t>
            </w:r>
          </w:p>
        </w:tc>
        <w:tc>
          <w:tcPr>
            <w:tcW w:w="3118" w:type="dxa"/>
          </w:tcPr>
          <w:p w14:paraId="6697CAB7" w14:textId="77777777" w:rsidR="008020B6" w:rsidRDefault="008020B6">
            <w:pPr>
              <w:pStyle w:val="ConsPlusNormal"/>
              <w:jc w:val="center"/>
            </w:pPr>
            <w:r>
              <w:t>1409208.41</w:t>
            </w:r>
          </w:p>
        </w:tc>
      </w:tr>
      <w:tr w:rsidR="008020B6" w14:paraId="63804E72" w14:textId="77777777">
        <w:tc>
          <w:tcPr>
            <w:tcW w:w="3118" w:type="dxa"/>
          </w:tcPr>
          <w:p w14:paraId="47BB9475" w14:textId="77777777" w:rsidR="008020B6" w:rsidRDefault="008020B6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2835" w:type="dxa"/>
          </w:tcPr>
          <w:p w14:paraId="023B3A94" w14:textId="77777777" w:rsidR="008020B6" w:rsidRDefault="008020B6">
            <w:pPr>
              <w:pStyle w:val="ConsPlusNormal"/>
              <w:jc w:val="center"/>
            </w:pPr>
            <w:r>
              <w:t>484798.27</w:t>
            </w:r>
          </w:p>
        </w:tc>
        <w:tc>
          <w:tcPr>
            <w:tcW w:w="3118" w:type="dxa"/>
          </w:tcPr>
          <w:p w14:paraId="3542ECB9" w14:textId="77777777" w:rsidR="008020B6" w:rsidRDefault="008020B6">
            <w:pPr>
              <w:pStyle w:val="ConsPlusNormal"/>
              <w:jc w:val="center"/>
            </w:pPr>
            <w:r>
              <w:t>1409162.68</w:t>
            </w:r>
          </w:p>
        </w:tc>
      </w:tr>
      <w:tr w:rsidR="008020B6" w14:paraId="42E01EDE" w14:textId="77777777">
        <w:tc>
          <w:tcPr>
            <w:tcW w:w="3118" w:type="dxa"/>
          </w:tcPr>
          <w:p w14:paraId="4C4E6912" w14:textId="77777777" w:rsidR="008020B6" w:rsidRDefault="008020B6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835" w:type="dxa"/>
          </w:tcPr>
          <w:p w14:paraId="7721A277" w14:textId="77777777" w:rsidR="008020B6" w:rsidRDefault="008020B6">
            <w:pPr>
              <w:pStyle w:val="ConsPlusNormal"/>
              <w:jc w:val="center"/>
            </w:pPr>
            <w:r>
              <w:t>484773.33</w:t>
            </w:r>
          </w:p>
        </w:tc>
        <w:tc>
          <w:tcPr>
            <w:tcW w:w="3118" w:type="dxa"/>
          </w:tcPr>
          <w:p w14:paraId="6062A1A5" w14:textId="77777777" w:rsidR="008020B6" w:rsidRDefault="008020B6">
            <w:pPr>
              <w:pStyle w:val="ConsPlusNormal"/>
              <w:jc w:val="center"/>
            </w:pPr>
            <w:r>
              <w:t>1409206.17</w:t>
            </w:r>
          </w:p>
        </w:tc>
      </w:tr>
      <w:tr w:rsidR="008020B6" w14:paraId="7B20A359" w14:textId="77777777">
        <w:tc>
          <w:tcPr>
            <w:tcW w:w="3118" w:type="dxa"/>
          </w:tcPr>
          <w:p w14:paraId="2B0D0204" w14:textId="77777777" w:rsidR="008020B6" w:rsidRDefault="008020B6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2835" w:type="dxa"/>
          </w:tcPr>
          <w:p w14:paraId="2D13255A" w14:textId="77777777" w:rsidR="008020B6" w:rsidRDefault="008020B6">
            <w:pPr>
              <w:pStyle w:val="ConsPlusNormal"/>
              <w:jc w:val="center"/>
            </w:pPr>
            <w:r>
              <w:t>484758.62</w:t>
            </w:r>
          </w:p>
        </w:tc>
        <w:tc>
          <w:tcPr>
            <w:tcW w:w="3118" w:type="dxa"/>
          </w:tcPr>
          <w:p w14:paraId="528CB5A0" w14:textId="77777777" w:rsidR="008020B6" w:rsidRDefault="008020B6">
            <w:pPr>
              <w:pStyle w:val="ConsPlusNormal"/>
              <w:jc w:val="center"/>
            </w:pPr>
            <w:r>
              <w:t>1409196.87</w:t>
            </w:r>
          </w:p>
        </w:tc>
      </w:tr>
      <w:tr w:rsidR="008020B6" w14:paraId="596BA7FA" w14:textId="77777777">
        <w:tc>
          <w:tcPr>
            <w:tcW w:w="3118" w:type="dxa"/>
          </w:tcPr>
          <w:p w14:paraId="2E278093" w14:textId="77777777" w:rsidR="008020B6" w:rsidRDefault="008020B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835" w:type="dxa"/>
          </w:tcPr>
          <w:p w14:paraId="3C7C48F7" w14:textId="77777777" w:rsidR="008020B6" w:rsidRDefault="008020B6">
            <w:pPr>
              <w:pStyle w:val="ConsPlusNormal"/>
              <w:jc w:val="center"/>
            </w:pPr>
            <w:r>
              <w:t>484773.01</w:t>
            </w:r>
          </w:p>
        </w:tc>
        <w:tc>
          <w:tcPr>
            <w:tcW w:w="3118" w:type="dxa"/>
          </w:tcPr>
          <w:p w14:paraId="0708031A" w14:textId="77777777" w:rsidR="008020B6" w:rsidRDefault="008020B6">
            <w:pPr>
              <w:pStyle w:val="ConsPlusNormal"/>
              <w:jc w:val="center"/>
            </w:pPr>
            <w:r>
              <w:t>1409173.74</w:t>
            </w:r>
          </w:p>
        </w:tc>
      </w:tr>
      <w:tr w:rsidR="008020B6" w14:paraId="49EDB542" w14:textId="77777777">
        <w:tc>
          <w:tcPr>
            <w:tcW w:w="3118" w:type="dxa"/>
          </w:tcPr>
          <w:p w14:paraId="1218101E" w14:textId="77777777" w:rsidR="008020B6" w:rsidRDefault="008020B6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2835" w:type="dxa"/>
          </w:tcPr>
          <w:p w14:paraId="402F10C3" w14:textId="77777777" w:rsidR="008020B6" w:rsidRDefault="008020B6">
            <w:pPr>
              <w:pStyle w:val="ConsPlusNormal"/>
              <w:jc w:val="center"/>
            </w:pPr>
            <w:r>
              <w:t>484724.38</w:t>
            </w:r>
          </w:p>
        </w:tc>
        <w:tc>
          <w:tcPr>
            <w:tcW w:w="3118" w:type="dxa"/>
          </w:tcPr>
          <w:p w14:paraId="68A2D5B7" w14:textId="77777777" w:rsidR="008020B6" w:rsidRDefault="008020B6">
            <w:pPr>
              <w:pStyle w:val="ConsPlusNormal"/>
              <w:jc w:val="center"/>
            </w:pPr>
            <w:r>
              <w:t>1409145.24</w:t>
            </w:r>
          </w:p>
        </w:tc>
      </w:tr>
      <w:tr w:rsidR="008020B6" w14:paraId="2DC86147" w14:textId="77777777">
        <w:tc>
          <w:tcPr>
            <w:tcW w:w="3118" w:type="dxa"/>
          </w:tcPr>
          <w:p w14:paraId="3F4F6E68" w14:textId="77777777" w:rsidR="008020B6" w:rsidRDefault="008020B6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835" w:type="dxa"/>
          </w:tcPr>
          <w:p w14:paraId="654B65EB" w14:textId="77777777" w:rsidR="008020B6" w:rsidRDefault="008020B6">
            <w:pPr>
              <w:pStyle w:val="ConsPlusNormal"/>
              <w:jc w:val="center"/>
            </w:pPr>
            <w:r>
              <w:t>484708.35</w:t>
            </w:r>
          </w:p>
        </w:tc>
        <w:tc>
          <w:tcPr>
            <w:tcW w:w="3118" w:type="dxa"/>
          </w:tcPr>
          <w:p w14:paraId="1891D5EB" w14:textId="77777777" w:rsidR="008020B6" w:rsidRDefault="008020B6">
            <w:pPr>
              <w:pStyle w:val="ConsPlusNormal"/>
              <w:jc w:val="center"/>
            </w:pPr>
            <w:r>
              <w:t>1409135.84</w:t>
            </w:r>
          </w:p>
        </w:tc>
      </w:tr>
      <w:tr w:rsidR="008020B6" w14:paraId="3EB20543" w14:textId="77777777">
        <w:tc>
          <w:tcPr>
            <w:tcW w:w="3118" w:type="dxa"/>
          </w:tcPr>
          <w:p w14:paraId="7B48B083" w14:textId="77777777" w:rsidR="008020B6" w:rsidRDefault="008020B6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2835" w:type="dxa"/>
          </w:tcPr>
          <w:p w14:paraId="2EA89BFC" w14:textId="77777777" w:rsidR="008020B6" w:rsidRDefault="008020B6">
            <w:pPr>
              <w:pStyle w:val="ConsPlusNormal"/>
              <w:jc w:val="center"/>
            </w:pPr>
            <w:r>
              <w:t>484708.85</w:t>
            </w:r>
          </w:p>
        </w:tc>
        <w:tc>
          <w:tcPr>
            <w:tcW w:w="3118" w:type="dxa"/>
          </w:tcPr>
          <w:p w14:paraId="1574D8E8" w14:textId="77777777" w:rsidR="008020B6" w:rsidRDefault="008020B6">
            <w:pPr>
              <w:pStyle w:val="ConsPlusNormal"/>
              <w:jc w:val="center"/>
            </w:pPr>
            <w:r>
              <w:t>1409134.97</w:t>
            </w:r>
          </w:p>
        </w:tc>
      </w:tr>
      <w:tr w:rsidR="008020B6" w14:paraId="5EA18CFB" w14:textId="77777777">
        <w:tc>
          <w:tcPr>
            <w:tcW w:w="3118" w:type="dxa"/>
          </w:tcPr>
          <w:p w14:paraId="4E80B208" w14:textId="77777777" w:rsidR="008020B6" w:rsidRDefault="008020B6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2835" w:type="dxa"/>
          </w:tcPr>
          <w:p w14:paraId="3A3ABCD1" w14:textId="77777777" w:rsidR="008020B6" w:rsidRDefault="008020B6">
            <w:pPr>
              <w:pStyle w:val="ConsPlusNormal"/>
              <w:jc w:val="center"/>
            </w:pPr>
            <w:r>
              <w:t>484704.97</w:t>
            </w:r>
          </w:p>
        </w:tc>
        <w:tc>
          <w:tcPr>
            <w:tcW w:w="3118" w:type="dxa"/>
          </w:tcPr>
          <w:p w14:paraId="7A6A6494" w14:textId="77777777" w:rsidR="008020B6" w:rsidRDefault="008020B6">
            <w:pPr>
              <w:pStyle w:val="ConsPlusNormal"/>
              <w:jc w:val="center"/>
            </w:pPr>
            <w:r>
              <w:t>1409132.66</w:t>
            </w:r>
          </w:p>
        </w:tc>
      </w:tr>
      <w:tr w:rsidR="008020B6" w14:paraId="2D743D8F" w14:textId="77777777">
        <w:tc>
          <w:tcPr>
            <w:tcW w:w="3118" w:type="dxa"/>
          </w:tcPr>
          <w:p w14:paraId="76AA65E7" w14:textId="77777777" w:rsidR="008020B6" w:rsidRDefault="008020B6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2835" w:type="dxa"/>
          </w:tcPr>
          <w:p w14:paraId="02143E44" w14:textId="77777777" w:rsidR="008020B6" w:rsidRDefault="008020B6">
            <w:pPr>
              <w:pStyle w:val="ConsPlusNormal"/>
              <w:jc w:val="center"/>
            </w:pPr>
            <w:r>
              <w:t>484656.84</w:t>
            </w:r>
          </w:p>
        </w:tc>
        <w:tc>
          <w:tcPr>
            <w:tcW w:w="3118" w:type="dxa"/>
          </w:tcPr>
          <w:p w14:paraId="5DA5672E" w14:textId="77777777" w:rsidR="008020B6" w:rsidRDefault="008020B6">
            <w:pPr>
              <w:pStyle w:val="ConsPlusNormal"/>
              <w:jc w:val="center"/>
            </w:pPr>
            <w:r>
              <w:t>1409104.24</w:t>
            </w:r>
          </w:p>
        </w:tc>
      </w:tr>
      <w:tr w:rsidR="008020B6" w14:paraId="0746C396" w14:textId="77777777">
        <w:tc>
          <w:tcPr>
            <w:tcW w:w="3118" w:type="dxa"/>
          </w:tcPr>
          <w:p w14:paraId="5F6A6C5E" w14:textId="77777777" w:rsidR="008020B6" w:rsidRDefault="008020B6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2835" w:type="dxa"/>
          </w:tcPr>
          <w:p w14:paraId="10CC2EB0" w14:textId="77777777" w:rsidR="008020B6" w:rsidRDefault="008020B6">
            <w:pPr>
              <w:pStyle w:val="ConsPlusNormal"/>
              <w:jc w:val="center"/>
            </w:pPr>
            <w:r>
              <w:t>484617.55</w:t>
            </w:r>
          </w:p>
        </w:tc>
        <w:tc>
          <w:tcPr>
            <w:tcW w:w="3118" w:type="dxa"/>
          </w:tcPr>
          <w:p w14:paraId="0427D5EE" w14:textId="77777777" w:rsidR="008020B6" w:rsidRDefault="008020B6">
            <w:pPr>
              <w:pStyle w:val="ConsPlusNormal"/>
              <w:jc w:val="center"/>
            </w:pPr>
            <w:r>
              <w:t>1409170.80</w:t>
            </w:r>
          </w:p>
        </w:tc>
      </w:tr>
      <w:tr w:rsidR="008020B6" w14:paraId="78DCE983" w14:textId="77777777">
        <w:tc>
          <w:tcPr>
            <w:tcW w:w="3118" w:type="dxa"/>
          </w:tcPr>
          <w:p w14:paraId="40CA06D7" w14:textId="77777777" w:rsidR="008020B6" w:rsidRDefault="008020B6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2835" w:type="dxa"/>
          </w:tcPr>
          <w:p w14:paraId="21754C89" w14:textId="77777777" w:rsidR="008020B6" w:rsidRDefault="008020B6">
            <w:pPr>
              <w:pStyle w:val="ConsPlusNormal"/>
              <w:jc w:val="center"/>
            </w:pPr>
            <w:r>
              <w:t>484594.40</w:t>
            </w:r>
          </w:p>
        </w:tc>
        <w:tc>
          <w:tcPr>
            <w:tcW w:w="3118" w:type="dxa"/>
          </w:tcPr>
          <w:p w14:paraId="2C05E2DC" w14:textId="77777777" w:rsidR="008020B6" w:rsidRDefault="008020B6">
            <w:pPr>
              <w:pStyle w:val="ConsPlusNormal"/>
              <w:jc w:val="center"/>
            </w:pPr>
            <w:r>
              <w:t>1409157.12</w:t>
            </w:r>
          </w:p>
        </w:tc>
      </w:tr>
      <w:tr w:rsidR="008020B6" w14:paraId="0A9300D5" w14:textId="77777777">
        <w:tc>
          <w:tcPr>
            <w:tcW w:w="3118" w:type="dxa"/>
          </w:tcPr>
          <w:p w14:paraId="4DF72D64" w14:textId="77777777" w:rsidR="008020B6" w:rsidRDefault="008020B6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835" w:type="dxa"/>
          </w:tcPr>
          <w:p w14:paraId="1E953743" w14:textId="77777777" w:rsidR="008020B6" w:rsidRDefault="008020B6">
            <w:pPr>
              <w:pStyle w:val="ConsPlusNormal"/>
              <w:jc w:val="center"/>
            </w:pPr>
            <w:r>
              <w:t>484543.36</w:t>
            </w:r>
          </w:p>
        </w:tc>
        <w:tc>
          <w:tcPr>
            <w:tcW w:w="3118" w:type="dxa"/>
          </w:tcPr>
          <w:p w14:paraId="5D75C853" w14:textId="77777777" w:rsidR="008020B6" w:rsidRDefault="008020B6">
            <w:pPr>
              <w:pStyle w:val="ConsPlusNormal"/>
              <w:jc w:val="center"/>
            </w:pPr>
            <w:r>
              <w:t>1409126.11</w:t>
            </w:r>
          </w:p>
        </w:tc>
      </w:tr>
      <w:tr w:rsidR="008020B6" w14:paraId="10CFA447" w14:textId="77777777">
        <w:tc>
          <w:tcPr>
            <w:tcW w:w="3118" w:type="dxa"/>
          </w:tcPr>
          <w:p w14:paraId="44939557" w14:textId="77777777" w:rsidR="008020B6" w:rsidRDefault="008020B6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835" w:type="dxa"/>
          </w:tcPr>
          <w:p w14:paraId="6CD4F9A7" w14:textId="77777777" w:rsidR="008020B6" w:rsidRDefault="008020B6">
            <w:pPr>
              <w:pStyle w:val="ConsPlusNormal"/>
              <w:jc w:val="center"/>
            </w:pPr>
            <w:r>
              <w:t>484505.26</w:t>
            </w:r>
          </w:p>
        </w:tc>
        <w:tc>
          <w:tcPr>
            <w:tcW w:w="3118" w:type="dxa"/>
          </w:tcPr>
          <w:p w14:paraId="417A6DB6" w14:textId="77777777" w:rsidR="008020B6" w:rsidRDefault="008020B6">
            <w:pPr>
              <w:pStyle w:val="ConsPlusNormal"/>
              <w:jc w:val="center"/>
            </w:pPr>
            <w:r>
              <w:t>1409188.85</w:t>
            </w:r>
          </w:p>
        </w:tc>
      </w:tr>
      <w:tr w:rsidR="008020B6" w14:paraId="590CAFE0" w14:textId="77777777">
        <w:tc>
          <w:tcPr>
            <w:tcW w:w="3118" w:type="dxa"/>
          </w:tcPr>
          <w:p w14:paraId="08DE0460" w14:textId="77777777" w:rsidR="008020B6" w:rsidRDefault="008020B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835" w:type="dxa"/>
          </w:tcPr>
          <w:p w14:paraId="485A7C6A" w14:textId="77777777" w:rsidR="008020B6" w:rsidRDefault="008020B6">
            <w:pPr>
              <w:pStyle w:val="ConsPlusNormal"/>
              <w:jc w:val="center"/>
            </w:pPr>
            <w:r>
              <w:t>484446.15</w:t>
            </w:r>
          </w:p>
        </w:tc>
        <w:tc>
          <w:tcPr>
            <w:tcW w:w="3118" w:type="dxa"/>
          </w:tcPr>
          <w:p w14:paraId="5263C86C" w14:textId="77777777" w:rsidR="008020B6" w:rsidRDefault="008020B6">
            <w:pPr>
              <w:pStyle w:val="ConsPlusNormal"/>
              <w:jc w:val="center"/>
            </w:pPr>
            <w:r>
              <w:t>1409153.73</w:t>
            </w:r>
          </w:p>
        </w:tc>
      </w:tr>
      <w:tr w:rsidR="008020B6" w14:paraId="78C20E4D" w14:textId="77777777">
        <w:tc>
          <w:tcPr>
            <w:tcW w:w="3118" w:type="dxa"/>
          </w:tcPr>
          <w:p w14:paraId="56C3F9A4" w14:textId="77777777" w:rsidR="008020B6" w:rsidRDefault="008020B6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2835" w:type="dxa"/>
          </w:tcPr>
          <w:p w14:paraId="374CFD8B" w14:textId="77777777" w:rsidR="008020B6" w:rsidRDefault="008020B6">
            <w:pPr>
              <w:pStyle w:val="ConsPlusNormal"/>
              <w:jc w:val="center"/>
            </w:pPr>
            <w:r>
              <w:t>484455.32</w:t>
            </w:r>
          </w:p>
        </w:tc>
        <w:tc>
          <w:tcPr>
            <w:tcW w:w="3118" w:type="dxa"/>
          </w:tcPr>
          <w:p w14:paraId="1FA785BB" w14:textId="77777777" w:rsidR="008020B6" w:rsidRDefault="008020B6">
            <w:pPr>
              <w:pStyle w:val="ConsPlusNormal"/>
              <w:jc w:val="center"/>
            </w:pPr>
            <w:r>
              <w:t>1409138.41</w:t>
            </w:r>
          </w:p>
        </w:tc>
      </w:tr>
      <w:tr w:rsidR="008020B6" w14:paraId="57C7A063" w14:textId="77777777">
        <w:tc>
          <w:tcPr>
            <w:tcW w:w="3118" w:type="dxa"/>
          </w:tcPr>
          <w:p w14:paraId="47ABA917" w14:textId="77777777" w:rsidR="008020B6" w:rsidRDefault="008020B6">
            <w:pPr>
              <w:pStyle w:val="ConsPlusNormal"/>
              <w:jc w:val="center"/>
            </w:pPr>
            <w:r>
              <w:lastRenderedPageBreak/>
              <w:t>122</w:t>
            </w:r>
          </w:p>
        </w:tc>
        <w:tc>
          <w:tcPr>
            <w:tcW w:w="2835" w:type="dxa"/>
          </w:tcPr>
          <w:p w14:paraId="1F82C0C8" w14:textId="77777777" w:rsidR="008020B6" w:rsidRDefault="008020B6">
            <w:pPr>
              <w:pStyle w:val="ConsPlusNormal"/>
              <w:jc w:val="center"/>
            </w:pPr>
            <w:r>
              <w:t>484456.70</w:t>
            </w:r>
          </w:p>
        </w:tc>
        <w:tc>
          <w:tcPr>
            <w:tcW w:w="3118" w:type="dxa"/>
          </w:tcPr>
          <w:p w14:paraId="762A81EF" w14:textId="77777777" w:rsidR="008020B6" w:rsidRDefault="008020B6">
            <w:pPr>
              <w:pStyle w:val="ConsPlusNormal"/>
              <w:jc w:val="center"/>
            </w:pPr>
            <w:r>
              <w:t>1409139.17</w:t>
            </w:r>
          </w:p>
        </w:tc>
      </w:tr>
      <w:tr w:rsidR="008020B6" w14:paraId="5AB16675" w14:textId="77777777">
        <w:tc>
          <w:tcPr>
            <w:tcW w:w="3118" w:type="dxa"/>
          </w:tcPr>
          <w:p w14:paraId="2060EBD4" w14:textId="77777777" w:rsidR="008020B6" w:rsidRDefault="008020B6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2835" w:type="dxa"/>
          </w:tcPr>
          <w:p w14:paraId="4143F324" w14:textId="77777777" w:rsidR="008020B6" w:rsidRDefault="008020B6">
            <w:pPr>
              <w:pStyle w:val="ConsPlusNormal"/>
              <w:jc w:val="center"/>
            </w:pPr>
            <w:r>
              <w:t>484484.17</w:t>
            </w:r>
          </w:p>
        </w:tc>
        <w:tc>
          <w:tcPr>
            <w:tcW w:w="3118" w:type="dxa"/>
          </w:tcPr>
          <w:p w14:paraId="66D37EB9" w14:textId="77777777" w:rsidR="008020B6" w:rsidRDefault="008020B6">
            <w:pPr>
              <w:pStyle w:val="ConsPlusNormal"/>
              <w:jc w:val="center"/>
            </w:pPr>
            <w:r>
              <w:t>1409093.82</w:t>
            </w:r>
          </w:p>
        </w:tc>
      </w:tr>
      <w:tr w:rsidR="008020B6" w14:paraId="6FE86C8B" w14:textId="77777777">
        <w:tc>
          <w:tcPr>
            <w:tcW w:w="3118" w:type="dxa"/>
          </w:tcPr>
          <w:p w14:paraId="62B47BE1" w14:textId="77777777" w:rsidR="008020B6" w:rsidRDefault="008020B6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2835" w:type="dxa"/>
          </w:tcPr>
          <w:p w14:paraId="41015DBA" w14:textId="77777777" w:rsidR="008020B6" w:rsidRDefault="008020B6">
            <w:pPr>
              <w:pStyle w:val="ConsPlusNormal"/>
              <w:jc w:val="center"/>
            </w:pPr>
            <w:r>
              <w:t>484466.16</w:t>
            </w:r>
          </w:p>
        </w:tc>
        <w:tc>
          <w:tcPr>
            <w:tcW w:w="3118" w:type="dxa"/>
          </w:tcPr>
          <w:p w14:paraId="6C756D21" w14:textId="77777777" w:rsidR="008020B6" w:rsidRDefault="008020B6">
            <w:pPr>
              <w:pStyle w:val="ConsPlusNormal"/>
              <w:jc w:val="center"/>
            </w:pPr>
            <w:r>
              <w:t>1409082.84</w:t>
            </w:r>
          </w:p>
        </w:tc>
      </w:tr>
      <w:tr w:rsidR="008020B6" w14:paraId="01B59D16" w14:textId="77777777">
        <w:tc>
          <w:tcPr>
            <w:tcW w:w="3118" w:type="dxa"/>
          </w:tcPr>
          <w:p w14:paraId="4298FD84" w14:textId="77777777" w:rsidR="008020B6" w:rsidRDefault="008020B6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835" w:type="dxa"/>
          </w:tcPr>
          <w:p w14:paraId="024295E3" w14:textId="77777777" w:rsidR="008020B6" w:rsidRDefault="008020B6">
            <w:pPr>
              <w:pStyle w:val="ConsPlusNormal"/>
              <w:jc w:val="center"/>
            </w:pPr>
            <w:r>
              <w:t>484433.67</w:t>
            </w:r>
          </w:p>
        </w:tc>
        <w:tc>
          <w:tcPr>
            <w:tcW w:w="3118" w:type="dxa"/>
          </w:tcPr>
          <w:p w14:paraId="4F7CCC47" w14:textId="77777777" w:rsidR="008020B6" w:rsidRDefault="008020B6">
            <w:pPr>
              <w:pStyle w:val="ConsPlusNormal"/>
              <w:jc w:val="center"/>
            </w:pPr>
            <w:r>
              <w:t>1409131.63</w:t>
            </w:r>
          </w:p>
        </w:tc>
      </w:tr>
      <w:tr w:rsidR="008020B6" w14:paraId="74844379" w14:textId="77777777">
        <w:tc>
          <w:tcPr>
            <w:tcW w:w="3118" w:type="dxa"/>
          </w:tcPr>
          <w:p w14:paraId="2F57FE94" w14:textId="77777777" w:rsidR="008020B6" w:rsidRDefault="008020B6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2835" w:type="dxa"/>
          </w:tcPr>
          <w:p w14:paraId="5DCE4656" w14:textId="77777777" w:rsidR="008020B6" w:rsidRDefault="008020B6">
            <w:pPr>
              <w:pStyle w:val="ConsPlusNormal"/>
              <w:jc w:val="center"/>
            </w:pPr>
            <w:r>
              <w:t>484432.33</w:t>
            </w:r>
          </w:p>
        </w:tc>
        <w:tc>
          <w:tcPr>
            <w:tcW w:w="3118" w:type="dxa"/>
          </w:tcPr>
          <w:p w14:paraId="4D6D4887" w14:textId="77777777" w:rsidR="008020B6" w:rsidRDefault="008020B6">
            <w:pPr>
              <w:pStyle w:val="ConsPlusNormal"/>
              <w:jc w:val="center"/>
            </w:pPr>
            <w:r>
              <w:t>1409130.94</w:t>
            </w:r>
          </w:p>
        </w:tc>
      </w:tr>
      <w:tr w:rsidR="008020B6" w14:paraId="55DFCD75" w14:textId="77777777">
        <w:tc>
          <w:tcPr>
            <w:tcW w:w="3118" w:type="dxa"/>
          </w:tcPr>
          <w:p w14:paraId="111D7065" w14:textId="77777777" w:rsidR="008020B6" w:rsidRDefault="008020B6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2835" w:type="dxa"/>
          </w:tcPr>
          <w:p w14:paraId="316D9AD9" w14:textId="77777777" w:rsidR="008020B6" w:rsidRDefault="008020B6">
            <w:pPr>
              <w:pStyle w:val="ConsPlusNormal"/>
              <w:jc w:val="center"/>
            </w:pPr>
            <w:r>
              <w:t>484425.92</w:t>
            </w:r>
          </w:p>
        </w:tc>
        <w:tc>
          <w:tcPr>
            <w:tcW w:w="3118" w:type="dxa"/>
          </w:tcPr>
          <w:p w14:paraId="54DA4D99" w14:textId="77777777" w:rsidR="008020B6" w:rsidRDefault="008020B6">
            <w:pPr>
              <w:pStyle w:val="ConsPlusNormal"/>
              <w:jc w:val="center"/>
            </w:pPr>
            <w:r>
              <w:t>1409142.21</w:t>
            </w:r>
          </w:p>
        </w:tc>
      </w:tr>
      <w:tr w:rsidR="008020B6" w14:paraId="273E3D14" w14:textId="77777777">
        <w:tc>
          <w:tcPr>
            <w:tcW w:w="3118" w:type="dxa"/>
          </w:tcPr>
          <w:p w14:paraId="05D9EA68" w14:textId="77777777" w:rsidR="008020B6" w:rsidRDefault="008020B6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835" w:type="dxa"/>
          </w:tcPr>
          <w:p w14:paraId="140256A6" w14:textId="77777777" w:rsidR="008020B6" w:rsidRDefault="008020B6">
            <w:pPr>
              <w:pStyle w:val="ConsPlusNormal"/>
              <w:jc w:val="center"/>
            </w:pPr>
            <w:r>
              <w:t>484349.60</w:t>
            </w:r>
          </w:p>
        </w:tc>
        <w:tc>
          <w:tcPr>
            <w:tcW w:w="3118" w:type="dxa"/>
          </w:tcPr>
          <w:p w14:paraId="38C2E0FE" w14:textId="77777777" w:rsidR="008020B6" w:rsidRDefault="008020B6">
            <w:pPr>
              <w:pStyle w:val="ConsPlusNormal"/>
              <w:jc w:val="center"/>
            </w:pPr>
            <w:r>
              <w:t>1409097.83</w:t>
            </w:r>
          </w:p>
        </w:tc>
      </w:tr>
      <w:tr w:rsidR="008020B6" w14:paraId="42CE192B" w14:textId="77777777">
        <w:tc>
          <w:tcPr>
            <w:tcW w:w="3118" w:type="dxa"/>
          </w:tcPr>
          <w:p w14:paraId="19B9E2B6" w14:textId="77777777" w:rsidR="008020B6" w:rsidRDefault="008020B6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2835" w:type="dxa"/>
          </w:tcPr>
          <w:p w14:paraId="0B3B2DAC" w14:textId="77777777" w:rsidR="008020B6" w:rsidRDefault="008020B6">
            <w:pPr>
              <w:pStyle w:val="ConsPlusNormal"/>
              <w:jc w:val="center"/>
            </w:pPr>
            <w:r>
              <w:t>484383.63</w:t>
            </w:r>
          </w:p>
        </w:tc>
        <w:tc>
          <w:tcPr>
            <w:tcW w:w="3118" w:type="dxa"/>
          </w:tcPr>
          <w:p w14:paraId="7853D2E2" w14:textId="77777777" w:rsidR="008020B6" w:rsidRDefault="008020B6">
            <w:pPr>
              <w:pStyle w:val="ConsPlusNormal"/>
              <w:jc w:val="center"/>
            </w:pPr>
            <w:r>
              <w:t>1409038.54</w:t>
            </w:r>
          </w:p>
        </w:tc>
      </w:tr>
      <w:tr w:rsidR="008020B6" w14:paraId="65FCF80B" w14:textId="77777777">
        <w:tc>
          <w:tcPr>
            <w:tcW w:w="3118" w:type="dxa"/>
          </w:tcPr>
          <w:p w14:paraId="77A86434" w14:textId="77777777" w:rsidR="008020B6" w:rsidRDefault="008020B6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2835" w:type="dxa"/>
          </w:tcPr>
          <w:p w14:paraId="12191A13" w14:textId="77777777" w:rsidR="008020B6" w:rsidRDefault="008020B6">
            <w:pPr>
              <w:pStyle w:val="ConsPlusNormal"/>
              <w:jc w:val="center"/>
            </w:pPr>
            <w:r>
              <w:t>484354.76</w:t>
            </w:r>
          </w:p>
        </w:tc>
        <w:tc>
          <w:tcPr>
            <w:tcW w:w="3118" w:type="dxa"/>
          </w:tcPr>
          <w:p w14:paraId="680A160E" w14:textId="77777777" w:rsidR="008020B6" w:rsidRDefault="008020B6">
            <w:pPr>
              <w:pStyle w:val="ConsPlusNormal"/>
              <w:jc w:val="center"/>
            </w:pPr>
            <w:r>
              <w:t>1409021.70</w:t>
            </w:r>
          </w:p>
        </w:tc>
      </w:tr>
      <w:tr w:rsidR="008020B6" w14:paraId="6A944750" w14:textId="77777777">
        <w:tc>
          <w:tcPr>
            <w:tcW w:w="3118" w:type="dxa"/>
          </w:tcPr>
          <w:p w14:paraId="34C4997C" w14:textId="77777777" w:rsidR="008020B6" w:rsidRDefault="008020B6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2835" w:type="dxa"/>
          </w:tcPr>
          <w:p w14:paraId="7540FB91" w14:textId="77777777" w:rsidR="008020B6" w:rsidRDefault="008020B6">
            <w:pPr>
              <w:pStyle w:val="ConsPlusNormal"/>
              <w:jc w:val="center"/>
            </w:pPr>
            <w:r>
              <w:t>484382.82</w:t>
            </w:r>
          </w:p>
        </w:tc>
        <w:tc>
          <w:tcPr>
            <w:tcW w:w="3118" w:type="dxa"/>
          </w:tcPr>
          <w:p w14:paraId="58FFDB7E" w14:textId="77777777" w:rsidR="008020B6" w:rsidRDefault="008020B6">
            <w:pPr>
              <w:pStyle w:val="ConsPlusNormal"/>
              <w:jc w:val="center"/>
            </w:pPr>
            <w:r>
              <w:t>1408972.69</w:t>
            </w:r>
          </w:p>
        </w:tc>
      </w:tr>
      <w:tr w:rsidR="008020B6" w14:paraId="03E55FA4" w14:textId="77777777">
        <w:tc>
          <w:tcPr>
            <w:tcW w:w="3118" w:type="dxa"/>
          </w:tcPr>
          <w:p w14:paraId="5580C065" w14:textId="77777777" w:rsidR="008020B6" w:rsidRDefault="008020B6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835" w:type="dxa"/>
          </w:tcPr>
          <w:p w14:paraId="4761D7F4" w14:textId="77777777" w:rsidR="008020B6" w:rsidRDefault="008020B6">
            <w:pPr>
              <w:pStyle w:val="ConsPlusNormal"/>
              <w:jc w:val="center"/>
            </w:pPr>
            <w:r>
              <w:t>484281.33</w:t>
            </w:r>
          </w:p>
        </w:tc>
        <w:tc>
          <w:tcPr>
            <w:tcW w:w="3118" w:type="dxa"/>
          </w:tcPr>
          <w:p w14:paraId="0FA68FC0" w14:textId="77777777" w:rsidR="008020B6" w:rsidRDefault="008020B6">
            <w:pPr>
              <w:pStyle w:val="ConsPlusNormal"/>
              <w:jc w:val="center"/>
            </w:pPr>
            <w:r>
              <w:t>1408912.94</w:t>
            </w:r>
          </w:p>
        </w:tc>
      </w:tr>
      <w:tr w:rsidR="008020B6" w14:paraId="57DFAA0F" w14:textId="77777777">
        <w:tc>
          <w:tcPr>
            <w:tcW w:w="3118" w:type="dxa"/>
          </w:tcPr>
          <w:p w14:paraId="1192D479" w14:textId="77777777" w:rsidR="008020B6" w:rsidRDefault="008020B6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2835" w:type="dxa"/>
          </w:tcPr>
          <w:p w14:paraId="48EDDAC8" w14:textId="77777777" w:rsidR="008020B6" w:rsidRDefault="008020B6">
            <w:pPr>
              <w:pStyle w:val="ConsPlusNormal"/>
              <w:jc w:val="center"/>
            </w:pPr>
            <w:r>
              <w:t>484253.90</w:t>
            </w:r>
          </w:p>
        </w:tc>
        <w:tc>
          <w:tcPr>
            <w:tcW w:w="3118" w:type="dxa"/>
          </w:tcPr>
          <w:p w14:paraId="67EF06AB" w14:textId="77777777" w:rsidR="008020B6" w:rsidRDefault="008020B6">
            <w:pPr>
              <w:pStyle w:val="ConsPlusNormal"/>
              <w:jc w:val="center"/>
            </w:pPr>
            <w:r>
              <w:t>1408959.40</w:t>
            </w:r>
          </w:p>
        </w:tc>
      </w:tr>
      <w:tr w:rsidR="008020B6" w14:paraId="1DD7F6DE" w14:textId="77777777">
        <w:tc>
          <w:tcPr>
            <w:tcW w:w="3118" w:type="dxa"/>
          </w:tcPr>
          <w:p w14:paraId="3A8BD66B" w14:textId="77777777" w:rsidR="008020B6" w:rsidRDefault="008020B6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2835" w:type="dxa"/>
          </w:tcPr>
          <w:p w14:paraId="21AD9FF7" w14:textId="77777777" w:rsidR="008020B6" w:rsidRDefault="008020B6">
            <w:pPr>
              <w:pStyle w:val="ConsPlusNormal"/>
              <w:jc w:val="center"/>
            </w:pPr>
            <w:r>
              <w:t>484233.63</w:t>
            </w:r>
          </w:p>
        </w:tc>
        <w:tc>
          <w:tcPr>
            <w:tcW w:w="3118" w:type="dxa"/>
          </w:tcPr>
          <w:p w14:paraId="1CDE7916" w14:textId="77777777" w:rsidR="008020B6" w:rsidRDefault="008020B6">
            <w:pPr>
              <w:pStyle w:val="ConsPlusNormal"/>
              <w:jc w:val="center"/>
            </w:pPr>
            <w:r>
              <w:t>1408947.43</w:t>
            </w:r>
          </w:p>
        </w:tc>
      </w:tr>
      <w:tr w:rsidR="008020B6" w14:paraId="401A23F0" w14:textId="77777777">
        <w:tc>
          <w:tcPr>
            <w:tcW w:w="3118" w:type="dxa"/>
          </w:tcPr>
          <w:p w14:paraId="01266D22" w14:textId="77777777" w:rsidR="008020B6" w:rsidRDefault="008020B6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2835" w:type="dxa"/>
          </w:tcPr>
          <w:p w14:paraId="3A355398" w14:textId="77777777" w:rsidR="008020B6" w:rsidRDefault="008020B6">
            <w:pPr>
              <w:pStyle w:val="ConsPlusNormal"/>
              <w:jc w:val="center"/>
            </w:pPr>
            <w:r>
              <w:t>484249.79</w:t>
            </w:r>
          </w:p>
        </w:tc>
        <w:tc>
          <w:tcPr>
            <w:tcW w:w="3118" w:type="dxa"/>
          </w:tcPr>
          <w:p w14:paraId="2AD4C86F" w14:textId="77777777" w:rsidR="008020B6" w:rsidRDefault="008020B6">
            <w:pPr>
              <w:pStyle w:val="ConsPlusNormal"/>
              <w:jc w:val="center"/>
            </w:pPr>
            <w:r>
              <w:t>1408919.62</w:t>
            </w:r>
          </w:p>
        </w:tc>
      </w:tr>
      <w:tr w:rsidR="008020B6" w14:paraId="709634F4" w14:textId="77777777">
        <w:tc>
          <w:tcPr>
            <w:tcW w:w="3118" w:type="dxa"/>
          </w:tcPr>
          <w:p w14:paraId="45E19151" w14:textId="77777777" w:rsidR="008020B6" w:rsidRDefault="008020B6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835" w:type="dxa"/>
          </w:tcPr>
          <w:p w14:paraId="7990B62D" w14:textId="77777777" w:rsidR="008020B6" w:rsidRDefault="008020B6">
            <w:pPr>
              <w:pStyle w:val="ConsPlusNormal"/>
              <w:jc w:val="center"/>
            </w:pPr>
            <w:r>
              <w:t>484227.62</w:t>
            </w:r>
          </w:p>
        </w:tc>
        <w:tc>
          <w:tcPr>
            <w:tcW w:w="3118" w:type="dxa"/>
          </w:tcPr>
          <w:p w14:paraId="3FA9CFD0" w14:textId="77777777" w:rsidR="008020B6" w:rsidRDefault="008020B6">
            <w:pPr>
              <w:pStyle w:val="ConsPlusNormal"/>
              <w:jc w:val="center"/>
            </w:pPr>
            <w:r>
              <w:t>1408906.69</w:t>
            </w:r>
          </w:p>
        </w:tc>
      </w:tr>
      <w:tr w:rsidR="008020B6" w14:paraId="332318D1" w14:textId="77777777">
        <w:tc>
          <w:tcPr>
            <w:tcW w:w="3118" w:type="dxa"/>
          </w:tcPr>
          <w:p w14:paraId="4D7A5F0A" w14:textId="77777777" w:rsidR="008020B6" w:rsidRDefault="008020B6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2835" w:type="dxa"/>
          </w:tcPr>
          <w:p w14:paraId="6A9CD9C6" w14:textId="77777777" w:rsidR="008020B6" w:rsidRDefault="008020B6">
            <w:pPr>
              <w:pStyle w:val="ConsPlusNormal"/>
              <w:jc w:val="center"/>
            </w:pPr>
            <w:r>
              <w:t>484211.52</w:t>
            </w:r>
          </w:p>
        </w:tc>
        <w:tc>
          <w:tcPr>
            <w:tcW w:w="3118" w:type="dxa"/>
          </w:tcPr>
          <w:p w14:paraId="1E5B6449" w14:textId="77777777" w:rsidR="008020B6" w:rsidRDefault="008020B6">
            <w:pPr>
              <w:pStyle w:val="ConsPlusNormal"/>
              <w:jc w:val="center"/>
            </w:pPr>
            <w:r>
              <w:t>1408934.40</w:t>
            </w:r>
          </w:p>
        </w:tc>
      </w:tr>
      <w:tr w:rsidR="008020B6" w14:paraId="3038DAA7" w14:textId="77777777">
        <w:tc>
          <w:tcPr>
            <w:tcW w:w="3118" w:type="dxa"/>
          </w:tcPr>
          <w:p w14:paraId="647BCAA9" w14:textId="77777777" w:rsidR="008020B6" w:rsidRDefault="008020B6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2835" w:type="dxa"/>
          </w:tcPr>
          <w:p w14:paraId="7C1AB332" w14:textId="77777777" w:rsidR="008020B6" w:rsidRDefault="008020B6">
            <w:pPr>
              <w:pStyle w:val="ConsPlusNormal"/>
              <w:jc w:val="center"/>
            </w:pPr>
            <w:r>
              <w:t>484188.52</w:t>
            </w:r>
          </w:p>
        </w:tc>
        <w:tc>
          <w:tcPr>
            <w:tcW w:w="3118" w:type="dxa"/>
          </w:tcPr>
          <w:p w14:paraId="27598465" w14:textId="77777777" w:rsidR="008020B6" w:rsidRDefault="008020B6">
            <w:pPr>
              <w:pStyle w:val="ConsPlusNormal"/>
              <w:jc w:val="center"/>
            </w:pPr>
            <w:r>
              <w:t>1408920.63</w:t>
            </w:r>
          </w:p>
        </w:tc>
      </w:tr>
      <w:tr w:rsidR="008020B6" w14:paraId="6D21BDFB" w14:textId="77777777">
        <w:tc>
          <w:tcPr>
            <w:tcW w:w="3118" w:type="dxa"/>
          </w:tcPr>
          <w:p w14:paraId="102908D8" w14:textId="77777777" w:rsidR="008020B6" w:rsidRDefault="008020B6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835" w:type="dxa"/>
          </w:tcPr>
          <w:p w14:paraId="11450796" w14:textId="77777777" w:rsidR="008020B6" w:rsidRDefault="008020B6">
            <w:pPr>
              <w:pStyle w:val="ConsPlusNormal"/>
              <w:jc w:val="center"/>
            </w:pPr>
            <w:r>
              <w:t>484204.71</w:t>
            </w:r>
          </w:p>
        </w:tc>
        <w:tc>
          <w:tcPr>
            <w:tcW w:w="3118" w:type="dxa"/>
          </w:tcPr>
          <w:p w14:paraId="2040B30D" w14:textId="77777777" w:rsidR="008020B6" w:rsidRDefault="008020B6">
            <w:pPr>
              <w:pStyle w:val="ConsPlusNormal"/>
              <w:jc w:val="center"/>
            </w:pPr>
            <w:r>
              <w:t>1408892.88</w:t>
            </w:r>
          </w:p>
        </w:tc>
      </w:tr>
      <w:tr w:rsidR="008020B6" w14:paraId="76AB80C5" w14:textId="77777777">
        <w:tc>
          <w:tcPr>
            <w:tcW w:w="3118" w:type="dxa"/>
          </w:tcPr>
          <w:p w14:paraId="4282323B" w14:textId="77777777" w:rsidR="008020B6" w:rsidRDefault="008020B6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835" w:type="dxa"/>
          </w:tcPr>
          <w:p w14:paraId="17CDD894" w14:textId="77777777" w:rsidR="008020B6" w:rsidRDefault="008020B6">
            <w:pPr>
              <w:pStyle w:val="ConsPlusNormal"/>
              <w:jc w:val="center"/>
            </w:pPr>
            <w:r>
              <w:t>484182.81</w:t>
            </w:r>
          </w:p>
        </w:tc>
        <w:tc>
          <w:tcPr>
            <w:tcW w:w="3118" w:type="dxa"/>
          </w:tcPr>
          <w:p w14:paraId="4EFA62C2" w14:textId="77777777" w:rsidR="008020B6" w:rsidRDefault="008020B6">
            <w:pPr>
              <w:pStyle w:val="ConsPlusNormal"/>
              <w:jc w:val="center"/>
            </w:pPr>
            <w:r>
              <w:t>1408880.11</w:t>
            </w:r>
          </w:p>
        </w:tc>
      </w:tr>
      <w:tr w:rsidR="008020B6" w14:paraId="25894C86" w14:textId="77777777">
        <w:tc>
          <w:tcPr>
            <w:tcW w:w="3118" w:type="dxa"/>
          </w:tcPr>
          <w:p w14:paraId="2C77ECAB" w14:textId="77777777" w:rsidR="008020B6" w:rsidRDefault="008020B6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835" w:type="dxa"/>
          </w:tcPr>
          <w:p w14:paraId="0FBF3391" w14:textId="77777777" w:rsidR="008020B6" w:rsidRDefault="008020B6">
            <w:pPr>
              <w:pStyle w:val="ConsPlusNormal"/>
              <w:jc w:val="center"/>
            </w:pPr>
            <w:r>
              <w:t>484166.65</w:t>
            </w:r>
          </w:p>
        </w:tc>
        <w:tc>
          <w:tcPr>
            <w:tcW w:w="3118" w:type="dxa"/>
          </w:tcPr>
          <w:p w14:paraId="3529F42E" w14:textId="77777777" w:rsidR="008020B6" w:rsidRDefault="008020B6">
            <w:pPr>
              <w:pStyle w:val="ConsPlusNormal"/>
              <w:jc w:val="center"/>
            </w:pPr>
            <w:r>
              <w:t>1408907.80</w:t>
            </w:r>
          </w:p>
        </w:tc>
      </w:tr>
      <w:tr w:rsidR="008020B6" w14:paraId="3F8D2854" w14:textId="77777777">
        <w:tc>
          <w:tcPr>
            <w:tcW w:w="3118" w:type="dxa"/>
          </w:tcPr>
          <w:p w14:paraId="1F4972EB" w14:textId="77777777" w:rsidR="008020B6" w:rsidRDefault="008020B6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2835" w:type="dxa"/>
          </w:tcPr>
          <w:p w14:paraId="5FCA6AB9" w14:textId="77777777" w:rsidR="008020B6" w:rsidRDefault="008020B6">
            <w:pPr>
              <w:pStyle w:val="ConsPlusNormal"/>
              <w:jc w:val="center"/>
            </w:pPr>
            <w:r>
              <w:t>484146.30</w:t>
            </w:r>
          </w:p>
        </w:tc>
        <w:tc>
          <w:tcPr>
            <w:tcW w:w="3118" w:type="dxa"/>
          </w:tcPr>
          <w:p w14:paraId="736D34BD" w14:textId="77777777" w:rsidR="008020B6" w:rsidRDefault="008020B6">
            <w:pPr>
              <w:pStyle w:val="ConsPlusNormal"/>
              <w:jc w:val="center"/>
            </w:pPr>
            <w:r>
              <w:t>1408895.64</w:t>
            </w:r>
          </w:p>
        </w:tc>
      </w:tr>
      <w:tr w:rsidR="008020B6" w14:paraId="533A1EBE" w14:textId="77777777">
        <w:tc>
          <w:tcPr>
            <w:tcW w:w="3118" w:type="dxa"/>
          </w:tcPr>
          <w:p w14:paraId="2550E720" w14:textId="77777777" w:rsidR="008020B6" w:rsidRDefault="008020B6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2835" w:type="dxa"/>
          </w:tcPr>
          <w:p w14:paraId="2BBF6A7A" w14:textId="77777777" w:rsidR="008020B6" w:rsidRDefault="008020B6">
            <w:pPr>
              <w:pStyle w:val="ConsPlusNormal"/>
              <w:jc w:val="center"/>
            </w:pPr>
            <w:r>
              <w:t>484177.96</w:t>
            </w:r>
          </w:p>
        </w:tc>
        <w:tc>
          <w:tcPr>
            <w:tcW w:w="3118" w:type="dxa"/>
          </w:tcPr>
          <w:p w14:paraId="69649878" w14:textId="77777777" w:rsidR="008020B6" w:rsidRDefault="008020B6">
            <w:pPr>
              <w:pStyle w:val="ConsPlusNormal"/>
              <w:jc w:val="center"/>
            </w:pPr>
            <w:r>
              <w:t>1408841.96</w:t>
            </w:r>
          </w:p>
        </w:tc>
      </w:tr>
      <w:tr w:rsidR="008020B6" w14:paraId="36A3458F" w14:textId="77777777">
        <w:tc>
          <w:tcPr>
            <w:tcW w:w="3118" w:type="dxa"/>
          </w:tcPr>
          <w:p w14:paraId="77BA2F1E" w14:textId="77777777" w:rsidR="008020B6" w:rsidRDefault="008020B6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835" w:type="dxa"/>
          </w:tcPr>
          <w:p w14:paraId="3CAE98C5" w14:textId="77777777" w:rsidR="008020B6" w:rsidRDefault="008020B6">
            <w:pPr>
              <w:pStyle w:val="ConsPlusNormal"/>
              <w:jc w:val="center"/>
            </w:pPr>
            <w:r>
              <w:t>484161.51</w:t>
            </w:r>
          </w:p>
        </w:tc>
        <w:tc>
          <w:tcPr>
            <w:tcW w:w="3118" w:type="dxa"/>
          </w:tcPr>
          <w:p w14:paraId="1127959C" w14:textId="77777777" w:rsidR="008020B6" w:rsidRDefault="008020B6">
            <w:pPr>
              <w:pStyle w:val="ConsPlusNormal"/>
              <w:jc w:val="center"/>
            </w:pPr>
            <w:r>
              <w:t>1408832.26</w:t>
            </w:r>
          </w:p>
        </w:tc>
      </w:tr>
      <w:tr w:rsidR="008020B6" w14:paraId="594D3A9B" w14:textId="77777777">
        <w:tc>
          <w:tcPr>
            <w:tcW w:w="3118" w:type="dxa"/>
          </w:tcPr>
          <w:p w14:paraId="30B04828" w14:textId="77777777" w:rsidR="008020B6" w:rsidRDefault="008020B6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2835" w:type="dxa"/>
          </w:tcPr>
          <w:p w14:paraId="75CCEBC3" w14:textId="77777777" w:rsidR="008020B6" w:rsidRDefault="008020B6">
            <w:pPr>
              <w:pStyle w:val="ConsPlusNormal"/>
              <w:jc w:val="center"/>
            </w:pPr>
            <w:r>
              <w:t>484171.12</w:t>
            </w:r>
          </w:p>
        </w:tc>
        <w:tc>
          <w:tcPr>
            <w:tcW w:w="3118" w:type="dxa"/>
          </w:tcPr>
          <w:p w14:paraId="517D91BF" w14:textId="77777777" w:rsidR="008020B6" w:rsidRDefault="008020B6">
            <w:pPr>
              <w:pStyle w:val="ConsPlusNormal"/>
              <w:jc w:val="center"/>
            </w:pPr>
            <w:r>
              <w:t>1408815.56</w:t>
            </w:r>
          </w:p>
        </w:tc>
      </w:tr>
      <w:tr w:rsidR="008020B6" w14:paraId="71D6C56B" w14:textId="77777777">
        <w:tc>
          <w:tcPr>
            <w:tcW w:w="3118" w:type="dxa"/>
          </w:tcPr>
          <w:p w14:paraId="02CE2D92" w14:textId="77777777" w:rsidR="008020B6" w:rsidRDefault="008020B6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2835" w:type="dxa"/>
          </w:tcPr>
          <w:p w14:paraId="3AB6E4AD" w14:textId="77777777" w:rsidR="008020B6" w:rsidRDefault="008020B6">
            <w:pPr>
              <w:pStyle w:val="ConsPlusNormal"/>
              <w:jc w:val="center"/>
            </w:pPr>
            <w:r>
              <w:t>484174.80</w:t>
            </w:r>
          </w:p>
        </w:tc>
        <w:tc>
          <w:tcPr>
            <w:tcW w:w="3118" w:type="dxa"/>
          </w:tcPr>
          <w:p w14:paraId="156F81E4" w14:textId="77777777" w:rsidR="008020B6" w:rsidRDefault="008020B6">
            <w:pPr>
              <w:pStyle w:val="ConsPlusNormal"/>
              <w:jc w:val="center"/>
            </w:pPr>
            <w:r>
              <w:t>1408808.61</w:t>
            </w:r>
          </w:p>
        </w:tc>
      </w:tr>
      <w:tr w:rsidR="008020B6" w14:paraId="43D79815" w14:textId="77777777">
        <w:tc>
          <w:tcPr>
            <w:tcW w:w="3118" w:type="dxa"/>
          </w:tcPr>
          <w:p w14:paraId="57607F8C" w14:textId="77777777" w:rsidR="008020B6" w:rsidRDefault="008020B6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2835" w:type="dxa"/>
          </w:tcPr>
          <w:p w14:paraId="2C0A0A6F" w14:textId="77777777" w:rsidR="008020B6" w:rsidRDefault="008020B6">
            <w:pPr>
              <w:pStyle w:val="ConsPlusNormal"/>
              <w:jc w:val="center"/>
            </w:pPr>
            <w:r>
              <w:t>484045.85</w:t>
            </w:r>
          </w:p>
        </w:tc>
        <w:tc>
          <w:tcPr>
            <w:tcW w:w="3118" w:type="dxa"/>
          </w:tcPr>
          <w:p w14:paraId="183EFF5F" w14:textId="77777777" w:rsidR="008020B6" w:rsidRDefault="008020B6">
            <w:pPr>
              <w:pStyle w:val="ConsPlusNormal"/>
              <w:jc w:val="center"/>
            </w:pPr>
            <w:r>
              <w:t>1408731.81</w:t>
            </w:r>
          </w:p>
        </w:tc>
      </w:tr>
      <w:tr w:rsidR="008020B6" w14:paraId="18504F58" w14:textId="77777777">
        <w:tc>
          <w:tcPr>
            <w:tcW w:w="3118" w:type="dxa"/>
          </w:tcPr>
          <w:p w14:paraId="40F23CCA" w14:textId="77777777" w:rsidR="008020B6" w:rsidRDefault="008020B6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835" w:type="dxa"/>
          </w:tcPr>
          <w:p w14:paraId="2812DF16" w14:textId="77777777" w:rsidR="008020B6" w:rsidRDefault="008020B6">
            <w:pPr>
              <w:pStyle w:val="ConsPlusNormal"/>
              <w:jc w:val="center"/>
            </w:pPr>
            <w:r>
              <w:t>483989.68</w:t>
            </w:r>
          </w:p>
        </w:tc>
        <w:tc>
          <w:tcPr>
            <w:tcW w:w="3118" w:type="dxa"/>
          </w:tcPr>
          <w:p w14:paraId="77051054" w14:textId="77777777" w:rsidR="008020B6" w:rsidRDefault="008020B6">
            <w:pPr>
              <w:pStyle w:val="ConsPlusNormal"/>
              <w:jc w:val="center"/>
            </w:pPr>
            <w:r>
              <w:t>1408826.29</w:t>
            </w:r>
          </w:p>
        </w:tc>
      </w:tr>
      <w:tr w:rsidR="008020B6" w14:paraId="359207FE" w14:textId="77777777">
        <w:tc>
          <w:tcPr>
            <w:tcW w:w="3118" w:type="dxa"/>
          </w:tcPr>
          <w:p w14:paraId="5C009AF0" w14:textId="77777777" w:rsidR="008020B6" w:rsidRDefault="008020B6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2835" w:type="dxa"/>
          </w:tcPr>
          <w:p w14:paraId="1E44DD54" w14:textId="77777777" w:rsidR="008020B6" w:rsidRDefault="008020B6">
            <w:pPr>
              <w:pStyle w:val="ConsPlusNormal"/>
              <w:jc w:val="center"/>
            </w:pPr>
            <w:r>
              <w:t>483970.43</w:t>
            </w:r>
          </w:p>
        </w:tc>
        <w:tc>
          <w:tcPr>
            <w:tcW w:w="3118" w:type="dxa"/>
          </w:tcPr>
          <w:p w14:paraId="52EBA7D2" w14:textId="77777777" w:rsidR="008020B6" w:rsidRDefault="008020B6">
            <w:pPr>
              <w:pStyle w:val="ConsPlusNormal"/>
              <w:jc w:val="center"/>
            </w:pPr>
            <w:r>
              <w:t>1408814.23</w:t>
            </w:r>
          </w:p>
        </w:tc>
      </w:tr>
      <w:tr w:rsidR="008020B6" w14:paraId="27163A25" w14:textId="77777777">
        <w:tc>
          <w:tcPr>
            <w:tcW w:w="3118" w:type="dxa"/>
          </w:tcPr>
          <w:p w14:paraId="3E4979E9" w14:textId="77777777" w:rsidR="008020B6" w:rsidRDefault="008020B6">
            <w:pPr>
              <w:pStyle w:val="ConsPlusNormal"/>
              <w:jc w:val="center"/>
            </w:pPr>
            <w:r>
              <w:lastRenderedPageBreak/>
              <w:t>150</w:t>
            </w:r>
          </w:p>
        </w:tc>
        <w:tc>
          <w:tcPr>
            <w:tcW w:w="2835" w:type="dxa"/>
          </w:tcPr>
          <w:p w14:paraId="23D6A2EF" w14:textId="77777777" w:rsidR="008020B6" w:rsidRDefault="008020B6">
            <w:pPr>
              <w:pStyle w:val="ConsPlusNormal"/>
              <w:jc w:val="center"/>
            </w:pPr>
            <w:r>
              <w:t>484015.45</w:t>
            </w:r>
          </w:p>
        </w:tc>
        <w:tc>
          <w:tcPr>
            <w:tcW w:w="3118" w:type="dxa"/>
          </w:tcPr>
          <w:p w14:paraId="7C3562A4" w14:textId="77777777" w:rsidR="008020B6" w:rsidRDefault="008020B6">
            <w:pPr>
              <w:pStyle w:val="ConsPlusNormal"/>
              <w:jc w:val="center"/>
            </w:pPr>
            <w:r>
              <w:t>1408741.66</w:t>
            </w:r>
          </w:p>
        </w:tc>
      </w:tr>
      <w:tr w:rsidR="008020B6" w14:paraId="1885F6DE" w14:textId="77777777">
        <w:tc>
          <w:tcPr>
            <w:tcW w:w="3118" w:type="dxa"/>
          </w:tcPr>
          <w:p w14:paraId="1AC16DFE" w14:textId="77777777" w:rsidR="008020B6" w:rsidRDefault="008020B6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2835" w:type="dxa"/>
          </w:tcPr>
          <w:p w14:paraId="09A566DE" w14:textId="77777777" w:rsidR="008020B6" w:rsidRDefault="008020B6">
            <w:pPr>
              <w:pStyle w:val="ConsPlusNormal"/>
              <w:jc w:val="center"/>
            </w:pPr>
            <w:r>
              <w:t>483664.46</w:t>
            </w:r>
          </w:p>
        </w:tc>
        <w:tc>
          <w:tcPr>
            <w:tcW w:w="3118" w:type="dxa"/>
          </w:tcPr>
          <w:p w14:paraId="296811F7" w14:textId="77777777" w:rsidR="008020B6" w:rsidRDefault="008020B6">
            <w:pPr>
              <w:pStyle w:val="ConsPlusNormal"/>
              <w:jc w:val="center"/>
            </w:pPr>
            <w:r>
              <w:t>1408387.62</w:t>
            </w:r>
          </w:p>
        </w:tc>
      </w:tr>
      <w:tr w:rsidR="008020B6" w14:paraId="10066BED" w14:textId="77777777">
        <w:tc>
          <w:tcPr>
            <w:tcW w:w="3118" w:type="dxa"/>
          </w:tcPr>
          <w:p w14:paraId="665C56B9" w14:textId="77777777" w:rsidR="008020B6" w:rsidRDefault="008020B6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2835" w:type="dxa"/>
          </w:tcPr>
          <w:p w14:paraId="7F77DA42" w14:textId="77777777" w:rsidR="008020B6" w:rsidRDefault="008020B6">
            <w:pPr>
              <w:pStyle w:val="ConsPlusNormal"/>
              <w:jc w:val="center"/>
            </w:pPr>
            <w:r>
              <w:t>483622.56</w:t>
            </w:r>
          </w:p>
        </w:tc>
        <w:tc>
          <w:tcPr>
            <w:tcW w:w="3118" w:type="dxa"/>
          </w:tcPr>
          <w:p w14:paraId="33FD1B20" w14:textId="77777777" w:rsidR="008020B6" w:rsidRDefault="008020B6">
            <w:pPr>
              <w:pStyle w:val="ConsPlusNormal"/>
              <w:jc w:val="center"/>
            </w:pPr>
            <w:r>
              <w:t>1408429.95</w:t>
            </w:r>
          </w:p>
        </w:tc>
      </w:tr>
      <w:tr w:rsidR="008020B6" w14:paraId="4D355CC9" w14:textId="77777777">
        <w:tc>
          <w:tcPr>
            <w:tcW w:w="3118" w:type="dxa"/>
          </w:tcPr>
          <w:p w14:paraId="616719A5" w14:textId="77777777" w:rsidR="008020B6" w:rsidRDefault="008020B6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2835" w:type="dxa"/>
          </w:tcPr>
          <w:p w14:paraId="4B4FB1C5" w14:textId="77777777" w:rsidR="008020B6" w:rsidRDefault="008020B6">
            <w:pPr>
              <w:pStyle w:val="ConsPlusNormal"/>
              <w:jc w:val="center"/>
            </w:pPr>
            <w:r>
              <w:t>483607.19</w:t>
            </w:r>
          </w:p>
        </w:tc>
        <w:tc>
          <w:tcPr>
            <w:tcW w:w="3118" w:type="dxa"/>
          </w:tcPr>
          <w:p w14:paraId="4B63C2CF" w14:textId="77777777" w:rsidR="008020B6" w:rsidRDefault="008020B6">
            <w:pPr>
              <w:pStyle w:val="ConsPlusNormal"/>
              <w:jc w:val="center"/>
            </w:pPr>
            <w:r>
              <w:t>1408414.75</w:t>
            </w:r>
          </w:p>
        </w:tc>
      </w:tr>
      <w:tr w:rsidR="008020B6" w14:paraId="015F1651" w14:textId="77777777">
        <w:tc>
          <w:tcPr>
            <w:tcW w:w="3118" w:type="dxa"/>
          </w:tcPr>
          <w:p w14:paraId="13355FD7" w14:textId="77777777" w:rsidR="008020B6" w:rsidRDefault="008020B6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2835" w:type="dxa"/>
          </w:tcPr>
          <w:p w14:paraId="01AA8643" w14:textId="77777777" w:rsidR="008020B6" w:rsidRDefault="008020B6">
            <w:pPr>
              <w:pStyle w:val="ConsPlusNormal"/>
              <w:jc w:val="center"/>
            </w:pPr>
            <w:r>
              <w:t>483670.09</w:t>
            </w:r>
          </w:p>
        </w:tc>
        <w:tc>
          <w:tcPr>
            <w:tcW w:w="3118" w:type="dxa"/>
          </w:tcPr>
          <w:p w14:paraId="05ED72F0" w14:textId="77777777" w:rsidR="008020B6" w:rsidRDefault="008020B6">
            <w:pPr>
              <w:pStyle w:val="ConsPlusNormal"/>
              <w:jc w:val="center"/>
            </w:pPr>
            <w:r>
              <w:t>1408351.57</w:t>
            </w:r>
          </w:p>
        </w:tc>
      </w:tr>
      <w:tr w:rsidR="008020B6" w14:paraId="1229E207" w14:textId="77777777">
        <w:tc>
          <w:tcPr>
            <w:tcW w:w="3118" w:type="dxa"/>
          </w:tcPr>
          <w:p w14:paraId="37E7E394" w14:textId="77777777" w:rsidR="008020B6" w:rsidRDefault="008020B6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2835" w:type="dxa"/>
          </w:tcPr>
          <w:p w14:paraId="56127E42" w14:textId="77777777" w:rsidR="008020B6" w:rsidRDefault="008020B6">
            <w:pPr>
              <w:pStyle w:val="ConsPlusNormal"/>
              <w:jc w:val="center"/>
            </w:pPr>
            <w:r>
              <w:t>483649.12</w:t>
            </w:r>
          </w:p>
        </w:tc>
        <w:tc>
          <w:tcPr>
            <w:tcW w:w="3118" w:type="dxa"/>
          </w:tcPr>
          <w:p w14:paraId="1E82920E" w14:textId="77777777" w:rsidR="008020B6" w:rsidRDefault="008020B6">
            <w:pPr>
              <w:pStyle w:val="ConsPlusNormal"/>
              <w:jc w:val="center"/>
            </w:pPr>
            <w:r>
              <w:t>1408329.93</w:t>
            </w:r>
          </w:p>
        </w:tc>
      </w:tr>
      <w:tr w:rsidR="008020B6" w14:paraId="59F6E175" w14:textId="77777777">
        <w:tc>
          <w:tcPr>
            <w:tcW w:w="3118" w:type="dxa"/>
          </w:tcPr>
          <w:p w14:paraId="6BD0F032" w14:textId="77777777" w:rsidR="008020B6" w:rsidRDefault="008020B6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2835" w:type="dxa"/>
          </w:tcPr>
          <w:p w14:paraId="499B9D35" w14:textId="77777777" w:rsidR="008020B6" w:rsidRDefault="008020B6">
            <w:pPr>
              <w:pStyle w:val="ConsPlusNormal"/>
              <w:jc w:val="center"/>
            </w:pPr>
            <w:r>
              <w:t>483568.55</w:t>
            </w:r>
          </w:p>
        </w:tc>
        <w:tc>
          <w:tcPr>
            <w:tcW w:w="3118" w:type="dxa"/>
          </w:tcPr>
          <w:p w14:paraId="71EADB95" w14:textId="77777777" w:rsidR="008020B6" w:rsidRDefault="008020B6">
            <w:pPr>
              <w:pStyle w:val="ConsPlusNormal"/>
              <w:jc w:val="center"/>
            </w:pPr>
            <w:r>
              <w:t>1408248.09</w:t>
            </w:r>
          </w:p>
        </w:tc>
      </w:tr>
      <w:tr w:rsidR="008020B6" w14:paraId="56647203" w14:textId="77777777">
        <w:tc>
          <w:tcPr>
            <w:tcW w:w="3118" w:type="dxa"/>
          </w:tcPr>
          <w:p w14:paraId="6F3428EE" w14:textId="77777777" w:rsidR="008020B6" w:rsidRDefault="008020B6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2835" w:type="dxa"/>
          </w:tcPr>
          <w:p w14:paraId="3F133416" w14:textId="77777777" w:rsidR="008020B6" w:rsidRDefault="008020B6">
            <w:pPr>
              <w:pStyle w:val="ConsPlusNormal"/>
              <w:jc w:val="center"/>
            </w:pPr>
            <w:r>
              <w:t>483552.69</w:t>
            </w:r>
          </w:p>
        </w:tc>
        <w:tc>
          <w:tcPr>
            <w:tcW w:w="3118" w:type="dxa"/>
          </w:tcPr>
          <w:p w14:paraId="5EC2131F" w14:textId="77777777" w:rsidR="008020B6" w:rsidRDefault="008020B6">
            <w:pPr>
              <w:pStyle w:val="ConsPlusNormal"/>
              <w:jc w:val="center"/>
            </w:pPr>
            <w:r>
              <w:t>1408232.10</w:t>
            </w:r>
          </w:p>
        </w:tc>
      </w:tr>
      <w:tr w:rsidR="008020B6" w14:paraId="6B85E3AB" w14:textId="77777777">
        <w:tc>
          <w:tcPr>
            <w:tcW w:w="3118" w:type="dxa"/>
          </w:tcPr>
          <w:p w14:paraId="6676D08D" w14:textId="77777777" w:rsidR="008020B6" w:rsidRDefault="008020B6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2835" w:type="dxa"/>
          </w:tcPr>
          <w:p w14:paraId="772BADE6" w14:textId="77777777" w:rsidR="008020B6" w:rsidRDefault="008020B6">
            <w:pPr>
              <w:pStyle w:val="ConsPlusNormal"/>
              <w:jc w:val="center"/>
            </w:pPr>
            <w:r>
              <w:t>483510.21</w:t>
            </w:r>
          </w:p>
        </w:tc>
        <w:tc>
          <w:tcPr>
            <w:tcW w:w="3118" w:type="dxa"/>
          </w:tcPr>
          <w:p w14:paraId="61BB5A59" w14:textId="77777777" w:rsidR="008020B6" w:rsidRDefault="008020B6">
            <w:pPr>
              <w:pStyle w:val="ConsPlusNormal"/>
              <w:jc w:val="center"/>
            </w:pPr>
            <w:r>
              <w:t>1408274.35</w:t>
            </w:r>
          </w:p>
        </w:tc>
      </w:tr>
      <w:tr w:rsidR="008020B6" w14:paraId="233F4FC8" w14:textId="77777777">
        <w:tc>
          <w:tcPr>
            <w:tcW w:w="3118" w:type="dxa"/>
          </w:tcPr>
          <w:p w14:paraId="0A7C0113" w14:textId="77777777" w:rsidR="008020B6" w:rsidRDefault="008020B6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2835" w:type="dxa"/>
          </w:tcPr>
          <w:p w14:paraId="5241E362" w14:textId="77777777" w:rsidR="008020B6" w:rsidRDefault="008020B6">
            <w:pPr>
              <w:pStyle w:val="ConsPlusNormal"/>
              <w:jc w:val="center"/>
            </w:pPr>
            <w:r>
              <w:t>483445.26</w:t>
            </w:r>
          </w:p>
        </w:tc>
        <w:tc>
          <w:tcPr>
            <w:tcW w:w="3118" w:type="dxa"/>
          </w:tcPr>
          <w:p w14:paraId="44BD0A42" w14:textId="77777777" w:rsidR="008020B6" w:rsidRDefault="008020B6">
            <w:pPr>
              <w:pStyle w:val="ConsPlusNormal"/>
              <w:jc w:val="center"/>
            </w:pPr>
            <w:r>
              <w:t>1408206.71</w:t>
            </w:r>
          </w:p>
        </w:tc>
      </w:tr>
      <w:tr w:rsidR="008020B6" w14:paraId="56CA965C" w14:textId="77777777">
        <w:tc>
          <w:tcPr>
            <w:tcW w:w="3118" w:type="dxa"/>
          </w:tcPr>
          <w:p w14:paraId="4EE48246" w14:textId="77777777" w:rsidR="008020B6" w:rsidRDefault="008020B6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835" w:type="dxa"/>
          </w:tcPr>
          <w:p w14:paraId="2F66905F" w14:textId="77777777" w:rsidR="008020B6" w:rsidRDefault="008020B6">
            <w:pPr>
              <w:pStyle w:val="ConsPlusNormal"/>
              <w:jc w:val="center"/>
            </w:pPr>
            <w:r>
              <w:t>483432.17</w:t>
            </w:r>
          </w:p>
        </w:tc>
        <w:tc>
          <w:tcPr>
            <w:tcW w:w="3118" w:type="dxa"/>
          </w:tcPr>
          <w:p w14:paraId="0CBD574B" w14:textId="77777777" w:rsidR="008020B6" w:rsidRDefault="008020B6">
            <w:pPr>
              <w:pStyle w:val="ConsPlusNormal"/>
              <w:jc w:val="center"/>
            </w:pPr>
            <w:r>
              <w:t>1408221.64</w:t>
            </w:r>
          </w:p>
        </w:tc>
      </w:tr>
      <w:tr w:rsidR="008020B6" w14:paraId="52BF4621" w14:textId="77777777">
        <w:tc>
          <w:tcPr>
            <w:tcW w:w="3118" w:type="dxa"/>
          </w:tcPr>
          <w:p w14:paraId="34F73784" w14:textId="77777777" w:rsidR="008020B6" w:rsidRDefault="008020B6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2835" w:type="dxa"/>
          </w:tcPr>
          <w:p w14:paraId="0B19929B" w14:textId="77777777" w:rsidR="008020B6" w:rsidRDefault="008020B6">
            <w:pPr>
              <w:pStyle w:val="ConsPlusNormal"/>
              <w:jc w:val="center"/>
            </w:pPr>
            <w:r>
              <w:t>483401.69</w:t>
            </w:r>
          </w:p>
        </w:tc>
        <w:tc>
          <w:tcPr>
            <w:tcW w:w="3118" w:type="dxa"/>
          </w:tcPr>
          <w:p w14:paraId="6F19FB01" w14:textId="77777777" w:rsidR="008020B6" w:rsidRDefault="008020B6">
            <w:pPr>
              <w:pStyle w:val="ConsPlusNormal"/>
              <w:jc w:val="center"/>
            </w:pPr>
            <w:r>
              <w:t>1408250.89</w:t>
            </w:r>
          </w:p>
        </w:tc>
      </w:tr>
      <w:tr w:rsidR="008020B6" w14:paraId="6A758357" w14:textId="77777777">
        <w:tc>
          <w:tcPr>
            <w:tcW w:w="3118" w:type="dxa"/>
          </w:tcPr>
          <w:p w14:paraId="0EF24811" w14:textId="77777777" w:rsidR="008020B6" w:rsidRDefault="008020B6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2835" w:type="dxa"/>
          </w:tcPr>
          <w:p w14:paraId="7FC3731D" w14:textId="77777777" w:rsidR="008020B6" w:rsidRDefault="008020B6">
            <w:pPr>
              <w:pStyle w:val="ConsPlusNormal"/>
              <w:jc w:val="center"/>
            </w:pPr>
            <w:r>
              <w:t>483373.84</w:t>
            </w:r>
          </w:p>
        </w:tc>
        <w:tc>
          <w:tcPr>
            <w:tcW w:w="3118" w:type="dxa"/>
          </w:tcPr>
          <w:p w14:paraId="08240F8F" w14:textId="77777777" w:rsidR="008020B6" w:rsidRDefault="008020B6">
            <w:pPr>
              <w:pStyle w:val="ConsPlusNormal"/>
              <w:jc w:val="center"/>
            </w:pPr>
            <w:r>
              <w:t>1408223.62</w:t>
            </w:r>
          </w:p>
        </w:tc>
      </w:tr>
      <w:tr w:rsidR="008020B6" w14:paraId="6DEA868D" w14:textId="77777777">
        <w:tc>
          <w:tcPr>
            <w:tcW w:w="3118" w:type="dxa"/>
          </w:tcPr>
          <w:p w14:paraId="393C88C2" w14:textId="77777777" w:rsidR="008020B6" w:rsidRDefault="008020B6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2835" w:type="dxa"/>
          </w:tcPr>
          <w:p w14:paraId="62574062" w14:textId="77777777" w:rsidR="008020B6" w:rsidRDefault="008020B6">
            <w:pPr>
              <w:pStyle w:val="ConsPlusNormal"/>
              <w:jc w:val="center"/>
            </w:pPr>
            <w:r>
              <w:t>483442.86</w:t>
            </w:r>
          </w:p>
        </w:tc>
        <w:tc>
          <w:tcPr>
            <w:tcW w:w="3118" w:type="dxa"/>
          </w:tcPr>
          <w:p w14:paraId="484DDB80" w14:textId="77777777" w:rsidR="008020B6" w:rsidRDefault="008020B6">
            <w:pPr>
              <w:pStyle w:val="ConsPlusNormal"/>
              <w:jc w:val="center"/>
            </w:pPr>
            <w:r>
              <w:t>1408155.85</w:t>
            </w:r>
          </w:p>
        </w:tc>
      </w:tr>
      <w:tr w:rsidR="008020B6" w14:paraId="0DEE3F01" w14:textId="77777777">
        <w:tc>
          <w:tcPr>
            <w:tcW w:w="3118" w:type="dxa"/>
          </w:tcPr>
          <w:p w14:paraId="5938D33F" w14:textId="77777777" w:rsidR="008020B6" w:rsidRDefault="008020B6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2835" w:type="dxa"/>
          </w:tcPr>
          <w:p w14:paraId="740CF3D2" w14:textId="77777777" w:rsidR="008020B6" w:rsidRDefault="008020B6">
            <w:pPr>
              <w:pStyle w:val="ConsPlusNormal"/>
              <w:jc w:val="center"/>
            </w:pPr>
            <w:r>
              <w:t>483465.43</w:t>
            </w:r>
          </w:p>
        </w:tc>
        <w:tc>
          <w:tcPr>
            <w:tcW w:w="3118" w:type="dxa"/>
          </w:tcPr>
          <w:p w14:paraId="2FF2BA9F" w14:textId="77777777" w:rsidR="008020B6" w:rsidRDefault="008020B6">
            <w:pPr>
              <w:pStyle w:val="ConsPlusNormal"/>
              <w:jc w:val="center"/>
            </w:pPr>
            <w:r>
              <w:t>1408178.83</w:t>
            </w:r>
          </w:p>
        </w:tc>
      </w:tr>
      <w:tr w:rsidR="008020B6" w14:paraId="56A67679" w14:textId="77777777">
        <w:tc>
          <w:tcPr>
            <w:tcW w:w="3118" w:type="dxa"/>
          </w:tcPr>
          <w:p w14:paraId="07F3C9A8" w14:textId="77777777" w:rsidR="008020B6" w:rsidRDefault="008020B6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2835" w:type="dxa"/>
          </w:tcPr>
          <w:p w14:paraId="2E8BDFAA" w14:textId="77777777" w:rsidR="008020B6" w:rsidRDefault="008020B6">
            <w:pPr>
              <w:pStyle w:val="ConsPlusNormal"/>
              <w:jc w:val="center"/>
            </w:pPr>
            <w:r>
              <w:t>483483.65</w:t>
            </w:r>
          </w:p>
        </w:tc>
        <w:tc>
          <w:tcPr>
            <w:tcW w:w="3118" w:type="dxa"/>
          </w:tcPr>
          <w:p w14:paraId="471047FC" w14:textId="77777777" w:rsidR="008020B6" w:rsidRDefault="008020B6">
            <w:pPr>
              <w:pStyle w:val="ConsPlusNormal"/>
              <w:jc w:val="center"/>
            </w:pPr>
            <w:r>
              <w:t>1408160.32</w:t>
            </w:r>
          </w:p>
        </w:tc>
      </w:tr>
      <w:tr w:rsidR="008020B6" w14:paraId="362D85E5" w14:textId="77777777">
        <w:tc>
          <w:tcPr>
            <w:tcW w:w="3118" w:type="dxa"/>
          </w:tcPr>
          <w:p w14:paraId="4B1BD753" w14:textId="77777777" w:rsidR="008020B6" w:rsidRDefault="008020B6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2835" w:type="dxa"/>
          </w:tcPr>
          <w:p w14:paraId="06205D0E" w14:textId="77777777" w:rsidR="008020B6" w:rsidRDefault="008020B6">
            <w:pPr>
              <w:pStyle w:val="ConsPlusNormal"/>
              <w:jc w:val="center"/>
            </w:pPr>
            <w:r>
              <w:t>483419.37</w:t>
            </w:r>
          </w:p>
        </w:tc>
        <w:tc>
          <w:tcPr>
            <w:tcW w:w="3118" w:type="dxa"/>
          </w:tcPr>
          <w:p w14:paraId="229E83A8" w14:textId="77777777" w:rsidR="008020B6" w:rsidRDefault="008020B6">
            <w:pPr>
              <w:pStyle w:val="ConsPlusNormal"/>
              <w:jc w:val="center"/>
            </w:pPr>
            <w:r>
              <w:t>1408093.92</w:t>
            </w:r>
          </w:p>
        </w:tc>
      </w:tr>
      <w:tr w:rsidR="008020B6" w14:paraId="0069B4AF" w14:textId="77777777">
        <w:tc>
          <w:tcPr>
            <w:tcW w:w="3118" w:type="dxa"/>
          </w:tcPr>
          <w:p w14:paraId="0B766F12" w14:textId="77777777" w:rsidR="008020B6" w:rsidRDefault="008020B6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2835" w:type="dxa"/>
          </w:tcPr>
          <w:p w14:paraId="598FC6F3" w14:textId="77777777" w:rsidR="008020B6" w:rsidRDefault="008020B6">
            <w:pPr>
              <w:pStyle w:val="ConsPlusNormal"/>
              <w:jc w:val="center"/>
            </w:pPr>
            <w:r>
              <w:t>483362.02</w:t>
            </w:r>
          </w:p>
        </w:tc>
        <w:tc>
          <w:tcPr>
            <w:tcW w:w="3118" w:type="dxa"/>
          </w:tcPr>
          <w:p w14:paraId="7BD04811" w14:textId="77777777" w:rsidR="008020B6" w:rsidRDefault="008020B6">
            <w:pPr>
              <w:pStyle w:val="ConsPlusNormal"/>
              <w:jc w:val="center"/>
            </w:pPr>
            <w:r>
              <w:t>1408034.67</w:t>
            </w:r>
          </w:p>
        </w:tc>
      </w:tr>
      <w:tr w:rsidR="008020B6" w14:paraId="72CB2DBC" w14:textId="77777777">
        <w:tc>
          <w:tcPr>
            <w:tcW w:w="3118" w:type="dxa"/>
          </w:tcPr>
          <w:p w14:paraId="72453E77" w14:textId="77777777" w:rsidR="008020B6" w:rsidRDefault="008020B6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835" w:type="dxa"/>
          </w:tcPr>
          <w:p w14:paraId="657A5178" w14:textId="77777777" w:rsidR="008020B6" w:rsidRDefault="008020B6">
            <w:pPr>
              <w:pStyle w:val="ConsPlusNormal"/>
              <w:jc w:val="center"/>
            </w:pPr>
            <w:r>
              <w:t>483353.31</w:t>
            </w:r>
          </w:p>
        </w:tc>
        <w:tc>
          <w:tcPr>
            <w:tcW w:w="3118" w:type="dxa"/>
          </w:tcPr>
          <w:p w14:paraId="20944296" w14:textId="77777777" w:rsidR="008020B6" w:rsidRDefault="008020B6">
            <w:pPr>
              <w:pStyle w:val="ConsPlusNormal"/>
              <w:jc w:val="center"/>
            </w:pPr>
            <w:r>
              <w:t>1408025.67</w:t>
            </w:r>
          </w:p>
        </w:tc>
      </w:tr>
      <w:tr w:rsidR="008020B6" w14:paraId="3CEEC957" w14:textId="77777777">
        <w:tc>
          <w:tcPr>
            <w:tcW w:w="3118" w:type="dxa"/>
          </w:tcPr>
          <w:p w14:paraId="77A67CCE" w14:textId="77777777" w:rsidR="008020B6" w:rsidRDefault="008020B6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2835" w:type="dxa"/>
          </w:tcPr>
          <w:p w14:paraId="490EE040" w14:textId="77777777" w:rsidR="008020B6" w:rsidRDefault="008020B6">
            <w:pPr>
              <w:pStyle w:val="ConsPlusNormal"/>
              <w:jc w:val="center"/>
            </w:pPr>
            <w:r>
              <w:t>483344.71</w:t>
            </w:r>
          </w:p>
        </w:tc>
        <w:tc>
          <w:tcPr>
            <w:tcW w:w="3118" w:type="dxa"/>
          </w:tcPr>
          <w:p w14:paraId="5ABDC300" w14:textId="77777777" w:rsidR="008020B6" w:rsidRDefault="008020B6">
            <w:pPr>
              <w:pStyle w:val="ConsPlusNormal"/>
              <w:jc w:val="center"/>
            </w:pPr>
            <w:r>
              <w:t>1408033.98</w:t>
            </w:r>
          </w:p>
        </w:tc>
      </w:tr>
      <w:tr w:rsidR="008020B6" w14:paraId="0E2C48E4" w14:textId="77777777">
        <w:tc>
          <w:tcPr>
            <w:tcW w:w="3118" w:type="dxa"/>
          </w:tcPr>
          <w:p w14:paraId="2FAEEF7D" w14:textId="77777777" w:rsidR="008020B6" w:rsidRDefault="008020B6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2835" w:type="dxa"/>
          </w:tcPr>
          <w:p w14:paraId="652662ED" w14:textId="77777777" w:rsidR="008020B6" w:rsidRDefault="008020B6">
            <w:pPr>
              <w:pStyle w:val="ConsPlusNormal"/>
              <w:jc w:val="center"/>
            </w:pPr>
            <w:r>
              <w:t>483334.02</w:t>
            </w:r>
          </w:p>
        </w:tc>
        <w:tc>
          <w:tcPr>
            <w:tcW w:w="3118" w:type="dxa"/>
          </w:tcPr>
          <w:p w14:paraId="0CAE1A1C" w14:textId="77777777" w:rsidR="008020B6" w:rsidRDefault="008020B6">
            <w:pPr>
              <w:pStyle w:val="ConsPlusNormal"/>
              <w:jc w:val="center"/>
            </w:pPr>
            <w:r>
              <w:t>1408044.30</w:t>
            </w:r>
          </w:p>
        </w:tc>
      </w:tr>
      <w:tr w:rsidR="008020B6" w14:paraId="47C5EB9B" w14:textId="77777777">
        <w:tc>
          <w:tcPr>
            <w:tcW w:w="3118" w:type="dxa"/>
          </w:tcPr>
          <w:p w14:paraId="53F50674" w14:textId="77777777" w:rsidR="008020B6" w:rsidRDefault="008020B6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2835" w:type="dxa"/>
          </w:tcPr>
          <w:p w14:paraId="7A056FBF" w14:textId="77777777" w:rsidR="008020B6" w:rsidRDefault="008020B6">
            <w:pPr>
              <w:pStyle w:val="ConsPlusNormal"/>
              <w:jc w:val="center"/>
            </w:pPr>
            <w:r>
              <w:t>483354.08</w:t>
            </w:r>
          </w:p>
        </w:tc>
        <w:tc>
          <w:tcPr>
            <w:tcW w:w="3118" w:type="dxa"/>
          </w:tcPr>
          <w:p w14:paraId="3D9CE9E6" w14:textId="77777777" w:rsidR="008020B6" w:rsidRDefault="008020B6">
            <w:pPr>
              <w:pStyle w:val="ConsPlusNormal"/>
              <w:jc w:val="center"/>
            </w:pPr>
            <w:r>
              <w:t>1408065.07</w:t>
            </w:r>
          </w:p>
        </w:tc>
      </w:tr>
      <w:tr w:rsidR="008020B6" w14:paraId="1BBBF506" w14:textId="77777777">
        <w:tc>
          <w:tcPr>
            <w:tcW w:w="3118" w:type="dxa"/>
          </w:tcPr>
          <w:p w14:paraId="0EEC64FD" w14:textId="77777777" w:rsidR="008020B6" w:rsidRDefault="008020B6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835" w:type="dxa"/>
          </w:tcPr>
          <w:p w14:paraId="1DEB02EC" w14:textId="77777777" w:rsidR="008020B6" w:rsidRDefault="008020B6">
            <w:pPr>
              <w:pStyle w:val="ConsPlusNormal"/>
              <w:jc w:val="center"/>
            </w:pPr>
            <w:r>
              <w:t>483285.69</w:t>
            </w:r>
          </w:p>
        </w:tc>
        <w:tc>
          <w:tcPr>
            <w:tcW w:w="3118" w:type="dxa"/>
          </w:tcPr>
          <w:p w14:paraId="5BDBD660" w14:textId="77777777" w:rsidR="008020B6" w:rsidRDefault="008020B6">
            <w:pPr>
              <w:pStyle w:val="ConsPlusNormal"/>
              <w:jc w:val="center"/>
            </w:pPr>
            <w:r>
              <w:t>1408132.54</w:t>
            </w:r>
          </w:p>
        </w:tc>
      </w:tr>
      <w:tr w:rsidR="008020B6" w14:paraId="494BAF0E" w14:textId="77777777">
        <w:tc>
          <w:tcPr>
            <w:tcW w:w="3118" w:type="dxa"/>
          </w:tcPr>
          <w:p w14:paraId="14B399FC" w14:textId="77777777" w:rsidR="008020B6" w:rsidRDefault="008020B6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2835" w:type="dxa"/>
          </w:tcPr>
          <w:p w14:paraId="492711DE" w14:textId="77777777" w:rsidR="008020B6" w:rsidRDefault="008020B6">
            <w:pPr>
              <w:pStyle w:val="ConsPlusNormal"/>
              <w:jc w:val="center"/>
            </w:pPr>
            <w:r>
              <w:t>483229.35</w:t>
            </w:r>
          </w:p>
        </w:tc>
        <w:tc>
          <w:tcPr>
            <w:tcW w:w="3118" w:type="dxa"/>
          </w:tcPr>
          <w:p w14:paraId="7AE549C3" w14:textId="77777777" w:rsidR="008020B6" w:rsidRDefault="008020B6">
            <w:pPr>
              <w:pStyle w:val="ConsPlusNormal"/>
              <w:jc w:val="center"/>
            </w:pPr>
            <w:r>
              <w:t>1408077.13</w:t>
            </w:r>
          </w:p>
        </w:tc>
      </w:tr>
      <w:tr w:rsidR="008020B6" w14:paraId="152AB0D4" w14:textId="77777777">
        <w:tc>
          <w:tcPr>
            <w:tcW w:w="3118" w:type="dxa"/>
          </w:tcPr>
          <w:p w14:paraId="7787979B" w14:textId="77777777" w:rsidR="008020B6" w:rsidRDefault="008020B6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2835" w:type="dxa"/>
          </w:tcPr>
          <w:p w14:paraId="27D00840" w14:textId="77777777" w:rsidR="008020B6" w:rsidRDefault="008020B6">
            <w:pPr>
              <w:pStyle w:val="ConsPlusNormal"/>
              <w:jc w:val="center"/>
            </w:pPr>
            <w:r>
              <w:t>483281.81</w:t>
            </w:r>
          </w:p>
        </w:tc>
        <w:tc>
          <w:tcPr>
            <w:tcW w:w="3118" w:type="dxa"/>
          </w:tcPr>
          <w:p w14:paraId="72D94B4D" w14:textId="77777777" w:rsidR="008020B6" w:rsidRDefault="008020B6">
            <w:pPr>
              <w:pStyle w:val="ConsPlusNormal"/>
              <w:jc w:val="center"/>
            </w:pPr>
            <w:r>
              <w:t>1408040.05</w:t>
            </w:r>
          </w:p>
        </w:tc>
      </w:tr>
      <w:tr w:rsidR="008020B6" w14:paraId="2FBADCEB" w14:textId="77777777">
        <w:tc>
          <w:tcPr>
            <w:tcW w:w="3118" w:type="dxa"/>
          </w:tcPr>
          <w:p w14:paraId="21CE5F34" w14:textId="77777777" w:rsidR="008020B6" w:rsidRDefault="008020B6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2835" w:type="dxa"/>
          </w:tcPr>
          <w:p w14:paraId="05270B7C" w14:textId="77777777" w:rsidR="008020B6" w:rsidRDefault="008020B6">
            <w:pPr>
              <w:pStyle w:val="ConsPlusNormal"/>
              <w:jc w:val="center"/>
            </w:pPr>
            <w:r>
              <w:t>483249.48</w:t>
            </w:r>
          </w:p>
        </w:tc>
        <w:tc>
          <w:tcPr>
            <w:tcW w:w="3118" w:type="dxa"/>
          </w:tcPr>
          <w:p w14:paraId="45F0535C" w14:textId="77777777" w:rsidR="008020B6" w:rsidRDefault="008020B6">
            <w:pPr>
              <w:pStyle w:val="ConsPlusNormal"/>
              <w:jc w:val="center"/>
            </w:pPr>
            <w:r>
              <w:t>1408001.53</w:t>
            </w:r>
          </w:p>
        </w:tc>
      </w:tr>
      <w:tr w:rsidR="008020B6" w14:paraId="6385DF46" w14:textId="77777777">
        <w:tc>
          <w:tcPr>
            <w:tcW w:w="3118" w:type="dxa"/>
          </w:tcPr>
          <w:p w14:paraId="2EB9FDD0" w14:textId="77777777" w:rsidR="008020B6" w:rsidRDefault="008020B6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2835" w:type="dxa"/>
          </w:tcPr>
          <w:p w14:paraId="304AD141" w14:textId="77777777" w:rsidR="008020B6" w:rsidRDefault="008020B6">
            <w:pPr>
              <w:pStyle w:val="ConsPlusNormal"/>
              <w:jc w:val="center"/>
            </w:pPr>
            <w:r>
              <w:t>483287.28</w:t>
            </w:r>
          </w:p>
        </w:tc>
        <w:tc>
          <w:tcPr>
            <w:tcW w:w="3118" w:type="dxa"/>
          </w:tcPr>
          <w:p w14:paraId="414A8966" w14:textId="77777777" w:rsidR="008020B6" w:rsidRDefault="008020B6">
            <w:pPr>
              <w:pStyle w:val="ConsPlusNormal"/>
              <w:jc w:val="center"/>
            </w:pPr>
            <w:r>
              <w:t>1407975.64</w:t>
            </w:r>
          </w:p>
        </w:tc>
      </w:tr>
      <w:tr w:rsidR="008020B6" w14:paraId="2DD30439" w14:textId="77777777">
        <w:tc>
          <w:tcPr>
            <w:tcW w:w="3118" w:type="dxa"/>
          </w:tcPr>
          <w:p w14:paraId="21D37CBD" w14:textId="77777777" w:rsidR="008020B6" w:rsidRDefault="008020B6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2835" w:type="dxa"/>
          </w:tcPr>
          <w:p w14:paraId="49651F40" w14:textId="77777777" w:rsidR="008020B6" w:rsidRDefault="008020B6">
            <w:pPr>
              <w:pStyle w:val="ConsPlusNormal"/>
              <w:jc w:val="center"/>
            </w:pPr>
            <w:r>
              <w:t>483272.43</w:t>
            </w:r>
          </w:p>
        </w:tc>
        <w:tc>
          <w:tcPr>
            <w:tcW w:w="3118" w:type="dxa"/>
          </w:tcPr>
          <w:p w14:paraId="476CA3C1" w14:textId="77777777" w:rsidR="008020B6" w:rsidRDefault="008020B6">
            <w:pPr>
              <w:pStyle w:val="ConsPlusNormal"/>
              <w:jc w:val="center"/>
            </w:pPr>
            <w:r>
              <w:t>1407960.62</w:t>
            </w:r>
          </w:p>
        </w:tc>
      </w:tr>
      <w:tr w:rsidR="008020B6" w14:paraId="68CC98B1" w14:textId="77777777">
        <w:tc>
          <w:tcPr>
            <w:tcW w:w="3118" w:type="dxa"/>
          </w:tcPr>
          <w:p w14:paraId="1355C1C5" w14:textId="77777777" w:rsidR="008020B6" w:rsidRDefault="008020B6">
            <w:pPr>
              <w:pStyle w:val="ConsPlusNormal"/>
              <w:jc w:val="center"/>
            </w:pPr>
            <w:r>
              <w:lastRenderedPageBreak/>
              <w:t>178</w:t>
            </w:r>
          </w:p>
        </w:tc>
        <w:tc>
          <w:tcPr>
            <w:tcW w:w="2835" w:type="dxa"/>
          </w:tcPr>
          <w:p w14:paraId="5BF76BD8" w14:textId="77777777" w:rsidR="008020B6" w:rsidRDefault="008020B6">
            <w:pPr>
              <w:pStyle w:val="ConsPlusNormal"/>
              <w:jc w:val="center"/>
            </w:pPr>
            <w:r>
              <w:t>483206.61</w:t>
            </w:r>
          </w:p>
        </w:tc>
        <w:tc>
          <w:tcPr>
            <w:tcW w:w="3118" w:type="dxa"/>
          </w:tcPr>
          <w:p w14:paraId="3DF13009" w14:textId="77777777" w:rsidR="008020B6" w:rsidRDefault="008020B6">
            <w:pPr>
              <w:pStyle w:val="ConsPlusNormal"/>
              <w:jc w:val="center"/>
            </w:pPr>
            <w:r>
              <w:t>1408005.67</w:t>
            </w:r>
          </w:p>
        </w:tc>
      </w:tr>
      <w:tr w:rsidR="008020B6" w14:paraId="7D30CC43" w14:textId="77777777">
        <w:tc>
          <w:tcPr>
            <w:tcW w:w="3118" w:type="dxa"/>
          </w:tcPr>
          <w:p w14:paraId="0C0AACD3" w14:textId="77777777" w:rsidR="008020B6" w:rsidRDefault="008020B6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2835" w:type="dxa"/>
          </w:tcPr>
          <w:p w14:paraId="1094CB0F" w14:textId="77777777" w:rsidR="008020B6" w:rsidRDefault="008020B6">
            <w:pPr>
              <w:pStyle w:val="ConsPlusNormal"/>
              <w:jc w:val="center"/>
            </w:pPr>
            <w:r>
              <w:t>483173.93</w:t>
            </w:r>
          </w:p>
        </w:tc>
        <w:tc>
          <w:tcPr>
            <w:tcW w:w="3118" w:type="dxa"/>
          </w:tcPr>
          <w:p w14:paraId="373EBEF7" w14:textId="77777777" w:rsidR="008020B6" w:rsidRDefault="008020B6">
            <w:pPr>
              <w:pStyle w:val="ConsPlusNormal"/>
              <w:jc w:val="center"/>
            </w:pPr>
            <w:r>
              <w:t>1407974.48</w:t>
            </w:r>
          </w:p>
        </w:tc>
      </w:tr>
      <w:tr w:rsidR="008020B6" w14:paraId="4CEE9D07" w14:textId="77777777">
        <w:tc>
          <w:tcPr>
            <w:tcW w:w="3118" w:type="dxa"/>
          </w:tcPr>
          <w:p w14:paraId="541931EE" w14:textId="77777777" w:rsidR="008020B6" w:rsidRDefault="008020B6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835" w:type="dxa"/>
          </w:tcPr>
          <w:p w14:paraId="659D6095" w14:textId="77777777" w:rsidR="008020B6" w:rsidRDefault="008020B6">
            <w:pPr>
              <w:pStyle w:val="ConsPlusNormal"/>
              <w:jc w:val="center"/>
            </w:pPr>
            <w:r>
              <w:t>483215.74</w:t>
            </w:r>
          </w:p>
        </w:tc>
        <w:tc>
          <w:tcPr>
            <w:tcW w:w="3118" w:type="dxa"/>
          </w:tcPr>
          <w:p w14:paraId="618F2E43" w14:textId="77777777" w:rsidR="008020B6" w:rsidRDefault="008020B6">
            <w:pPr>
              <w:pStyle w:val="ConsPlusNormal"/>
              <w:jc w:val="center"/>
            </w:pPr>
            <w:r>
              <w:t>1407930.48</w:t>
            </w:r>
          </w:p>
        </w:tc>
      </w:tr>
      <w:tr w:rsidR="008020B6" w14:paraId="17CB8826" w14:textId="77777777">
        <w:tc>
          <w:tcPr>
            <w:tcW w:w="3118" w:type="dxa"/>
          </w:tcPr>
          <w:p w14:paraId="790AE377" w14:textId="77777777" w:rsidR="008020B6" w:rsidRDefault="008020B6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2835" w:type="dxa"/>
          </w:tcPr>
          <w:p w14:paraId="31C548D6" w14:textId="77777777" w:rsidR="008020B6" w:rsidRDefault="008020B6">
            <w:pPr>
              <w:pStyle w:val="ConsPlusNormal"/>
              <w:jc w:val="center"/>
            </w:pPr>
            <w:r>
              <w:t>483219.47</w:t>
            </w:r>
          </w:p>
        </w:tc>
        <w:tc>
          <w:tcPr>
            <w:tcW w:w="3118" w:type="dxa"/>
          </w:tcPr>
          <w:p w14:paraId="78881647" w14:textId="77777777" w:rsidR="008020B6" w:rsidRDefault="008020B6">
            <w:pPr>
              <w:pStyle w:val="ConsPlusNormal"/>
              <w:jc w:val="center"/>
            </w:pPr>
            <w:r>
              <w:t>1407934.18</w:t>
            </w:r>
          </w:p>
        </w:tc>
      </w:tr>
      <w:tr w:rsidR="008020B6" w14:paraId="3AFD4ABA" w14:textId="77777777">
        <w:tc>
          <w:tcPr>
            <w:tcW w:w="3118" w:type="dxa"/>
          </w:tcPr>
          <w:p w14:paraId="7632D213" w14:textId="77777777" w:rsidR="008020B6" w:rsidRDefault="008020B6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835" w:type="dxa"/>
          </w:tcPr>
          <w:p w14:paraId="16B20C8E" w14:textId="77777777" w:rsidR="008020B6" w:rsidRDefault="008020B6">
            <w:pPr>
              <w:pStyle w:val="ConsPlusNormal"/>
              <w:jc w:val="center"/>
            </w:pPr>
            <w:r>
              <w:t>483233.18</w:t>
            </w:r>
          </w:p>
        </w:tc>
        <w:tc>
          <w:tcPr>
            <w:tcW w:w="3118" w:type="dxa"/>
          </w:tcPr>
          <w:p w14:paraId="47985B8F" w14:textId="77777777" w:rsidR="008020B6" w:rsidRDefault="008020B6">
            <w:pPr>
              <w:pStyle w:val="ConsPlusNormal"/>
              <w:jc w:val="center"/>
            </w:pPr>
            <w:r>
              <w:t>1407920.59</w:t>
            </w:r>
          </w:p>
        </w:tc>
      </w:tr>
      <w:tr w:rsidR="008020B6" w14:paraId="3A2BFD34" w14:textId="77777777">
        <w:tc>
          <w:tcPr>
            <w:tcW w:w="3118" w:type="dxa"/>
          </w:tcPr>
          <w:p w14:paraId="222889E1" w14:textId="77777777" w:rsidR="008020B6" w:rsidRDefault="008020B6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2835" w:type="dxa"/>
          </w:tcPr>
          <w:p w14:paraId="083E3B15" w14:textId="77777777" w:rsidR="008020B6" w:rsidRDefault="008020B6">
            <w:pPr>
              <w:pStyle w:val="ConsPlusNormal"/>
              <w:jc w:val="center"/>
            </w:pPr>
            <w:r>
              <w:t>483240.08</w:t>
            </w:r>
          </w:p>
        </w:tc>
        <w:tc>
          <w:tcPr>
            <w:tcW w:w="3118" w:type="dxa"/>
          </w:tcPr>
          <w:p w14:paraId="566D4CE6" w14:textId="77777777" w:rsidR="008020B6" w:rsidRDefault="008020B6">
            <w:pPr>
              <w:pStyle w:val="ConsPlusNormal"/>
              <w:jc w:val="center"/>
            </w:pPr>
            <w:r>
              <w:t>1407913.75</w:t>
            </w:r>
          </w:p>
        </w:tc>
      </w:tr>
      <w:tr w:rsidR="008020B6" w14:paraId="18664417" w14:textId="77777777">
        <w:tc>
          <w:tcPr>
            <w:tcW w:w="3118" w:type="dxa"/>
          </w:tcPr>
          <w:p w14:paraId="449D9213" w14:textId="77777777" w:rsidR="008020B6" w:rsidRDefault="008020B6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2835" w:type="dxa"/>
          </w:tcPr>
          <w:p w14:paraId="6BF9C91A" w14:textId="77777777" w:rsidR="008020B6" w:rsidRDefault="008020B6">
            <w:pPr>
              <w:pStyle w:val="ConsPlusNormal"/>
              <w:jc w:val="center"/>
            </w:pPr>
            <w:r>
              <w:t>483173.27</w:t>
            </w:r>
          </w:p>
        </w:tc>
        <w:tc>
          <w:tcPr>
            <w:tcW w:w="3118" w:type="dxa"/>
          </w:tcPr>
          <w:p w14:paraId="68A4E15B" w14:textId="77777777" w:rsidR="008020B6" w:rsidRDefault="008020B6">
            <w:pPr>
              <w:pStyle w:val="ConsPlusNormal"/>
              <w:jc w:val="center"/>
            </w:pPr>
            <w:r>
              <w:t>1407845.74</w:t>
            </w:r>
          </w:p>
        </w:tc>
      </w:tr>
      <w:tr w:rsidR="008020B6" w14:paraId="724787A7" w14:textId="77777777">
        <w:tc>
          <w:tcPr>
            <w:tcW w:w="3118" w:type="dxa"/>
          </w:tcPr>
          <w:p w14:paraId="264EECA4" w14:textId="77777777" w:rsidR="008020B6" w:rsidRDefault="008020B6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2835" w:type="dxa"/>
          </w:tcPr>
          <w:p w14:paraId="3CD91197" w14:textId="77777777" w:rsidR="008020B6" w:rsidRDefault="008020B6">
            <w:pPr>
              <w:pStyle w:val="ConsPlusNormal"/>
              <w:jc w:val="center"/>
            </w:pPr>
            <w:r>
              <w:t>483088.33</w:t>
            </w:r>
          </w:p>
        </w:tc>
        <w:tc>
          <w:tcPr>
            <w:tcW w:w="3118" w:type="dxa"/>
          </w:tcPr>
          <w:p w14:paraId="6E84A8AB" w14:textId="77777777" w:rsidR="008020B6" w:rsidRDefault="008020B6">
            <w:pPr>
              <w:pStyle w:val="ConsPlusNormal"/>
              <w:jc w:val="center"/>
            </w:pPr>
            <w:r>
              <w:t>1407926.14</w:t>
            </w:r>
          </w:p>
        </w:tc>
      </w:tr>
      <w:tr w:rsidR="008020B6" w14:paraId="65120CAB" w14:textId="77777777">
        <w:tc>
          <w:tcPr>
            <w:tcW w:w="3118" w:type="dxa"/>
          </w:tcPr>
          <w:p w14:paraId="3D2C0249" w14:textId="77777777" w:rsidR="008020B6" w:rsidRDefault="008020B6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2835" w:type="dxa"/>
          </w:tcPr>
          <w:p w14:paraId="5C6084A8" w14:textId="77777777" w:rsidR="008020B6" w:rsidRDefault="008020B6">
            <w:pPr>
              <w:pStyle w:val="ConsPlusNormal"/>
              <w:jc w:val="center"/>
            </w:pPr>
            <w:r>
              <w:t>483043.87</w:t>
            </w:r>
          </w:p>
        </w:tc>
        <w:tc>
          <w:tcPr>
            <w:tcW w:w="3118" w:type="dxa"/>
          </w:tcPr>
          <w:p w14:paraId="7DCE0E93" w14:textId="77777777" w:rsidR="008020B6" w:rsidRDefault="008020B6">
            <w:pPr>
              <w:pStyle w:val="ConsPlusNormal"/>
              <w:jc w:val="center"/>
            </w:pPr>
            <w:r>
              <w:t>1407879.84</w:t>
            </w:r>
          </w:p>
        </w:tc>
      </w:tr>
      <w:tr w:rsidR="008020B6" w14:paraId="20361184" w14:textId="77777777">
        <w:tc>
          <w:tcPr>
            <w:tcW w:w="3118" w:type="dxa"/>
          </w:tcPr>
          <w:p w14:paraId="007CF24A" w14:textId="77777777" w:rsidR="008020B6" w:rsidRDefault="008020B6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2835" w:type="dxa"/>
          </w:tcPr>
          <w:p w14:paraId="54679F27" w14:textId="77777777" w:rsidR="008020B6" w:rsidRDefault="008020B6">
            <w:pPr>
              <w:pStyle w:val="ConsPlusNormal"/>
              <w:jc w:val="center"/>
            </w:pPr>
            <w:r>
              <w:t>483132.02</w:t>
            </w:r>
          </w:p>
        </w:tc>
        <w:tc>
          <w:tcPr>
            <w:tcW w:w="3118" w:type="dxa"/>
          </w:tcPr>
          <w:p w14:paraId="265183B2" w14:textId="77777777" w:rsidR="008020B6" w:rsidRDefault="008020B6">
            <w:pPr>
              <w:pStyle w:val="ConsPlusNormal"/>
              <w:jc w:val="center"/>
            </w:pPr>
            <w:r>
              <w:t>1407795.17</w:t>
            </w:r>
          </w:p>
        </w:tc>
      </w:tr>
      <w:tr w:rsidR="008020B6" w14:paraId="167AB0FA" w14:textId="77777777">
        <w:tc>
          <w:tcPr>
            <w:tcW w:w="3118" w:type="dxa"/>
          </w:tcPr>
          <w:p w14:paraId="554AC43A" w14:textId="77777777" w:rsidR="008020B6" w:rsidRDefault="008020B6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835" w:type="dxa"/>
          </w:tcPr>
          <w:p w14:paraId="3056C5A7" w14:textId="77777777" w:rsidR="008020B6" w:rsidRDefault="008020B6">
            <w:pPr>
              <w:pStyle w:val="ConsPlusNormal"/>
              <w:jc w:val="center"/>
            </w:pPr>
            <w:r>
              <w:t>483097.26</w:t>
            </w:r>
          </w:p>
        </w:tc>
        <w:tc>
          <w:tcPr>
            <w:tcW w:w="3118" w:type="dxa"/>
          </w:tcPr>
          <w:p w14:paraId="0BE976AE" w14:textId="77777777" w:rsidR="008020B6" w:rsidRDefault="008020B6">
            <w:pPr>
              <w:pStyle w:val="ConsPlusNormal"/>
              <w:jc w:val="center"/>
            </w:pPr>
            <w:r>
              <w:t>1407754.19</w:t>
            </w:r>
          </w:p>
        </w:tc>
      </w:tr>
      <w:tr w:rsidR="008020B6" w14:paraId="7FC46AD8" w14:textId="77777777">
        <w:tc>
          <w:tcPr>
            <w:tcW w:w="3118" w:type="dxa"/>
          </w:tcPr>
          <w:p w14:paraId="7BE43066" w14:textId="77777777" w:rsidR="008020B6" w:rsidRDefault="008020B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7C21A120" w14:textId="77777777" w:rsidR="008020B6" w:rsidRDefault="008020B6">
            <w:pPr>
              <w:pStyle w:val="ConsPlusNormal"/>
              <w:jc w:val="center"/>
            </w:pPr>
            <w:r>
              <w:t>483124.73</w:t>
            </w:r>
          </w:p>
        </w:tc>
        <w:tc>
          <w:tcPr>
            <w:tcW w:w="3118" w:type="dxa"/>
          </w:tcPr>
          <w:p w14:paraId="312F545E" w14:textId="77777777" w:rsidR="008020B6" w:rsidRDefault="008020B6">
            <w:pPr>
              <w:pStyle w:val="ConsPlusNormal"/>
              <w:jc w:val="center"/>
            </w:pPr>
            <w:r>
              <w:t>1407726.79</w:t>
            </w:r>
          </w:p>
        </w:tc>
      </w:tr>
      <w:tr w:rsidR="008020B6" w14:paraId="07DB283C" w14:textId="77777777">
        <w:tc>
          <w:tcPr>
            <w:tcW w:w="3118" w:type="dxa"/>
          </w:tcPr>
          <w:p w14:paraId="2D43D25C" w14:textId="77777777" w:rsidR="008020B6" w:rsidRDefault="008020B6">
            <w:pPr>
              <w:pStyle w:val="ConsPlusNormal"/>
            </w:pPr>
          </w:p>
        </w:tc>
        <w:tc>
          <w:tcPr>
            <w:tcW w:w="2835" w:type="dxa"/>
          </w:tcPr>
          <w:p w14:paraId="1DE9F0DC" w14:textId="77777777" w:rsidR="008020B6" w:rsidRDefault="008020B6">
            <w:pPr>
              <w:pStyle w:val="ConsPlusNormal"/>
            </w:pPr>
          </w:p>
        </w:tc>
        <w:tc>
          <w:tcPr>
            <w:tcW w:w="3118" w:type="dxa"/>
          </w:tcPr>
          <w:p w14:paraId="32C9EECE" w14:textId="77777777" w:rsidR="008020B6" w:rsidRDefault="008020B6">
            <w:pPr>
              <w:pStyle w:val="ConsPlusNormal"/>
            </w:pPr>
          </w:p>
        </w:tc>
      </w:tr>
      <w:tr w:rsidR="008020B6" w14:paraId="64278B25" w14:textId="77777777">
        <w:tc>
          <w:tcPr>
            <w:tcW w:w="3118" w:type="dxa"/>
          </w:tcPr>
          <w:p w14:paraId="7DA33FA3" w14:textId="77777777" w:rsidR="008020B6" w:rsidRDefault="008020B6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835" w:type="dxa"/>
          </w:tcPr>
          <w:p w14:paraId="7ACD591B" w14:textId="77777777" w:rsidR="008020B6" w:rsidRDefault="008020B6">
            <w:pPr>
              <w:pStyle w:val="ConsPlusNormal"/>
              <w:jc w:val="center"/>
            </w:pPr>
            <w:r>
              <w:t>483725,30</w:t>
            </w:r>
          </w:p>
        </w:tc>
        <w:tc>
          <w:tcPr>
            <w:tcW w:w="3118" w:type="dxa"/>
          </w:tcPr>
          <w:p w14:paraId="32E05B9E" w14:textId="77777777" w:rsidR="008020B6" w:rsidRDefault="008020B6">
            <w:pPr>
              <w:pStyle w:val="ConsPlusNormal"/>
              <w:jc w:val="center"/>
            </w:pPr>
            <w:r>
              <w:t>1408363,78</w:t>
            </w:r>
          </w:p>
        </w:tc>
      </w:tr>
      <w:tr w:rsidR="008020B6" w14:paraId="1B3BFEE4" w14:textId="77777777">
        <w:tc>
          <w:tcPr>
            <w:tcW w:w="3118" w:type="dxa"/>
          </w:tcPr>
          <w:p w14:paraId="5C1206F9" w14:textId="77777777" w:rsidR="008020B6" w:rsidRDefault="008020B6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835" w:type="dxa"/>
          </w:tcPr>
          <w:p w14:paraId="3AA253F3" w14:textId="77777777" w:rsidR="008020B6" w:rsidRDefault="008020B6">
            <w:pPr>
              <w:pStyle w:val="ConsPlusNormal"/>
              <w:jc w:val="center"/>
            </w:pPr>
            <w:r>
              <w:t>483722,42</w:t>
            </w:r>
          </w:p>
        </w:tc>
        <w:tc>
          <w:tcPr>
            <w:tcW w:w="3118" w:type="dxa"/>
          </w:tcPr>
          <w:p w14:paraId="007B74C9" w14:textId="77777777" w:rsidR="008020B6" w:rsidRDefault="008020B6">
            <w:pPr>
              <w:pStyle w:val="ConsPlusNormal"/>
              <w:jc w:val="center"/>
            </w:pPr>
            <w:r>
              <w:t>1408366,68</w:t>
            </w:r>
          </w:p>
        </w:tc>
      </w:tr>
      <w:tr w:rsidR="008020B6" w14:paraId="796DCCDC" w14:textId="77777777">
        <w:tc>
          <w:tcPr>
            <w:tcW w:w="3118" w:type="dxa"/>
          </w:tcPr>
          <w:p w14:paraId="67AE2953" w14:textId="77777777" w:rsidR="008020B6" w:rsidRDefault="008020B6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2835" w:type="dxa"/>
          </w:tcPr>
          <w:p w14:paraId="1F7438D9" w14:textId="77777777" w:rsidR="008020B6" w:rsidRDefault="008020B6">
            <w:pPr>
              <w:pStyle w:val="ConsPlusNormal"/>
              <w:jc w:val="center"/>
            </w:pPr>
            <w:r>
              <w:t>483703,32</w:t>
            </w:r>
          </w:p>
        </w:tc>
        <w:tc>
          <w:tcPr>
            <w:tcW w:w="3118" w:type="dxa"/>
          </w:tcPr>
          <w:p w14:paraId="48B596FA" w14:textId="77777777" w:rsidR="008020B6" w:rsidRDefault="008020B6">
            <w:pPr>
              <w:pStyle w:val="ConsPlusNormal"/>
              <w:jc w:val="center"/>
            </w:pPr>
            <w:r>
              <w:t>1408347,34</w:t>
            </w:r>
          </w:p>
        </w:tc>
      </w:tr>
      <w:tr w:rsidR="008020B6" w14:paraId="3038A899" w14:textId="77777777">
        <w:tc>
          <w:tcPr>
            <w:tcW w:w="3118" w:type="dxa"/>
          </w:tcPr>
          <w:p w14:paraId="0458FE2D" w14:textId="77777777" w:rsidR="008020B6" w:rsidRDefault="008020B6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835" w:type="dxa"/>
          </w:tcPr>
          <w:p w14:paraId="651BA756" w14:textId="77777777" w:rsidR="008020B6" w:rsidRDefault="008020B6">
            <w:pPr>
              <w:pStyle w:val="ConsPlusNormal"/>
              <w:jc w:val="center"/>
            </w:pPr>
            <w:r>
              <w:t>483706,35</w:t>
            </w:r>
          </w:p>
        </w:tc>
        <w:tc>
          <w:tcPr>
            <w:tcW w:w="3118" w:type="dxa"/>
          </w:tcPr>
          <w:p w14:paraId="70EF87C6" w14:textId="77777777" w:rsidR="008020B6" w:rsidRDefault="008020B6">
            <w:pPr>
              <w:pStyle w:val="ConsPlusNormal"/>
              <w:jc w:val="center"/>
            </w:pPr>
            <w:r>
              <w:t>1408344,41</w:t>
            </w:r>
          </w:p>
        </w:tc>
      </w:tr>
      <w:tr w:rsidR="008020B6" w14:paraId="72F99A12" w14:textId="77777777">
        <w:tc>
          <w:tcPr>
            <w:tcW w:w="3118" w:type="dxa"/>
          </w:tcPr>
          <w:p w14:paraId="08A8BE31" w14:textId="77777777" w:rsidR="008020B6" w:rsidRDefault="008020B6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835" w:type="dxa"/>
          </w:tcPr>
          <w:p w14:paraId="4C9511A7" w14:textId="77777777" w:rsidR="008020B6" w:rsidRDefault="008020B6">
            <w:pPr>
              <w:pStyle w:val="ConsPlusNormal"/>
              <w:jc w:val="center"/>
            </w:pPr>
            <w:r>
              <w:t>483725,30</w:t>
            </w:r>
          </w:p>
        </w:tc>
        <w:tc>
          <w:tcPr>
            <w:tcW w:w="3118" w:type="dxa"/>
          </w:tcPr>
          <w:p w14:paraId="0DD301D2" w14:textId="77777777" w:rsidR="008020B6" w:rsidRDefault="008020B6">
            <w:pPr>
              <w:pStyle w:val="ConsPlusNormal"/>
              <w:jc w:val="center"/>
            </w:pPr>
            <w:r>
              <w:t>1408363,78</w:t>
            </w:r>
          </w:p>
        </w:tc>
      </w:tr>
      <w:tr w:rsidR="008020B6" w14:paraId="27FF72B7" w14:textId="77777777">
        <w:tc>
          <w:tcPr>
            <w:tcW w:w="3118" w:type="dxa"/>
          </w:tcPr>
          <w:p w14:paraId="6C989B00" w14:textId="77777777" w:rsidR="008020B6" w:rsidRDefault="008020B6">
            <w:pPr>
              <w:pStyle w:val="ConsPlusNormal"/>
            </w:pPr>
          </w:p>
        </w:tc>
        <w:tc>
          <w:tcPr>
            <w:tcW w:w="2835" w:type="dxa"/>
          </w:tcPr>
          <w:p w14:paraId="357F2F95" w14:textId="77777777" w:rsidR="008020B6" w:rsidRDefault="008020B6">
            <w:pPr>
              <w:pStyle w:val="ConsPlusNormal"/>
            </w:pPr>
          </w:p>
        </w:tc>
        <w:tc>
          <w:tcPr>
            <w:tcW w:w="3118" w:type="dxa"/>
          </w:tcPr>
          <w:p w14:paraId="6B514636" w14:textId="77777777" w:rsidR="008020B6" w:rsidRDefault="008020B6">
            <w:pPr>
              <w:pStyle w:val="ConsPlusNormal"/>
            </w:pPr>
          </w:p>
        </w:tc>
      </w:tr>
      <w:tr w:rsidR="008020B6" w14:paraId="4FD18620" w14:textId="77777777">
        <w:tc>
          <w:tcPr>
            <w:tcW w:w="3118" w:type="dxa"/>
          </w:tcPr>
          <w:p w14:paraId="0DE09BF1" w14:textId="77777777" w:rsidR="008020B6" w:rsidRDefault="008020B6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835" w:type="dxa"/>
          </w:tcPr>
          <w:p w14:paraId="7CCB2EA2" w14:textId="77777777" w:rsidR="008020B6" w:rsidRDefault="008020B6">
            <w:pPr>
              <w:pStyle w:val="ConsPlusNormal"/>
              <w:jc w:val="center"/>
            </w:pPr>
            <w:r>
              <w:t>484593,58</w:t>
            </w:r>
          </w:p>
        </w:tc>
        <w:tc>
          <w:tcPr>
            <w:tcW w:w="3118" w:type="dxa"/>
          </w:tcPr>
          <w:p w14:paraId="19C90500" w14:textId="77777777" w:rsidR="008020B6" w:rsidRDefault="008020B6">
            <w:pPr>
              <w:pStyle w:val="ConsPlusNormal"/>
              <w:jc w:val="center"/>
            </w:pPr>
            <w:r>
              <w:t>1409067,64</w:t>
            </w:r>
          </w:p>
        </w:tc>
      </w:tr>
      <w:tr w:rsidR="008020B6" w14:paraId="64C10E6A" w14:textId="77777777">
        <w:tc>
          <w:tcPr>
            <w:tcW w:w="3118" w:type="dxa"/>
          </w:tcPr>
          <w:p w14:paraId="34134B26" w14:textId="77777777" w:rsidR="008020B6" w:rsidRDefault="008020B6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835" w:type="dxa"/>
          </w:tcPr>
          <w:p w14:paraId="6336BC41" w14:textId="77777777" w:rsidR="008020B6" w:rsidRDefault="008020B6">
            <w:pPr>
              <w:pStyle w:val="ConsPlusNormal"/>
              <w:jc w:val="center"/>
            </w:pPr>
            <w:r>
              <w:t>484577,76</w:t>
            </w:r>
          </w:p>
        </w:tc>
        <w:tc>
          <w:tcPr>
            <w:tcW w:w="3118" w:type="dxa"/>
          </w:tcPr>
          <w:p w14:paraId="45E10672" w14:textId="77777777" w:rsidR="008020B6" w:rsidRDefault="008020B6">
            <w:pPr>
              <w:pStyle w:val="ConsPlusNormal"/>
              <w:jc w:val="center"/>
            </w:pPr>
            <w:r>
              <w:t>1409094,66</w:t>
            </w:r>
          </w:p>
        </w:tc>
      </w:tr>
      <w:tr w:rsidR="008020B6" w14:paraId="54FBC4B4" w14:textId="77777777">
        <w:tc>
          <w:tcPr>
            <w:tcW w:w="3118" w:type="dxa"/>
          </w:tcPr>
          <w:p w14:paraId="5D52F1E4" w14:textId="77777777" w:rsidR="008020B6" w:rsidRDefault="008020B6">
            <w:pPr>
              <w:pStyle w:val="ConsPlusNormal"/>
              <w:jc w:val="center"/>
            </w:pPr>
            <w:r>
              <w:t>227</w:t>
            </w:r>
          </w:p>
        </w:tc>
        <w:tc>
          <w:tcPr>
            <w:tcW w:w="2835" w:type="dxa"/>
          </w:tcPr>
          <w:p w14:paraId="52169B8F" w14:textId="77777777" w:rsidR="008020B6" w:rsidRDefault="008020B6">
            <w:pPr>
              <w:pStyle w:val="ConsPlusNormal"/>
              <w:jc w:val="center"/>
            </w:pPr>
            <w:r>
              <w:t>484572,89</w:t>
            </w:r>
          </w:p>
        </w:tc>
        <w:tc>
          <w:tcPr>
            <w:tcW w:w="3118" w:type="dxa"/>
          </w:tcPr>
          <w:p w14:paraId="485A8DB9" w14:textId="77777777" w:rsidR="008020B6" w:rsidRDefault="008020B6">
            <w:pPr>
              <w:pStyle w:val="ConsPlusNormal"/>
              <w:jc w:val="center"/>
            </w:pPr>
            <w:r>
              <w:t>1409102,77</w:t>
            </w:r>
          </w:p>
        </w:tc>
      </w:tr>
      <w:tr w:rsidR="008020B6" w14:paraId="6EEC4655" w14:textId="77777777">
        <w:tc>
          <w:tcPr>
            <w:tcW w:w="3118" w:type="dxa"/>
          </w:tcPr>
          <w:p w14:paraId="59B606B4" w14:textId="77777777" w:rsidR="008020B6" w:rsidRDefault="008020B6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835" w:type="dxa"/>
          </w:tcPr>
          <w:p w14:paraId="372C1503" w14:textId="77777777" w:rsidR="008020B6" w:rsidRDefault="008020B6">
            <w:pPr>
              <w:pStyle w:val="ConsPlusNormal"/>
              <w:jc w:val="center"/>
            </w:pPr>
            <w:r>
              <w:t>484527,23</w:t>
            </w:r>
          </w:p>
        </w:tc>
        <w:tc>
          <w:tcPr>
            <w:tcW w:w="3118" w:type="dxa"/>
          </w:tcPr>
          <w:p w14:paraId="312EE3F7" w14:textId="77777777" w:rsidR="008020B6" w:rsidRDefault="008020B6">
            <w:pPr>
              <w:pStyle w:val="ConsPlusNormal"/>
              <w:jc w:val="center"/>
            </w:pPr>
            <w:r>
              <w:t>1409075,34</w:t>
            </w:r>
          </w:p>
        </w:tc>
      </w:tr>
      <w:tr w:rsidR="008020B6" w14:paraId="652F1FA8" w14:textId="77777777">
        <w:tc>
          <w:tcPr>
            <w:tcW w:w="3118" w:type="dxa"/>
          </w:tcPr>
          <w:p w14:paraId="79530F48" w14:textId="77777777" w:rsidR="008020B6" w:rsidRDefault="008020B6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2835" w:type="dxa"/>
          </w:tcPr>
          <w:p w14:paraId="027E2649" w14:textId="77777777" w:rsidR="008020B6" w:rsidRDefault="008020B6">
            <w:pPr>
              <w:pStyle w:val="ConsPlusNormal"/>
              <w:jc w:val="center"/>
            </w:pPr>
            <w:r>
              <w:t>484521,21</w:t>
            </w:r>
          </w:p>
        </w:tc>
        <w:tc>
          <w:tcPr>
            <w:tcW w:w="3118" w:type="dxa"/>
          </w:tcPr>
          <w:p w14:paraId="3C8F6C00" w14:textId="77777777" w:rsidR="008020B6" w:rsidRDefault="008020B6">
            <w:pPr>
              <w:pStyle w:val="ConsPlusNormal"/>
              <w:jc w:val="center"/>
            </w:pPr>
            <w:r>
              <w:t>1409071,72</w:t>
            </w:r>
          </w:p>
        </w:tc>
      </w:tr>
      <w:tr w:rsidR="008020B6" w14:paraId="54C107F6" w14:textId="77777777">
        <w:tc>
          <w:tcPr>
            <w:tcW w:w="3118" w:type="dxa"/>
          </w:tcPr>
          <w:p w14:paraId="5BDE50D6" w14:textId="77777777" w:rsidR="008020B6" w:rsidRDefault="008020B6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2835" w:type="dxa"/>
          </w:tcPr>
          <w:p w14:paraId="7AD015A7" w14:textId="77777777" w:rsidR="008020B6" w:rsidRDefault="008020B6">
            <w:pPr>
              <w:pStyle w:val="ConsPlusNormal"/>
              <w:jc w:val="center"/>
            </w:pPr>
            <w:r>
              <w:t>484532,11</w:t>
            </w:r>
          </w:p>
        </w:tc>
        <w:tc>
          <w:tcPr>
            <w:tcW w:w="3118" w:type="dxa"/>
          </w:tcPr>
          <w:p w14:paraId="1BDBA7CC" w14:textId="77777777" w:rsidR="008020B6" w:rsidRDefault="008020B6">
            <w:pPr>
              <w:pStyle w:val="ConsPlusNormal"/>
              <w:jc w:val="center"/>
            </w:pPr>
            <w:r>
              <w:t>1409052,20</w:t>
            </w:r>
          </w:p>
        </w:tc>
      </w:tr>
      <w:tr w:rsidR="008020B6" w14:paraId="746B8E48" w14:textId="77777777">
        <w:tc>
          <w:tcPr>
            <w:tcW w:w="3118" w:type="dxa"/>
          </w:tcPr>
          <w:p w14:paraId="0C5B53D1" w14:textId="77777777" w:rsidR="008020B6" w:rsidRDefault="008020B6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2835" w:type="dxa"/>
          </w:tcPr>
          <w:p w14:paraId="26AB3E89" w14:textId="77777777" w:rsidR="008020B6" w:rsidRDefault="008020B6">
            <w:pPr>
              <w:pStyle w:val="ConsPlusNormal"/>
              <w:jc w:val="center"/>
            </w:pPr>
            <w:r>
              <w:t>484541,69</w:t>
            </w:r>
          </w:p>
        </w:tc>
        <w:tc>
          <w:tcPr>
            <w:tcW w:w="3118" w:type="dxa"/>
          </w:tcPr>
          <w:p w14:paraId="128ADDCC" w14:textId="77777777" w:rsidR="008020B6" w:rsidRDefault="008020B6">
            <w:pPr>
              <w:pStyle w:val="ConsPlusNormal"/>
              <w:jc w:val="center"/>
            </w:pPr>
            <w:r>
              <w:t>1409036,24</w:t>
            </w:r>
          </w:p>
        </w:tc>
      </w:tr>
      <w:tr w:rsidR="008020B6" w14:paraId="624B8776" w14:textId="77777777">
        <w:tc>
          <w:tcPr>
            <w:tcW w:w="3118" w:type="dxa"/>
          </w:tcPr>
          <w:p w14:paraId="5D3E62AE" w14:textId="77777777" w:rsidR="008020B6" w:rsidRDefault="008020B6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835" w:type="dxa"/>
          </w:tcPr>
          <w:p w14:paraId="3D5C973C" w14:textId="77777777" w:rsidR="008020B6" w:rsidRDefault="008020B6">
            <w:pPr>
              <w:pStyle w:val="ConsPlusNormal"/>
              <w:jc w:val="center"/>
            </w:pPr>
            <w:r>
              <w:t>484547,90</w:t>
            </w:r>
          </w:p>
        </w:tc>
        <w:tc>
          <w:tcPr>
            <w:tcW w:w="3118" w:type="dxa"/>
          </w:tcPr>
          <w:p w14:paraId="2422B376" w14:textId="77777777" w:rsidR="008020B6" w:rsidRDefault="008020B6">
            <w:pPr>
              <w:pStyle w:val="ConsPlusNormal"/>
              <w:jc w:val="center"/>
            </w:pPr>
            <w:r>
              <w:t>1409040,00</w:t>
            </w:r>
          </w:p>
        </w:tc>
      </w:tr>
      <w:tr w:rsidR="008020B6" w14:paraId="36D9E9E1" w14:textId="77777777">
        <w:tc>
          <w:tcPr>
            <w:tcW w:w="3118" w:type="dxa"/>
          </w:tcPr>
          <w:p w14:paraId="0698B2A8" w14:textId="77777777" w:rsidR="008020B6" w:rsidRDefault="008020B6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835" w:type="dxa"/>
          </w:tcPr>
          <w:p w14:paraId="2B0A8304" w14:textId="77777777" w:rsidR="008020B6" w:rsidRDefault="008020B6">
            <w:pPr>
              <w:pStyle w:val="ConsPlusNormal"/>
              <w:jc w:val="center"/>
            </w:pPr>
            <w:r>
              <w:t>484593,58</w:t>
            </w:r>
          </w:p>
        </w:tc>
        <w:tc>
          <w:tcPr>
            <w:tcW w:w="3118" w:type="dxa"/>
          </w:tcPr>
          <w:p w14:paraId="4D50FBD5" w14:textId="77777777" w:rsidR="008020B6" w:rsidRDefault="008020B6">
            <w:pPr>
              <w:pStyle w:val="ConsPlusNormal"/>
              <w:jc w:val="center"/>
            </w:pPr>
            <w:r>
              <w:t>1409067,64</w:t>
            </w:r>
          </w:p>
        </w:tc>
      </w:tr>
      <w:tr w:rsidR="008020B6" w14:paraId="69D31F7E" w14:textId="77777777">
        <w:tc>
          <w:tcPr>
            <w:tcW w:w="3118" w:type="dxa"/>
          </w:tcPr>
          <w:p w14:paraId="60EE2BDC" w14:textId="77777777" w:rsidR="008020B6" w:rsidRDefault="008020B6">
            <w:pPr>
              <w:pStyle w:val="ConsPlusNormal"/>
            </w:pPr>
          </w:p>
        </w:tc>
        <w:tc>
          <w:tcPr>
            <w:tcW w:w="2835" w:type="dxa"/>
          </w:tcPr>
          <w:p w14:paraId="2C158FEF" w14:textId="77777777" w:rsidR="008020B6" w:rsidRDefault="008020B6">
            <w:pPr>
              <w:pStyle w:val="ConsPlusNormal"/>
            </w:pPr>
          </w:p>
        </w:tc>
        <w:tc>
          <w:tcPr>
            <w:tcW w:w="3118" w:type="dxa"/>
          </w:tcPr>
          <w:p w14:paraId="523F84B6" w14:textId="77777777" w:rsidR="008020B6" w:rsidRDefault="008020B6">
            <w:pPr>
              <w:pStyle w:val="ConsPlusNormal"/>
            </w:pPr>
          </w:p>
        </w:tc>
      </w:tr>
      <w:tr w:rsidR="008020B6" w14:paraId="6090BB8B" w14:textId="77777777">
        <w:tc>
          <w:tcPr>
            <w:tcW w:w="3118" w:type="dxa"/>
          </w:tcPr>
          <w:p w14:paraId="636C1BC2" w14:textId="77777777" w:rsidR="008020B6" w:rsidRDefault="008020B6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2835" w:type="dxa"/>
          </w:tcPr>
          <w:p w14:paraId="4571CC66" w14:textId="77777777" w:rsidR="008020B6" w:rsidRDefault="008020B6">
            <w:pPr>
              <w:pStyle w:val="ConsPlusNormal"/>
              <w:jc w:val="center"/>
            </w:pPr>
            <w:r>
              <w:t>484725,60</w:t>
            </w:r>
          </w:p>
        </w:tc>
        <w:tc>
          <w:tcPr>
            <w:tcW w:w="3118" w:type="dxa"/>
          </w:tcPr>
          <w:p w14:paraId="39BB469D" w14:textId="77777777" w:rsidR="008020B6" w:rsidRDefault="008020B6">
            <w:pPr>
              <w:pStyle w:val="ConsPlusNormal"/>
              <w:jc w:val="center"/>
            </w:pPr>
            <w:r>
              <w:t>1409095,83</w:t>
            </w:r>
          </w:p>
        </w:tc>
      </w:tr>
      <w:tr w:rsidR="008020B6" w14:paraId="57B0465F" w14:textId="77777777">
        <w:tc>
          <w:tcPr>
            <w:tcW w:w="3118" w:type="dxa"/>
          </w:tcPr>
          <w:p w14:paraId="2B779A6A" w14:textId="77777777" w:rsidR="008020B6" w:rsidRDefault="008020B6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2835" w:type="dxa"/>
          </w:tcPr>
          <w:p w14:paraId="266BA2F6" w14:textId="77777777" w:rsidR="008020B6" w:rsidRDefault="008020B6">
            <w:pPr>
              <w:pStyle w:val="ConsPlusNormal"/>
              <w:jc w:val="center"/>
            </w:pPr>
            <w:r>
              <w:t>484713,14</w:t>
            </w:r>
          </w:p>
        </w:tc>
        <w:tc>
          <w:tcPr>
            <w:tcW w:w="3118" w:type="dxa"/>
          </w:tcPr>
          <w:p w14:paraId="0A5771AA" w14:textId="77777777" w:rsidR="008020B6" w:rsidRDefault="008020B6">
            <w:pPr>
              <w:pStyle w:val="ConsPlusNormal"/>
              <w:jc w:val="center"/>
            </w:pPr>
            <w:r>
              <w:t>1409116,94</w:t>
            </w:r>
          </w:p>
        </w:tc>
      </w:tr>
      <w:tr w:rsidR="008020B6" w14:paraId="55EA4775" w14:textId="77777777">
        <w:tc>
          <w:tcPr>
            <w:tcW w:w="3118" w:type="dxa"/>
          </w:tcPr>
          <w:p w14:paraId="20888C85" w14:textId="77777777" w:rsidR="008020B6" w:rsidRDefault="008020B6">
            <w:pPr>
              <w:pStyle w:val="ConsPlusNormal"/>
              <w:jc w:val="center"/>
            </w:pPr>
            <w:r>
              <w:t>235</w:t>
            </w:r>
          </w:p>
        </w:tc>
        <w:tc>
          <w:tcPr>
            <w:tcW w:w="2835" w:type="dxa"/>
          </w:tcPr>
          <w:p w14:paraId="31839446" w14:textId="77777777" w:rsidR="008020B6" w:rsidRDefault="008020B6">
            <w:pPr>
              <w:pStyle w:val="ConsPlusNormal"/>
              <w:jc w:val="center"/>
            </w:pPr>
            <w:r>
              <w:t>484649,84</w:t>
            </w:r>
          </w:p>
        </w:tc>
        <w:tc>
          <w:tcPr>
            <w:tcW w:w="3118" w:type="dxa"/>
          </w:tcPr>
          <w:p w14:paraId="1FDBFF9F" w14:textId="77777777" w:rsidR="008020B6" w:rsidRDefault="008020B6">
            <w:pPr>
              <w:pStyle w:val="ConsPlusNormal"/>
              <w:jc w:val="center"/>
            </w:pPr>
            <w:r>
              <w:t>1409079,59</w:t>
            </w:r>
          </w:p>
        </w:tc>
      </w:tr>
      <w:tr w:rsidR="008020B6" w14:paraId="32A76F68" w14:textId="77777777">
        <w:tc>
          <w:tcPr>
            <w:tcW w:w="3118" w:type="dxa"/>
          </w:tcPr>
          <w:p w14:paraId="17C44566" w14:textId="77777777" w:rsidR="008020B6" w:rsidRDefault="008020B6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2835" w:type="dxa"/>
          </w:tcPr>
          <w:p w14:paraId="5FA71120" w14:textId="77777777" w:rsidR="008020B6" w:rsidRDefault="008020B6">
            <w:pPr>
              <w:pStyle w:val="ConsPlusNormal"/>
              <w:jc w:val="center"/>
            </w:pPr>
            <w:r>
              <w:t>484662,29</w:t>
            </w:r>
          </w:p>
        </w:tc>
        <w:tc>
          <w:tcPr>
            <w:tcW w:w="3118" w:type="dxa"/>
          </w:tcPr>
          <w:p w14:paraId="2748E5DF" w14:textId="77777777" w:rsidR="008020B6" w:rsidRDefault="008020B6">
            <w:pPr>
              <w:pStyle w:val="ConsPlusNormal"/>
              <w:jc w:val="center"/>
            </w:pPr>
            <w:r>
              <w:t>1409058,49</w:t>
            </w:r>
          </w:p>
        </w:tc>
      </w:tr>
      <w:tr w:rsidR="008020B6" w14:paraId="39ADE1F1" w14:textId="77777777">
        <w:tc>
          <w:tcPr>
            <w:tcW w:w="3118" w:type="dxa"/>
          </w:tcPr>
          <w:p w14:paraId="5C69C8FD" w14:textId="77777777" w:rsidR="008020B6" w:rsidRDefault="008020B6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2835" w:type="dxa"/>
          </w:tcPr>
          <w:p w14:paraId="61507470" w14:textId="77777777" w:rsidR="008020B6" w:rsidRDefault="008020B6">
            <w:pPr>
              <w:pStyle w:val="ConsPlusNormal"/>
              <w:jc w:val="center"/>
            </w:pPr>
            <w:r>
              <w:t>484725,60</w:t>
            </w:r>
          </w:p>
        </w:tc>
        <w:tc>
          <w:tcPr>
            <w:tcW w:w="3118" w:type="dxa"/>
          </w:tcPr>
          <w:p w14:paraId="668FE76B" w14:textId="77777777" w:rsidR="008020B6" w:rsidRDefault="008020B6">
            <w:pPr>
              <w:pStyle w:val="ConsPlusNormal"/>
              <w:jc w:val="center"/>
            </w:pPr>
            <w:r>
              <w:t>1409095,83</w:t>
            </w:r>
          </w:p>
        </w:tc>
      </w:tr>
      <w:tr w:rsidR="008020B6" w14:paraId="44609FEA" w14:textId="77777777">
        <w:tc>
          <w:tcPr>
            <w:tcW w:w="3118" w:type="dxa"/>
          </w:tcPr>
          <w:p w14:paraId="5EC1ADDF" w14:textId="77777777" w:rsidR="008020B6" w:rsidRDefault="008020B6">
            <w:pPr>
              <w:pStyle w:val="ConsPlusNormal"/>
            </w:pPr>
          </w:p>
        </w:tc>
        <w:tc>
          <w:tcPr>
            <w:tcW w:w="2835" w:type="dxa"/>
          </w:tcPr>
          <w:p w14:paraId="47381D40" w14:textId="77777777" w:rsidR="008020B6" w:rsidRDefault="008020B6">
            <w:pPr>
              <w:pStyle w:val="ConsPlusNormal"/>
            </w:pPr>
          </w:p>
        </w:tc>
        <w:tc>
          <w:tcPr>
            <w:tcW w:w="3118" w:type="dxa"/>
          </w:tcPr>
          <w:p w14:paraId="4EC706E7" w14:textId="77777777" w:rsidR="008020B6" w:rsidRDefault="008020B6">
            <w:pPr>
              <w:pStyle w:val="ConsPlusNormal"/>
            </w:pPr>
          </w:p>
        </w:tc>
      </w:tr>
      <w:tr w:rsidR="008020B6" w14:paraId="1A2B114D" w14:textId="77777777">
        <w:tc>
          <w:tcPr>
            <w:tcW w:w="3118" w:type="dxa"/>
          </w:tcPr>
          <w:p w14:paraId="49E39F3C" w14:textId="77777777" w:rsidR="008020B6" w:rsidRDefault="008020B6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2835" w:type="dxa"/>
          </w:tcPr>
          <w:p w14:paraId="3C60A8B9" w14:textId="77777777" w:rsidR="008020B6" w:rsidRDefault="008020B6">
            <w:pPr>
              <w:pStyle w:val="ConsPlusNormal"/>
              <w:jc w:val="center"/>
            </w:pPr>
            <w:r>
              <w:t>485328,74</w:t>
            </w:r>
          </w:p>
        </w:tc>
        <w:tc>
          <w:tcPr>
            <w:tcW w:w="3118" w:type="dxa"/>
          </w:tcPr>
          <w:p w14:paraId="63359892" w14:textId="77777777" w:rsidR="008020B6" w:rsidRDefault="008020B6">
            <w:pPr>
              <w:pStyle w:val="ConsPlusNormal"/>
              <w:jc w:val="center"/>
            </w:pPr>
            <w:r>
              <w:t>1409466,89</w:t>
            </w:r>
          </w:p>
        </w:tc>
      </w:tr>
      <w:tr w:rsidR="008020B6" w14:paraId="2CD2BAB4" w14:textId="77777777">
        <w:tc>
          <w:tcPr>
            <w:tcW w:w="3118" w:type="dxa"/>
          </w:tcPr>
          <w:p w14:paraId="01437EE8" w14:textId="77777777" w:rsidR="008020B6" w:rsidRDefault="008020B6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2835" w:type="dxa"/>
          </w:tcPr>
          <w:p w14:paraId="15684C25" w14:textId="77777777" w:rsidR="008020B6" w:rsidRDefault="008020B6">
            <w:pPr>
              <w:pStyle w:val="ConsPlusNormal"/>
              <w:jc w:val="center"/>
            </w:pPr>
            <w:r>
              <w:t>485513,14</w:t>
            </w:r>
          </w:p>
        </w:tc>
        <w:tc>
          <w:tcPr>
            <w:tcW w:w="3118" w:type="dxa"/>
          </w:tcPr>
          <w:p w14:paraId="5D3DF451" w14:textId="77777777" w:rsidR="008020B6" w:rsidRDefault="008020B6">
            <w:pPr>
              <w:pStyle w:val="ConsPlusNormal"/>
              <w:jc w:val="center"/>
            </w:pPr>
            <w:r>
              <w:t>1409558,79</w:t>
            </w:r>
          </w:p>
        </w:tc>
      </w:tr>
      <w:tr w:rsidR="008020B6" w14:paraId="2DA0193D" w14:textId="77777777">
        <w:tc>
          <w:tcPr>
            <w:tcW w:w="3118" w:type="dxa"/>
          </w:tcPr>
          <w:p w14:paraId="2B516382" w14:textId="77777777" w:rsidR="008020B6" w:rsidRDefault="008020B6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2835" w:type="dxa"/>
          </w:tcPr>
          <w:p w14:paraId="6C633D14" w14:textId="77777777" w:rsidR="008020B6" w:rsidRDefault="008020B6">
            <w:pPr>
              <w:pStyle w:val="ConsPlusNormal"/>
              <w:jc w:val="center"/>
            </w:pPr>
            <w:r>
              <w:t>485433,32</w:t>
            </w:r>
          </w:p>
        </w:tc>
        <w:tc>
          <w:tcPr>
            <w:tcW w:w="3118" w:type="dxa"/>
          </w:tcPr>
          <w:p w14:paraId="362B13B7" w14:textId="77777777" w:rsidR="008020B6" w:rsidRDefault="008020B6">
            <w:pPr>
              <w:pStyle w:val="ConsPlusNormal"/>
              <w:jc w:val="center"/>
            </w:pPr>
            <w:r>
              <w:t>1409720,15</w:t>
            </w:r>
          </w:p>
        </w:tc>
      </w:tr>
      <w:tr w:rsidR="008020B6" w14:paraId="6536B59F" w14:textId="77777777">
        <w:tc>
          <w:tcPr>
            <w:tcW w:w="3118" w:type="dxa"/>
          </w:tcPr>
          <w:p w14:paraId="71F5171E" w14:textId="77777777" w:rsidR="008020B6" w:rsidRDefault="008020B6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2835" w:type="dxa"/>
          </w:tcPr>
          <w:p w14:paraId="6284D18F" w14:textId="77777777" w:rsidR="008020B6" w:rsidRDefault="008020B6">
            <w:pPr>
              <w:pStyle w:val="ConsPlusNormal"/>
              <w:jc w:val="center"/>
            </w:pPr>
            <w:r>
              <w:t>485209,42</w:t>
            </w:r>
          </w:p>
        </w:tc>
        <w:tc>
          <w:tcPr>
            <w:tcW w:w="3118" w:type="dxa"/>
          </w:tcPr>
          <w:p w14:paraId="1C6837F0" w14:textId="77777777" w:rsidR="008020B6" w:rsidRDefault="008020B6">
            <w:pPr>
              <w:pStyle w:val="ConsPlusNormal"/>
              <w:jc w:val="center"/>
            </w:pPr>
            <w:r>
              <w:t>1409608,86</w:t>
            </w:r>
          </w:p>
        </w:tc>
      </w:tr>
      <w:tr w:rsidR="008020B6" w14:paraId="3CB1E5D3" w14:textId="77777777">
        <w:tc>
          <w:tcPr>
            <w:tcW w:w="3118" w:type="dxa"/>
          </w:tcPr>
          <w:p w14:paraId="7EE280E1" w14:textId="77777777" w:rsidR="008020B6" w:rsidRDefault="008020B6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2835" w:type="dxa"/>
          </w:tcPr>
          <w:p w14:paraId="52773C10" w14:textId="77777777" w:rsidR="008020B6" w:rsidRDefault="008020B6">
            <w:pPr>
              <w:pStyle w:val="ConsPlusNormal"/>
              <w:jc w:val="center"/>
            </w:pPr>
            <w:r>
              <w:t>485220,43</w:t>
            </w:r>
          </w:p>
        </w:tc>
        <w:tc>
          <w:tcPr>
            <w:tcW w:w="3118" w:type="dxa"/>
          </w:tcPr>
          <w:p w14:paraId="43480342" w14:textId="77777777" w:rsidR="008020B6" w:rsidRDefault="008020B6">
            <w:pPr>
              <w:pStyle w:val="ConsPlusNormal"/>
              <w:jc w:val="center"/>
            </w:pPr>
            <w:r>
              <w:t>1409587,53</w:t>
            </w:r>
          </w:p>
        </w:tc>
      </w:tr>
      <w:tr w:rsidR="008020B6" w14:paraId="35621D2A" w14:textId="77777777">
        <w:tc>
          <w:tcPr>
            <w:tcW w:w="3118" w:type="dxa"/>
          </w:tcPr>
          <w:p w14:paraId="0FCAAA3E" w14:textId="77777777" w:rsidR="008020B6" w:rsidRDefault="008020B6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2835" w:type="dxa"/>
          </w:tcPr>
          <w:p w14:paraId="6CF1D726" w14:textId="77777777" w:rsidR="008020B6" w:rsidRDefault="008020B6">
            <w:pPr>
              <w:pStyle w:val="ConsPlusNormal"/>
              <w:jc w:val="center"/>
            </w:pPr>
            <w:r>
              <w:t>485163,97</w:t>
            </w:r>
          </w:p>
        </w:tc>
        <w:tc>
          <w:tcPr>
            <w:tcW w:w="3118" w:type="dxa"/>
          </w:tcPr>
          <w:p w14:paraId="14D7C9B7" w14:textId="77777777" w:rsidR="008020B6" w:rsidRDefault="008020B6">
            <w:pPr>
              <w:pStyle w:val="ConsPlusNormal"/>
              <w:jc w:val="center"/>
            </w:pPr>
            <w:r>
              <w:t>1409555,33</w:t>
            </w:r>
          </w:p>
        </w:tc>
      </w:tr>
      <w:tr w:rsidR="008020B6" w14:paraId="121B8F58" w14:textId="77777777">
        <w:tc>
          <w:tcPr>
            <w:tcW w:w="3118" w:type="dxa"/>
          </w:tcPr>
          <w:p w14:paraId="1005AA21" w14:textId="77777777" w:rsidR="008020B6" w:rsidRDefault="008020B6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2835" w:type="dxa"/>
          </w:tcPr>
          <w:p w14:paraId="445C6D9C" w14:textId="77777777" w:rsidR="008020B6" w:rsidRDefault="008020B6">
            <w:pPr>
              <w:pStyle w:val="ConsPlusNormal"/>
              <w:jc w:val="center"/>
            </w:pPr>
            <w:r>
              <w:t>485185,76</w:t>
            </w:r>
          </w:p>
        </w:tc>
        <w:tc>
          <w:tcPr>
            <w:tcW w:w="3118" w:type="dxa"/>
          </w:tcPr>
          <w:p w14:paraId="28E5C74D" w14:textId="77777777" w:rsidR="008020B6" w:rsidRDefault="008020B6">
            <w:pPr>
              <w:pStyle w:val="ConsPlusNormal"/>
              <w:jc w:val="center"/>
            </w:pPr>
            <w:r>
              <w:t>1409517,10</w:t>
            </w:r>
          </w:p>
        </w:tc>
      </w:tr>
      <w:tr w:rsidR="008020B6" w14:paraId="6E625F88" w14:textId="77777777">
        <w:tc>
          <w:tcPr>
            <w:tcW w:w="3118" w:type="dxa"/>
          </w:tcPr>
          <w:p w14:paraId="4656E98D" w14:textId="77777777" w:rsidR="008020B6" w:rsidRDefault="008020B6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2835" w:type="dxa"/>
          </w:tcPr>
          <w:p w14:paraId="0F4AA41C" w14:textId="77777777" w:rsidR="008020B6" w:rsidRDefault="008020B6">
            <w:pPr>
              <w:pStyle w:val="ConsPlusNormal"/>
              <w:jc w:val="center"/>
            </w:pPr>
            <w:r>
              <w:t>485245,83</w:t>
            </w:r>
          </w:p>
        </w:tc>
        <w:tc>
          <w:tcPr>
            <w:tcW w:w="3118" w:type="dxa"/>
          </w:tcPr>
          <w:p w14:paraId="3D869080" w14:textId="77777777" w:rsidR="008020B6" w:rsidRDefault="008020B6">
            <w:pPr>
              <w:pStyle w:val="ConsPlusNormal"/>
              <w:jc w:val="center"/>
            </w:pPr>
            <w:r>
              <w:t>1409546,81</w:t>
            </w:r>
          </w:p>
        </w:tc>
      </w:tr>
      <w:tr w:rsidR="008020B6" w14:paraId="076705EF" w14:textId="77777777">
        <w:tc>
          <w:tcPr>
            <w:tcW w:w="3118" w:type="dxa"/>
          </w:tcPr>
          <w:p w14:paraId="4EF7C6DD" w14:textId="77777777" w:rsidR="008020B6" w:rsidRDefault="008020B6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2835" w:type="dxa"/>
          </w:tcPr>
          <w:p w14:paraId="1294D9D7" w14:textId="77777777" w:rsidR="008020B6" w:rsidRDefault="008020B6">
            <w:pPr>
              <w:pStyle w:val="ConsPlusNormal"/>
              <w:jc w:val="center"/>
            </w:pPr>
            <w:r>
              <w:t>485259,71</w:t>
            </w:r>
          </w:p>
        </w:tc>
        <w:tc>
          <w:tcPr>
            <w:tcW w:w="3118" w:type="dxa"/>
          </w:tcPr>
          <w:p w14:paraId="7375C081" w14:textId="77777777" w:rsidR="008020B6" w:rsidRDefault="008020B6">
            <w:pPr>
              <w:pStyle w:val="ConsPlusNormal"/>
              <w:jc w:val="center"/>
            </w:pPr>
            <w:r>
              <w:t>1409516,87</w:t>
            </w:r>
          </w:p>
        </w:tc>
      </w:tr>
      <w:tr w:rsidR="008020B6" w14:paraId="2FF8B83E" w14:textId="77777777">
        <w:tc>
          <w:tcPr>
            <w:tcW w:w="3118" w:type="dxa"/>
          </w:tcPr>
          <w:p w14:paraId="165B590D" w14:textId="77777777" w:rsidR="008020B6" w:rsidRDefault="008020B6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2835" w:type="dxa"/>
          </w:tcPr>
          <w:p w14:paraId="4973F62E" w14:textId="77777777" w:rsidR="008020B6" w:rsidRDefault="008020B6">
            <w:pPr>
              <w:pStyle w:val="ConsPlusNormal"/>
              <w:jc w:val="center"/>
            </w:pPr>
            <w:r>
              <w:t>485294,63</w:t>
            </w:r>
          </w:p>
        </w:tc>
        <w:tc>
          <w:tcPr>
            <w:tcW w:w="3118" w:type="dxa"/>
          </w:tcPr>
          <w:p w14:paraId="00B80DDE" w14:textId="77777777" w:rsidR="008020B6" w:rsidRDefault="008020B6">
            <w:pPr>
              <w:pStyle w:val="ConsPlusNormal"/>
              <w:jc w:val="center"/>
            </w:pPr>
            <w:r>
              <w:t>1409534,27</w:t>
            </w:r>
          </w:p>
        </w:tc>
      </w:tr>
      <w:tr w:rsidR="008020B6" w14:paraId="228AA408" w14:textId="77777777">
        <w:tc>
          <w:tcPr>
            <w:tcW w:w="3118" w:type="dxa"/>
          </w:tcPr>
          <w:p w14:paraId="73C0FE02" w14:textId="77777777" w:rsidR="008020B6" w:rsidRDefault="008020B6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2835" w:type="dxa"/>
          </w:tcPr>
          <w:p w14:paraId="4DDD961D" w14:textId="77777777" w:rsidR="008020B6" w:rsidRDefault="008020B6">
            <w:pPr>
              <w:pStyle w:val="ConsPlusNormal"/>
              <w:jc w:val="center"/>
            </w:pPr>
            <w:r>
              <w:t>485328,74</w:t>
            </w:r>
          </w:p>
        </w:tc>
        <w:tc>
          <w:tcPr>
            <w:tcW w:w="3118" w:type="dxa"/>
          </w:tcPr>
          <w:p w14:paraId="48D4B0AC" w14:textId="77777777" w:rsidR="008020B6" w:rsidRDefault="008020B6">
            <w:pPr>
              <w:pStyle w:val="ConsPlusNormal"/>
              <w:jc w:val="center"/>
            </w:pPr>
            <w:r>
              <w:t>1409466,89</w:t>
            </w:r>
          </w:p>
        </w:tc>
      </w:tr>
      <w:tr w:rsidR="008020B6" w14:paraId="5EA2C981" w14:textId="77777777">
        <w:tc>
          <w:tcPr>
            <w:tcW w:w="3118" w:type="dxa"/>
          </w:tcPr>
          <w:p w14:paraId="3BC38FD0" w14:textId="77777777" w:rsidR="008020B6" w:rsidRDefault="008020B6">
            <w:pPr>
              <w:pStyle w:val="ConsPlusNormal"/>
            </w:pPr>
          </w:p>
        </w:tc>
        <w:tc>
          <w:tcPr>
            <w:tcW w:w="2835" w:type="dxa"/>
          </w:tcPr>
          <w:p w14:paraId="5870EE49" w14:textId="77777777" w:rsidR="008020B6" w:rsidRDefault="008020B6">
            <w:pPr>
              <w:pStyle w:val="ConsPlusNormal"/>
            </w:pPr>
          </w:p>
        </w:tc>
        <w:tc>
          <w:tcPr>
            <w:tcW w:w="3118" w:type="dxa"/>
          </w:tcPr>
          <w:p w14:paraId="7F724A8C" w14:textId="77777777" w:rsidR="008020B6" w:rsidRDefault="008020B6">
            <w:pPr>
              <w:pStyle w:val="ConsPlusNormal"/>
            </w:pPr>
          </w:p>
        </w:tc>
      </w:tr>
      <w:tr w:rsidR="008020B6" w14:paraId="58D945DB" w14:textId="77777777">
        <w:tc>
          <w:tcPr>
            <w:tcW w:w="3118" w:type="dxa"/>
          </w:tcPr>
          <w:p w14:paraId="26194264" w14:textId="77777777" w:rsidR="008020B6" w:rsidRDefault="008020B6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2835" w:type="dxa"/>
          </w:tcPr>
          <w:p w14:paraId="3214B8B7" w14:textId="77777777" w:rsidR="008020B6" w:rsidRDefault="008020B6">
            <w:pPr>
              <w:pStyle w:val="ConsPlusNormal"/>
              <w:jc w:val="center"/>
            </w:pPr>
            <w:r>
              <w:t>485485,86</w:t>
            </w:r>
          </w:p>
        </w:tc>
        <w:tc>
          <w:tcPr>
            <w:tcW w:w="3118" w:type="dxa"/>
          </w:tcPr>
          <w:p w14:paraId="5FFF1BC5" w14:textId="77777777" w:rsidR="008020B6" w:rsidRDefault="008020B6">
            <w:pPr>
              <w:pStyle w:val="ConsPlusNormal"/>
              <w:jc w:val="center"/>
            </w:pPr>
            <w:r>
              <w:t>1409438,04</w:t>
            </w:r>
          </w:p>
        </w:tc>
      </w:tr>
      <w:tr w:rsidR="008020B6" w14:paraId="66F65C2C" w14:textId="77777777">
        <w:tc>
          <w:tcPr>
            <w:tcW w:w="3118" w:type="dxa"/>
          </w:tcPr>
          <w:p w14:paraId="2259D4FA" w14:textId="77777777" w:rsidR="008020B6" w:rsidRDefault="008020B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35" w:type="dxa"/>
          </w:tcPr>
          <w:p w14:paraId="6B4C3C4E" w14:textId="77777777" w:rsidR="008020B6" w:rsidRDefault="008020B6">
            <w:pPr>
              <w:pStyle w:val="ConsPlusNormal"/>
              <w:jc w:val="center"/>
            </w:pPr>
            <w:r>
              <w:t>485477,52</w:t>
            </w:r>
          </w:p>
        </w:tc>
        <w:tc>
          <w:tcPr>
            <w:tcW w:w="3118" w:type="dxa"/>
          </w:tcPr>
          <w:p w14:paraId="66B27318" w14:textId="77777777" w:rsidR="008020B6" w:rsidRDefault="008020B6">
            <w:pPr>
              <w:pStyle w:val="ConsPlusNormal"/>
              <w:jc w:val="center"/>
            </w:pPr>
            <w:r>
              <w:t>1409454,68</w:t>
            </w:r>
          </w:p>
        </w:tc>
      </w:tr>
      <w:tr w:rsidR="008020B6" w14:paraId="182681EC" w14:textId="77777777">
        <w:tc>
          <w:tcPr>
            <w:tcW w:w="3118" w:type="dxa"/>
          </w:tcPr>
          <w:p w14:paraId="143AF8E0" w14:textId="77777777" w:rsidR="008020B6" w:rsidRDefault="008020B6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2835" w:type="dxa"/>
          </w:tcPr>
          <w:p w14:paraId="356A6AA3" w14:textId="77777777" w:rsidR="008020B6" w:rsidRDefault="008020B6">
            <w:pPr>
              <w:pStyle w:val="ConsPlusNormal"/>
              <w:jc w:val="center"/>
            </w:pPr>
            <w:r>
              <w:t>485467,49</w:t>
            </w:r>
          </w:p>
        </w:tc>
        <w:tc>
          <w:tcPr>
            <w:tcW w:w="3118" w:type="dxa"/>
          </w:tcPr>
          <w:p w14:paraId="4E89D112" w14:textId="77777777" w:rsidR="008020B6" w:rsidRDefault="008020B6">
            <w:pPr>
              <w:pStyle w:val="ConsPlusNormal"/>
              <w:jc w:val="center"/>
            </w:pPr>
            <w:r>
              <w:t>1409474,68</w:t>
            </w:r>
          </w:p>
        </w:tc>
      </w:tr>
      <w:tr w:rsidR="008020B6" w14:paraId="3AD355F5" w14:textId="77777777">
        <w:tc>
          <w:tcPr>
            <w:tcW w:w="3118" w:type="dxa"/>
          </w:tcPr>
          <w:p w14:paraId="1853012B" w14:textId="77777777" w:rsidR="008020B6" w:rsidRDefault="008020B6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2835" w:type="dxa"/>
          </w:tcPr>
          <w:p w14:paraId="43609E92" w14:textId="77777777" w:rsidR="008020B6" w:rsidRDefault="008020B6">
            <w:pPr>
              <w:pStyle w:val="ConsPlusNormal"/>
              <w:jc w:val="center"/>
            </w:pPr>
            <w:r>
              <w:t>485464,57</w:t>
            </w:r>
          </w:p>
        </w:tc>
        <w:tc>
          <w:tcPr>
            <w:tcW w:w="3118" w:type="dxa"/>
          </w:tcPr>
          <w:p w14:paraId="6CB0199C" w14:textId="77777777" w:rsidR="008020B6" w:rsidRDefault="008020B6">
            <w:pPr>
              <w:pStyle w:val="ConsPlusNormal"/>
              <w:jc w:val="center"/>
            </w:pPr>
            <w:r>
              <w:t>1409480,50</w:t>
            </w:r>
          </w:p>
        </w:tc>
      </w:tr>
      <w:tr w:rsidR="008020B6" w14:paraId="630A97A8" w14:textId="77777777">
        <w:tc>
          <w:tcPr>
            <w:tcW w:w="3118" w:type="dxa"/>
          </w:tcPr>
          <w:p w14:paraId="58955B37" w14:textId="77777777" w:rsidR="008020B6" w:rsidRDefault="008020B6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2835" w:type="dxa"/>
          </w:tcPr>
          <w:p w14:paraId="74D92432" w14:textId="77777777" w:rsidR="008020B6" w:rsidRDefault="008020B6">
            <w:pPr>
              <w:pStyle w:val="ConsPlusNormal"/>
              <w:jc w:val="center"/>
            </w:pPr>
            <w:r>
              <w:t>485413,43</w:t>
            </w:r>
          </w:p>
        </w:tc>
        <w:tc>
          <w:tcPr>
            <w:tcW w:w="3118" w:type="dxa"/>
          </w:tcPr>
          <w:p w14:paraId="494E7C7D" w14:textId="77777777" w:rsidR="008020B6" w:rsidRDefault="008020B6">
            <w:pPr>
              <w:pStyle w:val="ConsPlusNormal"/>
              <w:jc w:val="center"/>
            </w:pPr>
            <w:r>
              <w:t>1409454,65</w:t>
            </w:r>
          </w:p>
        </w:tc>
      </w:tr>
      <w:tr w:rsidR="008020B6" w14:paraId="3A7704B8" w14:textId="77777777">
        <w:tc>
          <w:tcPr>
            <w:tcW w:w="3118" w:type="dxa"/>
          </w:tcPr>
          <w:p w14:paraId="2868F67A" w14:textId="77777777" w:rsidR="008020B6" w:rsidRDefault="008020B6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2835" w:type="dxa"/>
          </w:tcPr>
          <w:p w14:paraId="5DC4761E" w14:textId="77777777" w:rsidR="008020B6" w:rsidRDefault="008020B6">
            <w:pPr>
              <w:pStyle w:val="ConsPlusNormal"/>
              <w:jc w:val="center"/>
            </w:pPr>
            <w:r>
              <w:t>485434,50</w:t>
            </w:r>
          </w:p>
        </w:tc>
        <w:tc>
          <w:tcPr>
            <w:tcW w:w="3118" w:type="dxa"/>
          </w:tcPr>
          <w:p w14:paraId="54F447E5" w14:textId="77777777" w:rsidR="008020B6" w:rsidRDefault="008020B6">
            <w:pPr>
              <w:pStyle w:val="ConsPlusNormal"/>
              <w:jc w:val="center"/>
            </w:pPr>
            <w:r>
              <w:t>1409412,43</w:t>
            </w:r>
          </w:p>
        </w:tc>
      </w:tr>
      <w:tr w:rsidR="008020B6" w14:paraId="50955E8E" w14:textId="77777777">
        <w:tc>
          <w:tcPr>
            <w:tcW w:w="3118" w:type="dxa"/>
          </w:tcPr>
          <w:p w14:paraId="02FCC93C" w14:textId="77777777" w:rsidR="008020B6" w:rsidRDefault="008020B6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2835" w:type="dxa"/>
          </w:tcPr>
          <w:p w14:paraId="36C0B3BA" w14:textId="77777777" w:rsidR="008020B6" w:rsidRDefault="008020B6">
            <w:pPr>
              <w:pStyle w:val="ConsPlusNormal"/>
              <w:jc w:val="center"/>
            </w:pPr>
            <w:r>
              <w:t>485485,86</w:t>
            </w:r>
          </w:p>
        </w:tc>
        <w:tc>
          <w:tcPr>
            <w:tcW w:w="3118" w:type="dxa"/>
          </w:tcPr>
          <w:p w14:paraId="19BBB181" w14:textId="77777777" w:rsidR="008020B6" w:rsidRDefault="008020B6">
            <w:pPr>
              <w:pStyle w:val="ConsPlusNormal"/>
              <w:jc w:val="center"/>
            </w:pPr>
            <w:r>
              <w:t>1409438,04</w:t>
            </w:r>
          </w:p>
        </w:tc>
      </w:tr>
      <w:tr w:rsidR="008020B6" w14:paraId="2D3C761D" w14:textId="77777777">
        <w:tc>
          <w:tcPr>
            <w:tcW w:w="3118" w:type="dxa"/>
          </w:tcPr>
          <w:p w14:paraId="0D594C60" w14:textId="77777777" w:rsidR="008020B6" w:rsidRDefault="008020B6">
            <w:pPr>
              <w:pStyle w:val="ConsPlusNormal"/>
            </w:pPr>
          </w:p>
        </w:tc>
        <w:tc>
          <w:tcPr>
            <w:tcW w:w="2835" w:type="dxa"/>
          </w:tcPr>
          <w:p w14:paraId="35D3A9BC" w14:textId="77777777" w:rsidR="008020B6" w:rsidRDefault="008020B6">
            <w:pPr>
              <w:pStyle w:val="ConsPlusNormal"/>
            </w:pPr>
          </w:p>
        </w:tc>
        <w:tc>
          <w:tcPr>
            <w:tcW w:w="3118" w:type="dxa"/>
          </w:tcPr>
          <w:p w14:paraId="1423673E" w14:textId="77777777" w:rsidR="008020B6" w:rsidRDefault="008020B6">
            <w:pPr>
              <w:pStyle w:val="ConsPlusNormal"/>
            </w:pPr>
          </w:p>
        </w:tc>
      </w:tr>
      <w:tr w:rsidR="008020B6" w14:paraId="04D84147" w14:textId="77777777">
        <w:tc>
          <w:tcPr>
            <w:tcW w:w="3118" w:type="dxa"/>
          </w:tcPr>
          <w:p w14:paraId="038C000B" w14:textId="77777777" w:rsidR="008020B6" w:rsidRDefault="008020B6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2835" w:type="dxa"/>
          </w:tcPr>
          <w:p w14:paraId="2CEA60BE" w14:textId="77777777" w:rsidR="008020B6" w:rsidRDefault="008020B6">
            <w:pPr>
              <w:pStyle w:val="ConsPlusNormal"/>
              <w:jc w:val="center"/>
            </w:pPr>
            <w:r>
              <w:t>486279,62</w:t>
            </w:r>
          </w:p>
        </w:tc>
        <w:tc>
          <w:tcPr>
            <w:tcW w:w="3118" w:type="dxa"/>
          </w:tcPr>
          <w:p w14:paraId="368E1C16" w14:textId="77777777" w:rsidR="008020B6" w:rsidRDefault="008020B6">
            <w:pPr>
              <w:pStyle w:val="ConsPlusNormal"/>
              <w:jc w:val="center"/>
            </w:pPr>
            <w:r>
              <w:t>1409778,32</w:t>
            </w:r>
          </w:p>
        </w:tc>
      </w:tr>
      <w:tr w:rsidR="008020B6" w14:paraId="0221E40C" w14:textId="77777777">
        <w:tc>
          <w:tcPr>
            <w:tcW w:w="3118" w:type="dxa"/>
          </w:tcPr>
          <w:p w14:paraId="774CE6A1" w14:textId="77777777" w:rsidR="008020B6" w:rsidRDefault="008020B6">
            <w:pPr>
              <w:pStyle w:val="ConsPlusNormal"/>
              <w:jc w:val="center"/>
            </w:pPr>
            <w:r>
              <w:lastRenderedPageBreak/>
              <w:t>206</w:t>
            </w:r>
          </w:p>
        </w:tc>
        <w:tc>
          <w:tcPr>
            <w:tcW w:w="2835" w:type="dxa"/>
          </w:tcPr>
          <w:p w14:paraId="5C38A446" w14:textId="77777777" w:rsidR="008020B6" w:rsidRDefault="008020B6">
            <w:pPr>
              <w:pStyle w:val="ConsPlusNormal"/>
              <w:jc w:val="center"/>
            </w:pPr>
            <w:r>
              <w:t>486267,14</w:t>
            </w:r>
          </w:p>
        </w:tc>
        <w:tc>
          <w:tcPr>
            <w:tcW w:w="3118" w:type="dxa"/>
          </w:tcPr>
          <w:p w14:paraId="0402FFF4" w14:textId="77777777" w:rsidR="008020B6" w:rsidRDefault="008020B6">
            <w:pPr>
              <w:pStyle w:val="ConsPlusNormal"/>
              <w:jc w:val="center"/>
            </w:pPr>
            <w:r>
              <w:t>1409804,56</w:t>
            </w:r>
          </w:p>
        </w:tc>
      </w:tr>
      <w:tr w:rsidR="008020B6" w14:paraId="386F0A5C" w14:textId="77777777">
        <w:tc>
          <w:tcPr>
            <w:tcW w:w="3118" w:type="dxa"/>
          </w:tcPr>
          <w:p w14:paraId="693660DF" w14:textId="77777777" w:rsidR="008020B6" w:rsidRDefault="008020B6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2835" w:type="dxa"/>
          </w:tcPr>
          <w:p w14:paraId="662F33E9" w14:textId="77777777" w:rsidR="008020B6" w:rsidRDefault="008020B6">
            <w:pPr>
              <w:pStyle w:val="ConsPlusNormal"/>
              <w:jc w:val="center"/>
            </w:pPr>
            <w:r>
              <w:t>486211,32</w:t>
            </w:r>
          </w:p>
        </w:tc>
        <w:tc>
          <w:tcPr>
            <w:tcW w:w="3118" w:type="dxa"/>
          </w:tcPr>
          <w:p w14:paraId="3BE76DE0" w14:textId="77777777" w:rsidR="008020B6" w:rsidRDefault="008020B6">
            <w:pPr>
              <w:pStyle w:val="ConsPlusNormal"/>
              <w:jc w:val="center"/>
            </w:pPr>
            <w:r>
              <w:t>1409778,55</w:t>
            </w:r>
          </w:p>
        </w:tc>
      </w:tr>
      <w:tr w:rsidR="008020B6" w14:paraId="478DDCDC" w14:textId="77777777">
        <w:tc>
          <w:tcPr>
            <w:tcW w:w="3118" w:type="dxa"/>
          </w:tcPr>
          <w:p w14:paraId="16ED390D" w14:textId="77777777" w:rsidR="008020B6" w:rsidRDefault="008020B6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2835" w:type="dxa"/>
          </w:tcPr>
          <w:p w14:paraId="25B26218" w14:textId="77777777" w:rsidR="008020B6" w:rsidRDefault="008020B6">
            <w:pPr>
              <w:pStyle w:val="ConsPlusNormal"/>
              <w:jc w:val="center"/>
            </w:pPr>
            <w:r>
              <w:t>486223,81</w:t>
            </w:r>
          </w:p>
        </w:tc>
        <w:tc>
          <w:tcPr>
            <w:tcW w:w="3118" w:type="dxa"/>
          </w:tcPr>
          <w:p w14:paraId="4769F94D" w14:textId="77777777" w:rsidR="008020B6" w:rsidRDefault="008020B6">
            <w:pPr>
              <w:pStyle w:val="ConsPlusNormal"/>
              <w:jc w:val="center"/>
            </w:pPr>
            <w:r>
              <w:t>1409752,32</w:t>
            </w:r>
          </w:p>
        </w:tc>
      </w:tr>
      <w:tr w:rsidR="008020B6" w14:paraId="054B6E71" w14:textId="77777777">
        <w:tc>
          <w:tcPr>
            <w:tcW w:w="3118" w:type="dxa"/>
          </w:tcPr>
          <w:p w14:paraId="285EAE41" w14:textId="77777777" w:rsidR="008020B6" w:rsidRDefault="008020B6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2835" w:type="dxa"/>
          </w:tcPr>
          <w:p w14:paraId="534FAE48" w14:textId="77777777" w:rsidR="008020B6" w:rsidRDefault="008020B6">
            <w:pPr>
              <w:pStyle w:val="ConsPlusNormal"/>
              <w:jc w:val="center"/>
            </w:pPr>
            <w:r>
              <w:t>486279,62</w:t>
            </w:r>
          </w:p>
        </w:tc>
        <w:tc>
          <w:tcPr>
            <w:tcW w:w="3118" w:type="dxa"/>
          </w:tcPr>
          <w:p w14:paraId="32DDE29D" w14:textId="77777777" w:rsidR="008020B6" w:rsidRDefault="008020B6">
            <w:pPr>
              <w:pStyle w:val="ConsPlusNormal"/>
              <w:jc w:val="center"/>
            </w:pPr>
            <w:r>
              <w:t>1409778,32</w:t>
            </w:r>
          </w:p>
        </w:tc>
      </w:tr>
      <w:tr w:rsidR="008020B6" w14:paraId="51181852" w14:textId="77777777">
        <w:tc>
          <w:tcPr>
            <w:tcW w:w="3118" w:type="dxa"/>
          </w:tcPr>
          <w:p w14:paraId="39D88A84" w14:textId="77777777" w:rsidR="008020B6" w:rsidRDefault="008020B6">
            <w:pPr>
              <w:pStyle w:val="ConsPlusNormal"/>
            </w:pPr>
          </w:p>
        </w:tc>
        <w:tc>
          <w:tcPr>
            <w:tcW w:w="2835" w:type="dxa"/>
          </w:tcPr>
          <w:p w14:paraId="4346BCE6" w14:textId="77777777" w:rsidR="008020B6" w:rsidRDefault="008020B6">
            <w:pPr>
              <w:pStyle w:val="ConsPlusNormal"/>
            </w:pPr>
          </w:p>
        </w:tc>
        <w:tc>
          <w:tcPr>
            <w:tcW w:w="3118" w:type="dxa"/>
          </w:tcPr>
          <w:p w14:paraId="0BC9A052" w14:textId="77777777" w:rsidR="008020B6" w:rsidRDefault="008020B6">
            <w:pPr>
              <w:pStyle w:val="ConsPlusNormal"/>
            </w:pPr>
          </w:p>
        </w:tc>
      </w:tr>
      <w:tr w:rsidR="008020B6" w14:paraId="7DD308DB" w14:textId="77777777">
        <w:tc>
          <w:tcPr>
            <w:tcW w:w="3118" w:type="dxa"/>
          </w:tcPr>
          <w:p w14:paraId="2469D3EA" w14:textId="77777777" w:rsidR="008020B6" w:rsidRDefault="008020B6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2835" w:type="dxa"/>
          </w:tcPr>
          <w:p w14:paraId="0AF36E7C" w14:textId="77777777" w:rsidR="008020B6" w:rsidRDefault="008020B6">
            <w:pPr>
              <w:pStyle w:val="ConsPlusNormal"/>
              <w:jc w:val="center"/>
            </w:pPr>
            <w:r>
              <w:t>485926,10</w:t>
            </w:r>
          </w:p>
        </w:tc>
        <w:tc>
          <w:tcPr>
            <w:tcW w:w="3118" w:type="dxa"/>
          </w:tcPr>
          <w:p w14:paraId="37E2408C" w14:textId="77777777" w:rsidR="008020B6" w:rsidRDefault="008020B6">
            <w:pPr>
              <w:pStyle w:val="ConsPlusNormal"/>
              <w:jc w:val="center"/>
            </w:pPr>
            <w:r>
              <w:t>1409523,49</w:t>
            </w:r>
          </w:p>
        </w:tc>
      </w:tr>
      <w:tr w:rsidR="008020B6" w14:paraId="67974D88" w14:textId="77777777">
        <w:tc>
          <w:tcPr>
            <w:tcW w:w="3118" w:type="dxa"/>
          </w:tcPr>
          <w:p w14:paraId="2407BD22" w14:textId="77777777" w:rsidR="008020B6" w:rsidRDefault="008020B6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2835" w:type="dxa"/>
          </w:tcPr>
          <w:p w14:paraId="57EF99B1" w14:textId="77777777" w:rsidR="008020B6" w:rsidRDefault="008020B6">
            <w:pPr>
              <w:pStyle w:val="ConsPlusNormal"/>
              <w:jc w:val="center"/>
            </w:pPr>
            <w:r>
              <w:t>485901,42</w:t>
            </w:r>
          </w:p>
        </w:tc>
        <w:tc>
          <w:tcPr>
            <w:tcW w:w="3118" w:type="dxa"/>
          </w:tcPr>
          <w:p w14:paraId="1DE7FB10" w14:textId="77777777" w:rsidR="008020B6" w:rsidRDefault="008020B6">
            <w:pPr>
              <w:pStyle w:val="ConsPlusNormal"/>
              <w:jc w:val="center"/>
            </w:pPr>
            <w:r>
              <w:t>1409575,95</w:t>
            </w:r>
          </w:p>
        </w:tc>
      </w:tr>
      <w:tr w:rsidR="008020B6" w14:paraId="7F26FCF0" w14:textId="77777777">
        <w:tc>
          <w:tcPr>
            <w:tcW w:w="3118" w:type="dxa"/>
          </w:tcPr>
          <w:p w14:paraId="32864781" w14:textId="77777777" w:rsidR="008020B6" w:rsidRDefault="008020B6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835" w:type="dxa"/>
          </w:tcPr>
          <w:p w14:paraId="6471E552" w14:textId="77777777" w:rsidR="008020B6" w:rsidRDefault="008020B6">
            <w:pPr>
              <w:pStyle w:val="ConsPlusNormal"/>
              <w:jc w:val="center"/>
            </w:pPr>
            <w:r>
              <w:t>485950,14</w:t>
            </w:r>
          </w:p>
        </w:tc>
        <w:tc>
          <w:tcPr>
            <w:tcW w:w="3118" w:type="dxa"/>
          </w:tcPr>
          <w:p w14:paraId="0077633E" w14:textId="77777777" w:rsidR="008020B6" w:rsidRDefault="008020B6">
            <w:pPr>
              <w:pStyle w:val="ConsPlusNormal"/>
              <w:jc w:val="center"/>
            </w:pPr>
            <w:r>
              <w:t>1409598,39</w:t>
            </w:r>
          </w:p>
        </w:tc>
      </w:tr>
      <w:tr w:rsidR="008020B6" w14:paraId="50AA33F9" w14:textId="77777777">
        <w:tc>
          <w:tcPr>
            <w:tcW w:w="3118" w:type="dxa"/>
          </w:tcPr>
          <w:p w14:paraId="15C284F8" w14:textId="77777777" w:rsidR="008020B6" w:rsidRDefault="008020B6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835" w:type="dxa"/>
          </w:tcPr>
          <w:p w14:paraId="6273CDD2" w14:textId="77777777" w:rsidR="008020B6" w:rsidRDefault="008020B6">
            <w:pPr>
              <w:pStyle w:val="ConsPlusNormal"/>
              <w:jc w:val="center"/>
            </w:pPr>
            <w:r>
              <w:t>485933,31</w:t>
            </w:r>
          </w:p>
        </w:tc>
        <w:tc>
          <w:tcPr>
            <w:tcW w:w="3118" w:type="dxa"/>
          </w:tcPr>
          <w:p w14:paraId="0FABE62E" w14:textId="77777777" w:rsidR="008020B6" w:rsidRDefault="008020B6">
            <w:pPr>
              <w:pStyle w:val="ConsPlusNormal"/>
              <w:jc w:val="center"/>
            </w:pPr>
            <w:r>
              <w:t>1409633,65</w:t>
            </w:r>
          </w:p>
        </w:tc>
      </w:tr>
      <w:tr w:rsidR="008020B6" w14:paraId="123597C9" w14:textId="77777777">
        <w:tc>
          <w:tcPr>
            <w:tcW w:w="3118" w:type="dxa"/>
          </w:tcPr>
          <w:p w14:paraId="2C98B951" w14:textId="77777777" w:rsidR="008020B6" w:rsidRDefault="008020B6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2835" w:type="dxa"/>
          </w:tcPr>
          <w:p w14:paraId="7A0A1471" w14:textId="77777777" w:rsidR="008020B6" w:rsidRDefault="008020B6">
            <w:pPr>
              <w:pStyle w:val="ConsPlusNormal"/>
              <w:jc w:val="center"/>
            </w:pPr>
            <w:r>
              <w:t>485825,60</w:t>
            </w:r>
          </w:p>
        </w:tc>
        <w:tc>
          <w:tcPr>
            <w:tcW w:w="3118" w:type="dxa"/>
          </w:tcPr>
          <w:p w14:paraId="6FBF1FD8" w14:textId="77777777" w:rsidR="008020B6" w:rsidRDefault="008020B6">
            <w:pPr>
              <w:pStyle w:val="ConsPlusNormal"/>
              <w:jc w:val="center"/>
            </w:pPr>
            <w:r>
              <w:t>1409583,12</w:t>
            </w:r>
          </w:p>
        </w:tc>
      </w:tr>
      <w:tr w:rsidR="008020B6" w14:paraId="5606C39D" w14:textId="77777777">
        <w:tc>
          <w:tcPr>
            <w:tcW w:w="3118" w:type="dxa"/>
          </w:tcPr>
          <w:p w14:paraId="2D0CA64E" w14:textId="77777777" w:rsidR="008020B6" w:rsidRDefault="008020B6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835" w:type="dxa"/>
          </w:tcPr>
          <w:p w14:paraId="5954BF39" w14:textId="77777777" w:rsidR="008020B6" w:rsidRDefault="008020B6">
            <w:pPr>
              <w:pStyle w:val="ConsPlusNormal"/>
              <w:jc w:val="center"/>
            </w:pPr>
            <w:r>
              <w:t>485843,05</w:t>
            </w:r>
          </w:p>
        </w:tc>
        <w:tc>
          <w:tcPr>
            <w:tcW w:w="3118" w:type="dxa"/>
          </w:tcPr>
          <w:p w14:paraId="2338D316" w14:textId="77777777" w:rsidR="008020B6" w:rsidRDefault="008020B6">
            <w:pPr>
              <w:pStyle w:val="ConsPlusNormal"/>
              <w:jc w:val="center"/>
            </w:pPr>
            <w:r>
              <w:t>1409545,46</w:t>
            </w:r>
          </w:p>
        </w:tc>
      </w:tr>
      <w:tr w:rsidR="008020B6" w14:paraId="6623C134" w14:textId="77777777">
        <w:tc>
          <w:tcPr>
            <w:tcW w:w="3118" w:type="dxa"/>
          </w:tcPr>
          <w:p w14:paraId="5C8B48F5" w14:textId="77777777" w:rsidR="008020B6" w:rsidRDefault="008020B6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2835" w:type="dxa"/>
          </w:tcPr>
          <w:p w14:paraId="667AC08F" w14:textId="77777777" w:rsidR="008020B6" w:rsidRDefault="008020B6">
            <w:pPr>
              <w:pStyle w:val="ConsPlusNormal"/>
              <w:jc w:val="center"/>
            </w:pPr>
            <w:r>
              <w:t>485892,33</w:t>
            </w:r>
          </w:p>
        </w:tc>
        <w:tc>
          <w:tcPr>
            <w:tcW w:w="3118" w:type="dxa"/>
          </w:tcPr>
          <w:p w14:paraId="0E3A1AD3" w14:textId="77777777" w:rsidR="008020B6" w:rsidRDefault="008020B6">
            <w:pPr>
              <w:pStyle w:val="ConsPlusNormal"/>
              <w:jc w:val="center"/>
            </w:pPr>
            <w:r>
              <w:t>1409567,86</w:t>
            </w:r>
          </w:p>
        </w:tc>
      </w:tr>
      <w:tr w:rsidR="008020B6" w14:paraId="118FE540" w14:textId="77777777">
        <w:tc>
          <w:tcPr>
            <w:tcW w:w="3118" w:type="dxa"/>
          </w:tcPr>
          <w:p w14:paraId="04B7DCB5" w14:textId="77777777" w:rsidR="008020B6" w:rsidRDefault="008020B6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2835" w:type="dxa"/>
          </w:tcPr>
          <w:p w14:paraId="1C9AC60D" w14:textId="77777777" w:rsidR="008020B6" w:rsidRDefault="008020B6">
            <w:pPr>
              <w:pStyle w:val="ConsPlusNormal"/>
              <w:jc w:val="center"/>
            </w:pPr>
            <w:r>
              <w:t>485899,51</w:t>
            </w:r>
          </w:p>
        </w:tc>
        <w:tc>
          <w:tcPr>
            <w:tcW w:w="3118" w:type="dxa"/>
          </w:tcPr>
          <w:p w14:paraId="78ACA055" w14:textId="77777777" w:rsidR="008020B6" w:rsidRDefault="008020B6">
            <w:pPr>
              <w:pStyle w:val="ConsPlusNormal"/>
              <w:jc w:val="center"/>
            </w:pPr>
            <w:r>
              <w:t>1409552,29</w:t>
            </w:r>
          </w:p>
        </w:tc>
      </w:tr>
      <w:tr w:rsidR="008020B6" w14:paraId="5056F310" w14:textId="77777777">
        <w:tc>
          <w:tcPr>
            <w:tcW w:w="3118" w:type="dxa"/>
          </w:tcPr>
          <w:p w14:paraId="585A9234" w14:textId="77777777" w:rsidR="008020B6" w:rsidRDefault="008020B6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2835" w:type="dxa"/>
          </w:tcPr>
          <w:p w14:paraId="25A7B972" w14:textId="77777777" w:rsidR="008020B6" w:rsidRDefault="008020B6">
            <w:pPr>
              <w:pStyle w:val="ConsPlusNormal"/>
              <w:jc w:val="center"/>
            </w:pPr>
            <w:r>
              <w:t>485869,75</w:t>
            </w:r>
          </w:p>
        </w:tc>
        <w:tc>
          <w:tcPr>
            <w:tcW w:w="3118" w:type="dxa"/>
          </w:tcPr>
          <w:p w14:paraId="2E821B1D" w14:textId="77777777" w:rsidR="008020B6" w:rsidRDefault="008020B6">
            <w:pPr>
              <w:pStyle w:val="ConsPlusNormal"/>
              <w:jc w:val="center"/>
            </w:pPr>
            <w:r>
              <w:t>1409538,55</w:t>
            </w:r>
          </w:p>
        </w:tc>
      </w:tr>
      <w:tr w:rsidR="008020B6" w14:paraId="22E95E99" w14:textId="77777777">
        <w:tc>
          <w:tcPr>
            <w:tcW w:w="3118" w:type="dxa"/>
          </w:tcPr>
          <w:p w14:paraId="32B78A40" w14:textId="77777777" w:rsidR="008020B6" w:rsidRDefault="008020B6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2835" w:type="dxa"/>
          </w:tcPr>
          <w:p w14:paraId="463F8022" w14:textId="77777777" w:rsidR="008020B6" w:rsidRDefault="008020B6">
            <w:pPr>
              <w:pStyle w:val="ConsPlusNormal"/>
              <w:jc w:val="center"/>
            </w:pPr>
            <w:r>
              <w:t>485868,65</w:t>
            </w:r>
          </w:p>
        </w:tc>
        <w:tc>
          <w:tcPr>
            <w:tcW w:w="3118" w:type="dxa"/>
          </w:tcPr>
          <w:p w14:paraId="0D236BC0" w14:textId="77777777" w:rsidR="008020B6" w:rsidRDefault="008020B6">
            <w:pPr>
              <w:pStyle w:val="ConsPlusNormal"/>
              <w:jc w:val="center"/>
            </w:pPr>
            <w:r>
              <w:t>1409541,10</w:t>
            </w:r>
          </w:p>
        </w:tc>
      </w:tr>
      <w:tr w:rsidR="008020B6" w14:paraId="4B01EE28" w14:textId="77777777">
        <w:tc>
          <w:tcPr>
            <w:tcW w:w="3118" w:type="dxa"/>
          </w:tcPr>
          <w:p w14:paraId="6DDECFBF" w14:textId="77777777" w:rsidR="008020B6" w:rsidRDefault="008020B6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2835" w:type="dxa"/>
          </w:tcPr>
          <w:p w14:paraId="17D4CD1F" w14:textId="77777777" w:rsidR="008020B6" w:rsidRDefault="008020B6">
            <w:pPr>
              <w:pStyle w:val="ConsPlusNormal"/>
              <w:jc w:val="center"/>
            </w:pPr>
            <w:r>
              <w:t>485851,87</w:t>
            </w:r>
          </w:p>
        </w:tc>
        <w:tc>
          <w:tcPr>
            <w:tcW w:w="3118" w:type="dxa"/>
          </w:tcPr>
          <w:p w14:paraId="59CDE61E" w14:textId="77777777" w:rsidR="008020B6" w:rsidRDefault="008020B6">
            <w:pPr>
              <w:pStyle w:val="ConsPlusNormal"/>
              <w:jc w:val="center"/>
            </w:pPr>
            <w:r>
              <w:t>1409533,48</w:t>
            </w:r>
          </w:p>
        </w:tc>
      </w:tr>
      <w:tr w:rsidR="008020B6" w14:paraId="1F0B0388" w14:textId="77777777">
        <w:tc>
          <w:tcPr>
            <w:tcW w:w="3118" w:type="dxa"/>
          </w:tcPr>
          <w:p w14:paraId="241A4588" w14:textId="77777777" w:rsidR="008020B6" w:rsidRDefault="008020B6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2835" w:type="dxa"/>
          </w:tcPr>
          <w:p w14:paraId="1EEA3372" w14:textId="77777777" w:rsidR="008020B6" w:rsidRDefault="008020B6">
            <w:pPr>
              <w:pStyle w:val="ConsPlusNormal"/>
              <w:jc w:val="center"/>
            </w:pPr>
            <w:r>
              <w:t>485869,27</w:t>
            </w:r>
          </w:p>
        </w:tc>
        <w:tc>
          <w:tcPr>
            <w:tcW w:w="3118" w:type="dxa"/>
          </w:tcPr>
          <w:p w14:paraId="19C4695E" w14:textId="77777777" w:rsidR="008020B6" w:rsidRDefault="008020B6">
            <w:pPr>
              <w:pStyle w:val="ConsPlusNormal"/>
              <w:jc w:val="center"/>
            </w:pPr>
            <w:r>
              <w:t>1409496,47</w:t>
            </w:r>
          </w:p>
        </w:tc>
      </w:tr>
      <w:tr w:rsidR="008020B6" w14:paraId="3B8E3746" w14:textId="77777777">
        <w:tc>
          <w:tcPr>
            <w:tcW w:w="3118" w:type="dxa"/>
          </w:tcPr>
          <w:p w14:paraId="04933DB8" w14:textId="77777777" w:rsidR="008020B6" w:rsidRDefault="008020B6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2835" w:type="dxa"/>
          </w:tcPr>
          <w:p w14:paraId="1FB36FFF" w14:textId="77777777" w:rsidR="008020B6" w:rsidRDefault="008020B6">
            <w:pPr>
              <w:pStyle w:val="ConsPlusNormal"/>
              <w:jc w:val="center"/>
            </w:pPr>
            <w:r>
              <w:t>485926,10</w:t>
            </w:r>
          </w:p>
        </w:tc>
        <w:tc>
          <w:tcPr>
            <w:tcW w:w="3118" w:type="dxa"/>
          </w:tcPr>
          <w:p w14:paraId="41DC4D4C" w14:textId="77777777" w:rsidR="008020B6" w:rsidRDefault="008020B6">
            <w:pPr>
              <w:pStyle w:val="ConsPlusNormal"/>
              <w:jc w:val="center"/>
            </w:pPr>
            <w:r>
              <w:t>1409523,49</w:t>
            </w:r>
          </w:p>
        </w:tc>
      </w:tr>
    </w:tbl>
    <w:p w14:paraId="59EB4A06" w14:textId="77777777" w:rsidR="008020B6" w:rsidRDefault="008020B6">
      <w:pPr>
        <w:pStyle w:val="ConsPlusNormal"/>
        <w:jc w:val="both"/>
      </w:pPr>
    </w:p>
    <w:p w14:paraId="3283C0F7" w14:textId="77777777" w:rsidR="008020B6" w:rsidRDefault="008020B6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38E9615" w14:textId="77777777" w:rsidR="008020B6" w:rsidRDefault="008020B6">
      <w:pPr>
        <w:pStyle w:val="ConsPlusTitle"/>
        <w:jc w:val="center"/>
      </w:pPr>
      <w:r>
        <w:t>регионального значения "Комплекс застройки пр. Ленина",</w:t>
      </w:r>
    </w:p>
    <w:p w14:paraId="102048A6" w14:textId="77777777" w:rsidR="008020B6" w:rsidRDefault="008020B6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18FB171" w14:textId="77777777" w:rsidR="008020B6" w:rsidRDefault="008020B6">
      <w:pPr>
        <w:pStyle w:val="ConsPlusTitle"/>
        <w:jc w:val="center"/>
      </w:pPr>
      <w:r>
        <w:t>область, город Волгоград, Центральный район, пр. Ленина,</w:t>
      </w:r>
    </w:p>
    <w:p w14:paraId="40970B2D" w14:textId="77777777" w:rsidR="008020B6" w:rsidRDefault="008020B6">
      <w:pPr>
        <w:pStyle w:val="ConsPlusTitle"/>
        <w:jc w:val="center"/>
      </w:pPr>
      <w:r>
        <w:t>4 - 59</w:t>
      </w:r>
    </w:p>
    <w:p w14:paraId="7D948FFD" w14:textId="77777777" w:rsidR="008020B6" w:rsidRDefault="008020B6">
      <w:pPr>
        <w:pStyle w:val="ConsPlusNormal"/>
        <w:jc w:val="both"/>
      </w:pPr>
    </w:p>
    <w:p w14:paraId="4764EA86" w14:textId="77777777" w:rsidR="008020B6" w:rsidRDefault="008020B6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"Комплекс застройки пр. Ленина", расположенного по адресу (местонахождение): Волгоградская область, город Волгоград, Центральный район, пр. Ленина, 4 - 59, запрещаются строительство и увеличение объемно-пространственных характеристик объектов капитального строительства, проведение земляных, строительных, мелиоративных и иных работ, а также размещение нестационарных объектов (временных сооружений и временных конструкций - киосков, палаток, павильонов, автоматов, галерей, навесов и других подобных объектов), предназначенных для осуществления торговой деятельности, деятельности в сфере услуг и иной хозяйственной деятельности, за исключением:</w:t>
      </w:r>
    </w:p>
    <w:p w14:paraId="0585FC36" w14:textId="77777777" w:rsidR="008020B6" w:rsidRDefault="008020B6">
      <w:pPr>
        <w:pStyle w:val="ConsPlusNormal"/>
        <w:spacing w:before="240"/>
        <w:ind w:firstLine="540"/>
        <w:jc w:val="both"/>
      </w:pPr>
      <w:r>
        <w:lastRenderedPageBreak/>
        <w:t xml:space="preserve">сноса (демонтажа) дисгармоничных объектов при условии соблюдения мер по обеспечению сохранности объекта культурного наследия в соответствии со </w:t>
      </w:r>
      <w:hyperlink r:id="rId15">
        <w:r>
          <w:rPr>
            <w:color w:val="0000FF"/>
          </w:rPr>
          <w:t>ст. 36</w:t>
        </w:r>
      </w:hyperlink>
      <w:r>
        <w:t xml:space="preserve"> Федерального закона от 25.06.2002 М 73-ФЗ "Об объектах культурного наследия (памятниках истории и культуры) народов Российской Федерации" (далее - меры по обеспечению сохранности объекта культурного наследия);</w:t>
      </w:r>
    </w:p>
    <w:p w14:paraId="00295BD1" w14:textId="77777777" w:rsidR="008020B6" w:rsidRDefault="008020B6">
      <w:pPr>
        <w:pStyle w:val="ConsPlusNormal"/>
        <w:spacing w:before="240"/>
        <w:ind w:firstLine="540"/>
        <w:jc w:val="both"/>
      </w:pPr>
      <w:r>
        <w:t>реконструкции, не приводящей к увеличению объемно-пространственных характеристик объектов капитального строительства, при условии соблюдения мер по обеспечению сохранности объекта культурного наследия;</w:t>
      </w:r>
    </w:p>
    <w:p w14:paraId="4DB41D3E" w14:textId="77777777" w:rsidR="008020B6" w:rsidRDefault="008020B6">
      <w:pPr>
        <w:pStyle w:val="ConsPlusNormal"/>
        <w:spacing w:before="240"/>
        <w:ind w:firstLine="540"/>
        <w:jc w:val="both"/>
      </w:pPr>
      <w:r>
        <w:t>реконструкции инженерных сетей, дорог при условии соблюдения мер по обеспечению сохранности объекта культурного наследия;</w:t>
      </w:r>
    </w:p>
    <w:p w14:paraId="11D2B5D5" w14:textId="77777777" w:rsidR="008020B6" w:rsidRDefault="008020B6">
      <w:pPr>
        <w:pStyle w:val="ConsPlusNormal"/>
        <w:spacing w:before="240"/>
        <w:ind w:firstLine="540"/>
        <w:jc w:val="both"/>
      </w:pPr>
      <w:r>
        <w:t>прокладки инженерных сетей при условии соблюдения мер по обеспечению сохранности объекта культурного наследия;</w:t>
      </w:r>
    </w:p>
    <w:p w14:paraId="5B967A3A" w14:textId="77777777" w:rsidR="008020B6" w:rsidRDefault="008020B6">
      <w:pPr>
        <w:pStyle w:val="ConsPlusNormal"/>
        <w:spacing w:before="240"/>
        <w:ind w:firstLine="540"/>
        <w:jc w:val="both"/>
      </w:pPr>
      <w:r>
        <w:t>работ по благоустройству при условии соблюдения мер по обеспечению сохранности объекта культурного наследия;</w:t>
      </w:r>
    </w:p>
    <w:p w14:paraId="36DBF8B5" w14:textId="77777777" w:rsidR="008020B6" w:rsidRDefault="008020B6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 при условии соблюдения мер по обеспечению сохранности объекта культурного наследия;</w:t>
      </w:r>
    </w:p>
    <w:p w14:paraId="2FE11856" w14:textId="77777777" w:rsidR="008020B6" w:rsidRDefault="008020B6">
      <w:pPr>
        <w:pStyle w:val="ConsPlusNormal"/>
        <w:spacing w:before="240"/>
        <w:ind w:firstLine="540"/>
        <w:jc w:val="both"/>
      </w:pPr>
      <w:r>
        <w:t>установки малых архитектурных форм, информационных надписей и обозначений, мемориальных досок в установленном порядке при условии соблюдения мер по обеспечению сохранности объекта культурного наследия;</w:t>
      </w:r>
    </w:p>
    <w:p w14:paraId="696F7A40" w14:textId="77777777" w:rsidR="008020B6" w:rsidRDefault="008020B6">
      <w:pPr>
        <w:pStyle w:val="ConsPlusNormal"/>
        <w:spacing w:before="240"/>
        <w:ind w:firstLine="540"/>
        <w:jc w:val="both"/>
      </w:pPr>
      <w:r>
        <w:t>установки вывесок и информационных конструкций, предназначенных для размещения информации не рекламного характера, раскрытие или распространение либо доведение до потребителя которой является обязательным в соответствии с действующим законодательством, оформленных в соответствии с требованиями и рекомендациями, установленными муниципальным правовым актом, при условии соблюдения мер по обеспечению сохранности объекта культурного наследия;</w:t>
      </w:r>
    </w:p>
    <w:p w14:paraId="74B1CF60" w14:textId="77777777" w:rsidR="008020B6" w:rsidRDefault="008020B6">
      <w:pPr>
        <w:pStyle w:val="ConsPlusNormal"/>
        <w:spacing w:before="240"/>
        <w:ind w:firstLine="540"/>
        <w:jc w:val="both"/>
      </w:pPr>
      <w:r>
        <w:t>устройства несплошных или прозрачных ограждений при условии соблюдения мер по обеспечению сохранности объекта культурного наследия;</w:t>
      </w:r>
    </w:p>
    <w:p w14:paraId="646D85D1" w14:textId="77777777" w:rsidR="008020B6" w:rsidRDefault="008020B6">
      <w:pPr>
        <w:pStyle w:val="ConsPlusNormal"/>
        <w:spacing w:before="240"/>
        <w:ind w:firstLine="540"/>
        <w:jc w:val="both"/>
      </w:pPr>
      <w:r>
        <w:t>поисковой работы по увековечению памяти защитников Отечества при условии соблюдения мер по обеспечению сохранности объекта культурного наследия;</w:t>
      </w:r>
    </w:p>
    <w:p w14:paraId="58B38B26" w14:textId="77777777" w:rsidR="008020B6" w:rsidRDefault="008020B6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AEE240B" w14:textId="77777777" w:rsidR="008020B6" w:rsidRDefault="008020B6">
      <w:pPr>
        <w:pStyle w:val="ConsPlusNormal"/>
        <w:spacing w:before="240"/>
        <w:ind w:firstLine="540"/>
        <w:jc w:val="both"/>
      </w:pPr>
      <w:r>
        <w:t>воссоздания на научной основе утраченных исторических элементов, ценных в мемориальном и архитектурно-ансамблевом отношении;</w:t>
      </w:r>
    </w:p>
    <w:p w14:paraId="1CE9A1C6" w14:textId="77777777" w:rsidR="008020B6" w:rsidRDefault="008020B6">
      <w:pPr>
        <w:pStyle w:val="ConsPlusNormal"/>
        <w:spacing w:before="240"/>
        <w:ind w:firstLine="540"/>
        <w:jc w:val="both"/>
      </w:pPr>
      <w:r>
        <w:t>размещения нестационарных объектов для оказания услуг общественного питания, примыкающих к отдельно стоящим объектам капитального строительства, которые не предназначены для проживания граждан и осуществления производственной деятельности;</w:t>
      </w:r>
    </w:p>
    <w:p w14:paraId="49EFF26F" w14:textId="77777777" w:rsidR="008020B6" w:rsidRDefault="008020B6">
      <w:pPr>
        <w:pStyle w:val="ConsPlusNormal"/>
        <w:spacing w:before="240"/>
        <w:ind w:firstLine="540"/>
        <w:jc w:val="both"/>
      </w:pPr>
      <w:r>
        <w:t xml:space="preserve">ремонта объектов капитального строительства, не отнесенных к объектам культурного </w:t>
      </w:r>
      <w:r>
        <w:lastRenderedPageBreak/>
        <w:t>наследия, а также инженерных сетей, дорог и иных объектов;</w:t>
      </w:r>
    </w:p>
    <w:p w14:paraId="15346D6F" w14:textId="77777777" w:rsidR="008020B6" w:rsidRDefault="008020B6">
      <w:pPr>
        <w:pStyle w:val="ConsPlusNormal"/>
        <w:spacing w:before="240"/>
        <w:ind w:firstLine="540"/>
        <w:jc w:val="both"/>
      </w:pPr>
      <w:r>
        <w:t>переустройства и перепланировки жилых помещений;</w:t>
      </w:r>
    </w:p>
    <w:p w14:paraId="1756FE63" w14:textId="77777777" w:rsidR="008020B6" w:rsidRDefault="008020B6">
      <w:pPr>
        <w:pStyle w:val="ConsPlusNormal"/>
        <w:spacing w:before="240"/>
        <w:ind w:firstLine="540"/>
        <w:jc w:val="both"/>
      </w:pPr>
      <w:r>
        <w:t>археологических полевых работ;</w:t>
      </w:r>
    </w:p>
    <w:p w14:paraId="7F69E53E" w14:textId="77777777" w:rsidR="008020B6" w:rsidRDefault="008020B6">
      <w:pPr>
        <w:pStyle w:val="ConsPlusNormal"/>
        <w:spacing w:before="240"/>
        <w:ind w:firstLine="540"/>
        <w:jc w:val="both"/>
      </w:pPr>
      <w:r>
        <w:t xml:space="preserve">размещения наружной рекламы, содержащей исключительно информацию о проводимых на объекте культурного наследия и его территории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</w:t>
      </w:r>
      <w:proofErr w:type="gramStart"/>
      <w:r>
        <w:t>мероприятия, при условии, если</w:t>
      </w:r>
      <w:proofErr w:type="gramEnd"/>
      <w:r>
        <w:t xml:space="preserve"> такому упоминанию отведено не более чем десять процентов рекламной площади (пространства).</w:t>
      </w:r>
    </w:p>
    <w:p w14:paraId="1C8C6E17" w14:textId="77777777" w:rsidR="008020B6" w:rsidRDefault="008020B6">
      <w:pPr>
        <w:pStyle w:val="ConsPlusNormal"/>
        <w:spacing w:before="240"/>
        <w:ind w:firstLine="540"/>
        <w:jc w:val="both"/>
      </w:pPr>
      <w:r>
        <w:t xml:space="preserve">В границах территории объекта культурного наследия регионального значения "Комплекс застройки пр. Ленина", 1950-е гг., расположенного по адресу: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4 - 59, правовые режимы считать согласно </w:t>
      </w:r>
      <w:hyperlink r:id="rId16">
        <w:r>
          <w:rPr>
            <w:color w:val="0000FF"/>
          </w:rPr>
          <w:t>приказу</w:t>
        </w:r>
      </w:hyperlink>
      <w:r>
        <w:t xml:space="preserve"> министерства культуры Волгоградской области от 25.12.2012 М 01-20/494 "Об установлении границы территории объекта культурного наследия регионального значения "Маргариновый завод", 1952 - 1955 гг. и установлении правовых режимов использования территории".</w:t>
      </w:r>
    </w:p>
    <w:p w14:paraId="526837DB" w14:textId="77777777" w:rsidR="008020B6" w:rsidRDefault="008020B6">
      <w:pPr>
        <w:pStyle w:val="ConsPlusNormal"/>
        <w:spacing w:before="240"/>
        <w:ind w:firstLine="540"/>
        <w:jc w:val="both"/>
      </w:pPr>
      <w:r>
        <w:t xml:space="preserve">В границах территории объекта культурного наследия регионального значения "Комплекс застройки пр. Ленина", 1950-е гг., расположенного по адресу: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4 - 59, правовые режимы считать согласно </w:t>
      </w:r>
      <w:hyperlink r:id="rId17">
        <w:r>
          <w:rPr>
            <w:color w:val="0000FF"/>
          </w:rPr>
          <w:t>приказу</w:t>
        </w:r>
      </w:hyperlink>
      <w:r>
        <w:t xml:space="preserve"> министерства культуры Волгоградской области от 14.04.2014 М 01-20/140 "Об установлении границы территории объекта культурного наследия регионального значения "Ансамбль застройки туберкулезного диспансера", 1953 - 1954 гг., расположенного по адресу: город Волгоград, центральный район, пр. Ленина, 54 и установлении правовых режимов использования территории".</w:t>
      </w:r>
    </w:p>
    <w:p w14:paraId="03339BB0" w14:textId="77777777" w:rsidR="008020B6" w:rsidRDefault="008020B6">
      <w:pPr>
        <w:pStyle w:val="ConsPlusNormal"/>
        <w:jc w:val="both"/>
      </w:pPr>
    </w:p>
    <w:p w14:paraId="6DE85B38" w14:textId="77777777" w:rsidR="008020B6" w:rsidRDefault="008020B6">
      <w:pPr>
        <w:pStyle w:val="ConsPlusNormal"/>
        <w:jc w:val="both"/>
      </w:pPr>
    </w:p>
    <w:p w14:paraId="06005A9A" w14:textId="77777777" w:rsidR="008020B6" w:rsidRDefault="008020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2DE17A5" w14:textId="77777777" w:rsidR="008020B6" w:rsidRDefault="008020B6"/>
    <w:sectPr w:rsidR="008020B6" w:rsidSect="0080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B6"/>
    <w:rsid w:val="008020B6"/>
    <w:rsid w:val="00E3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F5AC6"/>
  <w15:chartTrackingRefBased/>
  <w15:docId w15:val="{F1BFEB59-9E4A-4306-A719-BA3CB4C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2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2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0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2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20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2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2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2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2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0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20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20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20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20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20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20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20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20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2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2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2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2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2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20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20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20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20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20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20B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020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020B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020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020B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020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020B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020B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020B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4830E7472D860CBD44DCCE4FA476EA85260A56394828E5E7567ABD47251BDECE10730C1A7047024499C3603307D230146BE28EBD204399333C93CEg61AH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34830E7472D860CBD44C2C359C829EF812A555B394F26B7BD077CEA18751D8B8E50755959344A004092973077598B615820EF87AB3C4392g21BH" TargetMode="External"/><Relationship Id="rId12" Type="http://schemas.openxmlformats.org/officeDocument/2006/relationships/image" Target="media/image3.png"/><Relationship Id="rId17" Type="http://schemas.openxmlformats.org/officeDocument/2006/relationships/hyperlink" Target="consultantplus://offline/ref=634830E7472D860CBD44DCCE4FA476EA85260A563B492DE0E0527ABD47251BDECE10730C08701F0E4491DD613A12846152g318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34830E7472D860CBD44DCCE4FA476EA85260A563D4024E0E15827B74F7C17DCC91F2C091D6147034C87C3682D0E8663g516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34830E7472D860CBD44C2C359C829EF802E525D3B4126B7BD077CEA18751D8B8E50755D5E34415715DD966C330498615920ED8EB7g318H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634830E7472D860CBD44C2C359C829EF802E525D3B4126B7BD077CEA18751D8B8E50755A5E37415715DD966C330498615920ED8EB7g318H" TargetMode="External"/><Relationship Id="rId15" Type="http://schemas.openxmlformats.org/officeDocument/2006/relationships/hyperlink" Target="consultantplus://offline/ref=634830E7472D860CBD44C2C359C829EF802E525D3B4126B7BD077CEA18751D8B8E50755D5037415715DD966C330498615920ED8EB7g318H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34830E7472D860CBD44DCCE4FA476EA85260A563B4C2AE5E5567ABD47251BDECE10730C08701F0E4491DD613A12846152g318H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2489</Words>
  <Characters>14192</Characters>
  <Application>Microsoft Office Word</Application>
  <DocSecurity>0</DocSecurity>
  <Lines>118</Lines>
  <Paragraphs>33</Paragraphs>
  <ScaleCrop>false</ScaleCrop>
  <Company/>
  <LinksUpToDate>false</LinksUpToDate>
  <CharactersWithSpaces>16648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2026-09-08T07:53:00Z</dcterms:created>
  <dcterms:modified xsi:type="dcterms:W3CDTF">2026-09-08T07:54:00Z</dcterms:modified>
</cp:coreProperties>
</file>