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5AC4F6" w14:textId="01FA83CF" w:rsidR="00E70209" w:rsidRDefault="00E7020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70209">
        <w:t>Приказ комитета государственной охраны объектов культурного наследия Волгоградской обл. от 15.04.2024 N 32-н "О внесении изменений в некоторые приказы комитета государственной охраны объектов культурного наследия Волгоградской области"</w:t>
      </w:r>
    </w:p>
    <w:p w14:paraId="64431CA8" w14:textId="77777777" w:rsidR="00E70209" w:rsidRDefault="00E70209">
      <w:pPr>
        <w:pStyle w:val="ConsPlusNormal"/>
        <w:jc w:val="both"/>
        <w:outlineLvl w:val="0"/>
      </w:pPr>
    </w:p>
    <w:p w14:paraId="7DAF4CA4" w14:textId="77777777" w:rsidR="00E70209" w:rsidRDefault="00E70209">
      <w:pPr>
        <w:pStyle w:val="ConsPlusTitle"/>
        <w:jc w:val="center"/>
      </w:pPr>
      <w:r>
        <w:t>КОМИТЕТ ГОСУДАРСТВЕННОЙ ОХРАНЫ ОБЪЕКТОВ</w:t>
      </w:r>
    </w:p>
    <w:p w14:paraId="491C3A32" w14:textId="77777777" w:rsidR="00E70209" w:rsidRDefault="00E70209">
      <w:pPr>
        <w:pStyle w:val="ConsPlusTitle"/>
        <w:jc w:val="center"/>
      </w:pPr>
      <w:r>
        <w:t>КУЛЬТУРНОГО НАСЛЕДИЯ ВОЛГОГРАДСКОЙ ОБЛАСТИ</w:t>
      </w:r>
    </w:p>
    <w:p w14:paraId="5AF16B80" w14:textId="77777777" w:rsidR="00E70209" w:rsidRDefault="00E70209">
      <w:pPr>
        <w:pStyle w:val="ConsPlusTitle"/>
        <w:jc w:val="both"/>
      </w:pPr>
    </w:p>
    <w:p w14:paraId="7AB5F772" w14:textId="77777777" w:rsidR="00E70209" w:rsidRDefault="00E70209">
      <w:pPr>
        <w:pStyle w:val="ConsPlusTitle"/>
        <w:jc w:val="center"/>
      </w:pPr>
      <w:r>
        <w:t>ПРИКАЗ</w:t>
      </w:r>
    </w:p>
    <w:p w14:paraId="31E2CA79" w14:textId="77777777" w:rsidR="00E70209" w:rsidRDefault="00E70209">
      <w:pPr>
        <w:pStyle w:val="ConsPlusTitle"/>
        <w:jc w:val="center"/>
      </w:pPr>
      <w:r>
        <w:t>от 15 апреля 2024 г. N 32-н</w:t>
      </w:r>
    </w:p>
    <w:p w14:paraId="647E59BF" w14:textId="77777777" w:rsidR="00E70209" w:rsidRDefault="00E70209">
      <w:pPr>
        <w:pStyle w:val="ConsPlusTitle"/>
        <w:jc w:val="both"/>
      </w:pPr>
    </w:p>
    <w:p w14:paraId="5E45F3C3" w14:textId="77777777" w:rsidR="00E70209" w:rsidRDefault="00E70209">
      <w:pPr>
        <w:pStyle w:val="ConsPlusTitle"/>
        <w:jc w:val="center"/>
      </w:pPr>
      <w:r>
        <w:t>О ВНЕСЕНИИ ИЗМЕНЕНИЙ В НЕКОТОРЫЕ ПРИКАЗЫ КОМИТЕТА</w:t>
      </w:r>
    </w:p>
    <w:p w14:paraId="3CA577F3" w14:textId="77777777" w:rsidR="00E70209" w:rsidRDefault="00E70209">
      <w:pPr>
        <w:pStyle w:val="ConsPlusTitle"/>
        <w:jc w:val="center"/>
      </w:pPr>
      <w:r>
        <w:t>ГОСУДАРСТВЕННОЙ ОХРАНЫ ОБЪЕКТОВ КУЛЬТУРНОГО НАСЛЕДИЯ</w:t>
      </w:r>
    </w:p>
    <w:p w14:paraId="32F785A3" w14:textId="77777777" w:rsidR="00E70209" w:rsidRDefault="00E70209">
      <w:pPr>
        <w:pStyle w:val="ConsPlusTitle"/>
        <w:jc w:val="center"/>
      </w:pPr>
      <w:r>
        <w:t>ВОЛГОГРАДСКОЙ ОБЛАСТИ</w:t>
      </w:r>
    </w:p>
    <w:p w14:paraId="5CCE8851" w14:textId="77777777" w:rsidR="00E70209" w:rsidRDefault="00E70209">
      <w:pPr>
        <w:pStyle w:val="ConsPlusNormal"/>
        <w:jc w:val="both"/>
      </w:pPr>
    </w:p>
    <w:p w14:paraId="7A507DEA" w14:textId="77777777" w:rsidR="00E70209" w:rsidRDefault="00E70209">
      <w:pPr>
        <w:pStyle w:val="ConsPlusNormal"/>
        <w:ind w:firstLine="540"/>
        <w:jc w:val="both"/>
      </w:pPr>
      <w:r>
        <w:t>Приказываю:</w:t>
      </w:r>
    </w:p>
    <w:p w14:paraId="7CFB68D3" w14:textId="77777777" w:rsidR="00E70209" w:rsidRDefault="00E70209">
      <w:pPr>
        <w:pStyle w:val="ConsPlusNormal"/>
        <w:spacing w:before="220"/>
        <w:ind w:firstLine="540"/>
        <w:jc w:val="both"/>
      </w:pPr>
      <w:r>
        <w:t>1. Внести в некоторые приказы комитета государственной охраны объектов культурного наследия Волгоградской области следующие изменения:</w:t>
      </w:r>
    </w:p>
    <w:p w14:paraId="53F1595E" w14:textId="77777777" w:rsidR="00E70209" w:rsidRDefault="00E70209">
      <w:pPr>
        <w:pStyle w:val="ConsPlusNormal"/>
        <w:spacing w:before="220"/>
        <w:ind w:firstLine="540"/>
        <w:jc w:val="both"/>
      </w:pPr>
      <w:r>
        <w:t xml:space="preserve">1.1. В </w:t>
      </w:r>
      <w:hyperlink r:id="rId5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31 августа 2022 г. N 420 "Об утверждении границ территории ряда объектов культурного наследия регионального значения, расположенных на территории городского округа город-герой Волгоград, Жирновского, Иловлинского, Старополтавского и Урюпинского районов Волгоградской области" раздел "Перечень координат характерных точек границ территории объекта культурного наследия регионального значения "</w:t>
      </w:r>
      <w:proofErr w:type="spellStart"/>
      <w:r>
        <w:t>Верхнеерусланский</w:t>
      </w:r>
      <w:proofErr w:type="spellEnd"/>
      <w:r>
        <w:t xml:space="preserve"> церковный ансамбль", расположенного по адресу: Волгоградская область, Старополтавский район, с. Верхний Еруслан" в приложении 4 </w:t>
      </w:r>
      <w:hyperlink r:id="rId6">
        <w:r>
          <w:rPr>
            <w:color w:val="0000FF"/>
          </w:rPr>
          <w:t>раздел</w:t>
        </w:r>
      </w:hyperlink>
      <w:r>
        <w:t xml:space="preserve"> "Перечень координат характерных точек границ территории объекта культурного наследия регионального значения "</w:t>
      </w:r>
      <w:proofErr w:type="spellStart"/>
      <w:r>
        <w:t>Верхнеерусланский</w:t>
      </w:r>
      <w:proofErr w:type="spellEnd"/>
      <w:r>
        <w:t xml:space="preserve"> церковный ансамбль", расположенного по адресу: Волгоградская область, Старополтавский район, с. Верхний Еруслан" изложить в следующей редакции:</w:t>
      </w:r>
    </w:p>
    <w:p w14:paraId="6CFE4895" w14:textId="77777777" w:rsidR="00E70209" w:rsidRDefault="00E70209">
      <w:pPr>
        <w:pStyle w:val="ConsPlusNormal"/>
        <w:jc w:val="both"/>
      </w:pPr>
    </w:p>
    <w:p w14:paraId="7233695F" w14:textId="77777777" w:rsidR="00E70209" w:rsidRDefault="00E70209">
      <w:pPr>
        <w:pStyle w:val="ConsPlusNormal"/>
        <w:jc w:val="center"/>
      </w:pPr>
      <w:r>
        <w:t>"Перечень координат характерных точек границ территории</w:t>
      </w:r>
    </w:p>
    <w:p w14:paraId="395E5B6C" w14:textId="77777777" w:rsidR="00E70209" w:rsidRDefault="00E70209">
      <w:pPr>
        <w:pStyle w:val="ConsPlusNormal"/>
        <w:jc w:val="center"/>
      </w:pPr>
      <w:r>
        <w:t>объекта культурного наследия регионального значения</w:t>
      </w:r>
    </w:p>
    <w:p w14:paraId="73E60616" w14:textId="77777777" w:rsidR="00E70209" w:rsidRDefault="00E70209">
      <w:pPr>
        <w:pStyle w:val="ConsPlusNormal"/>
        <w:jc w:val="center"/>
      </w:pPr>
      <w:r>
        <w:t>"</w:t>
      </w:r>
      <w:proofErr w:type="spellStart"/>
      <w:r>
        <w:t>Верхнеерусланский</w:t>
      </w:r>
      <w:proofErr w:type="spellEnd"/>
      <w:r>
        <w:t xml:space="preserve"> церковный ансамбль", расположенного</w:t>
      </w:r>
    </w:p>
    <w:p w14:paraId="5A84819C" w14:textId="77777777" w:rsidR="00E70209" w:rsidRDefault="00E70209">
      <w:pPr>
        <w:pStyle w:val="ConsPlusNormal"/>
        <w:jc w:val="center"/>
      </w:pPr>
      <w:r>
        <w:t>по адресу: Волгоградская область, Старополтавский район, с.</w:t>
      </w:r>
    </w:p>
    <w:p w14:paraId="286D352F" w14:textId="77777777" w:rsidR="00E70209" w:rsidRDefault="00E70209">
      <w:pPr>
        <w:pStyle w:val="ConsPlusNormal"/>
        <w:jc w:val="center"/>
      </w:pPr>
      <w:r>
        <w:t>Верхний Еруслан</w:t>
      </w:r>
    </w:p>
    <w:p w14:paraId="009E1B0E" w14:textId="77777777" w:rsidR="00E70209" w:rsidRDefault="00E70209">
      <w:pPr>
        <w:pStyle w:val="ConsPlusNormal"/>
        <w:jc w:val="both"/>
      </w:pPr>
    </w:p>
    <w:p w14:paraId="4C80866E" w14:textId="77777777" w:rsidR="00E70209" w:rsidRDefault="00E70209">
      <w:pPr>
        <w:pStyle w:val="ConsPlusNormal"/>
        <w:jc w:val="center"/>
      </w:pPr>
      <w:r>
        <w:t>Система координат: МСК-34, зона 2</w:t>
      </w:r>
    </w:p>
    <w:p w14:paraId="79B21974" w14:textId="77777777" w:rsidR="00E70209" w:rsidRDefault="00E7020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2835"/>
        <w:gridCol w:w="3118"/>
      </w:tblGrid>
      <w:tr w:rsidR="00E70209" w14:paraId="267FF4BA" w14:textId="77777777">
        <w:tc>
          <w:tcPr>
            <w:tcW w:w="3118" w:type="dxa"/>
          </w:tcPr>
          <w:p w14:paraId="4087673C" w14:textId="77777777" w:rsidR="00E70209" w:rsidRDefault="00E7020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25903873" w14:textId="77777777" w:rsidR="00E70209" w:rsidRDefault="00E7020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118" w:type="dxa"/>
          </w:tcPr>
          <w:p w14:paraId="28D24A7A" w14:textId="77777777" w:rsidR="00E70209" w:rsidRDefault="00E70209">
            <w:pPr>
              <w:pStyle w:val="ConsPlusNormal"/>
              <w:jc w:val="center"/>
            </w:pPr>
            <w:r>
              <w:t>У</w:t>
            </w:r>
          </w:p>
        </w:tc>
      </w:tr>
      <w:tr w:rsidR="00E70209" w14:paraId="3E57E097" w14:textId="77777777">
        <w:tc>
          <w:tcPr>
            <w:tcW w:w="9071" w:type="dxa"/>
            <w:gridSpan w:val="3"/>
          </w:tcPr>
          <w:p w14:paraId="15DC4536" w14:textId="77777777" w:rsidR="00E70209" w:rsidRDefault="00E70209">
            <w:pPr>
              <w:pStyle w:val="ConsPlusNormal"/>
              <w:jc w:val="center"/>
            </w:pPr>
            <w:r>
              <w:t>Участок 1</w:t>
            </w:r>
          </w:p>
        </w:tc>
      </w:tr>
      <w:tr w:rsidR="00E70209" w14:paraId="3C4F206F" w14:textId="77777777">
        <w:tc>
          <w:tcPr>
            <w:tcW w:w="3118" w:type="dxa"/>
          </w:tcPr>
          <w:p w14:paraId="4C4FCEA1" w14:textId="77777777" w:rsidR="00E70209" w:rsidRDefault="00E702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2CB6E529" w14:textId="77777777" w:rsidR="00E70209" w:rsidRDefault="00E70209">
            <w:pPr>
              <w:pStyle w:val="ConsPlusNormal"/>
              <w:jc w:val="center"/>
            </w:pPr>
            <w:r>
              <w:t>682620,37</w:t>
            </w:r>
          </w:p>
        </w:tc>
        <w:tc>
          <w:tcPr>
            <w:tcW w:w="3118" w:type="dxa"/>
          </w:tcPr>
          <w:p w14:paraId="7F82143B" w14:textId="77777777" w:rsidR="00E70209" w:rsidRDefault="00E70209">
            <w:pPr>
              <w:pStyle w:val="ConsPlusNormal"/>
              <w:jc w:val="center"/>
            </w:pPr>
            <w:r>
              <w:t>2333364,77</w:t>
            </w:r>
          </w:p>
        </w:tc>
      </w:tr>
      <w:tr w:rsidR="00E70209" w14:paraId="6A6A9BAA" w14:textId="77777777">
        <w:tc>
          <w:tcPr>
            <w:tcW w:w="3118" w:type="dxa"/>
          </w:tcPr>
          <w:p w14:paraId="429C05AF" w14:textId="77777777" w:rsidR="00E70209" w:rsidRDefault="00E702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7692EFB9" w14:textId="77777777" w:rsidR="00E70209" w:rsidRDefault="00E70209">
            <w:pPr>
              <w:pStyle w:val="ConsPlusNormal"/>
              <w:jc w:val="center"/>
            </w:pPr>
            <w:r>
              <w:t>682618,11</w:t>
            </w:r>
          </w:p>
        </w:tc>
        <w:tc>
          <w:tcPr>
            <w:tcW w:w="3118" w:type="dxa"/>
          </w:tcPr>
          <w:p w14:paraId="7E0394A6" w14:textId="77777777" w:rsidR="00E70209" w:rsidRDefault="00E70209">
            <w:pPr>
              <w:pStyle w:val="ConsPlusNormal"/>
              <w:jc w:val="center"/>
            </w:pPr>
            <w:r>
              <w:t>2333389,81</w:t>
            </w:r>
          </w:p>
        </w:tc>
      </w:tr>
      <w:tr w:rsidR="00E70209" w14:paraId="5FFDF57E" w14:textId="77777777">
        <w:tc>
          <w:tcPr>
            <w:tcW w:w="3118" w:type="dxa"/>
          </w:tcPr>
          <w:p w14:paraId="16E2B03D" w14:textId="77777777" w:rsidR="00E70209" w:rsidRDefault="00E7020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118FC1B8" w14:textId="77777777" w:rsidR="00E70209" w:rsidRDefault="00E70209">
            <w:pPr>
              <w:pStyle w:val="ConsPlusNormal"/>
              <w:jc w:val="center"/>
            </w:pPr>
            <w:r>
              <w:t>682587,58</w:t>
            </w:r>
          </w:p>
        </w:tc>
        <w:tc>
          <w:tcPr>
            <w:tcW w:w="3118" w:type="dxa"/>
          </w:tcPr>
          <w:p w14:paraId="5307741A" w14:textId="77777777" w:rsidR="00E70209" w:rsidRDefault="00E70209">
            <w:pPr>
              <w:pStyle w:val="ConsPlusNormal"/>
              <w:jc w:val="center"/>
            </w:pPr>
            <w:r>
              <w:t>2333385,88</w:t>
            </w:r>
          </w:p>
        </w:tc>
      </w:tr>
      <w:tr w:rsidR="00E70209" w14:paraId="5559AAF6" w14:textId="77777777">
        <w:tc>
          <w:tcPr>
            <w:tcW w:w="3118" w:type="dxa"/>
          </w:tcPr>
          <w:p w14:paraId="2CBFB9C4" w14:textId="77777777" w:rsidR="00E70209" w:rsidRDefault="00E7020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5246699F" w14:textId="77777777" w:rsidR="00E70209" w:rsidRDefault="00E70209">
            <w:pPr>
              <w:pStyle w:val="ConsPlusNormal"/>
              <w:jc w:val="center"/>
            </w:pPr>
            <w:r>
              <w:t>682590,10</w:t>
            </w:r>
          </w:p>
        </w:tc>
        <w:tc>
          <w:tcPr>
            <w:tcW w:w="3118" w:type="dxa"/>
          </w:tcPr>
          <w:p w14:paraId="724ED54C" w14:textId="77777777" w:rsidR="00E70209" w:rsidRDefault="00E70209">
            <w:pPr>
              <w:pStyle w:val="ConsPlusNormal"/>
              <w:jc w:val="center"/>
            </w:pPr>
            <w:r>
              <w:t>2333361,43</w:t>
            </w:r>
          </w:p>
        </w:tc>
      </w:tr>
      <w:tr w:rsidR="00E70209" w14:paraId="06A9CE5C" w14:textId="77777777">
        <w:tc>
          <w:tcPr>
            <w:tcW w:w="3118" w:type="dxa"/>
          </w:tcPr>
          <w:p w14:paraId="6C007E00" w14:textId="77777777" w:rsidR="00E70209" w:rsidRDefault="00E702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69EEAFA6" w14:textId="77777777" w:rsidR="00E70209" w:rsidRDefault="00E70209">
            <w:pPr>
              <w:pStyle w:val="ConsPlusNormal"/>
              <w:jc w:val="center"/>
            </w:pPr>
            <w:r>
              <w:t>682620,37</w:t>
            </w:r>
          </w:p>
        </w:tc>
        <w:tc>
          <w:tcPr>
            <w:tcW w:w="3118" w:type="dxa"/>
          </w:tcPr>
          <w:p w14:paraId="04D551A5" w14:textId="77777777" w:rsidR="00E70209" w:rsidRDefault="00E70209">
            <w:pPr>
              <w:pStyle w:val="ConsPlusNormal"/>
              <w:jc w:val="center"/>
            </w:pPr>
            <w:r>
              <w:t>2333364,77</w:t>
            </w:r>
          </w:p>
        </w:tc>
      </w:tr>
      <w:tr w:rsidR="00E70209" w14:paraId="29FE717E" w14:textId="77777777">
        <w:tc>
          <w:tcPr>
            <w:tcW w:w="9071" w:type="dxa"/>
            <w:gridSpan w:val="3"/>
          </w:tcPr>
          <w:p w14:paraId="3B5E415D" w14:textId="77777777" w:rsidR="00E70209" w:rsidRDefault="00E70209">
            <w:pPr>
              <w:pStyle w:val="ConsPlusNormal"/>
              <w:jc w:val="center"/>
            </w:pPr>
            <w:r>
              <w:t>Участок 2</w:t>
            </w:r>
          </w:p>
        </w:tc>
      </w:tr>
      <w:tr w:rsidR="00E70209" w14:paraId="296A73D4" w14:textId="77777777">
        <w:tc>
          <w:tcPr>
            <w:tcW w:w="3118" w:type="dxa"/>
          </w:tcPr>
          <w:p w14:paraId="2154A70C" w14:textId="77777777" w:rsidR="00E70209" w:rsidRDefault="00E70209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835" w:type="dxa"/>
          </w:tcPr>
          <w:p w14:paraId="47993AA5" w14:textId="77777777" w:rsidR="00E70209" w:rsidRDefault="00E70209">
            <w:pPr>
              <w:pStyle w:val="ConsPlusNormal"/>
              <w:jc w:val="center"/>
            </w:pPr>
            <w:r>
              <w:t>682625,89</w:t>
            </w:r>
          </w:p>
        </w:tc>
        <w:tc>
          <w:tcPr>
            <w:tcW w:w="3118" w:type="dxa"/>
          </w:tcPr>
          <w:p w14:paraId="5C6BAA20" w14:textId="77777777" w:rsidR="00E70209" w:rsidRDefault="00E70209">
            <w:pPr>
              <w:pStyle w:val="ConsPlusNormal"/>
              <w:jc w:val="center"/>
            </w:pPr>
            <w:r>
              <w:t>2333423,47</w:t>
            </w:r>
          </w:p>
        </w:tc>
      </w:tr>
      <w:tr w:rsidR="00E70209" w14:paraId="57E4377A" w14:textId="77777777">
        <w:tc>
          <w:tcPr>
            <w:tcW w:w="3118" w:type="dxa"/>
          </w:tcPr>
          <w:p w14:paraId="73EA5C90" w14:textId="77777777" w:rsidR="00E70209" w:rsidRDefault="00E7020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</w:tcPr>
          <w:p w14:paraId="00EDE445" w14:textId="77777777" w:rsidR="00E70209" w:rsidRDefault="00E70209">
            <w:pPr>
              <w:pStyle w:val="ConsPlusNormal"/>
              <w:jc w:val="center"/>
            </w:pPr>
            <w:r>
              <w:t>682616,18</w:t>
            </w:r>
          </w:p>
        </w:tc>
        <w:tc>
          <w:tcPr>
            <w:tcW w:w="3118" w:type="dxa"/>
          </w:tcPr>
          <w:p w14:paraId="415AEA88" w14:textId="77777777" w:rsidR="00E70209" w:rsidRDefault="00E70209">
            <w:pPr>
              <w:pStyle w:val="ConsPlusNormal"/>
              <w:jc w:val="center"/>
            </w:pPr>
            <w:r>
              <w:t>2333494,36</w:t>
            </w:r>
          </w:p>
        </w:tc>
      </w:tr>
      <w:tr w:rsidR="00E70209" w14:paraId="5FE9CFBE" w14:textId="77777777">
        <w:tc>
          <w:tcPr>
            <w:tcW w:w="3118" w:type="dxa"/>
          </w:tcPr>
          <w:p w14:paraId="693120FA" w14:textId="77777777" w:rsidR="00E70209" w:rsidRDefault="00E7020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35" w:type="dxa"/>
          </w:tcPr>
          <w:p w14:paraId="1CCB18F9" w14:textId="77777777" w:rsidR="00E70209" w:rsidRDefault="00E70209">
            <w:pPr>
              <w:pStyle w:val="ConsPlusNormal"/>
              <w:jc w:val="center"/>
            </w:pPr>
            <w:r>
              <w:t>682595,27</w:t>
            </w:r>
          </w:p>
        </w:tc>
        <w:tc>
          <w:tcPr>
            <w:tcW w:w="3118" w:type="dxa"/>
          </w:tcPr>
          <w:p w14:paraId="3689CF7D" w14:textId="77777777" w:rsidR="00E70209" w:rsidRDefault="00E70209">
            <w:pPr>
              <w:pStyle w:val="ConsPlusNormal"/>
              <w:jc w:val="center"/>
            </w:pPr>
            <w:r>
              <w:t>2333509,68</w:t>
            </w:r>
          </w:p>
        </w:tc>
      </w:tr>
      <w:tr w:rsidR="00E70209" w14:paraId="3C96ABD9" w14:textId="77777777">
        <w:tc>
          <w:tcPr>
            <w:tcW w:w="3118" w:type="dxa"/>
          </w:tcPr>
          <w:p w14:paraId="27D383FE" w14:textId="77777777" w:rsidR="00E70209" w:rsidRDefault="00E7020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35" w:type="dxa"/>
          </w:tcPr>
          <w:p w14:paraId="787B6430" w14:textId="77777777" w:rsidR="00E70209" w:rsidRDefault="00E70209">
            <w:pPr>
              <w:pStyle w:val="ConsPlusNormal"/>
              <w:jc w:val="center"/>
            </w:pPr>
            <w:r>
              <w:t>682571,93</w:t>
            </w:r>
          </w:p>
        </w:tc>
        <w:tc>
          <w:tcPr>
            <w:tcW w:w="3118" w:type="dxa"/>
          </w:tcPr>
          <w:p w14:paraId="30BF7921" w14:textId="77777777" w:rsidR="00E70209" w:rsidRDefault="00E70209">
            <w:pPr>
              <w:pStyle w:val="ConsPlusNormal"/>
              <w:jc w:val="center"/>
            </w:pPr>
            <w:r>
              <w:t>2333506,24</w:t>
            </w:r>
          </w:p>
        </w:tc>
      </w:tr>
      <w:tr w:rsidR="00E70209" w14:paraId="63945853" w14:textId="77777777">
        <w:tc>
          <w:tcPr>
            <w:tcW w:w="3118" w:type="dxa"/>
          </w:tcPr>
          <w:p w14:paraId="7B4B7AE5" w14:textId="77777777" w:rsidR="00E70209" w:rsidRDefault="00E7020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35" w:type="dxa"/>
          </w:tcPr>
          <w:p w14:paraId="19B6A5F2" w14:textId="77777777" w:rsidR="00E70209" w:rsidRDefault="00E70209">
            <w:pPr>
              <w:pStyle w:val="ConsPlusNormal"/>
              <w:jc w:val="center"/>
            </w:pPr>
            <w:r>
              <w:t>682554,92</w:t>
            </w:r>
          </w:p>
        </w:tc>
        <w:tc>
          <w:tcPr>
            <w:tcW w:w="3118" w:type="dxa"/>
          </w:tcPr>
          <w:p w14:paraId="0F08E70B" w14:textId="77777777" w:rsidR="00E70209" w:rsidRDefault="00E70209">
            <w:pPr>
              <w:pStyle w:val="ConsPlusNormal"/>
              <w:jc w:val="center"/>
            </w:pPr>
            <w:r>
              <w:t>2333485,46</w:t>
            </w:r>
          </w:p>
        </w:tc>
      </w:tr>
      <w:tr w:rsidR="00E70209" w14:paraId="140BD545" w14:textId="77777777">
        <w:tc>
          <w:tcPr>
            <w:tcW w:w="3118" w:type="dxa"/>
          </w:tcPr>
          <w:p w14:paraId="4D0D655B" w14:textId="77777777" w:rsidR="00E70209" w:rsidRDefault="00E7020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835" w:type="dxa"/>
          </w:tcPr>
          <w:p w14:paraId="15F641E8" w14:textId="77777777" w:rsidR="00E70209" w:rsidRDefault="00E70209">
            <w:pPr>
              <w:pStyle w:val="ConsPlusNormal"/>
              <w:jc w:val="center"/>
            </w:pPr>
            <w:r>
              <w:t>682565,76</w:t>
            </w:r>
          </w:p>
        </w:tc>
        <w:tc>
          <w:tcPr>
            <w:tcW w:w="3118" w:type="dxa"/>
          </w:tcPr>
          <w:p w14:paraId="234B1FB3" w14:textId="77777777" w:rsidR="00E70209" w:rsidRDefault="00E70209">
            <w:pPr>
              <w:pStyle w:val="ConsPlusNormal"/>
              <w:jc w:val="center"/>
            </w:pPr>
            <w:r>
              <w:t>2333415,05</w:t>
            </w:r>
          </w:p>
        </w:tc>
      </w:tr>
      <w:tr w:rsidR="00E70209" w14:paraId="554ACCF2" w14:textId="77777777">
        <w:tc>
          <w:tcPr>
            <w:tcW w:w="3118" w:type="dxa"/>
          </w:tcPr>
          <w:p w14:paraId="2501773C" w14:textId="77777777" w:rsidR="00E70209" w:rsidRDefault="00E7020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4447F0FE" w14:textId="77777777" w:rsidR="00E70209" w:rsidRDefault="00E70209">
            <w:pPr>
              <w:pStyle w:val="ConsPlusNormal"/>
              <w:jc w:val="center"/>
            </w:pPr>
            <w:r>
              <w:t>682625,89</w:t>
            </w:r>
          </w:p>
        </w:tc>
        <w:tc>
          <w:tcPr>
            <w:tcW w:w="3118" w:type="dxa"/>
          </w:tcPr>
          <w:p w14:paraId="16F522F5" w14:textId="77777777" w:rsidR="00E70209" w:rsidRDefault="00E70209">
            <w:pPr>
              <w:pStyle w:val="ConsPlusNormal"/>
              <w:jc w:val="center"/>
            </w:pPr>
            <w:r>
              <w:t>2333423,47</w:t>
            </w:r>
          </w:p>
        </w:tc>
      </w:tr>
      <w:tr w:rsidR="00E70209" w14:paraId="2C715E18" w14:textId="77777777">
        <w:tc>
          <w:tcPr>
            <w:tcW w:w="9071" w:type="dxa"/>
            <w:gridSpan w:val="3"/>
          </w:tcPr>
          <w:p w14:paraId="31A545BE" w14:textId="77777777" w:rsidR="00E70209" w:rsidRDefault="00E70209">
            <w:pPr>
              <w:pStyle w:val="ConsPlusNormal"/>
              <w:jc w:val="center"/>
            </w:pPr>
            <w:r>
              <w:t>Участок 3</w:t>
            </w:r>
          </w:p>
        </w:tc>
      </w:tr>
      <w:tr w:rsidR="00E70209" w14:paraId="2BD3F9B6" w14:textId="77777777">
        <w:tc>
          <w:tcPr>
            <w:tcW w:w="3118" w:type="dxa"/>
          </w:tcPr>
          <w:p w14:paraId="143390EB" w14:textId="77777777" w:rsidR="00E70209" w:rsidRDefault="00E7020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35" w:type="dxa"/>
          </w:tcPr>
          <w:p w14:paraId="194B44D1" w14:textId="77777777" w:rsidR="00E70209" w:rsidRDefault="00E70209">
            <w:pPr>
              <w:pStyle w:val="ConsPlusNormal"/>
              <w:jc w:val="center"/>
            </w:pPr>
            <w:r>
              <w:t>682674,31</w:t>
            </w:r>
          </w:p>
        </w:tc>
        <w:tc>
          <w:tcPr>
            <w:tcW w:w="3118" w:type="dxa"/>
          </w:tcPr>
          <w:p w14:paraId="779BB74D" w14:textId="77777777" w:rsidR="00E70209" w:rsidRDefault="00E70209">
            <w:pPr>
              <w:pStyle w:val="ConsPlusNormal"/>
              <w:jc w:val="center"/>
            </w:pPr>
            <w:r>
              <w:t>2333527,56</w:t>
            </w:r>
          </w:p>
        </w:tc>
      </w:tr>
      <w:tr w:rsidR="00E70209" w14:paraId="3B1F4C21" w14:textId="77777777">
        <w:tc>
          <w:tcPr>
            <w:tcW w:w="3118" w:type="dxa"/>
          </w:tcPr>
          <w:p w14:paraId="7E1F94F4" w14:textId="77777777" w:rsidR="00E70209" w:rsidRDefault="00E7020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835" w:type="dxa"/>
          </w:tcPr>
          <w:p w14:paraId="1CA24CAE" w14:textId="77777777" w:rsidR="00E70209" w:rsidRDefault="00E70209">
            <w:pPr>
              <w:pStyle w:val="ConsPlusNormal"/>
              <w:jc w:val="center"/>
            </w:pPr>
            <w:r>
              <w:t>682671,51</w:t>
            </w:r>
          </w:p>
        </w:tc>
        <w:tc>
          <w:tcPr>
            <w:tcW w:w="3118" w:type="dxa"/>
          </w:tcPr>
          <w:p w14:paraId="19646264" w14:textId="77777777" w:rsidR="00E70209" w:rsidRDefault="00E70209">
            <w:pPr>
              <w:pStyle w:val="ConsPlusNormal"/>
              <w:jc w:val="center"/>
            </w:pPr>
            <w:r>
              <w:t>2333541,89</w:t>
            </w:r>
          </w:p>
        </w:tc>
      </w:tr>
      <w:tr w:rsidR="00E70209" w14:paraId="39CB8651" w14:textId="77777777">
        <w:tc>
          <w:tcPr>
            <w:tcW w:w="3118" w:type="dxa"/>
          </w:tcPr>
          <w:p w14:paraId="3AB85180" w14:textId="77777777" w:rsidR="00E70209" w:rsidRDefault="00E7020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835" w:type="dxa"/>
          </w:tcPr>
          <w:p w14:paraId="4C1B683A" w14:textId="77777777" w:rsidR="00E70209" w:rsidRDefault="00E70209">
            <w:pPr>
              <w:pStyle w:val="ConsPlusNormal"/>
              <w:jc w:val="center"/>
            </w:pPr>
            <w:r>
              <w:t>682632,61</w:t>
            </w:r>
          </w:p>
        </w:tc>
        <w:tc>
          <w:tcPr>
            <w:tcW w:w="3118" w:type="dxa"/>
          </w:tcPr>
          <w:p w14:paraId="527A52E9" w14:textId="77777777" w:rsidR="00E70209" w:rsidRDefault="00E70209">
            <w:pPr>
              <w:pStyle w:val="ConsPlusNormal"/>
              <w:jc w:val="center"/>
            </w:pPr>
            <w:r>
              <w:t>2333535,42</w:t>
            </w:r>
          </w:p>
        </w:tc>
      </w:tr>
      <w:tr w:rsidR="00E70209" w14:paraId="10DBD2B7" w14:textId="77777777">
        <w:tc>
          <w:tcPr>
            <w:tcW w:w="3118" w:type="dxa"/>
          </w:tcPr>
          <w:p w14:paraId="4FECAAD1" w14:textId="77777777" w:rsidR="00E70209" w:rsidRDefault="00E7020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835" w:type="dxa"/>
          </w:tcPr>
          <w:p w14:paraId="4561E227" w14:textId="77777777" w:rsidR="00E70209" w:rsidRDefault="00E70209">
            <w:pPr>
              <w:pStyle w:val="ConsPlusNormal"/>
              <w:jc w:val="center"/>
            </w:pPr>
            <w:r>
              <w:t>682637,38</w:t>
            </w:r>
          </w:p>
        </w:tc>
        <w:tc>
          <w:tcPr>
            <w:tcW w:w="3118" w:type="dxa"/>
          </w:tcPr>
          <w:p w14:paraId="572DBDEB" w14:textId="77777777" w:rsidR="00E70209" w:rsidRDefault="00E70209">
            <w:pPr>
              <w:pStyle w:val="ConsPlusNormal"/>
              <w:jc w:val="center"/>
            </w:pPr>
            <w:r>
              <w:t>2333508,30</w:t>
            </w:r>
          </w:p>
        </w:tc>
      </w:tr>
      <w:tr w:rsidR="00E70209" w14:paraId="34D62872" w14:textId="77777777">
        <w:tc>
          <w:tcPr>
            <w:tcW w:w="3118" w:type="dxa"/>
          </w:tcPr>
          <w:p w14:paraId="5C2F7100" w14:textId="77777777" w:rsidR="00E70209" w:rsidRDefault="00E7020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835" w:type="dxa"/>
          </w:tcPr>
          <w:p w14:paraId="230EE185" w14:textId="77777777" w:rsidR="00E70209" w:rsidRDefault="00E70209">
            <w:pPr>
              <w:pStyle w:val="ConsPlusNormal"/>
              <w:jc w:val="center"/>
            </w:pPr>
            <w:r>
              <w:t>682655,91</w:t>
            </w:r>
          </w:p>
        </w:tc>
        <w:tc>
          <w:tcPr>
            <w:tcW w:w="3118" w:type="dxa"/>
          </w:tcPr>
          <w:p w14:paraId="0CEE80F6" w14:textId="77777777" w:rsidR="00E70209" w:rsidRDefault="00E70209">
            <w:pPr>
              <w:pStyle w:val="ConsPlusNormal"/>
              <w:jc w:val="center"/>
            </w:pPr>
            <w:r>
              <w:t>2333512,01</w:t>
            </w:r>
          </w:p>
        </w:tc>
      </w:tr>
      <w:tr w:rsidR="00E70209" w14:paraId="52C7F846" w14:textId="77777777">
        <w:tc>
          <w:tcPr>
            <w:tcW w:w="3118" w:type="dxa"/>
          </w:tcPr>
          <w:p w14:paraId="16DA7768" w14:textId="77777777" w:rsidR="00E70209" w:rsidRDefault="00E7020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835" w:type="dxa"/>
          </w:tcPr>
          <w:p w14:paraId="56238A07" w14:textId="77777777" w:rsidR="00E70209" w:rsidRDefault="00E70209">
            <w:pPr>
              <w:pStyle w:val="ConsPlusNormal"/>
              <w:jc w:val="center"/>
            </w:pPr>
            <w:r>
              <w:t>682653,69</w:t>
            </w:r>
          </w:p>
        </w:tc>
        <w:tc>
          <w:tcPr>
            <w:tcW w:w="3118" w:type="dxa"/>
          </w:tcPr>
          <w:p w14:paraId="2C72FFB1" w14:textId="77777777" w:rsidR="00E70209" w:rsidRDefault="00E70209">
            <w:pPr>
              <w:pStyle w:val="ConsPlusNormal"/>
              <w:jc w:val="center"/>
            </w:pPr>
            <w:r>
              <w:t>2333523,56</w:t>
            </w:r>
          </w:p>
        </w:tc>
      </w:tr>
      <w:tr w:rsidR="00E70209" w14:paraId="44485E96" w14:textId="77777777">
        <w:tc>
          <w:tcPr>
            <w:tcW w:w="3118" w:type="dxa"/>
          </w:tcPr>
          <w:p w14:paraId="5C8C8080" w14:textId="77777777" w:rsidR="00E70209" w:rsidRDefault="00E7020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35" w:type="dxa"/>
          </w:tcPr>
          <w:p w14:paraId="152A9DFF" w14:textId="77777777" w:rsidR="00E70209" w:rsidRDefault="00E70209">
            <w:pPr>
              <w:pStyle w:val="ConsPlusNormal"/>
              <w:jc w:val="center"/>
            </w:pPr>
            <w:r>
              <w:t>682674,31</w:t>
            </w:r>
          </w:p>
        </w:tc>
        <w:tc>
          <w:tcPr>
            <w:tcW w:w="3118" w:type="dxa"/>
          </w:tcPr>
          <w:p w14:paraId="1EFBFDE8" w14:textId="77777777" w:rsidR="00E70209" w:rsidRDefault="00E70209">
            <w:pPr>
              <w:pStyle w:val="ConsPlusNormal"/>
              <w:jc w:val="center"/>
            </w:pPr>
            <w:r>
              <w:t>2333527,56".</w:t>
            </w:r>
          </w:p>
        </w:tc>
      </w:tr>
    </w:tbl>
    <w:p w14:paraId="276167E7" w14:textId="77777777" w:rsidR="00E70209" w:rsidRDefault="00E70209">
      <w:pPr>
        <w:pStyle w:val="ConsPlusNormal"/>
        <w:jc w:val="both"/>
      </w:pPr>
    </w:p>
    <w:p w14:paraId="5EDBC05D" w14:textId="77777777" w:rsidR="00E70209" w:rsidRDefault="00E70209">
      <w:pPr>
        <w:pStyle w:val="ConsPlusNormal"/>
        <w:ind w:firstLine="540"/>
        <w:jc w:val="both"/>
      </w:pPr>
      <w:r>
        <w:t xml:space="preserve">1.2. В </w:t>
      </w:r>
      <w:hyperlink r:id="rId7">
        <w:r>
          <w:rPr>
            <w:color w:val="0000FF"/>
          </w:rPr>
          <w:t>приложение 4</w:t>
        </w:r>
      </w:hyperlink>
      <w:r>
        <w:t xml:space="preserve"> к приказу комитета государственной охраны объектов культурного наследия Волгоградской области от 07 сентября 2022 г. N 448 "Об установлении зон охраны ряда объектов культурного наследия регионального значения, расположенных на территории город-герой Волгоград, Жирновского, Иловлинского и Старополтавского районов Волгоградской области, утверждении требований к градостроительным регламентам в границах данных зон" внести следующие изменения:</w:t>
      </w:r>
    </w:p>
    <w:p w14:paraId="2F6F9983" w14:textId="77777777" w:rsidR="00E70209" w:rsidRDefault="00E70209">
      <w:pPr>
        <w:pStyle w:val="ConsPlusNormal"/>
        <w:spacing w:before="220"/>
        <w:ind w:firstLine="540"/>
        <w:jc w:val="both"/>
      </w:pPr>
      <w:r>
        <w:t xml:space="preserve">1.2.1. </w:t>
      </w:r>
      <w:hyperlink r:id="rId8">
        <w:r>
          <w:rPr>
            <w:color w:val="0000FF"/>
          </w:rPr>
          <w:t>Таблицу раздела 1.1</w:t>
        </w:r>
      </w:hyperlink>
      <w:r>
        <w:t xml:space="preserve"> "Сведения о зонах охраны объекта культурного наследия регионального значения "</w:t>
      </w:r>
      <w:proofErr w:type="spellStart"/>
      <w:r>
        <w:t>Верхнеерусланский</w:t>
      </w:r>
      <w:proofErr w:type="spellEnd"/>
      <w:r>
        <w:t xml:space="preserve"> церковный ансамбль", расположенного по адресу: Волгоградская область, Старополтавский район, с. Верхний Еруслан" изложить в следующей редакции:</w:t>
      </w:r>
    </w:p>
    <w:p w14:paraId="6760F561" w14:textId="77777777" w:rsidR="00E70209" w:rsidRDefault="00E7020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458"/>
        <w:gridCol w:w="5102"/>
      </w:tblGrid>
      <w:tr w:rsidR="00E70209" w14:paraId="501F464B" w14:textId="77777777"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B26C53" w14:textId="77777777" w:rsidR="00E70209" w:rsidRDefault="00E70209">
            <w:pPr>
              <w:pStyle w:val="ConsPlusNormal"/>
              <w:jc w:val="center"/>
            </w:pPr>
            <w:r>
              <w:t>"N п/п</w:t>
            </w:r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14:paraId="10F256B7" w14:textId="77777777" w:rsidR="00E70209" w:rsidRDefault="00E70209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BF5648D" w14:textId="77777777" w:rsidR="00E70209" w:rsidRDefault="00E70209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E70209" w14:paraId="0530DC97" w14:textId="77777777"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D8999D" w14:textId="77777777" w:rsidR="00E70209" w:rsidRDefault="00E702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14:paraId="428A0B3B" w14:textId="77777777" w:rsidR="00E70209" w:rsidRDefault="00E702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4DD9F30" w14:textId="77777777" w:rsidR="00E70209" w:rsidRDefault="00E70209">
            <w:pPr>
              <w:pStyle w:val="ConsPlusNormal"/>
              <w:jc w:val="center"/>
            </w:pPr>
            <w:r>
              <w:t>3</w:t>
            </w:r>
          </w:p>
        </w:tc>
      </w:tr>
      <w:tr w:rsidR="00E70209" w14:paraId="068BF7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B52C4" w14:textId="77777777" w:rsidR="00E70209" w:rsidRDefault="00E7020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F2EEBE" w14:textId="77777777" w:rsidR="00E70209" w:rsidRDefault="00E70209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BD91B7" w14:textId="77777777" w:rsidR="00E70209" w:rsidRDefault="00E70209">
            <w:pPr>
              <w:pStyle w:val="ConsPlusNormal"/>
            </w:pPr>
            <w:r>
              <w:t>Волгоградская область, Старополтавский район, с. Верхний Еруслан</w:t>
            </w:r>
          </w:p>
        </w:tc>
      </w:tr>
      <w:tr w:rsidR="00E70209" w14:paraId="469FCA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29512DE" w14:textId="77777777" w:rsidR="00E70209" w:rsidRDefault="00E7020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6C01B2FA" w14:textId="77777777" w:rsidR="00E70209" w:rsidRDefault="00E70209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43B10E17" wp14:editId="7A76736D">
                  <wp:extent cx="618490" cy="22034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490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83C02FB" w14:textId="77777777" w:rsidR="00E70209" w:rsidRDefault="00E70209">
            <w:pPr>
              <w:pStyle w:val="ConsPlusNormal"/>
            </w:pPr>
            <w:r>
              <w:t>Охранная зона (ОЗ) - 26852 кв. м +/- 57 кв. м;</w:t>
            </w:r>
          </w:p>
          <w:p w14:paraId="514B08DC" w14:textId="77777777" w:rsidR="00E70209" w:rsidRDefault="00E70209">
            <w:pPr>
              <w:pStyle w:val="ConsPlusNormal"/>
            </w:pPr>
            <w:r>
              <w:t>Зона регулирования застройки и хозяйственной деятельности (ЗРЗ) состоит из 7 участков - 53462 кв. м +/- 81 кв. м</w:t>
            </w:r>
          </w:p>
        </w:tc>
      </w:tr>
      <w:tr w:rsidR="00E70209" w14:paraId="19F0A9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B1BC330" w14:textId="77777777" w:rsidR="00E70209" w:rsidRDefault="00E7020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14:paraId="731BF408" w14:textId="77777777" w:rsidR="00E70209" w:rsidRDefault="00E70209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26DD0D1" w14:textId="77777777" w:rsidR="00E70209" w:rsidRDefault="00E70209">
            <w:pPr>
              <w:pStyle w:val="ConsPlusNormal"/>
            </w:pPr>
            <w:r>
              <w:t>-";</w:t>
            </w:r>
          </w:p>
        </w:tc>
      </w:tr>
    </w:tbl>
    <w:p w14:paraId="40AE3EEA" w14:textId="77777777" w:rsidR="00E70209" w:rsidRDefault="00E70209">
      <w:pPr>
        <w:pStyle w:val="ConsPlusNormal"/>
        <w:jc w:val="both"/>
      </w:pPr>
    </w:p>
    <w:p w14:paraId="77B06801" w14:textId="77777777" w:rsidR="00E70209" w:rsidRDefault="00E70209">
      <w:pPr>
        <w:pStyle w:val="ConsPlusNormal"/>
        <w:ind w:firstLine="540"/>
        <w:jc w:val="both"/>
      </w:pPr>
      <w:r>
        <w:t xml:space="preserve">1.2.2. </w:t>
      </w:r>
      <w:hyperlink r:id="rId10">
        <w:r>
          <w:rPr>
            <w:color w:val="0000FF"/>
          </w:rPr>
          <w:t>Раздел 1.2</w:t>
        </w:r>
      </w:hyperlink>
      <w:r>
        <w:t xml:space="preserve"> "Сведения о местоположении границ зон охраны" изложить в следующей редакции:</w:t>
      </w:r>
    </w:p>
    <w:p w14:paraId="4592D5C4" w14:textId="77777777" w:rsidR="00E70209" w:rsidRDefault="00E70209">
      <w:pPr>
        <w:pStyle w:val="ConsPlusNormal"/>
        <w:spacing w:before="220"/>
        <w:ind w:firstLine="540"/>
        <w:jc w:val="both"/>
      </w:pPr>
      <w:r>
        <w:t>"1.2. Сведения о местоположении границ зон охраны</w:t>
      </w:r>
    </w:p>
    <w:p w14:paraId="2D1F8D28" w14:textId="77777777" w:rsidR="00E70209" w:rsidRDefault="00E70209">
      <w:pPr>
        <w:pStyle w:val="ConsPlusNormal"/>
        <w:jc w:val="both"/>
      </w:pPr>
    </w:p>
    <w:p w14:paraId="2E76FFEA" w14:textId="77777777" w:rsidR="00E70209" w:rsidRDefault="00E70209">
      <w:pPr>
        <w:pStyle w:val="ConsPlusNormal"/>
        <w:ind w:firstLine="540"/>
        <w:jc w:val="both"/>
      </w:pPr>
      <w:r>
        <w:t>1.2.1. Система координат МСК-34 зона 2.</w:t>
      </w:r>
    </w:p>
    <w:p w14:paraId="26447952" w14:textId="77777777" w:rsidR="00E70209" w:rsidRDefault="00E70209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 охраны:</w:t>
      </w:r>
    </w:p>
    <w:p w14:paraId="2BEEF2F1" w14:textId="77777777" w:rsidR="00E70209" w:rsidRDefault="00E7020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1361"/>
        <w:gridCol w:w="1474"/>
        <w:gridCol w:w="1871"/>
        <w:gridCol w:w="1814"/>
        <w:gridCol w:w="1531"/>
      </w:tblGrid>
      <w:tr w:rsidR="00E70209" w14:paraId="7C0EB246" w14:textId="77777777"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EACB37" w14:textId="77777777" w:rsidR="00E70209" w:rsidRDefault="00E70209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82B148" w14:textId="77777777" w:rsidR="00E70209" w:rsidRDefault="00E70209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AD7E8C0" w14:textId="77777777" w:rsidR="00E70209" w:rsidRDefault="00E70209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8090689" w14:textId="77777777" w:rsidR="00E70209" w:rsidRDefault="00E70209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D4C881D" w14:textId="77777777" w:rsidR="00E70209" w:rsidRDefault="00E70209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E70209" w14:paraId="667D151C" w14:textId="77777777"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DA1D71" w14:textId="77777777" w:rsidR="00E70209" w:rsidRDefault="00E70209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7CA8552F" w14:textId="77777777" w:rsidR="00E70209" w:rsidRDefault="00E7020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60D8E3CF" w14:textId="77777777" w:rsidR="00E70209" w:rsidRDefault="00E70209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8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BA8603A" w14:textId="77777777" w:rsidR="00E70209" w:rsidRDefault="00E70209">
            <w:pPr>
              <w:pStyle w:val="ConsPlusNormal"/>
            </w:pPr>
          </w:p>
        </w:tc>
        <w:tc>
          <w:tcPr>
            <w:tcW w:w="18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5807DB8" w14:textId="77777777" w:rsidR="00E70209" w:rsidRDefault="00E70209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63BE02" w14:textId="77777777" w:rsidR="00E70209" w:rsidRDefault="00E70209">
            <w:pPr>
              <w:pStyle w:val="ConsPlusNormal"/>
            </w:pPr>
          </w:p>
        </w:tc>
      </w:tr>
      <w:tr w:rsidR="00E70209" w14:paraId="2197830A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9FD0D3" w14:textId="77777777" w:rsidR="00E70209" w:rsidRDefault="00E702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791B1FF1" w14:textId="77777777" w:rsidR="00E70209" w:rsidRDefault="00E702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20A552F8" w14:textId="77777777" w:rsidR="00E70209" w:rsidRDefault="00E7020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016CB5A9" w14:textId="77777777" w:rsidR="00E70209" w:rsidRDefault="00E7020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4281C566" w14:textId="77777777" w:rsidR="00E70209" w:rsidRDefault="00E7020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7EABF5" w14:textId="77777777" w:rsidR="00E70209" w:rsidRDefault="00E70209">
            <w:pPr>
              <w:pStyle w:val="ConsPlusNormal"/>
              <w:jc w:val="center"/>
            </w:pPr>
            <w:r>
              <w:t>6</w:t>
            </w:r>
          </w:p>
        </w:tc>
      </w:tr>
      <w:tr w:rsidR="00E70209" w14:paraId="046CBA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8AD07A" w14:textId="77777777" w:rsidR="00E70209" w:rsidRDefault="00E70209">
            <w:pPr>
              <w:pStyle w:val="ConsPlusNormal"/>
              <w:jc w:val="center"/>
            </w:pPr>
            <w:r>
              <w:t>Охранная зона (ОЗ)</w:t>
            </w:r>
          </w:p>
        </w:tc>
      </w:tr>
      <w:tr w:rsidR="00E70209" w14:paraId="6A6FCC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491190" w14:textId="77777777" w:rsidR="00E70209" w:rsidRDefault="00E702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033AF62" w14:textId="77777777" w:rsidR="00E70209" w:rsidRDefault="00E70209">
            <w:pPr>
              <w:pStyle w:val="ConsPlusNormal"/>
              <w:jc w:val="center"/>
            </w:pPr>
            <w:r>
              <w:t>682673,92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9DC15ED" w14:textId="77777777" w:rsidR="00E70209" w:rsidRDefault="00E70209">
            <w:pPr>
              <w:pStyle w:val="ConsPlusNormal"/>
              <w:jc w:val="center"/>
            </w:pPr>
            <w:r>
              <w:t>2333350,76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B41D7FA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07521D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BE5D02A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DE5E0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1288C2" w14:textId="77777777" w:rsidR="00E70209" w:rsidRDefault="00E702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81551D9" w14:textId="77777777" w:rsidR="00E70209" w:rsidRDefault="00E70209">
            <w:pPr>
              <w:pStyle w:val="ConsPlusNormal"/>
              <w:jc w:val="center"/>
            </w:pPr>
            <w:r>
              <w:t>682667,05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4F19D5E" w14:textId="77777777" w:rsidR="00E70209" w:rsidRDefault="00E70209">
            <w:pPr>
              <w:pStyle w:val="ConsPlusNormal"/>
              <w:jc w:val="center"/>
            </w:pPr>
            <w:r>
              <w:t>2333393,54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42EE715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663D27F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8EF8A6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0CDE3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D24F0F" w14:textId="77777777" w:rsidR="00E70209" w:rsidRDefault="00E7020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D2FCC97" w14:textId="77777777" w:rsidR="00E70209" w:rsidRDefault="00E70209">
            <w:pPr>
              <w:pStyle w:val="ConsPlusNormal"/>
              <w:jc w:val="center"/>
            </w:pPr>
            <w:r>
              <w:t>682695,85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DC88409" w14:textId="77777777" w:rsidR="00E70209" w:rsidRDefault="00E70209">
            <w:pPr>
              <w:pStyle w:val="ConsPlusNormal"/>
              <w:jc w:val="center"/>
            </w:pPr>
            <w:r>
              <w:t>2333398,81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07E3C8B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5E549EE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8521A75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B5A3C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8B6C4B" w14:textId="77777777" w:rsidR="00E70209" w:rsidRDefault="00E7020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0C65089" w14:textId="77777777" w:rsidR="00E70209" w:rsidRDefault="00E70209">
            <w:pPr>
              <w:pStyle w:val="ConsPlusNormal"/>
              <w:jc w:val="center"/>
            </w:pPr>
            <w:r>
              <w:t>682745,80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30C8910" w14:textId="77777777" w:rsidR="00E70209" w:rsidRDefault="00E70209">
            <w:pPr>
              <w:pStyle w:val="ConsPlusNormal"/>
              <w:jc w:val="center"/>
            </w:pPr>
            <w:r>
              <w:t>2333406,97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2F2F6DE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F56423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A0F631E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AC71E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D1F871" w14:textId="77777777" w:rsidR="00E70209" w:rsidRDefault="00E7020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534CD42" w14:textId="77777777" w:rsidR="00E70209" w:rsidRDefault="00E70209">
            <w:pPr>
              <w:pStyle w:val="ConsPlusNormal"/>
              <w:jc w:val="center"/>
            </w:pPr>
            <w:r>
              <w:t>682741,96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5B33E62" w14:textId="77777777" w:rsidR="00E70209" w:rsidRDefault="00E70209">
            <w:pPr>
              <w:pStyle w:val="ConsPlusNormal"/>
              <w:jc w:val="center"/>
            </w:pPr>
            <w:r>
              <w:t>2333427,27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86D148A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B9AAED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CDF3A2A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F8B70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3F075EB" w14:textId="77777777" w:rsidR="00E70209" w:rsidRDefault="00E7020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AE86C26" w14:textId="77777777" w:rsidR="00E70209" w:rsidRDefault="00E70209">
            <w:pPr>
              <w:pStyle w:val="ConsPlusNormal"/>
              <w:jc w:val="center"/>
            </w:pPr>
            <w:r>
              <w:t>682656,05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189B4FE" w14:textId="77777777" w:rsidR="00E70209" w:rsidRDefault="00E70209">
            <w:pPr>
              <w:pStyle w:val="ConsPlusNormal"/>
              <w:jc w:val="center"/>
            </w:pPr>
            <w:r>
              <w:t>2333413,25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AF116D1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051FA7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59C12D7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956A3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6E5F46" w14:textId="77777777" w:rsidR="00E70209" w:rsidRDefault="00E7020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C49C805" w14:textId="77777777" w:rsidR="00E70209" w:rsidRDefault="00E70209">
            <w:pPr>
              <w:pStyle w:val="ConsPlusNormal"/>
              <w:jc w:val="center"/>
            </w:pPr>
            <w:r>
              <w:t>682649,83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58B6A31" w14:textId="77777777" w:rsidR="00E70209" w:rsidRDefault="00E70209">
            <w:pPr>
              <w:pStyle w:val="ConsPlusNormal"/>
              <w:jc w:val="center"/>
            </w:pPr>
            <w:r>
              <w:t>2333453,06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075B5BD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C9E8A0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2EE4195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71CE5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CD61CA" w14:textId="77777777" w:rsidR="00E70209" w:rsidRDefault="00E7020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12D6F1B" w14:textId="77777777" w:rsidR="00E70209" w:rsidRDefault="00E70209">
            <w:pPr>
              <w:pStyle w:val="ConsPlusNormal"/>
              <w:jc w:val="center"/>
            </w:pPr>
            <w:r>
              <w:t>682637,38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70C27DE" w14:textId="77777777" w:rsidR="00E70209" w:rsidRDefault="00E70209">
            <w:pPr>
              <w:pStyle w:val="ConsPlusNormal"/>
              <w:jc w:val="center"/>
            </w:pPr>
            <w:r>
              <w:t>2333508,30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86226F2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7CEDB3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BB7D96C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6CC3D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9FC3B7" w14:textId="77777777" w:rsidR="00E70209" w:rsidRDefault="00E7020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E242DBA" w14:textId="77777777" w:rsidR="00E70209" w:rsidRDefault="00E70209">
            <w:pPr>
              <w:pStyle w:val="ConsPlusNormal"/>
              <w:jc w:val="center"/>
            </w:pPr>
            <w:r>
              <w:t>682632,61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CFB284A" w14:textId="77777777" w:rsidR="00E70209" w:rsidRDefault="00E70209">
            <w:pPr>
              <w:pStyle w:val="ConsPlusNormal"/>
              <w:jc w:val="center"/>
            </w:pPr>
            <w:r>
              <w:t>2333535,42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A45720E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354E64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90D1ADC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0BD37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536CE5" w14:textId="77777777" w:rsidR="00E70209" w:rsidRDefault="00E7020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F85519A" w14:textId="77777777" w:rsidR="00E70209" w:rsidRDefault="00E70209">
            <w:pPr>
              <w:pStyle w:val="ConsPlusNormal"/>
              <w:jc w:val="center"/>
            </w:pPr>
            <w:r>
              <w:t>682671,45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8985491" w14:textId="77777777" w:rsidR="00E70209" w:rsidRDefault="00E70209">
            <w:pPr>
              <w:pStyle w:val="ConsPlusNormal"/>
              <w:jc w:val="center"/>
            </w:pPr>
            <w:r>
              <w:t>2333542,19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6F10D6C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9CE4C5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60108D8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DF78A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16BFA1" w14:textId="77777777" w:rsidR="00E70209" w:rsidRDefault="00E7020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1C28976" w14:textId="77777777" w:rsidR="00E70209" w:rsidRDefault="00E70209">
            <w:pPr>
              <w:pStyle w:val="ConsPlusNormal"/>
              <w:jc w:val="center"/>
            </w:pPr>
            <w:r>
              <w:t>682721,49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F20508D" w14:textId="77777777" w:rsidR="00E70209" w:rsidRDefault="00E70209">
            <w:pPr>
              <w:pStyle w:val="ConsPlusNormal"/>
              <w:jc w:val="center"/>
            </w:pPr>
            <w:r>
              <w:t>2333550,91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5BF2584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0EE8D5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4070FD8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ECCBF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88C004" w14:textId="77777777" w:rsidR="00E70209" w:rsidRDefault="00E7020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53B34CB" w14:textId="77777777" w:rsidR="00E70209" w:rsidRDefault="00E70209">
            <w:pPr>
              <w:pStyle w:val="ConsPlusNormal"/>
              <w:jc w:val="center"/>
            </w:pPr>
            <w:r>
              <w:t>682717,23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B651355" w14:textId="77777777" w:rsidR="00E70209" w:rsidRDefault="00E70209">
            <w:pPr>
              <w:pStyle w:val="ConsPlusNormal"/>
              <w:jc w:val="center"/>
            </w:pPr>
            <w:r>
              <w:t>2333565,61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FA37793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2F181F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2BD2F50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D8910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DDFDA8" w14:textId="77777777" w:rsidR="00E70209" w:rsidRDefault="00E7020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2592107" w14:textId="77777777" w:rsidR="00E70209" w:rsidRDefault="00E70209">
            <w:pPr>
              <w:pStyle w:val="ConsPlusNormal"/>
              <w:jc w:val="center"/>
            </w:pPr>
            <w:r>
              <w:t>682688,10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054BAEC" w14:textId="77777777" w:rsidR="00E70209" w:rsidRDefault="00E70209">
            <w:pPr>
              <w:pStyle w:val="ConsPlusNormal"/>
              <w:jc w:val="center"/>
            </w:pPr>
            <w:r>
              <w:t>2333560,94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D93BE1D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F128DD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9B98752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DC585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E597B81" w14:textId="77777777" w:rsidR="00E70209" w:rsidRDefault="00E7020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9E3CFB0" w14:textId="77777777" w:rsidR="00E70209" w:rsidRDefault="00E70209">
            <w:pPr>
              <w:pStyle w:val="ConsPlusNormal"/>
              <w:jc w:val="center"/>
            </w:pPr>
            <w:r>
              <w:t>682680,96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3A38C3F" w14:textId="77777777" w:rsidR="00E70209" w:rsidRDefault="00E70209">
            <w:pPr>
              <w:pStyle w:val="ConsPlusNormal"/>
              <w:jc w:val="center"/>
            </w:pPr>
            <w:r>
              <w:t>2333595,40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44829A7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729A33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A9268A6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8404A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9191F0" w14:textId="77777777" w:rsidR="00E70209" w:rsidRDefault="00E7020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498988D" w14:textId="77777777" w:rsidR="00E70209" w:rsidRDefault="00E70209">
            <w:pPr>
              <w:pStyle w:val="ConsPlusNormal"/>
              <w:jc w:val="center"/>
            </w:pPr>
            <w:r>
              <w:t>682698,01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D21366F" w14:textId="77777777" w:rsidR="00E70209" w:rsidRDefault="00E70209">
            <w:pPr>
              <w:pStyle w:val="ConsPlusNormal"/>
              <w:jc w:val="center"/>
            </w:pPr>
            <w:r>
              <w:t>2333642,06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E3218AA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E91184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251D40B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63603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71BD9B" w14:textId="77777777" w:rsidR="00E70209" w:rsidRDefault="00E7020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783E2C3" w14:textId="77777777" w:rsidR="00E70209" w:rsidRDefault="00E70209">
            <w:pPr>
              <w:pStyle w:val="ConsPlusNormal"/>
              <w:jc w:val="center"/>
            </w:pPr>
            <w:r>
              <w:t>682676,91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99F2BA2" w14:textId="77777777" w:rsidR="00E70209" w:rsidRDefault="00E70209">
            <w:pPr>
              <w:pStyle w:val="ConsPlusNormal"/>
              <w:jc w:val="center"/>
            </w:pPr>
            <w:r>
              <w:t>2333645,47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A59A2B2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C34D06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E6EA829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1E060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347167" w14:textId="77777777" w:rsidR="00E70209" w:rsidRDefault="00E7020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3EF4314" w14:textId="77777777" w:rsidR="00E70209" w:rsidRDefault="00E70209">
            <w:pPr>
              <w:pStyle w:val="ConsPlusNormal"/>
              <w:jc w:val="center"/>
            </w:pPr>
            <w:r>
              <w:t>682652,80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CED14C1" w14:textId="77777777" w:rsidR="00E70209" w:rsidRDefault="00E70209">
            <w:pPr>
              <w:pStyle w:val="ConsPlusNormal"/>
              <w:jc w:val="center"/>
            </w:pPr>
            <w:r>
              <w:t>2333641,13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E421CB0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5346FC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AD6EA1F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57D37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D1ED26" w14:textId="77777777" w:rsidR="00E70209" w:rsidRDefault="00E7020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B83B281" w14:textId="77777777" w:rsidR="00E70209" w:rsidRDefault="00E70209">
            <w:pPr>
              <w:pStyle w:val="ConsPlusNormal"/>
              <w:jc w:val="center"/>
            </w:pPr>
            <w:r>
              <w:t>682656,63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663E7B1" w14:textId="77777777" w:rsidR="00E70209" w:rsidRDefault="00E70209">
            <w:pPr>
              <w:pStyle w:val="ConsPlusNormal"/>
              <w:jc w:val="center"/>
            </w:pPr>
            <w:r>
              <w:t>2333605,23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1BC2946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A883034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5AE2990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0E821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CCE04E" w14:textId="77777777" w:rsidR="00E70209" w:rsidRDefault="00E70209">
            <w:pPr>
              <w:pStyle w:val="ConsPlusNormal"/>
              <w:jc w:val="center"/>
            </w:pPr>
            <w:r>
              <w:lastRenderedPageBreak/>
              <w:t>19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1C5D39F" w14:textId="77777777" w:rsidR="00E70209" w:rsidRDefault="00E70209">
            <w:pPr>
              <w:pStyle w:val="ConsPlusNormal"/>
              <w:jc w:val="center"/>
            </w:pPr>
            <w:r>
              <w:t>682640,75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D5458F1" w14:textId="77777777" w:rsidR="00E70209" w:rsidRDefault="00E70209">
            <w:pPr>
              <w:pStyle w:val="ConsPlusNormal"/>
              <w:jc w:val="center"/>
            </w:pPr>
            <w:r>
              <w:t>2333582,79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7E5221E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C5AA973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D235E5E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598E28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668826" w14:textId="77777777" w:rsidR="00E70209" w:rsidRDefault="00E7020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C81F43D" w14:textId="77777777" w:rsidR="00E70209" w:rsidRDefault="00E70209">
            <w:pPr>
              <w:pStyle w:val="ConsPlusNormal"/>
              <w:jc w:val="center"/>
            </w:pPr>
            <w:r>
              <w:t>682630,97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083D195" w14:textId="77777777" w:rsidR="00E70209" w:rsidRDefault="00E70209">
            <w:pPr>
              <w:pStyle w:val="ConsPlusNormal"/>
              <w:jc w:val="center"/>
            </w:pPr>
            <w:r>
              <w:t>2333566,96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C0BF9B2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77272F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0272A49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52EDC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AA46FC" w14:textId="77777777" w:rsidR="00E70209" w:rsidRDefault="00E7020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8720C6F" w14:textId="77777777" w:rsidR="00E70209" w:rsidRDefault="00E70209">
            <w:pPr>
              <w:pStyle w:val="ConsPlusNormal"/>
              <w:jc w:val="center"/>
            </w:pPr>
            <w:r>
              <w:t>682608,79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A53E4D3" w14:textId="77777777" w:rsidR="00E70209" w:rsidRDefault="00E70209">
            <w:pPr>
              <w:pStyle w:val="ConsPlusNormal"/>
              <w:jc w:val="center"/>
            </w:pPr>
            <w:r>
              <w:t>2333547,68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F7E5F12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122F60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AB036B0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A6900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C81713" w14:textId="77777777" w:rsidR="00E70209" w:rsidRDefault="00E7020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42A1E74" w14:textId="77777777" w:rsidR="00E70209" w:rsidRDefault="00E70209">
            <w:pPr>
              <w:pStyle w:val="ConsPlusNormal"/>
              <w:jc w:val="center"/>
            </w:pPr>
            <w:r>
              <w:t>682555,85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EDF0701" w14:textId="77777777" w:rsidR="00E70209" w:rsidRDefault="00E70209">
            <w:pPr>
              <w:pStyle w:val="ConsPlusNormal"/>
              <w:jc w:val="center"/>
            </w:pPr>
            <w:r>
              <w:t>2333539,98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D1C9A6A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5CA175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5AAF43F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C628C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474877" w14:textId="77777777" w:rsidR="00E70209" w:rsidRDefault="00E7020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EB3C0E3" w14:textId="77777777" w:rsidR="00E70209" w:rsidRDefault="00E70209">
            <w:pPr>
              <w:pStyle w:val="ConsPlusNormal"/>
              <w:jc w:val="center"/>
            </w:pPr>
            <w:r>
              <w:t>682521,11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0FBC57E" w14:textId="77777777" w:rsidR="00E70209" w:rsidRDefault="00E70209">
            <w:pPr>
              <w:pStyle w:val="ConsPlusNormal"/>
              <w:jc w:val="center"/>
            </w:pPr>
            <w:r>
              <w:t>2333535,66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5D44485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5582AD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A82F0F4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48C3B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BF2A05" w14:textId="77777777" w:rsidR="00E70209" w:rsidRDefault="00E7020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FBBF474" w14:textId="77777777" w:rsidR="00E70209" w:rsidRDefault="00E70209">
            <w:pPr>
              <w:pStyle w:val="ConsPlusNormal"/>
              <w:jc w:val="center"/>
            </w:pPr>
            <w:r>
              <w:t>682493,75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89E030C" w14:textId="77777777" w:rsidR="00E70209" w:rsidRDefault="00E70209">
            <w:pPr>
              <w:pStyle w:val="ConsPlusNormal"/>
              <w:jc w:val="center"/>
            </w:pPr>
            <w:r>
              <w:t>2333531,97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0E7B569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272CA6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DE8BC49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D728E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E5983F" w14:textId="77777777" w:rsidR="00E70209" w:rsidRDefault="00E7020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D0E8C17" w14:textId="77777777" w:rsidR="00E70209" w:rsidRDefault="00E70209">
            <w:pPr>
              <w:pStyle w:val="ConsPlusNormal"/>
              <w:jc w:val="center"/>
            </w:pPr>
            <w:r>
              <w:t>682414,93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2213B13" w14:textId="77777777" w:rsidR="00E70209" w:rsidRDefault="00E70209">
            <w:pPr>
              <w:pStyle w:val="ConsPlusNormal"/>
              <w:jc w:val="center"/>
            </w:pPr>
            <w:r>
              <w:t>2333519,26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FE43752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2B2273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ED57190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A36E0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D99716" w14:textId="77777777" w:rsidR="00E70209" w:rsidRDefault="00E7020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C85FF08" w14:textId="77777777" w:rsidR="00E70209" w:rsidRDefault="00E70209">
            <w:pPr>
              <w:pStyle w:val="ConsPlusNormal"/>
              <w:jc w:val="center"/>
            </w:pPr>
            <w:r>
              <w:t>682416,54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B95C028" w14:textId="77777777" w:rsidR="00E70209" w:rsidRDefault="00E70209">
            <w:pPr>
              <w:pStyle w:val="ConsPlusNormal"/>
              <w:jc w:val="center"/>
            </w:pPr>
            <w:r>
              <w:t>2333502,69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AF987BC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D922E5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21C7EBC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71AF47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4D297D" w14:textId="77777777" w:rsidR="00E70209" w:rsidRDefault="00E7020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93D8377" w14:textId="77777777" w:rsidR="00E70209" w:rsidRDefault="00E70209">
            <w:pPr>
              <w:pStyle w:val="ConsPlusNormal"/>
              <w:jc w:val="center"/>
            </w:pPr>
            <w:r>
              <w:t>682508,61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7E94B03" w14:textId="77777777" w:rsidR="00E70209" w:rsidRDefault="00E70209">
            <w:pPr>
              <w:pStyle w:val="ConsPlusNormal"/>
              <w:jc w:val="center"/>
            </w:pPr>
            <w:r>
              <w:t>2333517,68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BEFA9AD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44D27CB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FC5756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C4878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604B7E" w14:textId="77777777" w:rsidR="00E70209" w:rsidRDefault="00E7020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53D0A33" w14:textId="77777777" w:rsidR="00E70209" w:rsidRDefault="00E70209">
            <w:pPr>
              <w:pStyle w:val="ConsPlusNormal"/>
              <w:jc w:val="center"/>
            </w:pPr>
            <w:r>
              <w:t>682515,28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1BD0FE2" w14:textId="77777777" w:rsidR="00E70209" w:rsidRDefault="00E70209">
            <w:pPr>
              <w:pStyle w:val="ConsPlusNormal"/>
              <w:jc w:val="center"/>
            </w:pPr>
            <w:r>
              <w:t>2333477,30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D172445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D75CBB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00D60D3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93979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3A74B0" w14:textId="77777777" w:rsidR="00E70209" w:rsidRDefault="00E7020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49B4F51" w14:textId="77777777" w:rsidR="00E70209" w:rsidRDefault="00E70209">
            <w:pPr>
              <w:pStyle w:val="ConsPlusNormal"/>
              <w:jc w:val="center"/>
            </w:pPr>
            <w:r>
              <w:t>682499,80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53EA5ED" w14:textId="77777777" w:rsidR="00E70209" w:rsidRDefault="00E70209">
            <w:pPr>
              <w:pStyle w:val="ConsPlusNormal"/>
              <w:jc w:val="center"/>
            </w:pPr>
            <w:r>
              <w:t>2333464,49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F704439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F6115B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B0490F2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D1457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EF02F2" w14:textId="77777777" w:rsidR="00E70209" w:rsidRDefault="00E7020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850C972" w14:textId="77777777" w:rsidR="00E70209" w:rsidRDefault="00E70209">
            <w:pPr>
              <w:pStyle w:val="ConsPlusNormal"/>
              <w:jc w:val="center"/>
            </w:pPr>
            <w:r>
              <w:t>682451,83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E4CD17C" w14:textId="77777777" w:rsidR="00E70209" w:rsidRDefault="00E70209">
            <w:pPr>
              <w:pStyle w:val="ConsPlusNormal"/>
              <w:jc w:val="center"/>
            </w:pPr>
            <w:r>
              <w:t>2333456,43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40D6F4C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7363CA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FC82A86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3DDD9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672D12" w14:textId="77777777" w:rsidR="00E70209" w:rsidRDefault="00E7020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138F989" w14:textId="77777777" w:rsidR="00E70209" w:rsidRDefault="00E70209">
            <w:pPr>
              <w:pStyle w:val="ConsPlusNormal"/>
              <w:jc w:val="center"/>
            </w:pPr>
            <w:r>
              <w:t>682424,46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1C9C920" w14:textId="77777777" w:rsidR="00E70209" w:rsidRDefault="00E70209">
            <w:pPr>
              <w:pStyle w:val="ConsPlusNormal"/>
              <w:jc w:val="center"/>
            </w:pPr>
            <w:r>
              <w:t>2333452,54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535879F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A0C50B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FB3E827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ABAF9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F333C4" w14:textId="77777777" w:rsidR="00E70209" w:rsidRDefault="00E7020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D15DDD4" w14:textId="77777777" w:rsidR="00E70209" w:rsidRDefault="00E70209">
            <w:pPr>
              <w:pStyle w:val="ConsPlusNormal"/>
              <w:jc w:val="center"/>
            </w:pPr>
            <w:r>
              <w:t>682427,01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AEBD460" w14:textId="77777777" w:rsidR="00E70209" w:rsidRDefault="00E70209">
            <w:pPr>
              <w:pStyle w:val="ConsPlusNormal"/>
              <w:jc w:val="center"/>
            </w:pPr>
            <w:r>
              <w:t>2333433,99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43F2FDC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71BBB40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DEB6628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7E8950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047B13" w14:textId="77777777" w:rsidR="00E70209" w:rsidRDefault="00E70209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0F27479" w14:textId="77777777" w:rsidR="00E70209" w:rsidRDefault="00E70209">
            <w:pPr>
              <w:pStyle w:val="ConsPlusNormal"/>
              <w:jc w:val="center"/>
            </w:pPr>
            <w:r>
              <w:t>682445,60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06B275D" w14:textId="77777777" w:rsidR="00E70209" w:rsidRDefault="00E70209">
            <w:pPr>
              <w:pStyle w:val="ConsPlusNormal"/>
              <w:jc w:val="center"/>
            </w:pPr>
            <w:r>
              <w:t>2333437,37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9D1F9B8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65E701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B5BDF11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69F3F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E29A69" w14:textId="77777777" w:rsidR="00E70209" w:rsidRDefault="00E7020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44AB2D8" w14:textId="77777777" w:rsidR="00E70209" w:rsidRDefault="00E70209">
            <w:pPr>
              <w:pStyle w:val="ConsPlusNormal"/>
              <w:jc w:val="center"/>
            </w:pPr>
            <w:r>
              <w:t>682459,81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0BBD652" w14:textId="77777777" w:rsidR="00E70209" w:rsidRDefault="00E70209">
            <w:pPr>
              <w:pStyle w:val="ConsPlusNormal"/>
              <w:jc w:val="center"/>
            </w:pPr>
            <w:r>
              <w:t>2333407,22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119D710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5C6165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113EB3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8BCA3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46AB1D" w14:textId="77777777" w:rsidR="00E70209" w:rsidRDefault="00E7020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01F3940" w14:textId="77777777" w:rsidR="00E70209" w:rsidRDefault="00E70209">
            <w:pPr>
              <w:pStyle w:val="ConsPlusNormal"/>
              <w:jc w:val="center"/>
            </w:pPr>
            <w:r>
              <w:t>682467,24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8E40B31" w14:textId="77777777" w:rsidR="00E70209" w:rsidRDefault="00E70209">
            <w:pPr>
              <w:pStyle w:val="ConsPlusNormal"/>
              <w:jc w:val="center"/>
            </w:pPr>
            <w:r>
              <w:t>2333362,30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F8E2075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7FF130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9547943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502DD0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C648E3" w14:textId="77777777" w:rsidR="00E70209" w:rsidRDefault="00E7020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CE6F90B" w14:textId="77777777" w:rsidR="00E70209" w:rsidRDefault="00E70209">
            <w:pPr>
              <w:pStyle w:val="ConsPlusNormal"/>
              <w:jc w:val="center"/>
            </w:pPr>
            <w:r>
              <w:t>682532,75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3ECE6E6" w14:textId="77777777" w:rsidR="00E70209" w:rsidRDefault="00E70209">
            <w:pPr>
              <w:pStyle w:val="ConsPlusNormal"/>
              <w:jc w:val="center"/>
            </w:pPr>
            <w:r>
              <w:t>2333374,17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262DF79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23D73B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804EE10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55887D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B4EA45" w14:textId="77777777" w:rsidR="00E70209" w:rsidRDefault="00E7020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F8C0833" w14:textId="77777777" w:rsidR="00E70209" w:rsidRDefault="00E70209">
            <w:pPr>
              <w:pStyle w:val="ConsPlusNormal"/>
              <w:jc w:val="center"/>
            </w:pPr>
            <w:r>
              <w:t>682587,58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A2349AB" w14:textId="77777777" w:rsidR="00E70209" w:rsidRDefault="00E70209">
            <w:pPr>
              <w:pStyle w:val="ConsPlusNormal"/>
              <w:jc w:val="center"/>
            </w:pPr>
            <w:r>
              <w:t>2333385,88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6CE075B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FCE68D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925ADC7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745BD4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3788BB" w14:textId="77777777" w:rsidR="00E70209" w:rsidRDefault="00E70209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D855629" w14:textId="77777777" w:rsidR="00E70209" w:rsidRDefault="00E70209">
            <w:pPr>
              <w:pStyle w:val="ConsPlusNormal"/>
              <w:jc w:val="center"/>
            </w:pPr>
            <w:r>
              <w:t>682618,11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F472FD9" w14:textId="77777777" w:rsidR="00E70209" w:rsidRDefault="00E70209">
            <w:pPr>
              <w:pStyle w:val="ConsPlusNormal"/>
              <w:jc w:val="center"/>
            </w:pPr>
            <w:r>
              <w:t>2333389,81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9036037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8EE34A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1B26865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DA7E0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FC4B26" w14:textId="77777777" w:rsidR="00E70209" w:rsidRDefault="00E7020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6DB9C30" w14:textId="77777777" w:rsidR="00E70209" w:rsidRDefault="00E70209">
            <w:pPr>
              <w:pStyle w:val="ConsPlusNormal"/>
              <w:jc w:val="center"/>
            </w:pPr>
            <w:r>
              <w:t>682655,86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203BDCB" w14:textId="77777777" w:rsidR="00E70209" w:rsidRDefault="00E70209">
            <w:pPr>
              <w:pStyle w:val="ConsPlusNormal"/>
              <w:jc w:val="center"/>
            </w:pPr>
            <w:r>
              <w:t>2333394,57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4951C38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685368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8548610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EAEAE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49C8E0" w14:textId="77777777" w:rsidR="00E70209" w:rsidRDefault="00E7020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5AC27E5" w14:textId="77777777" w:rsidR="00E70209" w:rsidRDefault="00E70209">
            <w:pPr>
              <w:pStyle w:val="ConsPlusNormal"/>
              <w:jc w:val="center"/>
            </w:pPr>
            <w:r>
              <w:t>682663,79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88352F5" w14:textId="77777777" w:rsidR="00E70209" w:rsidRDefault="00E70209">
            <w:pPr>
              <w:pStyle w:val="ConsPlusNormal"/>
              <w:jc w:val="center"/>
            </w:pPr>
            <w:r>
              <w:t>2333348,88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11267E1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280BB7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D563151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A6DA0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7C1373" w14:textId="77777777" w:rsidR="00E70209" w:rsidRDefault="00E702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9030011" w14:textId="77777777" w:rsidR="00E70209" w:rsidRDefault="00E70209">
            <w:pPr>
              <w:pStyle w:val="ConsPlusNormal"/>
              <w:jc w:val="center"/>
            </w:pPr>
            <w:r>
              <w:t>682673,92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326451F" w14:textId="77777777" w:rsidR="00E70209" w:rsidRDefault="00E70209">
            <w:pPr>
              <w:pStyle w:val="ConsPlusNormal"/>
              <w:jc w:val="center"/>
            </w:pPr>
            <w:r>
              <w:t>2333350,76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E3691E5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E880404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30ED0D1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38D5B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ABB6E90" w14:textId="77777777" w:rsidR="00E70209" w:rsidRDefault="00E70209">
            <w:pPr>
              <w:pStyle w:val="ConsPlusNormal"/>
              <w:jc w:val="center"/>
            </w:pPr>
            <w:r>
              <w:t>Внутренний контур 1</w:t>
            </w:r>
          </w:p>
        </w:tc>
      </w:tr>
      <w:tr w:rsidR="00E70209" w14:paraId="4D43FA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F1ED3C" w14:textId="77777777" w:rsidR="00E70209" w:rsidRDefault="00E70209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C26C181" w14:textId="77777777" w:rsidR="00E70209" w:rsidRDefault="00E70209">
            <w:pPr>
              <w:pStyle w:val="ConsPlusNormal"/>
              <w:jc w:val="center"/>
            </w:pPr>
            <w:r>
              <w:t>682625,89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5DA603C" w14:textId="77777777" w:rsidR="00E70209" w:rsidRDefault="00E70209">
            <w:pPr>
              <w:pStyle w:val="ConsPlusNormal"/>
              <w:jc w:val="center"/>
            </w:pPr>
            <w:r>
              <w:t>2333423,47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5AAB218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07F0374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3B476F2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FF848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FB6E56" w14:textId="77777777" w:rsidR="00E70209" w:rsidRDefault="00E7020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FC4BDB9" w14:textId="77777777" w:rsidR="00E70209" w:rsidRDefault="00E70209">
            <w:pPr>
              <w:pStyle w:val="ConsPlusNormal"/>
              <w:jc w:val="center"/>
            </w:pPr>
            <w:r>
              <w:t>682616,18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9AF2BEF" w14:textId="77777777" w:rsidR="00E70209" w:rsidRDefault="00E70209">
            <w:pPr>
              <w:pStyle w:val="ConsPlusNormal"/>
              <w:jc w:val="center"/>
            </w:pPr>
            <w:r>
              <w:t>2333494,36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03565D6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909FCF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64F6C3D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562BDC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F52B3B" w14:textId="77777777" w:rsidR="00E70209" w:rsidRDefault="00E70209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2884449" w14:textId="77777777" w:rsidR="00E70209" w:rsidRDefault="00E70209">
            <w:pPr>
              <w:pStyle w:val="ConsPlusNormal"/>
              <w:jc w:val="center"/>
            </w:pPr>
            <w:r>
              <w:t>682595,27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0B073CC" w14:textId="77777777" w:rsidR="00E70209" w:rsidRDefault="00E70209">
            <w:pPr>
              <w:pStyle w:val="ConsPlusNormal"/>
              <w:jc w:val="center"/>
            </w:pPr>
            <w:r>
              <w:t>2333509,68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C571353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8D5C87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12366CE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7BB371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C1A65E" w14:textId="77777777" w:rsidR="00E70209" w:rsidRDefault="00E70209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F184973" w14:textId="77777777" w:rsidR="00E70209" w:rsidRDefault="00E70209">
            <w:pPr>
              <w:pStyle w:val="ConsPlusNormal"/>
              <w:jc w:val="center"/>
            </w:pPr>
            <w:r>
              <w:t>682571,93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1C6B0CB" w14:textId="77777777" w:rsidR="00E70209" w:rsidRDefault="00E70209">
            <w:pPr>
              <w:pStyle w:val="ConsPlusNormal"/>
              <w:jc w:val="center"/>
            </w:pPr>
            <w:r>
              <w:t>2333506,24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E794ADE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39E870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E96D698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AA4A8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E0754F4" w14:textId="77777777" w:rsidR="00E70209" w:rsidRDefault="00E7020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A52F260" w14:textId="77777777" w:rsidR="00E70209" w:rsidRDefault="00E70209">
            <w:pPr>
              <w:pStyle w:val="ConsPlusNormal"/>
              <w:jc w:val="center"/>
            </w:pPr>
            <w:r>
              <w:t>682554,92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B292FA2" w14:textId="77777777" w:rsidR="00E70209" w:rsidRDefault="00E70209">
            <w:pPr>
              <w:pStyle w:val="ConsPlusNormal"/>
              <w:jc w:val="center"/>
            </w:pPr>
            <w:r>
              <w:t>2333485,46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6151CC3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2FD468C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9883D4E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81E1D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CE4A4A" w14:textId="77777777" w:rsidR="00E70209" w:rsidRDefault="00E7020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A04D27F" w14:textId="77777777" w:rsidR="00E70209" w:rsidRDefault="00E70209">
            <w:pPr>
              <w:pStyle w:val="ConsPlusNormal"/>
              <w:jc w:val="center"/>
            </w:pPr>
            <w:r>
              <w:t>682565,76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60C3545" w14:textId="77777777" w:rsidR="00E70209" w:rsidRDefault="00E70209">
            <w:pPr>
              <w:pStyle w:val="ConsPlusNormal"/>
              <w:jc w:val="center"/>
            </w:pPr>
            <w:r>
              <w:t>2333415,05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D645775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7BF09B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6CA40A1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D2DE9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60ABD9" w14:textId="77777777" w:rsidR="00E70209" w:rsidRDefault="00E70209">
            <w:pPr>
              <w:pStyle w:val="ConsPlusNormal"/>
              <w:jc w:val="center"/>
            </w:pPr>
            <w:r>
              <w:lastRenderedPageBreak/>
              <w:t>41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5AD86D0" w14:textId="77777777" w:rsidR="00E70209" w:rsidRDefault="00E70209">
            <w:pPr>
              <w:pStyle w:val="ConsPlusNormal"/>
              <w:jc w:val="center"/>
            </w:pPr>
            <w:r>
              <w:t>682625,89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D19B160" w14:textId="77777777" w:rsidR="00E70209" w:rsidRDefault="00E70209">
            <w:pPr>
              <w:pStyle w:val="ConsPlusNormal"/>
              <w:jc w:val="center"/>
            </w:pPr>
            <w:r>
              <w:t>2333423,47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DB6AB95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E148C6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4B19F02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90CD0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56BF118" w14:textId="77777777" w:rsidR="00E70209" w:rsidRDefault="00E70209">
            <w:pPr>
              <w:pStyle w:val="ConsPlusNormal"/>
              <w:jc w:val="center"/>
            </w:pPr>
            <w:r>
              <w:t>Внутренний контур 2</w:t>
            </w:r>
          </w:p>
        </w:tc>
      </w:tr>
      <w:tr w:rsidR="00E70209" w14:paraId="76EA11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A7B3D7" w14:textId="77777777" w:rsidR="00E70209" w:rsidRDefault="00E70209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BAB03D1" w14:textId="77777777" w:rsidR="00E70209" w:rsidRDefault="00E70209">
            <w:pPr>
              <w:pStyle w:val="ConsPlusNormal"/>
              <w:jc w:val="center"/>
            </w:pPr>
            <w:r>
              <w:t>682563,42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ABE320E" w14:textId="77777777" w:rsidR="00E70209" w:rsidRDefault="00E70209">
            <w:pPr>
              <w:pStyle w:val="ConsPlusNormal"/>
              <w:jc w:val="center"/>
            </w:pPr>
            <w:r>
              <w:t>2333399,63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D9327B7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1676F27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81FCC35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9EB0A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AB77DD" w14:textId="77777777" w:rsidR="00E70209" w:rsidRDefault="00E7020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922171A" w14:textId="77777777" w:rsidR="00E70209" w:rsidRDefault="00E70209">
            <w:pPr>
              <w:pStyle w:val="ConsPlusNormal"/>
              <w:jc w:val="center"/>
            </w:pPr>
            <w:r>
              <w:t>682555,76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BDD14AB" w14:textId="77777777" w:rsidR="00E70209" w:rsidRDefault="00E70209">
            <w:pPr>
              <w:pStyle w:val="ConsPlusNormal"/>
              <w:jc w:val="center"/>
            </w:pPr>
            <w:r>
              <w:t>2333441,22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B6E9DE5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DAC0F64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CD747D2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596E8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034C9B" w14:textId="77777777" w:rsidR="00E70209" w:rsidRDefault="00E70209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E9E9DCA" w14:textId="77777777" w:rsidR="00E70209" w:rsidRDefault="00E70209">
            <w:pPr>
              <w:pStyle w:val="ConsPlusNormal"/>
              <w:jc w:val="center"/>
            </w:pPr>
            <w:r>
              <w:t>682546,50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618332A" w14:textId="77777777" w:rsidR="00E70209" w:rsidRDefault="00E70209">
            <w:pPr>
              <w:pStyle w:val="ConsPlusNormal"/>
              <w:jc w:val="center"/>
            </w:pPr>
            <w:r>
              <w:t>2333453,45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96F917F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82D9AAB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8934A50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884EF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9533630" w14:textId="77777777" w:rsidR="00E70209" w:rsidRDefault="00E7020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852BC3C" w14:textId="77777777" w:rsidR="00E70209" w:rsidRDefault="00E70209">
            <w:pPr>
              <w:pStyle w:val="ConsPlusNormal"/>
              <w:jc w:val="center"/>
            </w:pPr>
            <w:r>
              <w:t>682517,90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90C19BF" w14:textId="77777777" w:rsidR="00E70209" w:rsidRDefault="00E70209">
            <w:pPr>
              <w:pStyle w:val="ConsPlusNormal"/>
              <w:jc w:val="center"/>
            </w:pPr>
            <w:r>
              <w:t>2333450,83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04486F6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FFA4548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F40EB05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8045E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D42741" w14:textId="77777777" w:rsidR="00E70209" w:rsidRDefault="00E7020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BF2DEC7" w14:textId="77777777" w:rsidR="00E70209" w:rsidRDefault="00E70209">
            <w:pPr>
              <w:pStyle w:val="ConsPlusNormal"/>
              <w:jc w:val="center"/>
            </w:pPr>
            <w:r>
              <w:t>682502,12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F593CEC" w14:textId="77777777" w:rsidR="00E70209" w:rsidRDefault="00E70209">
            <w:pPr>
              <w:pStyle w:val="ConsPlusNormal"/>
              <w:jc w:val="center"/>
            </w:pPr>
            <w:r>
              <w:t>2333439,78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D8338A0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E201496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FC29CC1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5EA3F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BA5029" w14:textId="77777777" w:rsidR="00E70209" w:rsidRDefault="00E7020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8A21939" w14:textId="77777777" w:rsidR="00E70209" w:rsidRDefault="00E70209">
            <w:pPr>
              <w:pStyle w:val="ConsPlusNormal"/>
              <w:jc w:val="center"/>
            </w:pPr>
            <w:r>
              <w:t>682483,01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DAE81DD" w14:textId="77777777" w:rsidR="00E70209" w:rsidRDefault="00E70209">
            <w:pPr>
              <w:pStyle w:val="ConsPlusNormal"/>
              <w:jc w:val="center"/>
            </w:pPr>
            <w:r>
              <w:t>2333397,96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AB8D32E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8A41A9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605C1D8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7D55B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A44E3A" w14:textId="77777777" w:rsidR="00E70209" w:rsidRDefault="00E7020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859F80F" w14:textId="77777777" w:rsidR="00E70209" w:rsidRDefault="00E70209">
            <w:pPr>
              <w:pStyle w:val="ConsPlusNormal"/>
              <w:jc w:val="center"/>
            </w:pPr>
            <w:r>
              <w:t>682486,33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E8E545B" w14:textId="77777777" w:rsidR="00E70209" w:rsidRDefault="00E70209">
            <w:pPr>
              <w:pStyle w:val="ConsPlusNormal"/>
              <w:jc w:val="center"/>
            </w:pPr>
            <w:r>
              <w:t>2333381,23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546F91B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ECF56AE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33D0AD4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250D2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111619" w14:textId="77777777" w:rsidR="00E70209" w:rsidRDefault="00E7020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D8983AB" w14:textId="77777777" w:rsidR="00E70209" w:rsidRDefault="00E70209">
            <w:pPr>
              <w:pStyle w:val="ConsPlusNormal"/>
              <w:jc w:val="center"/>
            </w:pPr>
            <w:r>
              <w:t>682529,82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F8CEEA5" w14:textId="77777777" w:rsidR="00E70209" w:rsidRDefault="00E70209">
            <w:pPr>
              <w:pStyle w:val="ConsPlusNormal"/>
              <w:jc w:val="center"/>
            </w:pPr>
            <w:r>
              <w:t>2333388,60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CABFA46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AD0A1A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5694389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0B72D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A99D99" w14:textId="77777777" w:rsidR="00E70209" w:rsidRDefault="00E7020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30FC988" w14:textId="77777777" w:rsidR="00E70209" w:rsidRDefault="00E70209">
            <w:pPr>
              <w:pStyle w:val="ConsPlusNormal"/>
              <w:jc w:val="center"/>
            </w:pPr>
            <w:r>
              <w:t>682557,66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FB31CCE" w14:textId="77777777" w:rsidR="00E70209" w:rsidRDefault="00E70209">
            <w:pPr>
              <w:pStyle w:val="ConsPlusNormal"/>
              <w:jc w:val="center"/>
            </w:pPr>
            <w:r>
              <w:t>2333393,02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564DFBC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9E7DB0F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ECB84ED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8017D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5D1496" w14:textId="77777777" w:rsidR="00E70209" w:rsidRDefault="00E70209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3EB7558" w14:textId="77777777" w:rsidR="00E70209" w:rsidRDefault="00E70209">
            <w:pPr>
              <w:pStyle w:val="ConsPlusNormal"/>
              <w:jc w:val="center"/>
            </w:pPr>
            <w:r>
              <w:t>682563,42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B016E73" w14:textId="77777777" w:rsidR="00E70209" w:rsidRDefault="00E70209">
            <w:pPr>
              <w:pStyle w:val="ConsPlusNormal"/>
              <w:jc w:val="center"/>
            </w:pPr>
            <w:r>
              <w:t>2333399,63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0F6F9D3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DACCC9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DEF14E6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FFB77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C381E9E" w14:textId="77777777" w:rsidR="00E70209" w:rsidRDefault="00E70209">
            <w:pPr>
              <w:pStyle w:val="ConsPlusNormal"/>
              <w:jc w:val="center"/>
            </w:pPr>
            <w:r>
              <w:t>Зона регулирования застройки и хозяйственной деятельности (ЗРЗ)</w:t>
            </w:r>
          </w:p>
        </w:tc>
      </w:tr>
      <w:tr w:rsidR="00E70209" w14:paraId="016E8A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D131DE5" w14:textId="77777777" w:rsidR="00E70209" w:rsidRDefault="00E70209">
            <w:pPr>
              <w:pStyle w:val="ConsPlusNormal"/>
              <w:jc w:val="center"/>
            </w:pPr>
            <w:r>
              <w:t>участок 1</w:t>
            </w:r>
          </w:p>
        </w:tc>
      </w:tr>
      <w:tr w:rsidR="00E70209" w14:paraId="1C81F4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C4F03A" w14:textId="77777777" w:rsidR="00E70209" w:rsidRDefault="00E702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640A7BC" w14:textId="77777777" w:rsidR="00E70209" w:rsidRDefault="00E70209">
            <w:pPr>
              <w:pStyle w:val="ConsPlusNormal"/>
              <w:jc w:val="center"/>
            </w:pPr>
            <w:r>
              <w:t>682673,92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96F7AEC" w14:textId="77777777" w:rsidR="00E70209" w:rsidRDefault="00E70209">
            <w:pPr>
              <w:pStyle w:val="ConsPlusNormal"/>
              <w:jc w:val="center"/>
            </w:pPr>
            <w:r>
              <w:t>2333350,76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4CBAAF4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6A3492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96FAE64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7E8C1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9307E7" w14:textId="77777777" w:rsidR="00E70209" w:rsidRDefault="00E7020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3A2F7F7" w14:textId="77777777" w:rsidR="00E70209" w:rsidRDefault="00E70209">
            <w:pPr>
              <w:pStyle w:val="ConsPlusNormal"/>
              <w:jc w:val="center"/>
            </w:pPr>
            <w:r>
              <w:t>682708,28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E0FB0C5" w14:textId="77777777" w:rsidR="00E70209" w:rsidRDefault="00E70209">
            <w:pPr>
              <w:pStyle w:val="ConsPlusNormal"/>
              <w:jc w:val="center"/>
            </w:pPr>
            <w:r>
              <w:t>2333354,97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AFD60F0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7CBC45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D4F57D1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7773BC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662727" w14:textId="77777777" w:rsidR="00E70209" w:rsidRDefault="00E70209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4F8D7C4" w14:textId="77777777" w:rsidR="00E70209" w:rsidRDefault="00E70209">
            <w:pPr>
              <w:pStyle w:val="ConsPlusNormal"/>
              <w:jc w:val="center"/>
            </w:pPr>
            <w:r>
              <w:t>682766,50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97A3074" w14:textId="77777777" w:rsidR="00E70209" w:rsidRDefault="00E70209">
            <w:pPr>
              <w:pStyle w:val="ConsPlusNormal"/>
              <w:jc w:val="center"/>
            </w:pPr>
            <w:r>
              <w:t>2333363,78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FA19919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7B2E73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B1A780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814C6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E0FB2A1" w14:textId="77777777" w:rsidR="00E70209" w:rsidRDefault="00E70209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B44A407" w14:textId="77777777" w:rsidR="00E70209" w:rsidRDefault="00E70209">
            <w:pPr>
              <w:pStyle w:val="ConsPlusNormal"/>
              <w:jc w:val="center"/>
            </w:pPr>
            <w:r>
              <w:t>682759,79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3557CB5" w14:textId="77777777" w:rsidR="00E70209" w:rsidRDefault="00E70209">
            <w:pPr>
              <w:pStyle w:val="ConsPlusNormal"/>
              <w:jc w:val="center"/>
            </w:pPr>
            <w:r>
              <w:t>2333409,36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19DEF45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F0D06F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B78E5CE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45693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158FFC" w14:textId="77777777" w:rsidR="00E70209" w:rsidRDefault="00E7020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6415EDC" w14:textId="77777777" w:rsidR="00E70209" w:rsidRDefault="00E70209">
            <w:pPr>
              <w:pStyle w:val="ConsPlusNormal"/>
              <w:jc w:val="center"/>
            </w:pPr>
            <w:r>
              <w:t>682745,80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4E0ED1F" w14:textId="77777777" w:rsidR="00E70209" w:rsidRDefault="00E70209">
            <w:pPr>
              <w:pStyle w:val="ConsPlusNormal"/>
              <w:jc w:val="center"/>
            </w:pPr>
            <w:r>
              <w:t>2333406,97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3F597E1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D04F81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586ED9E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51B4AA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6B2B8F" w14:textId="77777777" w:rsidR="00E70209" w:rsidRDefault="00E7020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272E823" w14:textId="77777777" w:rsidR="00E70209" w:rsidRDefault="00E70209">
            <w:pPr>
              <w:pStyle w:val="ConsPlusNormal"/>
              <w:jc w:val="center"/>
            </w:pPr>
            <w:r>
              <w:t>682695,85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D4062BB" w14:textId="77777777" w:rsidR="00E70209" w:rsidRDefault="00E70209">
            <w:pPr>
              <w:pStyle w:val="ConsPlusNormal"/>
              <w:jc w:val="center"/>
            </w:pPr>
            <w:r>
              <w:t>2333398,81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A185582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953133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08D2441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6BFE8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F734C1" w14:textId="77777777" w:rsidR="00E70209" w:rsidRDefault="00E702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8AF9A98" w14:textId="77777777" w:rsidR="00E70209" w:rsidRDefault="00E70209">
            <w:pPr>
              <w:pStyle w:val="ConsPlusNormal"/>
              <w:jc w:val="center"/>
            </w:pPr>
            <w:r>
              <w:t>682667,06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3CA81D4" w14:textId="77777777" w:rsidR="00E70209" w:rsidRDefault="00E70209">
            <w:pPr>
              <w:pStyle w:val="ConsPlusNormal"/>
              <w:jc w:val="center"/>
            </w:pPr>
            <w:r>
              <w:t>2333393,53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AE355DE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61F3CC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D2C442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739BC3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3CC126" w14:textId="77777777" w:rsidR="00E70209" w:rsidRDefault="00E702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4CAC4F7" w14:textId="77777777" w:rsidR="00E70209" w:rsidRDefault="00E70209">
            <w:pPr>
              <w:pStyle w:val="ConsPlusNormal"/>
              <w:jc w:val="center"/>
            </w:pPr>
            <w:r>
              <w:t>682673,92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1F322CD" w14:textId="77777777" w:rsidR="00E70209" w:rsidRDefault="00E70209">
            <w:pPr>
              <w:pStyle w:val="ConsPlusNormal"/>
              <w:jc w:val="center"/>
            </w:pPr>
            <w:r>
              <w:t>2333350,76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78B01F6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D7455C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F8CB22A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BA153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9ACF78B" w14:textId="77777777" w:rsidR="00E70209" w:rsidRDefault="00E70209">
            <w:pPr>
              <w:pStyle w:val="ConsPlusNormal"/>
              <w:jc w:val="center"/>
            </w:pPr>
            <w:r>
              <w:t>участок 2</w:t>
            </w:r>
          </w:p>
        </w:tc>
      </w:tr>
      <w:tr w:rsidR="00E70209" w14:paraId="514764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05BFF0" w14:textId="77777777" w:rsidR="00E70209" w:rsidRDefault="00E7020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2A1238A" w14:textId="77777777" w:rsidR="00E70209" w:rsidRDefault="00E70209">
            <w:pPr>
              <w:pStyle w:val="ConsPlusNormal"/>
              <w:jc w:val="center"/>
            </w:pPr>
            <w:r>
              <w:t>682741,96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ADD5EAB" w14:textId="77777777" w:rsidR="00E70209" w:rsidRDefault="00E70209">
            <w:pPr>
              <w:pStyle w:val="ConsPlusNormal"/>
              <w:jc w:val="center"/>
            </w:pPr>
            <w:r>
              <w:t>2333427,27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9859194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2E8ADE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8925803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8D887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E659B0" w14:textId="77777777" w:rsidR="00E70209" w:rsidRDefault="00E70209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20B85B6" w14:textId="77777777" w:rsidR="00E70209" w:rsidRDefault="00E70209">
            <w:pPr>
              <w:pStyle w:val="ConsPlusNormal"/>
              <w:jc w:val="center"/>
            </w:pPr>
            <w:r>
              <w:t>682732,05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F15699C" w14:textId="77777777" w:rsidR="00E70209" w:rsidRDefault="00E70209">
            <w:pPr>
              <w:pStyle w:val="ConsPlusNormal"/>
              <w:jc w:val="center"/>
            </w:pPr>
            <w:r>
              <w:t>2333478,43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3818559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E594F4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4902496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51CC4A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D040E1" w14:textId="77777777" w:rsidR="00E70209" w:rsidRDefault="00E7020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155E13D" w14:textId="77777777" w:rsidR="00E70209" w:rsidRDefault="00E70209">
            <w:pPr>
              <w:pStyle w:val="ConsPlusNormal"/>
              <w:jc w:val="center"/>
            </w:pPr>
            <w:r>
              <w:t>682721,49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6AEB168" w14:textId="77777777" w:rsidR="00E70209" w:rsidRDefault="00E70209">
            <w:pPr>
              <w:pStyle w:val="ConsPlusNormal"/>
              <w:jc w:val="center"/>
            </w:pPr>
            <w:r>
              <w:t>2333550,91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6D8D139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DF6DDE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486C8A5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7A2431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519FFB" w14:textId="77777777" w:rsidR="00E70209" w:rsidRDefault="00E7020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773377A" w14:textId="77777777" w:rsidR="00E70209" w:rsidRDefault="00E70209">
            <w:pPr>
              <w:pStyle w:val="ConsPlusNormal"/>
              <w:jc w:val="center"/>
            </w:pPr>
            <w:r>
              <w:t>682671,45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A240E40" w14:textId="77777777" w:rsidR="00E70209" w:rsidRDefault="00E70209">
            <w:pPr>
              <w:pStyle w:val="ConsPlusNormal"/>
              <w:jc w:val="center"/>
            </w:pPr>
            <w:r>
              <w:t>2333542,19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443794D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9166D2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4227D0D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A603C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97ED73" w14:textId="77777777" w:rsidR="00E70209" w:rsidRDefault="00E7020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47D3C67" w14:textId="77777777" w:rsidR="00E70209" w:rsidRDefault="00E70209">
            <w:pPr>
              <w:pStyle w:val="ConsPlusNormal"/>
              <w:jc w:val="center"/>
            </w:pPr>
            <w:r>
              <w:t>682674,31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3831D46" w14:textId="77777777" w:rsidR="00E70209" w:rsidRDefault="00E70209">
            <w:pPr>
              <w:pStyle w:val="ConsPlusNormal"/>
              <w:jc w:val="center"/>
            </w:pPr>
            <w:r>
              <w:t>2333527,56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806E8D0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1E39FE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EA3BB97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F2C68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ED1219" w14:textId="77777777" w:rsidR="00E70209" w:rsidRDefault="00E70209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9DC0C37" w14:textId="77777777" w:rsidR="00E70209" w:rsidRDefault="00E70209">
            <w:pPr>
              <w:pStyle w:val="ConsPlusNormal"/>
              <w:jc w:val="center"/>
            </w:pPr>
            <w:r>
              <w:t>682653,69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9CD9097" w14:textId="77777777" w:rsidR="00E70209" w:rsidRDefault="00E70209">
            <w:pPr>
              <w:pStyle w:val="ConsPlusNormal"/>
              <w:jc w:val="center"/>
            </w:pPr>
            <w:r>
              <w:t>2333523,56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E30DF4E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3F35CC6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A3ADC91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2E600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BEC27E" w14:textId="77777777" w:rsidR="00E70209" w:rsidRDefault="00E70209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2383311" w14:textId="77777777" w:rsidR="00E70209" w:rsidRDefault="00E70209">
            <w:pPr>
              <w:pStyle w:val="ConsPlusNormal"/>
              <w:jc w:val="center"/>
            </w:pPr>
            <w:r>
              <w:t>682655,91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10BDE1B" w14:textId="77777777" w:rsidR="00E70209" w:rsidRDefault="00E70209">
            <w:pPr>
              <w:pStyle w:val="ConsPlusNormal"/>
              <w:jc w:val="center"/>
            </w:pPr>
            <w:r>
              <w:t>2333512,01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F547DDD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6D48C6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68DA453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E872A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CAF4F54" w14:textId="77777777" w:rsidR="00E70209" w:rsidRDefault="00E70209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C830EE7" w14:textId="77777777" w:rsidR="00E70209" w:rsidRDefault="00E70209">
            <w:pPr>
              <w:pStyle w:val="ConsPlusNormal"/>
              <w:jc w:val="center"/>
            </w:pPr>
            <w:r>
              <w:t>682637,38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ADF6F09" w14:textId="77777777" w:rsidR="00E70209" w:rsidRDefault="00E70209">
            <w:pPr>
              <w:pStyle w:val="ConsPlusNormal"/>
              <w:jc w:val="center"/>
            </w:pPr>
            <w:r>
              <w:t>2333508,30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8B3922C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FB7D07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9F81D41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27CDA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8181F7" w14:textId="77777777" w:rsidR="00E70209" w:rsidRDefault="00E7020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D63C0DD" w14:textId="77777777" w:rsidR="00E70209" w:rsidRDefault="00E70209">
            <w:pPr>
              <w:pStyle w:val="ConsPlusNormal"/>
              <w:jc w:val="center"/>
            </w:pPr>
            <w:r>
              <w:t>682649,83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6EAB9D8" w14:textId="77777777" w:rsidR="00E70209" w:rsidRDefault="00E70209">
            <w:pPr>
              <w:pStyle w:val="ConsPlusNormal"/>
              <w:jc w:val="center"/>
            </w:pPr>
            <w:r>
              <w:t>2333453,06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5E89252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42417C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6D708E4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DB7DE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CFED7A" w14:textId="77777777" w:rsidR="00E70209" w:rsidRDefault="00E7020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5D646ED" w14:textId="77777777" w:rsidR="00E70209" w:rsidRDefault="00E70209">
            <w:pPr>
              <w:pStyle w:val="ConsPlusNormal"/>
              <w:jc w:val="center"/>
            </w:pPr>
            <w:r>
              <w:t>682656,05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86BB144" w14:textId="77777777" w:rsidR="00E70209" w:rsidRDefault="00E70209">
            <w:pPr>
              <w:pStyle w:val="ConsPlusNormal"/>
              <w:jc w:val="center"/>
            </w:pPr>
            <w:r>
              <w:t>2333413,25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67C35E6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2C9B3D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84C2F1B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517B71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D6F780" w14:textId="77777777" w:rsidR="00E70209" w:rsidRDefault="00E7020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EE1BBB2" w14:textId="77777777" w:rsidR="00E70209" w:rsidRDefault="00E70209">
            <w:pPr>
              <w:pStyle w:val="ConsPlusNormal"/>
              <w:jc w:val="center"/>
            </w:pPr>
            <w:r>
              <w:t>682741,96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4EA7F77" w14:textId="77777777" w:rsidR="00E70209" w:rsidRDefault="00E70209">
            <w:pPr>
              <w:pStyle w:val="ConsPlusNormal"/>
              <w:jc w:val="center"/>
            </w:pPr>
            <w:r>
              <w:t>2333427,27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328F655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7F0FB1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689D9F5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69EFD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7D08C32" w14:textId="77777777" w:rsidR="00E70209" w:rsidRDefault="00E70209">
            <w:pPr>
              <w:pStyle w:val="ConsPlusNormal"/>
              <w:jc w:val="center"/>
            </w:pPr>
            <w:r>
              <w:t>участок 3</w:t>
            </w:r>
          </w:p>
        </w:tc>
      </w:tr>
      <w:tr w:rsidR="00E70209" w14:paraId="4DD78B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79B9AA" w14:textId="77777777" w:rsidR="00E70209" w:rsidRDefault="00E7020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4D4A5D1" w14:textId="77777777" w:rsidR="00E70209" w:rsidRDefault="00E70209">
            <w:pPr>
              <w:pStyle w:val="ConsPlusNormal"/>
              <w:jc w:val="center"/>
            </w:pPr>
            <w:r>
              <w:t>682717,23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CEA34E4" w14:textId="77777777" w:rsidR="00E70209" w:rsidRDefault="00E70209">
            <w:pPr>
              <w:pStyle w:val="ConsPlusNormal"/>
              <w:jc w:val="center"/>
            </w:pPr>
            <w:r>
              <w:t>2333565,61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FFBF33B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AF0790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8C1CCB8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2A00F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10AE54" w14:textId="77777777" w:rsidR="00E70209" w:rsidRDefault="00E70209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7FCC91F" w14:textId="77777777" w:rsidR="00E70209" w:rsidRDefault="00E70209">
            <w:pPr>
              <w:pStyle w:val="ConsPlusNormal"/>
              <w:jc w:val="center"/>
            </w:pPr>
            <w:r>
              <w:t>682712,42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7BC86BA" w14:textId="77777777" w:rsidR="00E70209" w:rsidRDefault="00E70209">
            <w:pPr>
              <w:pStyle w:val="ConsPlusNormal"/>
              <w:jc w:val="center"/>
            </w:pPr>
            <w:r>
              <w:t>2333591,72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6894697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65F176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0ED1735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831EA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8C7ECE" w14:textId="77777777" w:rsidR="00E70209" w:rsidRDefault="00E70209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5E95431" w14:textId="77777777" w:rsidR="00E70209" w:rsidRDefault="00E70209">
            <w:pPr>
              <w:pStyle w:val="ConsPlusNormal"/>
              <w:jc w:val="center"/>
            </w:pPr>
            <w:r>
              <w:t>682702,55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4FADD8" w14:textId="77777777" w:rsidR="00E70209" w:rsidRDefault="00E70209">
            <w:pPr>
              <w:pStyle w:val="ConsPlusNormal"/>
              <w:jc w:val="center"/>
            </w:pPr>
            <w:r>
              <w:t>2333622,81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2CD33B3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5453A2A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BD51274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27F23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11000B" w14:textId="77777777" w:rsidR="00E70209" w:rsidRDefault="00E7020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D3B83CE" w14:textId="77777777" w:rsidR="00E70209" w:rsidRDefault="00E70209">
            <w:pPr>
              <w:pStyle w:val="ConsPlusNormal"/>
              <w:jc w:val="center"/>
            </w:pPr>
            <w:r>
              <w:t>682698,01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F3C5F8E" w14:textId="77777777" w:rsidR="00E70209" w:rsidRDefault="00E70209">
            <w:pPr>
              <w:pStyle w:val="ConsPlusNormal"/>
              <w:jc w:val="center"/>
            </w:pPr>
            <w:r>
              <w:t>2333642,06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A2AD61A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6485AD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3691CB4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B383C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92CCD1" w14:textId="77777777" w:rsidR="00E70209" w:rsidRDefault="00E7020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4C80F7E" w14:textId="77777777" w:rsidR="00E70209" w:rsidRDefault="00E70209">
            <w:pPr>
              <w:pStyle w:val="ConsPlusNormal"/>
              <w:jc w:val="center"/>
            </w:pPr>
            <w:r>
              <w:t>682680,96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A073D01" w14:textId="77777777" w:rsidR="00E70209" w:rsidRDefault="00E70209">
            <w:pPr>
              <w:pStyle w:val="ConsPlusNormal"/>
              <w:jc w:val="center"/>
            </w:pPr>
            <w:r>
              <w:t>2333595,40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2BC0CE2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46F273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3CFF007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C959D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87DCD3" w14:textId="77777777" w:rsidR="00E70209" w:rsidRDefault="00E7020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22F3F42" w14:textId="77777777" w:rsidR="00E70209" w:rsidRDefault="00E70209">
            <w:pPr>
              <w:pStyle w:val="ConsPlusNormal"/>
              <w:jc w:val="center"/>
            </w:pPr>
            <w:r>
              <w:t>682688,10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99A67B8" w14:textId="77777777" w:rsidR="00E70209" w:rsidRDefault="00E70209">
            <w:pPr>
              <w:pStyle w:val="ConsPlusNormal"/>
              <w:jc w:val="center"/>
            </w:pPr>
            <w:r>
              <w:t>2333560,94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389E625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4F044A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646579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712D5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CB5A0A" w14:textId="77777777" w:rsidR="00E70209" w:rsidRDefault="00E7020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E49DD3E" w14:textId="77777777" w:rsidR="00E70209" w:rsidRDefault="00E70209">
            <w:pPr>
              <w:pStyle w:val="ConsPlusNormal"/>
              <w:jc w:val="center"/>
            </w:pPr>
            <w:r>
              <w:t>682717,23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2B9626E" w14:textId="77777777" w:rsidR="00E70209" w:rsidRDefault="00E70209">
            <w:pPr>
              <w:pStyle w:val="ConsPlusNormal"/>
              <w:jc w:val="center"/>
            </w:pPr>
            <w:r>
              <w:t>2333565,61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D01C458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7D62827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DCF5C40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B6C1A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88D9A7A" w14:textId="77777777" w:rsidR="00E70209" w:rsidRDefault="00E70209">
            <w:pPr>
              <w:pStyle w:val="ConsPlusNormal"/>
              <w:jc w:val="center"/>
            </w:pPr>
            <w:r>
              <w:t>участок 4</w:t>
            </w:r>
          </w:p>
        </w:tc>
      </w:tr>
      <w:tr w:rsidR="00E70209" w14:paraId="248BDF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39EFF7" w14:textId="77777777" w:rsidR="00E70209" w:rsidRDefault="00E70209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2B79119" w14:textId="77777777" w:rsidR="00E70209" w:rsidRDefault="00E70209">
            <w:pPr>
              <w:pStyle w:val="ConsPlusNormal"/>
              <w:jc w:val="center"/>
            </w:pPr>
            <w:r>
              <w:t>682664,78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7465907" w14:textId="77777777" w:rsidR="00E70209" w:rsidRDefault="00E70209">
            <w:pPr>
              <w:pStyle w:val="ConsPlusNormal"/>
              <w:jc w:val="center"/>
            </w:pPr>
            <w:r>
              <w:t>2333343,09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0D23F6E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CD8294A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BB4DCEA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1501F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0B8581" w14:textId="77777777" w:rsidR="00E70209" w:rsidRDefault="00E7020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60D6D92" w14:textId="77777777" w:rsidR="00E70209" w:rsidRDefault="00E70209">
            <w:pPr>
              <w:pStyle w:val="ConsPlusNormal"/>
              <w:jc w:val="center"/>
            </w:pPr>
            <w:r>
              <w:t>682663,79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C314D5D" w14:textId="77777777" w:rsidR="00E70209" w:rsidRDefault="00E70209">
            <w:pPr>
              <w:pStyle w:val="ConsPlusNormal"/>
              <w:jc w:val="center"/>
            </w:pPr>
            <w:r>
              <w:t>2333348,88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A719BA9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6D890C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C2F655B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30983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CD1B71" w14:textId="77777777" w:rsidR="00E70209" w:rsidRDefault="00E7020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CA2BBC7" w14:textId="77777777" w:rsidR="00E70209" w:rsidRDefault="00E70209">
            <w:pPr>
              <w:pStyle w:val="ConsPlusNormal"/>
              <w:jc w:val="center"/>
            </w:pPr>
            <w:r>
              <w:t>682655,86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A0AB98E" w14:textId="77777777" w:rsidR="00E70209" w:rsidRDefault="00E70209">
            <w:pPr>
              <w:pStyle w:val="ConsPlusNormal"/>
              <w:jc w:val="center"/>
            </w:pPr>
            <w:r>
              <w:t>2333394,57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87D4497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8BD440C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FE86F7A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48645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057F03" w14:textId="77777777" w:rsidR="00E70209" w:rsidRDefault="00E70209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0E68FEC" w14:textId="77777777" w:rsidR="00E70209" w:rsidRDefault="00E70209">
            <w:pPr>
              <w:pStyle w:val="ConsPlusNormal"/>
              <w:jc w:val="center"/>
            </w:pPr>
            <w:r>
              <w:t>682618,11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82C37E9" w14:textId="77777777" w:rsidR="00E70209" w:rsidRDefault="00E70209">
            <w:pPr>
              <w:pStyle w:val="ConsPlusNormal"/>
              <w:jc w:val="center"/>
            </w:pPr>
            <w:r>
              <w:t>2333389,81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369C421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9601B2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4CC1674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72E4DB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2B8FAF" w14:textId="77777777" w:rsidR="00E70209" w:rsidRDefault="00E70209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833E8E4" w14:textId="77777777" w:rsidR="00E70209" w:rsidRDefault="00E70209">
            <w:pPr>
              <w:pStyle w:val="ConsPlusNormal"/>
              <w:jc w:val="center"/>
            </w:pPr>
            <w:r>
              <w:t>682620,37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A7A5522" w14:textId="77777777" w:rsidR="00E70209" w:rsidRDefault="00E70209">
            <w:pPr>
              <w:pStyle w:val="ConsPlusNormal"/>
              <w:jc w:val="center"/>
            </w:pPr>
            <w:r>
              <w:t>2333364,77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220DF2F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21EBBC8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016B9DB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BF293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B2840A" w14:textId="77777777" w:rsidR="00E70209" w:rsidRDefault="00E70209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B8042FB" w14:textId="77777777" w:rsidR="00E70209" w:rsidRDefault="00E70209">
            <w:pPr>
              <w:pStyle w:val="ConsPlusNormal"/>
              <w:jc w:val="center"/>
            </w:pPr>
            <w:r>
              <w:t>682590,10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2967EBC" w14:textId="77777777" w:rsidR="00E70209" w:rsidRDefault="00E70209">
            <w:pPr>
              <w:pStyle w:val="ConsPlusNormal"/>
              <w:jc w:val="center"/>
            </w:pPr>
            <w:r>
              <w:t>2333361,43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288CD55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3A2A51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376499C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5E811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12822D" w14:textId="77777777" w:rsidR="00E70209" w:rsidRDefault="00E7020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518D3FC" w14:textId="77777777" w:rsidR="00E70209" w:rsidRDefault="00E70209">
            <w:pPr>
              <w:pStyle w:val="ConsPlusNormal"/>
              <w:jc w:val="center"/>
            </w:pPr>
            <w:r>
              <w:t>682587,58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4894A02" w14:textId="77777777" w:rsidR="00E70209" w:rsidRDefault="00E70209">
            <w:pPr>
              <w:pStyle w:val="ConsPlusNormal"/>
              <w:jc w:val="center"/>
            </w:pPr>
            <w:r>
              <w:t>2333385,88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1E8F1F0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0965B69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33D68BE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CAC74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E89E25" w14:textId="77777777" w:rsidR="00E70209" w:rsidRDefault="00E7020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107ADA6" w14:textId="77777777" w:rsidR="00E70209" w:rsidRDefault="00E70209">
            <w:pPr>
              <w:pStyle w:val="ConsPlusNormal"/>
              <w:jc w:val="center"/>
            </w:pPr>
            <w:r>
              <w:t>682532,75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E9D7DFA" w14:textId="77777777" w:rsidR="00E70209" w:rsidRDefault="00E70209">
            <w:pPr>
              <w:pStyle w:val="ConsPlusNormal"/>
              <w:jc w:val="center"/>
            </w:pPr>
            <w:r>
              <w:t>2333374,17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AF6B8A6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168BC7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9FD121B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645C4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F35D16" w14:textId="77777777" w:rsidR="00E70209" w:rsidRDefault="00E7020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946FF8A" w14:textId="77777777" w:rsidR="00E70209" w:rsidRDefault="00E70209">
            <w:pPr>
              <w:pStyle w:val="ConsPlusNormal"/>
              <w:jc w:val="center"/>
            </w:pPr>
            <w:r>
              <w:t>682467,24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3C63636" w14:textId="77777777" w:rsidR="00E70209" w:rsidRDefault="00E70209">
            <w:pPr>
              <w:pStyle w:val="ConsPlusNormal"/>
              <w:jc w:val="center"/>
            </w:pPr>
            <w:r>
              <w:t>2333362,30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61A90BB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2F2AFB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09098E1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E9519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89CD7E" w14:textId="77777777" w:rsidR="00E70209" w:rsidRDefault="00E70209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A9D21BB" w14:textId="77777777" w:rsidR="00E70209" w:rsidRDefault="00E70209">
            <w:pPr>
              <w:pStyle w:val="ConsPlusNormal"/>
              <w:jc w:val="center"/>
            </w:pPr>
            <w:r>
              <w:t>682469,11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923DD4D" w14:textId="77777777" w:rsidR="00E70209" w:rsidRDefault="00E70209">
            <w:pPr>
              <w:pStyle w:val="ConsPlusNormal"/>
              <w:jc w:val="center"/>
            </w:pPr>
            <w:r>
              <w:t>2333350,48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FED88B2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A1F792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EA36CE3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CFB07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1094A7" w14:textId="77777777" w:rsidR="00E70209" w:rsidRDefault="00E70209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C23B8AB" w14:textId="77777777" w:rsidR="00E70209" w:rsidRDefault="00E70209">
            <w:pPr>
              <w:pStyle w:val="ConsPlusNormal"/>
              <w:jc w:val="center"/>
            </w:pPr>
            <w:r>
              <w:t>682489,66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1701E1C" w14:textId="77777777" w:rsidR="00E70209" w:rsidRDefault="00E70209">
            <w:pPr>
              <w:pStyle w:val="ConsPlusNormal"/>
              <w:jc w:val="center"/>
            </w:pPr>
            <w:r>
              <w:t>2333313,85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53FF588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BB48B0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8E03917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FCBBE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4FA27E" w14:textId="77777777" w:rsidR="00E70209" w:rsidRDefault="00E7020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B197E62" w14:textId="77777777" w:rsidR="00E70209" w:rsidRDefault="00E70209">
            <w:pPr>
              <w:pStyle w:val="ConsPlusNormal"/>
              <w:jc w:val="center"/>
            </w:pPr>
            <w:r>
              <w:t>682520,57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C1261CD" w14:textId="77777777" w:rsidR="00E70209" w:rsidRDefault="00E70209">
            <w:pPr>
              <w:pStyle w:val="ConsPlusNormal"/>
              <w:jc w:val="center"/>
            </w:pPr>
            <w:r>
              <w:t>2333316,94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83EB409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88DB0CE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EC4D27B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7DD121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5564A5" w14:textId="77777777" w:rsidR="00E70209" w:rsidRDefault="00E70209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502C9E2" w14:textId="77777777" w:rsidR="00E70209" w:rsidRDefault="00E70209">
            <w:pPr>
              <w:pStyle w:val="ConsPlusNormal"/>
              <w:jc w:val="center"/>
            </w:pPr>
            <w:r>
              <w:t>682559,81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707C8EE" w14:textId="77777777" w:rsidR="00E70209" w:rsidRDefault="00E70209">
            <w:pPr>
              <w:pStyle w:val="ConsPlusNormal"/>
              <w:jc w:val="center"/>
            </w:pPr>
            <w:r>
              <w:t>2333321,92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0B42688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A37019A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B4554C1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241EE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FEAD26" w14:textId="77777777" w:rsidR="00E70209" w:rsidRDefault="00E7020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74564A4" w14:textId="77777777" w:rsidR="00E70209" w:rsidRDefault="00E70209">
            <w:pPr>
              <w:pStyle w:val="ConsPlusNormal"/>
              <w:jc w:val="center"/>
            </w:pPr>
            <w:r>
              <w:t>682601,08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C32DF9D" w14:textId="77777777" w:rsidR="00E70209" w:rsidRDefault="00E70209">
            <w:pPr>
              <w:pStyle w:val="ConsPlusNormal"/>
              <w:jc w:val="center"/>
            </w:pPr>
            <w:r>
              <w:t>2333330,10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6B96394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12DDA91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726B030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8AD7D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65A9B1A" w14:textId="77777777" w:rsidR="00E70209" w:rsidRDefault="00E70209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CFCDFC1" w14:textId="77777777" w:rsidR="00E70209" w:rsidRDefault="00E70209">
            <w:pPr>
              <w:pStyle w:val="ConsPlusNormal"/>
              <w:jc w:val="center"/>
            </w:pPr>
            <w:r>
              <w:t>682664,78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C20C880" w14:textId="77777777" w:rsidR="00E70209" w:rsidRDefault="00E70209">
            <w:pPr>
              <w:pStyle w:val="ConsPlusNormal"/>
              <w:jc w:val="center"/>
            </w:pPr>
            <w:r>
              <w:t>2333343,09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0B8CB17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53FD1D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D21E727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529467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BB9D74" w14:textId="77777777" w:rsidR="00E70209" w:rsidRDefault="00E70209">
            <w:pPr>
              <w:pStyle w:val="ConsPlusNormal"/>
              <w:jc w:val="center"/>
            </w:pPr>
            <w:r>
              <w:t>участок 5</w:t>
            </w:r>
          </w:p>
        </w:tc>
      </w:tr>
      <w:tr w:rsidR="00E70209" w14:paraId="45CF4F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45E7E3" w14:textId="77777777" w:rsidR="00E70209" w:rsidRDefault="00E70209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EDDA317" w14:textId="77777777" w:rsidR="00E70209" w:rsidRDefault="00E70209">
            <w:pPr>
              <w:pStyle w:val="ConsPlusNormal"/>
              <w:jc w:val="center"/>
            </w:pPr>
            <w:r>
              <w:t>682563,42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7C688F7" w14:textId="77777777" w:rsidR="00E70209" w:rsidRDefault="00E70209">
            <w:pPr>
              <w:pStyle w:val="ConsPlusNormal"/>
              <w:jc w:val="center"/>
            </w:pPr>
            <w:r>
              <w:t>2333399,63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6813CE1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0952B6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BB6FB30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96A65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3A4217" w14:textId="77777777" w:rsidR="00E70209" w:rsidRDefault="00E70209">
            <w:pPr>
              <w:pStyle w:val="ConsPlusNormal"/>
              <w:jc w:val="center"/>
            </w:pPr>
            <w:r>
              <w:lastRenderedPageBreak/>
              <w:t>48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F064405" w14:textId="77777777" w:rsidR="00E70209" w:rsidRDefault="00E70209">
            <w:pPr>
              <w:pStyle w:val="ConsPlusNormal"/>
              <w:jc w:val="center"/>
            </w:pPr>
            <w:r>
              <w:t>682555,76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E6C6196" w14:textId="77777777" w:rsidR="00E70209" w:rsidRDefault="00E70209">
            <w:pPr>
              <w:pStyle w:val="ConsPlusNormal"/>
              <w:jc w:val="center"/>
            </w:pPr>
            <w:r>
              <w:t>2333441,22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EE89561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B77492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7FFBFB6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E4A3B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B99605" w14:textId="77777777" w:rsidR="00E70209" w:rsidRDefault="00E70209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7BD09A6" w14:textId="77777777" w:rsidR="00E70209" w:rsidRDefault="00E70209">
            <w:pPr>
              <w:pStyle w:val="ConsPlusNormal"/>
              <w:jc w:val="center"/>
            </w:pPr>
            <w:r>
              <w:t>682546,50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A27D1E3" w14:textId="77777777" w:rsidR="00E70209" w:rsidRDefault="00E70209">
            <w:pPr>
              <w:pStyle w:val="ConsPlusNormal"/>
              <w:jc w:val="center"/>
            </w:pPr>
            <w:r>
              <w:t>2333453,45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4ABCE39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135BF6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7BBE4ED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43C7A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EBC487" w14:textId="77777777" w:rsidR="00E70209" w:rsidRDefault="00E7020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FDF5FA8" w14:textId="77777777" w:rsidR="00E70209" w:rsidRDefault="00E70209">
            <w:pPr>
              <w:pStyle w:val="ConsPlusNormal"/>
              <w:jc w:val="center"/>
            </w:pPr>
            <w:r>
              <w:t>682517,90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765B076" w14:textId="77777777" w:rsidR="00E70209" w:rsidRDefault="00E70209">
            <w:pPr>
              <w:pStyle w:val="ConsPlusNormal"/>
              <w:jc w:val="center"/>
            </w:pPr>
            <w:r>
              <w:t>2333450,83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32F5F3B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B653565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4BE5129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8F845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28A402" w14:textId="77777777" w:rsidR="00E70209" w:rsidRDefault="00E7020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528C462" w14:textId="77777777" w:rsidR="00E70209" w:rsidRDefault="00E70209">
            <w:pPr>
              <w:pStyle w:val="ConsPlusNormal"/>
              <w:jc w:val="center"/>
            </w:pPr>
            <w:r>
              <w:t>682502,12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802AD68" w14:textId="77777777" w:rsidR="00E70209" w:rsidRDefault="00E70209">
            <w:pPr>
              <w:pStyle w:val="ConsPlusNormal"/>
              <w:jc w:val="center"/>
            </w:pPr>
            <w:r>
              <w:t>2333439,78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9C34565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4A32FE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0932B7D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75CFF3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9CCE88" w14:textId="77777777" w:rsidR="00E70209" w:rsidRDefault="00E7020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5AC076F" w14:textId="77777777" w:rsidR="00E70209" w:rsidRDefault="00E70209">
            <w:pPr>
              <w:pStyle w:val="ConsPlusNormal"/>
              <w:jc w:val="center"/>
            </w:pPr>
            <w:r>
              <w:t>682483,01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3A5E081" w14:textId="77777777" w:rsidR="00E70209" w:rsidRDefault="00E70209">
            <w:pPr>
              <w:pStyle w:val="ConsPlusNormal"/>
              <w:jc w:val="center"/>
            </w:pPr>
            <w:r>
              <w:t>2333397,96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DA26AAA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E2BF45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7D086CB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1F6F8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C0932A" w14:textId="77777777" w:rsidR="00E70209" w:rsidRDefault="00E7020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7DA8BCD" w14:textId="77777777" w:rsidR="00E70209" w:rsidRDefault="00E70209">
            <w:pPr>
              <w:pStyle w:val="ConsPlusNormal"/>
              <w:jc w:val="center"/>
            </w:pPr>
            <w:r>
              <w:t>682486,33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631ED45" w14:textId="77777777" w:rsidR="00E70209" w:rsidRDefault="00E70209">
            <w:pPr>
              <w:pStyle w:val="ConsPlusNormal"/>
              <w:jc w:val="center"/>
            </w:pPr>
            <w:r>
              <w:t>2333381,23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46859F1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4F3F47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53B60A2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83D3A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A90612" w14:textId="77777777" w:rsidR="00E70209" w:rsidRDefault="00E7020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15AAEC3" w14:textId="77777777" w:rsidR="00E70209" w:rsidRDefault="00E70209">
            <w:pPr>
              <w:pStyle w:val="ConsPlusNormal"/>
              <w:jc w:val="center"/>
            </w:pPr>
            <w:r>
              <w:t>682529,82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EEF60F5" w14:textId="77777777" w:rsidR="00E70209" w:rsidRDefault="00E70209">
            <w:pPr>
              <w:pStyle w:val="ConsPlusNormal"/>
              <w:jc w:val="center"/>
            </w:pPr>
            <w:r>
              <w:t>2333388,60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06762FB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4D1810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DA118B3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1F600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F2B3C6" w14:textId="77777777" w:rsidR="00E70209" w:rsidRDefault="00E7020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CE7B348" w14:textId="77777777" w:rsidR="00E70209" w:rsidRDefault="00E70209">
            <w:pPr>
              <w:pStyle w:val="ConsPlusNormal"/>
              <w:jc w:val="center"/>
            </w:pPr>
            <w:r>
              <w:t>682557,66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FD5B0D6" w14:textId="77777777" w:rsidR="00E70209" w:rsidRDefault="00E70209">
            <w:pPr>
              <w:pStyle w:val="ConsPlusNormal"/>
              <w:jc w:val="center"/>
            </w:pPr>
            <w:r>
              <w:t>2333393,02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3EE0038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C8B5590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85E3A78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D8AB3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7F53AC" w14:textId="77777777" w:rsidR="00E70209" w:rsidRDefault="00E70209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0B9C766" w14:textId="77777777" w:rsidR="00E70209" w:rsidRDefault="00E70209">
            <w:pPr>
              <w:pStyle w:val="ConsPlusNormal"/>
              <w:jc w:val="center"/>
            </w:pPr>
            <w:r>
              <w:t>682563,42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2236CB2" w14:textId="77777777" w:rsidR="00E70209" w:rsidRDefault="00E70209">
            <w:pPr>
              <w:pStyle w:val="ConsPlusNormal"/>
              <w:jc w:val="center"/>
            </w:pPr>
            <w:r>
              <w:t>2333399,63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40DBDEF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3C486C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9B345D5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D3FD1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D1EAF82" w14:textId="77777777" w:rsidR="00E70209" w:rsidRDefault="00E70209">
            <w:pPr>
              <w:pStyle w:val="ConsPlusNormal"/>
              <w:jc w:val="center"/>
            </w:pPr>
            <w:r>
              <w:t>участок 6</w:t>
            </w:r>
          </w:p>
        </w:tc>
      </w:tr>
      <w:tr w:rsidR="00E70209" w14:paraId="218EC3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470D6C" w14:textId="77777777" w:rsidR="00E70209" w:rsidRDefault="00E7020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4DABCAE" w14:textId="77777777" w:rsidR="00E70209" w:rsidRDefault="00E70209">
            <w:pPr>
              <w:pStyle w:val="ConsPlusNormal"/>
              <w:jc w:val="center"/>
            </w:pPr>
            <w:r>
              <w:t>682515,28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6852DE3" w14:textId="77777777" w:rsidR="00E70209" w:rsidRDefault="00E70209">
            <w:pPr>
              <w:pStyle w:val="ConsPlusNormal"/>
              <w:jc w:val="center"/>
            </w:pPr>
            <w:r>
              <w:t>2333477,30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E3E2CAB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444F60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1A5D2A5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E91A5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E877FB" w14:textId="77777777" w:rsidR="00E70209" w:rsidRDefault="00E7020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D4FCBCB" w14:textId="77777777" w:rsidR="00E70209" w:rsidRDefault="00E70209">
            <w:pPr>
              <w:pStyle w:val="ConsPlusNormal"/>
              <w:jc w:val="center"/>
            </w:pPr>
            <w:r>
              <w:t>682508,61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94A356F" w14:textId="77777777" w:rsidR="00E70209" w:rsidRDefault="00E70209">
            <w:pPr>
              <w:pStyle w:val="ConsPlusNormal"/>
              <w:jc w:val="center"/>
            </w:pPr>
            <w:r>
              <w:t>2333517,68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EF0EBEB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B97754E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C7C107F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D4A43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99AA30" w14:textId="77777777" w:rsidR="00E70209" w:rsidRDefault="00E7020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622ADA8" w14:textId="77777777" w:rsidR="00E70209" w:rsidRDefault="00E70209">
            <w:pPr>
              <w:pStyle w:val="ConsPlusNormal"/>
              <w:jc w:val="center"/>
            </w:pPr>
            <w:r>
              <w:t>682416,54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B6CE50A" w14:textId="77777777" w:rsidR="00E70209" w:rsidRDefault="00E70209">
            <w:pPr>
              <w:pStyle w:val="ConsPlusNormal"/>
              <w:jc w:val="center"/>
            </w:pPr>
            <w:r>
              <w:t>2333502,69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B9B96C2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F3807F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A9550D1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9BF2C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FD5334" w14:textId="77777777" w:rsidR="00E70209" w:rsidRDefault="00E7020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56DB70C" w14:textId="77777777" w:rsidR="00E70209" w:rsidRDefault="00E70209">
            <w:pPr>
              <w:pStyle w:val="ConsPlusNormal"/>
              <w:jc w:val="center"/>
            </w:pPr>
            <w:r>
              <w:t>682424,46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D143A4C" w14:textId="77777777" w:rsidR="00E70209" w:rsidRDefault="00E70209">
            <w:pPr>
              <w:pStyle w:val="ConsPlusNormal"/>
              <w:jc w:val="center"/>
            </w:pPr>
            <w:r>
              <w:t>2333452,54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C0D67E0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56D65D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36A8D65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10A2E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280314" w14:textId="77777777" w:rsidR="00E70209" w:rsidRDefault="00E7020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80B0157" w14:textId="77777777" w:rsidR="00E70209" w:rsidRDefault="00E70209">
            <w:pPr>
              <w:pStyle w:val="ConsPlusNormal"/>
              <w:jc w:val="center"/>
            </w:pPr>
            <w:r>
              <w:t>682451,83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93F2FBC" w14:textId="77777777" w:rsidR="00E70209" w:rsidRDefault="00E70209">
            <w:pPr>
              <w:pStyle w:val="ConsPlusNormal"/>
              <w:jc w:val="center"/>
            </w:pPr>
            <w:r>
              <w:t>2333456,43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81723EE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CA12C3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53EB09C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9A2E4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A60E68" w14:textId="77777777" w:rsidR="00E70209" w:rsidRDefault="00E7020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38390EF" w14:textId="77777777" w:rsidR="00E70209" w:rsidRDefault="00E70209">
            <w:pPr>
              <w:pStyle w:val="ConsPlusNormal"/>
              <w:jc w:val="center"/>
            </w:pPr>
            <w:r>
              <w:t>682499,80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95C02E7" w14:textId="77777777" w:rsidR="00E70209" w:rsidRDefault="00E70209">
            <w:pPr>
              <w:pStyle w:val="ConsPlusNormal"/>
              <w:jc w:val="center"/>
            </w:pPr>
            <w:r>
              <w:t>2333464,49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9E84F34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0335E53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DB6673A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CD7B8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149C18" w14:textId="77777777" w:rsidR="00E70209" w:rsidRDefault="00E7020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6B533D6" w14:textId="77777777" w:rsidR="00E70209" w:rsidRDefault="00E70209">
            <w:pPr>
              <w:pStyle w:val="ConsPlusNormal"/>
              <w:jc w:val="center"/>
            </w:pPr>
            <w:r>
              <w:t>682515,28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09280E6" w14:textId="77777777" w:rsidR="00E70209" w:rsidRDefault="00E70209">
            <w:pPr>
              <w:pStyle w:val="ConsPlusNormal"/>
              <w:jc w:val="center"/>
            </w:pPr>
            <w:r>
              <w:t>2333477,30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F67971A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1C85FC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54CC2BE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95FBD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ADFDE4B" w14:textId="77777777" w:rsidR="00E70209" w:rsidRDefault="00E70209">
            <w:pPr>
              <w:pStyle w:val="ConsPlusNormal"/>
              <w:jc w:val="center"/>
            </w:pPr>
            <w:r>
              <w:t>участок 7</w:t>
            </w:r>
          </w:p>
        </w:tc>
      </w:tr>
      <w:tr w:rsidR="00E70209" w14:paraId="0F60A4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F2B60C" w14:textId="77777777" w:rsidR="00E70209" w:rsidRDefault="00E7020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23EADB8" w14:textId="77777777" w:rsidR="00E70209" w:rsidRDefault="00E70209">
            <w:pPr>
              <w:pStyle w:val="ConsPlusNormal"/>
              <w:jc w:val="center"/>
            </w:pPr>
            <w:r>
              <w:t>682608,79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99B50FF" w14:textId="77777777" w:rsidR="00E70209" w:rsidRDefault="00E70209">
            <w:pPr>
              <w:pStyle w:val="ConsPlusNormal"/>
              <w:jc w:val="center"/>
            </w:pPr>
            <w:r>
              <w:t>2333547,68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67F28B7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749EBC4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9E69EA3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5A87D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98B72E4" w14:textId="77777777" w:rsidR="00E70209" w:rsidRDefault="00E7020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5C35DA9" w14:textId="77777777" w:rsidR="00E70209" w:rsidRDefault="00E70209">
            <w:pPr>
              <w:pStyle w:val="ConsPlusNormal"/>
              <w:jc w:val="center"/>
            </w:pPr>
            <w:r>
              <w:t>682630,97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2ECE526" w14:textId="77777777" w:rsidR="00E70209" w:rsidRDefault="00E70209">
            <w:pPr>
              <w:pStyle w:val="ConsPlusNormal"/>
              <w:jc w:val="center"/>
            </w:pPr>
            <w:r>
              <w:t>2333566,96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51FCAF5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FB9DF10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8AF3C49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95822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DD0449" w14:textId="77777777" w:rsidR="00E70209" w:rsidRDefault="00E7020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8FA5FA1" w14:textId="77777777" w:rsidR="00E70209" w:rsidRDefault="00E70209">
            <w:pPr>
              <w:pStyle w:val="ConsPlusNormal"/>
              <w:jc w:val="center"/>
            </w:pPr>
            <w:r>
              <w:t>682640,75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83367BF" w14:textId="77777777" w:rsidR="00E70209" w:rsidRDefault="00E70209">
            <w:pPr>
              <w:pStyle w:val="ConsPlusNormal"/>
              <w:jc w:val="center"/>
            </w:pPr>
            <w:r>
              <w:t>2333582,79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71FF66F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03DD751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F7A13D8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7C8871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51D66B7" w14:textId="77777777" w:rsidR="00E70209" w:rsidRDefault="00E7020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3FA58F7" w14:textId="77777777" w:rsidR="00E70209" w:rsidRDefault="00E70209">
            <w:pPr>
              <w:pStyle w:val="ConsPlusNormal"/>
              <w:jc w:val="center"/>
            </w:pPr>
            <w:r>
              <w:t>682656,63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633D772" w14:textId="77777777" w:rsidR="00E70209" w:rsidRDefault="00E70209">
            <w:pPr>
              <w:pStyle w:val="ConsPlusNormal"/>
              <w:jc w:val="center"/>
            </w:pPr>
            <w:r>
              <w:t>2333605,23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DDCF07B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025DC7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5D44C85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145025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686DD5" w14:textId="77777777" w:rsidR="00E70209" w:rsidRDefault="00E7020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64A4770" w14:textId="77777777" w:rsidR="00E70209" w:rsidRDefault="00E70209">
            <w:pPr>
              <w:pStyle w:val="ConsPlusNormal"/>
              <w:jc w:val="center"/>
            </w:pPr>
            <w:r>
              <w:t>682652,80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AA38354" w14:textId="77777777" w:rsidR="00E70209" w:rsidRDefault="00E70209">
            <w:pPr>
              <w:pStyle w:val="ConsPlusNormal"/>
              <w:jc w:val="center"/>
            </w:pPr>
            <w:r>
              <w:t>2333641,13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DF22014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CC59520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2F6E230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C64CB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AD26B9" w14:textId="77777777" w:rsidR="00E70209" w:rsidRDefault="00E70209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AB368D7" w14:textId="77777777" w:rsidR="00E70209" w:rsidRDefault="00E70209">
            <w:pPr>
              <w:pStyle w:val="ConsPlusNormal"/>
              <w:jc w:val="center"/>
            </w:pPr>
            <w:r>
              <w:t>682628,58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FC9CD94" w14:textId="77777777" w:rsidR="00E70209" w:rsidRDefault="00E70209">
            <w:pPr>
              <w:pStyle w:val="ConsPlusNormal"/>
              <w:jc w:val="center"/>
            </w:pPr>
            <w:r>
              <w:t>2333636,75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BE09FEC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36415EC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1A9DBDF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50AA7F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DB527B" w14:textId="77777777" w:rsidR="00E70209" w:rsidRDefault="00E70209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5F81765" w14:textId="77777777" w:rsidR="00E70209" w:rsidRDefault="00E70209">
            <w:pPr>
              <w:pStyle w:val="ConsPlusNormal"/>
              <w:jc w:val="center"/>
            </w:pPr>
            <w:r>
              <w:t>682573,58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9A647F2" w14:textId="77777777" w:rsidR="00E70209" w:rsidRDefault="00E70209">
            <w:pPr>
              <w:pStyle w:val="ConsPlusNormal"/>
              <w:jc w:val="center"/>
            </w:pPr>
            <w:r>
              <w:t>2333626,78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B22E8FA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550A565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E60714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001600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FC815F" w14:textId="77777777" w:rsidR="00E70209" w:rsidRDefault="00E7020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CFBF466" w14:textId="77777777" w:rsidR="00E70209" w:rsidRDefault="00E70209">
            <w:pPr>
              <w:pStyle w:val="ConsPlusNormal"/>
              <w:jc w:val="center"/>
            </w:pPr>
            <w:r>
              <w:t>682508,99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8DBD38F" w14:textId="77777777" w:rsidR="00E70209" w:rsidRDefault="00E70209">
            <w:pPr>
              <w:pStyle w:val="ConsPlusNormal"/>
              <w:jc w:val="center"/>
            </w:pPr>
            <w:r>
              <w:t>2333614,96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44FDB02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691AF32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DFAF857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86E2D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0B6E32" w14:textId="77777777" w:rsidR="00E70209" w:rsidRDefault="00E70209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C8F5EB7" w14:textId="77777777" w:rsidR="00E70209" w:rsidRDefault="00E70209">
            <w:pPr>
              <w:pStyle w:val="ConsPlusNormal"/>
              <w:jc w:val="center"/>
            </w:pPr>
            <w:r>
              <w:t>682496,87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3315ED5" w14:textId="77777777" w:rsidR="00E70209" w:rsidRDefault="00E70209">
            <w:pPr>
              <w:pStyle w:val="ConsPlusNormal"/>
              <w:jc w:val="center"/>
            </w:pPr>
            <w:r>
              <w:t>2333612,51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80FEEBD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46AEF1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0B204C8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40BCD8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5C4D3A6" w14:textId="77777777" w:rsidR="00E70209" w:rsidRDefault="00E70209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AF870A8" w14:textId="77777777" w:rsidR="00E70209" w:rsidRDefault="00E70209">
            <w:pPr>
              <w:pStyle w:val="ConsPlusNormal"/>
              <w:jc w:val="center"/>
            </w:pPr>
            <w:r>
              <w:t>682405,80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8069F7E" w14:textId="77777777" w:rsidR="00E70209" w:rsidRDefault="00E70209">
            <w:pPr>
              <w:pStyle w:val="ConsPlusNormal"/>
              <w:jc w:val="center"/>
            </w:pPr>
            <w:r>
              <w:t>2333596,48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1218309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DACB714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5F846B2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51C4AA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CF7AA5" w14:textId="77777777" w:rsidR="00E70209" w:rsidRDefault="00E7020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DA0E3D5" w14:textId="77777777" w:rsidR="00E70209" w:rsidRDefault="00E70209">
            <w:pPr>
              <w:pStyle w:val="ConsPlusNormal"/>
              <w:jc w:val="center"/>
            </w:pPr>
            <w:r>
              <w:t>682414,93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0513EB2" w14:textId="77777777" w:rsidR="00E70209" w:rsidRDefault="00E70209">
            <w:pPr>
              <w:pStyle w:val="ConsPlusNormal"/>
              <w:jc w:val="center"/>
            </w:pPr>
            <w:r>
              <w:t>2333519,26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7DEDDBF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EDD33C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DCD8DC5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6B4DD3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0D7DFC6" w14:textId="77777777" w:rsidR="00E70209" w:rsidRDefault="00E7020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4B055BD" w14:textId="77777777" w:rsidR="00E70209" w:rsidRDefault="00E70209">
            <w:pPr>
              <w:pStyle w:val="ConsPlusNormal"/>
              <w:jc w:val="center"/>
            </w:pPr>
            <w:r>
              <w:t>682493,75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BD63750" w14:textId="77777777" w:rsidR="00E70209" w:rsidRDefault="00E70209">
            <w:pPr>
              <w:pStyle w:val="ConsPlusNormal"/>
              <w:jc w:val="center"/>
            </w:pPr>
            <w:r>
              <w:t>2333531,97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414BC9F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950152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1606D4D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37876C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B8B07F" w14:textId="77777777" w:rsidR="00E70209" w:rsidRDefault="00E70209">
            <w:pPr>
              <w:pStyle w:val="ConsPlusNormal"/>
              <w:jc w:val="center"/>
            </w:pPr>
            <w:r>
              <w:lastRenderedPageBreak/>
              <w:t>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F57BE0B" w14:textId="77777777" w:rsidR="00E70209" w:rsidRDefault="00E70209">
            <w:pPr>
              <w:pStyle w:val="ConsPlusNormal"/>
              <w:jc w:val="center"/>
            </w:pPr>
            <w:r>
              <w:t>682521,11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42297E4" w14:textId="77777777" w:rsidR="00E70209" w:rsidRDefault="00E70209">
            <w:pPr>
              <w:pStyle w:val="ConsPlusNormal"/>
              <w:jc w:val="center"/>
            </w:pPr>
            <w:r>
              <w:t>2333535,66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E29F540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B24F8C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5A289A6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22B7CA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540093" w14:textId="77777777" w:rsidR="00E70209" w:rsidRDefault="00E7020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EA6DF5E" w14:textId="77777777" w:rsidR="00E70209" w:rsidRDefault="00E70209">
            <w:pPr>
              <w:pStyle w:val="ConsPlusNormal"/>
              <w:jc w:val="center"/>
            </w:pPr>
            <w:r>
              <w:t>682555,85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2D3FC6E" w14:textId="77777777" w:rsidR="00E70209" w:rsidRDefault="00E70209">
            <w:pPr>
              <w:pStyle w:val="ConsPlusNormal"/>
              <w:jc w:val="center"/>
            </w:pPr>
            <w:r>
              <w:t>2333539,98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987D55C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B111C9D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A8385FA" w14:textId="77777777" w:rsidR="00E70209" w:rsidRDefault="00E70209">
            <w:pPr>
              <w:pStyle w:val="ConsPlusNormal"/>
              <w:jc w:val="center"/>
            </w:pPr>
            <w:r>
              <w:t>-</w:t>
            </w:r>
          </w:p>
        </w:tc>
      </w:tr>
      <w:tr w:rsidR="00E70209" w14:paraId="58D847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F17AF4" w14:textId="77777777" w:rsidR="00E70209" w:rsidRDefault="00E7020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E06E90F" w14:textId="77777777" w:rsidR="00E70209" w:rsidRDefault="00E70209">
            <w:pPr>
              <w:pStyle w:val="ConsPlusNormal"/>
              <w:jc w:val="center"/>
            </w:pPr>
            <w:r>
              <w:t>682608,79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A27DF8F" w14:textId="77777777" w:rsidR="00E70209" w:rsidRDefault="00E70209">
            <w:pPr>
              <w:pStyle w:val="ConsPlusNormal"/>
              <w:jc w:val="center"/>
            </w:pPr>
            <w:r>
              <w:t>2333547,68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6B83536" w14:textId="77777777" w:rsidR="00E70209" w:rsidRDefault="00E70209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3DE1E4C" w14:textId="77777777" w:rsidR="00E70209" w:rsidRDefault="00E702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B3D46F7" w14:textId="77777777" w:rsidR="00E70209" w:rsidRDefault="00E70209">
            <w:pPr>
              <w:pStyle w:val="ConsPlusNormal"/>
              <w:jc w:val="center"/>
            </w:pPr>
            <w:r>
              <w:t>-";</w:t>
            </w:r>
          </w:p>
        </w:tc>
      </w:tr>
    </w:tbl>
    <w:p w14:paraId="7C2E5956" w14:textId="77777777" w:rsidR="00E70209" w:rsidRDefault="00E70209">
      <w:pPr>
        <w:pStyle w:val="ConsPlusNormal"/>
        <w:jc w:val="both"/>
      </w:pPr>
    </w:p>
    <w:p w14:paraId="192644F6" w14:textId="77777777" w:rsidR="00E70209" w:rsidRDefault="00E70209">
      <w:pPr>
        <w:pStyle w:val="ConsPlusNormal"/>
        <w:ind w:firstLine="540"/>
        <w:jc w:val="both"/>
      </w:pPr>
      <w:r>
        <w:t xml:space="preserve">1.2.3. </w:t>
      </w:r>
      <w:hyperlink r:id="rId11">
        <w:r>
          <w:rPr>
            <w:color w:val="0000FF"/>
          </w:rPr>
          <w:t>Раздел 2</w:t>
        </w:r>
      </w:hyperlink>
      <w:r>
        <w:t xml:space="preserve"> "Текстовое описание местоположения границ зон охраны" изложить в следующей редакции:</w:t>
      </w:r>
    </w:p>
    <w:p w14:paraId="6C3049A3" w14:textId="77777777" w:rsidR="00E70209" w:rsidRDefault="00E70209">
      <w:pPr>
        <w:pStyle w:val="ConsPlusNormal"/>
        <w:jc w:val="both"/>
      </w:pPr>
    </w:p>
    <w:p w14:paraId="1385DBDE" w14:textId="77777777" w:rsidR="00E70209" w:rsidRDefault="00E70209">
      <w:pPr>
        <w:pStyle w:val="ConsPlusNormal"/>
        <w:jc w:val="center"/>
      </w:pPr>
      <w:r>
        <w:t>"2. Текстовое описание местоположения границ зон охраны</w:t>
      </w:r>
    </w:p>
    <w:p w14:paraId="11508BA0" w14:textId="77777777" w:rsidR="00E70209" w:rsidRDefault="00E7020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1984"/>
        <w:gridCol w:w="5102"/>
      </w:tblGrid>
      <w:tr w:rsidR="00E70209" w14:paraId="3B93AB64" w14:textId="77777777">
        <w:tc>
          <w:tcPr>
            <w:tcW w:w="39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092089" w14:textId="77777777" w:rsidR="00E70209" w:rsidRDefault="00E70209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10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321671" w14:textId="77777777" w:rsidR="00E70209" w:rsidRDefault="00E70209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E70209" w14:paraId="66EAAA7D" w14:textId="77777777"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B22F9F7" w14:textId="77777777" w:rsidR="00E70209" w:rsidRDefault="00E70209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7DC3C03" w14:textId="77777777" w:rsidR="00E70209" w:rsidRDefault="00E70209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10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6F743A3" w14:textId="77777777" w:rsidR="00E70209" w:rsidRDefault="00E70209">
            <w:pPr>
              <w:pStyle w:val="ConsPlusNormal"/>
            </w:pPr>
          </w:p>
        </w:tc>
      </w:tr>
      <w:tr w:rsidR="00E70209" w14:paraId="7082A161" w14:textId="77777777"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9B7B4A" w14:textId="77777777" w:rsidR="00E70209" w:rsidRDefault="00E702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ED5A5B8" w14:textId="77777777" w:rsidR="00E70209" w:rsidRDefault="00E702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434389" w14:textId="77777777" w:rsidR="00E70209" w:rsidRDefault="00E70209">
            <w:pPr>
              <w:pStyle w:val="ConsPlusNormal"/>
              <w:jc w:val="center"/>
            </w:pPr>
            <w:r>
              <w:t>3</w:t>
            </w:r>
          </w:p>
        </w:tc>
      </w:tr>
      <w:tr w:rsidR="00E70209" w14:paraId="6DE271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75F26F" w14:textId="77777777" w:rsidR="00E70209" w:rsidRDefault="00E70209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E70209" w14:paraId="690DF3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31F97CB" w14:textId="77777777" w:rsidR="00E70209" w:rsidRDefault="00E702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E0EFDD2" w14:textId="77777777" w:rsidR="00E70209" w:rsidRDefault="00E702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02C282B" w14:textId="77777777" w:rsidR="00E70209" w:rsidRDefault="00E70209">
            <w:pPr>
              <w:pStyle w:val="ConsPlusNormal"/>
            </w:pPr>
            <w:r>
              <w:t>на северо-восток - 43,33 м</w:t>
            </w:r>
          </w:p>
        </w:tc>
      </w:tr>
      <w:tr w:rsidR="00E70209" w14:paraId="39651F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73EB085" w14:textId="77777777" w:rsidR="00E70209" w:rsidRDefault="00E702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B06C7D1" w14:textId="77777777" w:rsidR="00E70209" w:rsidRDefault="00E7020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E2C6D2C" w14:textId="77777777" w:rsidR="00E70209" w:rsidRDefault="00E70209">
            <w:pPr>
              <w:pStyle w:val="ConsPlusNormal"/>
            </w:pPr>
            <w:r>
              <w:t>на северо-восток - 29,28 м</w:t>
            </w:r>
          </w:p>
        </w:tc>
      </w:tr>
      <w:tr w:rsidR="00E70209" w14:paraId="5472C4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7738EE8" w14:textId="77777777" w:rsidR="00E70209" w:rsidRDefault="00E7020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73E5338" w14:textId="77777777" w:rsidR="00E70209" w:rsidRDefault="00E7020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D0B456A" w14:textId="77777777" w:rsidR="00E70209" w:rsidRDefault="00E70209">
            <w:pPr>
              <w:pStyle w:val="ConsPlusNormal"/>
            </w:pPr>
            <w:r>
              <w:t>на северо-восток - 50,61 м</w:t>
            </w:r>
          </w:p>
        </w:tc>
      </w:tr>
      <w:tr w:rsidR="00E70209" w14:paraId="6ACA55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1EC5022" w14:textId="77777777" w:rsidR="00E70209" w:rsidRDefault="00E7020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1CB178B" w14:textId="77777777" w:rsidR="00E70209" w:rsidRDefault="00E7020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7531E9E" w14:textId="77777777" w:rsidR="00E70209" w:rsidRDefault="00E70209">
            <w:pPr>
              <w:pStyle w:val="ConsPlusNormal"/>
            </w:pPr>
            <w:r>
              <w:t>на северо-восток - 20,66 м</w:t>
            </w:r>
          </w:p>
        </w:tc>
      </w:tr>
      <w:tr w:rsidR="00E70209" w14:paraId="532D86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35B837" w14:textId="77777777" w:rsidR="00E70209" w:rsidRDefault="00E7020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E8FDE7" w14:textId="77777777" w:rsidR="00E70209" w:rsidRDefault="00E7020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76184B9" w14:textId="77777777" w:rsidR="00E70209" w:rsidRDefault="00E70209">
            <w:pPr>
              <w:pStyle w:val="ConsPlusNormal"/>
            </w:pPr>
            <w:r>
              <w:t>на юго-запад - 87,04 м</w:t>
            </w:r>
          </w:p>
        </w:tc>
      </w:tr>
      <w:tr w:rsidR="00E70209" w14:paraId="11CB4B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4802A96" w14:textId="77777777" w:rsidR="00E70209" w:rsidRDefault="00E7020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3EE7A9C" w14:textId="77777777" w:rsidR="00E70209" w:rsidRDefault="00E7020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EE27C67" w14:textId="77777777" w:rsidR="00E70209" w:rsidRDefault="00E70209">
            <w:pPr>
              <w:pStyle w:val="ConsPlusNormal"/>
            </w:pPr>
            <w:r>
              <w:t>на юго-восток - 40,30 м</w:t>
            </w:r>
          </w:p>
        </w:tc>
      </w:tr>
      <w:tr w:rsidR="00E70209" w14:paraId="6A700D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F0BA83D" w14:textId="77777777" w:rsidR="00E70209" w:rsidRDefault="00E7020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D41F690" w14:textId="77777777" w:rsidR="00E70209" w:rsidRDefault="00E7020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69CDA51" w14:textId="77777777" w:rsidR="00E70209" w:rsidRDefault="00E70209">
            <w:pPr>
              <w:pStyle w:val="ConsPlusNormal"/>
            </w:pPr>
            <w:r>
              <w:t>на юго-восток - 56,62 м</w:t>
            </w:r>
          </w:p>
        </w:tc>
      </w:tr>
      <w:tr w:rsidR="00E70209" w14:paraId="5F72FE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7BECFD4" w14:textId="77777777" w:rsidR="00E70209" w:rsidRDefault="00E7020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E37E6B0" w14:textId="77777777" w:rsidR="00E70209" w:rsidRDefault="00E7020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199AC47" w14:textId="77777777" w:rsidR="00E70209" w:rsidRDefault="00E70209">
            <w:pPr>
              <w:pStyle w:val="ConsPlusNormal"/>
            </w:pPr>
            <w:r>
              <w:t>на юго-восток - 27,54 м</w:t>
            </w:r>
          </w:p>
        </w:tc>
      </w:tr>
      <w:tr w:rsidR="00E70209" w14:paraId="2D1821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997853F" w14:textId="77777777" w:rsidR="00E70209" w:rsidRDefault="00E7020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4DFA013" w14:textId="77777777" w:rsidR="00E70209" w:rsidRDefault="00E7020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20CB8BE" w14:textId="77777777" w:rsidR="00E70209" w:rsidRDefault="00E70209">
            <w:pPr>
              <w:pStyle w:val="ConsPlusNormal"/>
            </w:pPr>
            <w:r>
              <w:t>на северо-восток - 39,42 м</w:t>
            </w:r>
          </w:p>
        </w:tc>
      </w:tr>
      <w:tr w:rsidR="00E70209" w14:paraId="7685E6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1CCC1FF" w14:textId="77777777" w:rsidR="00E70209" w:rsidRDefault="00E7020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73B12F3" w14:textId="77777777" w:rsidR="00E70209" w:rsidRDefault="00E7020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052E0C6" w14:textId="77777777" w:rsidR="00E70209" w:rsidRDefault="00E70209">
            <w:pPr>
              <w:pStyle w:val="ConsPlusNormal"/>
            </w:pPr>
            <w:r>
              <w:t>на северо-восток - 50,79 м</w:t>
            </w:r>
          </w:p>
        </w:tc>
      </w:tr>
      <w:tr w:rsidR="00E70209" w14:paraId="67CAB6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9E38735" w14:textId="77777777" w:rsidR="00E70209" w:rsidRDefault="00E7020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8C6B4D2" w14:textId="77777777" w:rsidR="00E70209" w:rsidRDefault="00E7020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A13E1CF" w14:textId="77777777" w:rsidR="00E70209" w:rsidRDefault="00E70209">
            <w:pPr>
              <w:pStyle w:val="ConsPlusNormal"/>
            </w:pPr>
            <w:r>
              <w:t>на юго-восток - 15,30 м</w:t>
            </w:r>
          </w:p>
        </w:tc>
      </w:tr>
      <w:tr w:rsidR="00E70209" w14:paraId="783A2A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6C4CFDB" w14:textId="77777777" w:rsidR="00E70209" w:rsidRDefault="00E7020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766EC1C" w14:textId="77777777" w:rsidR="00E70209" w:rsidRDefault="00E7020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27CC910" w14:textId="77777777" w:rsidR="00E70209" w:rsidRDefault="00E70209">
            <w:pPr>
              <w:pStyle w:val="ConsPlusNormal"/>
            </w:pPr>
            <w:r>
              <w:t>на юго-запад - 29,50 м</w:t>
            </w:r>
          </w:p>
        </w:tc>
      </w:tr>
      <w:tr w:rsidR="00E70209" w14:paraId="56AB66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A8E98B2" w14:textId="77777777" w:rsidR="00E70209" w:rsidRDefault="00E7020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B84DE92" w14:textId="77777777" w:rsidR="00E70209" w:rsidRDefault="00E7020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35B752F" w14:textId="77777777" w:rsidR="00E70209" w:rsidRDefault="00E70209">
            <w:pPr>
              <w:pStyle w:val="ConsPlusNormal"/>
            </w:pPr>
            <w:r>
              <w:t>на юго-восток - 35,19 м</w:t>
            </w:r>
          </w:p>
        </w:tc>
      </w:tr>
      <w:tr w:rsidR="00E70209" w14:paraId="2F8A63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88892A6" w14:textId="77777777" w:rsidR="00E70209" w:rsidRDefault="00E7020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6EA2B9" w14:textId="77777777" w:rsidR="00E70209" w:rsidRDefault="00E7020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1658ACC" w14:textId="77777777" w:rsidR="00E70209" w:rsidRDefault="00E70209">
            <w:pPr>
              <w:pStyle w:val="ConsPlusNormal"/>
            </w:pPr>
            <w:r>
              <w:t>на северо-восток - 49,68 м</w:t>
            </w:r>
          </w:p>
        </w:tc>
      </w:tr>
      <w:tr w:rsidR="00E70209" w14:paraId="345148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B1F3DE3" w14:textId="77777777" w:rsidR="00E70209" w:rsidRDefault="00E7020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9628D6" w14:textId="77777777" w:rsidR="00E70209" w:rsidRDefault="00E7020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3A96340" w14:textId="77777777" w:rsidR="00E70209" w:rsidRDefault="00E70209">
            <w:pPr>
              <w:pStyle w:val="ConsPlusNormal"/>
            </w:pPr>
            <w:r>
              <w:t>на юго-восток - 21,36 м</w:t>
            </w:r>
          </w:p>
        </w:tc>
      </w:tr>
      <w:tr w:rsidR="00E70209" w14:paraId="0F4E68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D6A21B3" w14:textId="77777777" w:rsidR="00E70209" w:rsidRDefault="00E7020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B9B994E" w14:textId="77777777" w:rsidR="00E70209" w:rsidRDefault="00E7020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B5537E6" w14:textId="77777777" w:rsidR="00E70209" w:rsidRDefault="00E70209">
            <w:pPr>
              <w:pStyle w:val="ConsPlusNormal"/>
            </w:pPr>
            <w:r>
              <w:t>на юго-запад - 24,50 м</w:t>
            </w:r>
          </w:p>
        </w:tc>
      </w:tr>
      <w:tr w:rsidR="00E70209" w14:paraId="7F771C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05C020" w14:textId="77777777" w:rsidR="00E70209" w:rsidRDefault="00E7020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DA86264" w14:textId="77777777" w:rsidR="00E70209" w:rsidRDefault="00E7020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FD37D34" w14:textId="77777777" w:rsidR="00E70209" w:rsidRDefault="00E70209">
            <w:pPr>
              <w:pStyle w:val="ConsPlusNormal"/>
            </w:pPr>
            <w:r>
              <w:t>на северо-запад - 36,11 м</w:t>
            </w:r>
          </w:p>
        </w:tc>
      </w:tr>
      <w:tr w:rsidR="00E70209" w14:paraId="567C44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798569D" w14:textId="77777777" w:rsidR="00E70209" w:rsidRDefault="00E7020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A3F87CC" w14:textId="77777777" w:rsidR="00E70209" w:rsidRDefault="00E7020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24970E2" w14:textId="77777777" w:rsidR="00E70209" w:rsidRDefault="00E70209">
            <w:pPr>
              <w:pStyle w:val="ConsPlusNormal"/>
            </w:pPr>
            <w:r>
              <w:t>на юго-запад - 27,49 м</w:t>
            </w:r>
          </w:p>
        </w:tc>
      </w:tr>
      <w:tr w:rsidR="00E70209" w14:paraId="50FF18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859D786" w14:textId="77777777" w:rsidR="00E70209" w:rsidRDefault="00E7020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9AE1CED" w14:textId="77777777" w:rsidR="00E70209" w:rsidRDefault="00E7020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79883A5" w14:textId="77777777" w:rsidR="00E70209" w:rsidRDefault="00E70209">
            <w:pPr>
              <w:pStyle w:val="ConsPlusNormal"/>
            </w:pPr>
            <w:r>
              <w:t>на юго-запад - 18,61 м</w:t>
            </w:r>
          </w:p>
        </w:tc>
      </w:tr>
      <w:tr w:rsidR="00E70209" w14:paraId="2A71F4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5644B7E" w14:textId="77777777" w:rsidR="00E70209" w:rsidRDefault="00E7020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3B11C41" w14:textId="77777777" w:rsidR="00E70209" w:rsidRDefault="00E7020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C95D0A4" w14:textId="77777777" w:rsidR="00E70209" w:rsidRDefault="00E70209">
            <w:pPr>
              <w:pStyle w:val="ConsPlusNormal"/>
            </w:pPr>
            <w:r>
              <w:t>на юго-запад - 29,39 м</w:t>
            </w:r>
          </w:p>
        </w:tc>
      </w:tr>
      <w:tr w:rsidR="00E70209" w14:paraId="52B116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0AC73B5" w14:textId="77777777" w:rsidR="00E70209" w:rsidRDefault="00E70209">
            <w:pPr>
              <w:pStyle w:val="ConsPlusNormal"/>
              <w:jc w:val="center"/>
            </w:pPr>
            <w:r>
              <w:lastRenderedPageBreak/>
              <w:t>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2DFD08E" w14:textId="77777777" w:rsidR="00E70209" w:rsidRDefault="00E7020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F509D57" w14:textId="77777777" w:rsidR="00E70209" w:rsidRDefault="00E70209">
            <w:pPr>
              <w:pStyle w:val="ConsPlusNormal"/>
            </w:pPr>
            <w:r>
              <w:t>на юго-запад - 53,49 м</w:t>
            </w:r>
          </w:p>
        </w:tc>
      </w:tr>
      <w:tr w:rsidR="00E70209" w14:paraId="7E0298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EC979E8" w14:textId="77777777" w:rsidR="00E70209" w:rsidRDefault="00E7020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256A421" w14:textId="77777777" w:rsidR="00E70209" w:rsidRDefault="00E7020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0E360BB" w14:textId="77777777" w:rsidR="00E70209" w:rsidRDefault="00E70209">
            <w:pPr>
              <w:pStyle w:val="ConsPlusNormal"/>
            </w:pPr>
            <w:r>
              <w:t>на юго-запад - 35,01 м</w:t>
            </w:r>
          </w:p>
        </w:tc>
      </w:tr>
      <w:tr w:rsidR="00E70209" w14:paraId="4364E9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4934504" w14:textId="77777777" w:rsidR="00E70209" w:rsidRDefault="00E7020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0CB7D3F" w14:textId="77777777" w:rsidR="00E70209" w:rsidRDefault="00E7020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990CF12" w14:textId="77777777" w:rsidR="00E70209" w:rsidRDefault="00E70209">
            <w:pPr>
              <w:pStyle w:val="ConsPlusNormal"/>
            </w:pPr>
            <w:r>
              <w:t>на юго-запад - 27,61 м</w:t>
            </w:r>
          </w:p>
        </w:tc>
      </w:tr>
      <w:tr w:rsidR="00E70209" w14:paraId="4BD4A5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14CF615" w14:textId="77777777" w:rsidR="00E70209" w:rsidRDefault="00E7020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089481D" w14:textId="77777777" w:rsidR="00E70209" w:rsidRDefault="00E7020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DA05B20" w14:textId="77777777" w:rsidR="00E70209" w:rsidRDefault="00E70209">
            <w:pPr>
              <w:pStyle w:val="ConsPlusNormal"/>
            </w:pPr>
            <w:r>
              <w:t>на юго-запад - 79,83 м</w:t>
            </w:r>
          </w:p>
        </w:tc>
      </w:tr>
      <w:tr w:rsidR="00E70209" w14:paraId="4E6CBD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D48528" w14:textId="77777777" w:rsidR="00E70209" w:rsidRDefault="00E7020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052180" w14:textId="77777777" w:rsidR="00E70209" w:rsidRDefault="00E7020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2E320C4" w14:textId="77777777" w:rsidR="00E70209" w:rsidRDefault="00E70209">
            <w:pPr>
              <w:pStyle w:val="ConsPlusNormal"/>
            </w:pPr>
            <w:r>
              <w:t>на северо-запад - 16,65 м</w:t>
            </w:r>
          </w:p>
        </w:tc>
      </w:tr>
      <w:tr w:rsidR="00E70209" w14:paraId="726A49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C9C3D09" w14:textId="77777777" w:rsidR="00E70209" w:rsidRDefault="00E7020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0DE6267" w14:textId="77777777" w:rsidR="00E70209" w:rsidRDefault="00E7020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E71E4FA" w14:textId="77777777" w:rsidR="00E70209" w:rsidRDefault="00E70209">
            <w:pPr>
              <w:pStyle w:val="ConsPlusNormal"/>
            </w:pPr>
            <w:r>
              <w:t>на северо-восток - 93,28 м</w:t>
            </w:r>
          </w:p>
        </w:tc>
      </w:tr>
      <w:tr w:rsidR="00E70209" w14:paraId="3B516D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2993940" w14:textId="77777777" w:rsidR="00E70209" w:rsidRDefault="00E7020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B36507F" w14:textId="77777777" w:rsidR="00E70209" w:rsidRDefault="00E7020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DBB08E7" w14:textId="77777777" w:rsidR="00E70209" w:rsidRDefault="00E70209">
            <w:pPr>
              <w:pStyle w:val="ConsPlusNormal"/>
            </w:pPr>
            <w:r>
              <w:t>на северо-запад - 40,93 м</w:t>
            </w:r>
          </w:p>
        </w:tc>
      </w:tr>
      <w:tr w:rsidR="00E70209" w14:paraId="4336B2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DF58EA7" w14:textId="77777777" w:rsidR="00E70209" w:rsidRDefault="00E7020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06E6D4B" w14:textId="77777777" w:rsidR="00E70209" w:rsidRDefault="00E7020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7639ACD" w14:textId="77777777" w:rsidR="00E70209" w:rsidRDefault="00E70209">
            <w:pPr>
              <w:pStyle w:val="ConsPlusNormal"/>
            </w:pPr>
            <w:r>
              <w:t>на юго-запад - 20,09 м</w:t>
            </w:r>
          </w:p>
        </w:tc>
      </w:tr>
      <w:tr w:rsidR="00E70209" w14:paraId="141088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466935A" w14:textId="77777777" w:rsidR="00E70209" w:rsidRDefault="00E7020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E2FA230" w14:textId="77777777" w:rsidR="00E70209" w:rsidRDefault="00E7020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46DD1A5" w14:textId="77777777" w:rsidR="00E70209" w:rsidRDefault="00E70209">
            <w:pPr>
              <w:pStyle w:val="ConsPlusNormal"/>
            </w:pPr>
            <w:r>
              <w:t>на юго-запад - 48,64 м</w:t>
            </w:r>
          </w:p>
        </w:tc>
      </w:tr>
      <w:tr w:rsidR="00E70209" w14:paraId="0012E2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94B9D44" w14:textId="77777777" w:rsidR="00E70209" w:rsidRDefault="00E7020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4DD18DD" w14:textId="77777777" w:rsidR="00E70209" w:rsidRDefault="00E7020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10FA3FC" w14:textId="77777777" w:rsidR="00E70209" w:rsidRDefault="00E70209">
            <w:pPr>
              <w:pStyle w:val="ConsPlusNormal"/>
            </w:pPr>
            <w:r>
              <w:t>на юго-запад - 27,64 м</w:t>
            </w:r>
          </w:p>
        </w:tc>
      </w:tr>
      <w:tr w:rsidR="00E70209" w14:paraId="155413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7E73B5" w14:textId="77777777" w:rsidR="00E70209" w:rsidRDefault="00E7020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129EB60" w14:textId="77777777" w:rsidR="00E70209" w:rsidRDefault="00E7020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037BCD6" w14:textId="77777777" w:rsidR="00E70209" w:rsidRDefault="00E70209">
            <w:pPr>
              <w:pStyle w:val="ConsPlusNormal"/>
            </w:pPr>
            <w:r>
              <w:t>на северо-запад - 18,73 м</w:t>
            </w:r>
          </w:p>
        </w:tc>
      </w:tr>
      <w:tr w:rsidR="00E70209" w14:paraId="552306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58FBE3B" w14:textId="77777777" w:rsidR="00E70209" w:rsidRDefault="00E7020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681B7CD" w14:textId="77777777" w:rsidR="00E70209" w:rsidRDefault="00E70209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974E932" w14:textId="77777777" w:rsidR="00E70209" w:rsidRDefault="00E70209">
            <w:pPr>
              <w:pStyle w:val="ConsPlusNormal"/>
            </w:pPr>
            <w:r>
              <w:t>на северо-восток - 18,90 м</w:t>
            </w:r>
          </w:p>
        </w:tc>
      </w:tr>
      <w:tr w:rsidR="00E70209" w14:paraId="10560F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ACB163" w14:textId="77777777" w:rsidR="00E70209" w:rsidRDefault="00E70209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B1DFC6D" w14:textId="77777777" w:rsidR="00E70209" w:rsidRDefault="00E7020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869DD27" w14:textId="77777777" w:rsidR="00E70209" w:rsidRDefault="00E70209">
            <w:pPr>
              <w:pStyle w:val="ConsPlusNormal"/>
            </w:pPr>
            <w:r>
              <w:t>на северо-запад - 33,33 м</w:t>
            </w:r>
          </w:p>
        </w:tc>
      </w:tr>
      <w:tr w:rsidR="00E70209" w14:paraId="20B37F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0936A8E" w14:textId="77777777" w:rsidR="00E70209" w:rsidRDefault="00E7020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26BA9CB" w14:textId="77777777" w:rsidR="00E70209" w:rsidRDefault="00E7020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75DB347" w14:textId="77777777" w:rsidR="00E70209" w:rsidRDefault="00E70209">
            <w:pPr>
              <w:pStyle w:val="ConsPlusNormal"/>
            </w:pPr>
            <w:r>
              <w:t>на северо-запад - 45,53 м</w:t>
            </w:r>
          </w:p>
        </w:tc>
      </w:tr>
      <w:tr w:rsidR="00E70209" w14:paraId="3EA35B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12235F7" w14:textId="77777777" w:rsidR="00E70209" w:rsidRDefault="00E7020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87D180D" w14:textId="77777777" w:rsidR="00E70209" w:rsidRDefault="00E7020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21083F7" w14:textId="77777777" w:rsidR="00E70209" w:rsidRDefault="00E70209">
            <w:pPr>
              <w:pStyle w:val="ConsPlusNormal"/>
            </w:pPr>
            <w:r>
              <w:t>на северо-восток - 66,57 м</w:t>
            </w:r>
          </w:p>
        </w:tc>
      </w:tr>
      <w:tr w:rsidR="00E70209" w14:paraId="3EAE57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BE7A2D0" w14:textId="77777777" w:rsidR="00E70209" w:rsidRDefault="00E7020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05DD0CB" w14:textId="77777777" w:rsidR="00E70209" w:rsidRDefault="00E7020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A1FBD4F" w14:textId="77777777" w:rsidR="00E70209" w:rsidRDefault="00E70209">
            <w:pPr>
              <w:pStyle w:val="ConsPlusNormal"/>
            </w:pPr>
            <w:r>
              <w:t>на северо-восток - 56,07 м</w:t>
            </w:r>
          </w:p>
        </w:tc>
      </w:tr>
      <w:tr w:rsidR="00E70209" w14:paraId="7E362B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14EF913" w14:textId="77777777" w:rsidR="00E70209" w:rsidRDefault="00E7020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DB615D6" w14:textId="77777777" w:rsidR="00E70209" w:rsidRDefault="00E70209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D70749B" w14:textId="77777777" w:rsidR="00E70209" w:rsidRDefault="00E70209">
            <w:pPr>
              <w:pStyle w:val="ConsPlusNormal"/>
            </w:pPr>
            <w:r>
              <w:t>на северо-восток - 30,79 м</w:t>
            </w:r>
          </w:p>
        </w:tc>
      </w:tr>
      <w:tr w:rsidR="00E70209" w14:paraId="16872E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F2391D9" w14:textId="77777777" w:rsidR="00E70209" w:rsidRDefault="00E70209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29F21B4" w14:textId="77777777" w:rsidR="00E70209" w:rsidRDefault="00E7020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DDCB135" w14:textId="77777777" w:rsidR="00E70209" w:rsidRDefault="00E70209">
            <w:pPr>
              <w:pStyle w:val="ConsPlusNormal"/>
            </w:pPr>
            <w:r>
              <w:t>на северо-восток - 38,04 м</w:t>
            </w:r>
          </w:p>
        </w:tc>
      </w:tr>
      <w:tr w:rsidR="00E70209" w14:paraId="796DDC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B155B76" w14:textId="77777777" w:rsidR="00E70209" w:rsidRDefault="00E7020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D62B0CE" w14:textId="77777777" w:rsidR="00E70209" w:rsidRDefault="00E7020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E25C11A" w14:textId="77777777" w:rsidR="00E70209" w:rsidRDefault="00E70209">
            <w:pPr>
              <w:pStyle w:val="ConsPlusNormal"/>
            </w:pPr>
            <w:r>
              <w:t>на северо-запад - 46,37 м</w:t>
            </w:r>
          </w:p>
        </w:tc>
      </w:tr>
      <w:tr w:rsidR="00E70209" w14:paraId="712DC6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6AB8E11" w14:textId="77777777" w:rsidR="00E70209" w:rsidRDefault="00E7020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E75D127" w14:textId="77777777" w:rsidR="00E70209" w:rsidRDefault="00E702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8E5C11A" w14:textId="77777777" w:rsidR="00E70209" w:rsidRDefault="00E70209">
            <w:pPr>
              <w:pStyle w:val="ConsPlusNormal"/>
            </w:pPr>
            <w:r>
              <w:t>на северо-восток - 10,31 м</w:t>
            </w:r>
          </w:p>
        </w:tc>
      </w:tr>
      <w:tr w:rsidR="00E70209" w14:paraId="67A10E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42CD371" w14:textId="77777777" w:rsidR="00E70209" w:rsidRDefault="00E70209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6B846D4" w14:textId="77777777" w:rsidR="00E70209" w:rsidRDefault="00E70209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682165F" w14:textId="77777777" w:rsidR="00E70209" w:rsidRDefault="00E70209">
            <w:pPr>
              <w:pStyle w:val="ConsPlusNormal"/>
            </w:pPr>
          </w:p>
        </w:tc>
      </w:tr>
      <w:tr w:rsidR="00E70209" w14:paraId="47C7E0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C1DBF0" w14:textId="77777777" w:rsidR="00E70209" w:rsidRDefault="00E70209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01F5DA1" w14:textId="77777777" w:rsidR="00E70209" w:rsidRDefault="00E7020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E57C25B" w14:textId="77777777" w:rsidR="00E70209" w:rsidRDefault="00E70209">
            <w:pPr>
              <w:pStyle w:val="ConsPlusNormal"/>
            </w:pPr>
            <w:r>
              <w:t>на юго-восток - 71,55 м</w:t>
            </w:r>
          </w:p>
        </w:tc>
      </w:tr>
      <w:tr w:rsidR="00E70209" w14:paraId="71F413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A0A8D3F" w14:textId="77777777" w:rsidR="00E70209" w:rsidRDefault="00E7020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1D9999A" w14:textId="77777777" w:rsidR="00E70209" w:rsidRDefault="00E70209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3E6A27A" w14:textId="77777777" w:rsidR="00E70209" w:rsidRDefault="00E70209">
            <w:pPr>
              <w:pStyle w:val="ConsPlusNormal"/>
            </w:pPr>
            <w:r>
              <w:t>на юго-восток - 25,93 м</w:t>
            </w:r>
          </w:p>
        </w:tc>
      </w:tr>
      <w:tr w:rsidR="00E70209" w14:paraId="71F7EC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AF9984" w14:textId="77777777" w:rsidR="00E70209" w:rsidRDefault="00E70209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AA1373E" w14:textId="77777777" w:rsidR="00E70209" w:rsidRDefault="00E70209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5D11AA4" w14:textId="77777777" w:rsidR="00E70209" w:rsidRDefault="00E70209">
            <w:pPr>
              <w:pStyle w:val="ConsPlusNormal"/>
            </w:pPr>
            <w:r>
              <w:t>на юго-запад - 23,58 м</w:t>
            </w:r>
          </w:p>
        </w:tc>
      </w:tr>
      <w:tr w:rsidR="00E70209" w14:paraId="119C8D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F3CC6DB" w14:textId="77777777" w:rsidR="00E70209" w:rsidRDefault="00E70209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9A5A396" w14:textId="77777777" w:rsidR="00E70209" w:rsidRDefault="00E7020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2819E24" w14:textId="77777777" w:rsidR="00E70209" w:rsidRDefault="00E70209">
            <w:pPr>
              <w:pStyle w:val="ConsPlusNormal"/>
            </w:pPr>
            <w:r>
              <w:t>на юго-запад - 26,86 м</w:t>
            </w:r>
          </w:p>
        </w:tc>
      </w:tr>
      <w:tr w:rsidR="00E70209" w14:paraId="66A5F8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DDD862B" w14:textId="77777777" w:rsidR="00E70209" w:rsidRDefault="00E7020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670FF27" w14:textId="77777777" w:rsidR="00E70209" w:rsidRDefault="00E7020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7F96BB5" w14:textId="77777777" w:rsidR="00E70209" w:rsidRDefault="00E70209">
            <w:pPr>
              <w:pStyle w:val="ConsPlusNormal"/>
            </w:pPr>
            <w:r>
              <w:t>на северо-запад - 71,24 м</w:t>
            </w:r>
          </w:p>
        </w:tc>
      </w:tr>
      <w:tr w:rsidR="00E70209" w14:paraId="4143FF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835DA0F" w14:textId="77777777" w:rsidR="00E70209" w:rsidRDefault="00E7020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4FB35DD" w14:textId="77777777" w:rsidR="00E70209" w:rsidRDefault="00E70209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44E0C8C" w14:textId="77777777" w:rsidR="00E70209" w:rsidRDefault="00E70209">
            <w:pPr>
              <w:pStyle w:val="ConsPlusNormal"/>
            </w:pPr>
            <w:r>
              <w:t>на северо-восток - 60,73 м</w:t>
            </w:r>
          </w:p>
        </w:tc>
      </w:tr>
      <w:tr w:rsidR="00E70209" w14:paraId="79CCD6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8A3EA0D" w14:textId="77777777" w:rsidR="00E70209" w:rsidRDefault="00E70209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356F094" w14:textId="77777777" w:rsidR="00E70209" w:rsidRDefault="00E70209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9584145" w14:textId="77777777" w:rsidR="00E70209" w:rsidRDefault="00E70209">
            <w:pPr>
              <w:pStyle w:val="ConsPlusNormal"/>
            </w:pPr>
          </w:p>
        </w:tc>
      </w:tr>
      <w:tr w:rsidR="00E70209" w14:paraId="2B4BCE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2460078" w14:textId="77777777" w:rsidR="00E70209" w:rsidRDefault="00E70209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28CD3F0" w14:textId="77777777" w:rsidR="00E70209" w:rsidRDefault="00E7020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FAB5795" w14:textId="77777777" w:rsidR="00E70209" w:rsidRDefault="00E70209">
            <w:pPr>
              <w:pStyle w:val="ConsPlusNormal"/>
            </w:pPr>
            <w:r>
              <w:t>на юго-восток - 42,30 м</w:t>
            </w:r>
          </w:p>
        </w:tc>
      </w:tr>
      <w:tr w:rsidR="00E70209" w14:paraId="220A0D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632DAB7" w14:textId="77777777" w:rsidR="00E70209" w:rsidRDefault="00E7020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FD63F1" w14:textId="77777777" w:rsidR="00E70209" w:rsidRDefault="00E70209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EEFD6A4" w14:textId="77777777" w:rsidR="00E70209" w:rsidRDefault="00E70209">
            <w:pPr>
              <w:pStyle w:val="ConsPlusNormal"/>
            </w:pPr>
            <w:r>
              <w:t>на юго-восток - 15,33 м</w:t>
            </w:r>
          </w:p>
        </w:tc>
      </w:tr>
      <w:tr w:rsidR="00E70209" w14:paraId="29E71E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6A16E0C" w14:textId="77777777" w:rsidR="00E70209" w:rsidRDefault="00E70209">
            <w:pPr>
              <w:pStyle w:val="ConsPlusNormal"/>
              <w:jc w:val="center"/>
            </w:pPr>
            <w:r>
              <w:lastRenderedPageBreak/>
              <w:t>49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A07B347" w14:textId="77777777" w:rsidR="00E70209" w:rsidRDefault="00E7020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4757A72" w14:textId="77777777" w:rsidR="00E70209" w:rsidRDefault="00E70209">
            <w:pPr>
              <w:pStyle w:val="ConsPlusNormal"/>
            </w:pPr>
            <w:r>
              <w:t>на юго-запад - 28,72 м</w:t>
            </w:r>
          </w:p>
        </w:tc>
      </w:tr>
      <w:tr w:rsidR="00E70209" w14:paraId="1D572B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27B08F1" w14:textId="77777777" w:rsidR="00E70209" w:rsidRDefault="00E7020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512C730" w14:textId="77777777" w:rsidR="00E70209" w:rsidRDefault="00E7020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C705AC6" w14:textId="77777777" w:rsidR="00E70209" w:rsidRDefault="00E70209">
            <w:pPr>
              <w:pStyle w:val="ConsPlusNormal"/>
            </w:pPr>
            <w:r>
              <w:t>на юго-запад - 19,26 м</w:t>
            </w:r>
          </w:p>
        </w:tc>
      </w:tr>
      <w:tr w:rsidR="00E70209" w14:paraId="53F1A7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4348710" w14:textId="77777777" w:rsidR="00E70209" w:rsidRDefault="00E7020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E2E2F27" w14:textId="77777777" w:rsidR="00E70209" w:rsidRDefault="00E7020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CD3C9CE" w14:textId="77777777" w:rsidR="00E70209" w:rsidRDefault="00E70209">
            <w:pPr>
              <w:pStyle w:val="ConsPlusNormal"/>
            </w:pPr>
            <w:r>
              <w:t>на юго-запад - 45,98 м</w:t>
            </w:r>
          </w:p>
        </w:tc>
      </w:tr>
      <w:tr w:rsidR="00E70209" w14:paraId="650389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8A52E72" w14:textId="77777777" w:rsidR="00E70209" w:rsidRDefault="00E7020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3F3B19D" w14:textId="77777777" w:rsidR="00E70209" w:rsidRDefault="00E7020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6F1CAF2" w14:textId="77777777" w:rsidR="00E70209" w:rsidRDefault="00E70209">
            <w:pPr>
              <w:pStyle w:val="ConsPlusNormal"/>
            </w:pPr>
            <w:r>
              <w:t>на северо-запад - 17,05 м</w:t>
            </w:r>
          </w:p>
        </w:tc>
      </w:tr>
      <w:tr w:rsidR="00E70209" w14:paraId="76A8AC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3CFCF32" w14:textId="77777777" w:rsidR="00E70209" w:rsidRDefault="00E7020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64C998A" w14:textId="77777777" w:rsidR="00E70209" w:rsidRDefault="00E7020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3AB1DF3" w14:textId="77777777" w:rsidR="00E70209" w:rsidRDefault="00E70209">
            <w:pPr>
              <w:pStyle w:val="ConsPlusNormal"/>
            </w:pPr>
            <w:r>
              <w:t>на северо-восток - 44,12 м</w:t>
            </w:r>
          </w:p>
        </w:tc>
      </w:tr>
      <w:tr w:rsidR="00E70209" w14:paraId="0008DD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FEC81F5" w14:textId="77777777" w:rsidR="00E70209" w:rsidRDefault="00E7020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42673F" w14:textId="77777777" w:rsidR="00E70209" w:rsidRDefault="00E7020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17FD485" w14:textId="77777777" w:rsidR="00E70209" w:rsidRDefault="00E70209">
            <w:pPr>
              <w:pStyle w:val="ConsPlusNormal"/>
            </w:pPr>
            <w:r>
              <w:t>на северо-восток - 28,19 м</w:t>
            </w:r>
          </w:p>
        </w:tc>
      </w:tr>
      <w:tr w:rsidR="00E70209" w14:paraId="73F4EB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1C4EB7" w14:textId="77777777" w:rsidR="00E70209" w:rsidRDefault="00E7020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C04AF5B" w14:textId="77777777" w:rsidR="00E70209" w:rsidRDefault="00E70209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AC7F453" w14:textId="77777777" w:rsidR="00E70209" w:rsidRDefault="00E70209">
            <w:pPr>
              <w:pStyle w:val="ConsPlusNormal"/>
            </w:pPr>
            <w:r>
              <w:t>на северо-восток - 8,76 м</w:t>
            </w:r>
          </w:p>
        </w:tc>
      </w:tr>
      <w:tr w:rsidR="00E70209" w14:paraId="3D5FF0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079EB3" w14:textId="77777777" w:rsidR="00E70209" w:rsidRDefault="00E70209">
            <w:pPr>
              <w:pStyle w:val="ConsPlusNormal"/>
              <w:jc w:val="center"/>
            </w:pPr>
            <w:r>
              <w:t>Зона регулирования застройки и хозяйственной деятельности (ЗРЗ)</w:t>
            </w:r>
          </w:p>
        </w:tc>
      </w:tr>
      <w:tr w:rsidR="00E70209" w14:paraId="13D9D1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9C1B8E" w14:textId="77777777" w:rsidR="00E70209" w:rsidRDefault="00E70209">
            <w:pPr>
              <w:pStyle w:val="ConsPlusNormal"/>
              <w:jc w:val="center"/>
            </w:pPr>
            <w:r>
              <w:t>участок 1</w:t>
            </w:r>
          </w:p>
        </w:tc>
      </w:tr>
      <w:tr w:rsidR="00E70209" w14:paraId="3BBF79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63D8D12" w14:textId="77777777" w:rsidR="00E70209" w:rsidRDefault="00E702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259B8F1" w14:textId="77777777" w:rsidR="00E70209" w:rsidRDefault="00E7020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718C160" w14:textId="77777777" w:rsidR="00E70209" w:rsidRDefault="00E70209">
            <w:pPr>
              <w:pStyle w:val="ConsPlusNormal"/>
            </w:pPr>
            <w:r>
              <w:t>на северо-восток - 34,61 м</w:t>
            </w:r>
          </w:p>
        </w:tc>
      </w:tr>
      <w:tr w:rsidR="00E70209" w14:paraId="7EE685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98DCD6" w14:textId="77777777" w:rsidR="00E70209" w:rsidRDefault="00E7020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25CD2A2" w14:textId="77777777" w:rsidR="00E70209" w:rsidRDefault="00E70209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E098955" w14:textId="77777777" w:rsidR="00E70209" w:rsidRDefault="00E70209">
            <w:pPr>
              <w:pStyle w:val="ConsPlusNormal"/>
            </w:pPr>
            <w:r>
              <w:t>на северо-восток - 58,88 м</w:t>
            </w:r>
          </w:p>
        </w:tc>
      </w:tr>
      <w:tr w:rsidR="00E70209" w14:paraId="38B235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C8C2C33" w14:textId="77777777" w:rsidR="00E70209" w:rsidRDefault="00E70209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8889BEF" w14:textId="77777777" w:rsidR="00E70209" w:rsidRDefault="00E70209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BD2FFF6" w14:textId="77777777" w:rsidR="00E70209" w:rsidRDefault="00E70209">
            <w:pPr>
              <w:pStyle w:val="ConsPlusNormal"/>
            </w:pPr>
            <w:r>
              <w:t>на юго-восток - 46,07 м</w:t>
            </w:r>
          </w:p>
        </w:tc>
      </w:tr>
      <w:tr w:rsidR="00E70209" w14:paraId="5C1FE3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7BDD42B" w14:textId="77777777" w:rsidR="00E70209" w:rsidRDefault="00E70209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8813CF4" w14:textId="77777777" w:rsidR="00E70209" w:rsidRDefault="00E7020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10C337B" w14:textId="77777777" w:rsidR="00E70209" w:rsidRDefault="00E70209">
            <w:pPr>
              <w:pStyle w:val="ConsPlusNormal"/>
            </w:pPr>
            <w:r>
              <w:t>на юго-запад - 14,20 м</w:t>
            </w:r>
          </w:p>
        </w:tc>
      </w:tr>
      <w:tr w:rsidR="00E70209" w14:paraId="504C44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6896D2" w14:textId="77777777" w:rsidR="00E70209" w:rsidRDefault="00E7020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D6EDBE5" w14:textId="77777777" w:rsidR="00E70209" w:rsidRDefault="00E7020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0F69F5B" w14:textId="77777777" w:rsidR="00E70209" w:rsidRDefault="00E70209">
            <w:pPr>
              <w:pStyle w:val="ConsPlusNormal"/>
            </w:pPr>
            <w:r>
              <w:t>на юго-запад - 50,61 м</w:t>
            </w:r>
          </w:p>
        </w:tc>
      </w:tr>
      <w:tr w:rsidR="00E70209" w14:paraId="7D9F03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8F14415" w14:textId="77777777" w:rsidR="00E70209" w:rsidRDefault="00E7020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CD9591" w14:textId="77777777" w:rsidR="00E70209" w:rsidRDefault="00E702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BEFE7DE" w14:textId="77777777" w:rsidR="00E70209" w:rsidRDefault="00E70209">
            <w:pPr>
              <w:pStyle w:val="ConsPlusNormal"/>
            </w:pPr>
            <w:r>
              <w:t>на юго-запад - 29,28 м</w:t>
            </w:r>
          </w:p>
        </w:tc>
      </w:tr>
      <w:tr w:rsidR="00E70209" w14:paraId="36E93C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8615BE9" w14:textId="77777777" w:rsidR="00E70209" w:rsidRDefault="00E702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A0FD97B" w14:textId="77777777" w:rsidR="00E70209" w:rsidRDefault="00E702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D170360" w14:textId="77777777" w:rsidR="00E70209" w:rsidRDefault="00E70209">
            <w:pPr>
              <w:pStyle w:val="ConsPlusNormal"/>
            </w:pPr>
            <w:r>
              <w:t>на северо-запад - 43,32 м</w:t>
            </w:r>
          </w:p>
        </w:tc>
      </w:tr>
      <w:tr w:rsidR="00E70209" w14:paraId="351A28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C24D3F" w14:textId="77777777" w:rsidR="00E70209" w:rsidRDefault="00E70209">
            <w:pPr>
              <w:pStyle w:val="ConsPlusNormal"/>
              <w:jc w:val="center"/>
            </w:pPr>
            <w:r>
              <w:t>участок 2</w:t>
            </w:r>
          </w:p>
        </w:tc>
      </w:tr>
      <w:tr w:rsidR="00E70209" w14:paraId="639335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78EB751" w14:textId="77777777" w:rsidR="00E70209" w:rsidRDefault="00E7020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91B7BB6" w14:textId="77777777" w:rsidR="00E70209" w:rsidRDefault="00E70209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E65D46D" w14:textId="77777777" w:rsidR="00E70209" w:rsidRDefault="00E70209">
            <w:pPr>
              <w:pStyle w:val="ConsPlusNormal"/>
            </w:pPr>
            <w:r>
              <w:t>на юго-восток - 52,11 м</w:t>
            </w:r>
          </w:p>
        </w:tc>
      </w:tr>
      <w:tr w:rsidR="00E70209" w14:paraId="6A478D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16E1E42" w14:textId="77777777" w:rsidR="00E70209" w:rsidRDefault="00E70209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88B8D31" w14:textId="77777777" w:rsidR="00E70209" w:rsidRDefault="00E7020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CB441A8" w14:textId="77777777" w:rsidR="00E70209" w:rsidRDefault="00E70209">
            <w:pPr>
              <w:pStyle w:val="ConsPlusNormal"/>
            </w:pPr>
            <w:r>
              <w:t>на юго-восток - 73,25 м</w:t>
            </w:r>
          </w:p>
        </w:tc>
      </w:tr>
      <w:tr w:rsidR="00E70209" w14:paraId="7BAA29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61F1972" w14:textId="77777777" w:rsidR="00E70209" w:rsidRDefault="00E7020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22011E5" w14:textId="77777777" w:rsidR="00E70209" w:rsidRDefault="00E7020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35B2BC0" w14:textId="77777777" w:rsidR="00E70209" w:rsidRDefault="00E70209">
            <w:pPr>
              <w:pStyle w:val="ConsPlusNormal"/>
            </w:pPr>
            <w:r>
              <w:t>на юго-запад - 50,79 м</w:t>
            </w:r>
          </w:p>
        </w:tc>
      </w:tr>
      <w:tr w:rsidR="00E70209" w14:paraId="49B876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9F434C7" w14:textId="77777777" w:rsidR="00E70209" w:rsidRDefault="00E7020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899844B" w14:textId="77777777" w:rsidR="00E70209" w:rsidRDefault="00E7020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4750E74" w14:textId="77777777" w:rsidR="00E70209" w:rsidRDefault="00E70209">
            <w:pPr>
              <w:pStyle w:val="ConsPlusNormal"/>
            </w:pPr>
            <w:r>
              <w:t>на северо-запад - 14,91 м</w:t>
            </w:r>
          </w:p>
        </w:tc>
      </w:tr>
      <w:tr w:rsidR="00E70209" w14:paraId="7E1573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4B41C4D" w14:textId="77777777" w:rsidR="00E70209" w:rsidRDefault="00E7020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CAE9C06" w14:textId="77777777" w:rsidR="00E70209" w:rsidRDefault="00E70209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1A47B27" w14:textId="77777777" w:rsidR="00E70209" w:rsidRDefault="00E70209">
            <w:pPr>
              <w:pStyle w:val="ConsPlusNormal"/>
            </w:pPr>
            <w:r>
              <w:t>на юго-запад - 21,00 м</w:t>
            </w:r>
          </w:p>
        </w:tc>
      </w:tr>
      <w:tr w:rsidR="00E70209" w14:paraId="4144D6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7F79BB7" w14:textId="77777777" w:rsidR="00E70209" w:rsidRDefault="00E70209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11D88BC" w14:textId="77777777" w:rsidR="00E70209" w:rsidRDefault="00E70209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5135230" w14:textId="77777777" w:rsidR="00E70209" w:rsidRDefault="00E70209">
            <w:pPr>
              <w:pStyle w:val="ConsPlusNormal"/>
            </w:pPr>
            <w:r>
              <w:t>на северо-запад - 11,76 м</w:t>
            </w:r>
          </w:p>
        </w:tc>
      </w:tr>
      <w:tr w:rsidR="00E70209" w14:paraId="070523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8EA9424" w14:textId="77777777" w:rsidR="00E70209" w:rsidRDefault="00E70209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A41DEA7" w14:textId="77777777" w:rsidR="00E70209" w:rsidRDefault="00E7020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C0781A3" w14:textId="77777777" w:rsidR="00E70209" w:rsidRDefault="00E70209">
            <w:pPr>
              <w:pStyle w:val="ConsPlusNormal"/>
            </w:pPr>
            <w:r>
              <w:t>на юго-запад - 18,90 м</w:t>
            </w:r>
          </w:p>
        </w:tc>
      </w:tr>
      <w:tr w:rsidR="00E70209" w14:paraId="0382D6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B28400C" w14:textId="77777777" w:rsidR="00E70209" w:rsidRDefault="00E7020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22E0EF7" w14:textId="77777777" w:rsidR="00E70209" w:rsidRDefault="00E7020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C00BDEC" w14:textId="77777777" w:rsidR="00E70209" w:rsidRDefault="00E70209">
            <w:pPr>
              <w:pStyle w:val="ConsPlusNormal"/>
            </w:pPr>
            <w:r>
              <w:t>на северо-запад - 56,62 м</w:t>
            </w:r>
          </w:p>
        </w:tc>
      </w:tr>
      <w:tr w:rsidR="00E70209" w14:paraId="32D9B8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D6481CB" w14:textId="77777777" w:rsidR="00E70209" w:rsidRDefault="00E7020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3D43492" w14:textId="77777777" w:rsidR="00E70209" w:rsidRDefault="00E7020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EF18721" w14:textId="77777777" w:rsidR="00E70209" w:rsidRDefault="00E70209">
            <w:pPr>
              <w:pStyle w:val="ConsPlusNormal"/>
            </w:pPr>
            <w:r>
              <w:t>на северо-запад - 40,30 м</w:t>
            </w:r>
          </w:p>
        </w:tc>
      </w:tr>
      <w:tr w:rsidR="00E70209" w14:paraId="6B066D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5844931" w14:textId="77777777" w:rsidR="00E70209" w:rsidRDefault="00E7020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EF8CDB8" w14:textId="77777777" w:rsidR="00E70209" w:rsidRDefault="00E7020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9F8DB6B" w14:textId="77777777" w:rsidR="00E70209" w:rsidRDefault="00E70209">
            <w:pPr>
              <w:pStyle w:val="ConsPlusNormal"/>
            </w:pPr>
            <w:r>
              <w:t>на северо-восток - 87,04 м</w:t>
            </w:r>
          </w:p>
        </w:tc>
      </w:tr>
      <w:tr w:rsidR="00E70209" w14:paraId="7AE084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B56B41" w14:textId="77777777" w:rsidR="00E70209" w:rsidRDefault="00E70209">
            <w:pPr>
              <w:pStyle w:val="ConsPlusNormal"/>
              <w:jc w:val="center"/>
            </w:pPr>
            <w:r>
              <w:t>участок 3</w:t>
            </w:r>
          </w:p>
        </w:tc>
      </w:tr>
      <w:tr w:rsidR="00E70209" w14:paraId="5EEB35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23DFA18" w14:textId="77777777" w:rsidR="00E70209" w:rsidRDefault="00E7020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EB02DC7" w14:textId="77777777" w:rsidR="00E70209" w:rsidRDefault="00E70209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7D91AEF" w14:textId="77777777" w:rsidR="00E70209" w:rsidRDefault="00E70209">
            <w:pPr>
              <w:pStyle w:val="ConsPlusNormal"/>
            </w:pPr>
            <w:r>
              <w:t>на юго-восток - 26,55 м</w:t>
            </w:r>
          </w:p>
        </w:tc>
      </w:tr>
      <w:tr w:rsidR="00E70209" w14:paraId="2CF2C5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071CC93" w14:textId="77777777" w:rsidR="00E70209" w:rsidRDefault="00E70209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C1C3EC" w14:textId="77777777" w:rsidR="00E70209" w:rsidRDefault="00E70209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C860822" w14:textId="77777777" w:rsidR="00E70209" w:rsidRDefault="00E70209">
            <w:pPr>
              <w:pStyle w:val="ConsPlusNormal"/>
            </w:pPr>
            <w:r>
              <w:t>на юго-восток - 32,62 м</w:t>
            </w:r>
          </w:p>
        </w:tc>
      </w:tr>
      <w:tr w:rsidR="00E70209" w14:paraId="6A2D80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8972ED7" w14:textId="77777777" w:rsidR="00E70209" w:rsidRDefault="00E70209">
            <w:pPr>
              <w:pStyle w:val="ConsPlusNormal"/>
              <w:jc w:val="center"/>
            </w:pPr>
            <w:r>
              <w:lastRenderedPageBreak/>
              <w:t>64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AECE940" w14:textId="77777777" w:rsidR="00E70209" w:rsidRDefault="00E7020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DBD1723" w14:textId="77777777" w:rsidR="00E70209" w:rsidRDefault="00E70209">
            <w:pPr>
              <w:pStyle w:val="ConsPlusNormal"/>
            </w:pPr>
            <w:r>
              <w:t>на юго-восток - 19,78 м</w:t>
            </w:r>
          </w:p>
        </w:tc>
      </w:tr>
      <w:tr w:rsidR="00E70209" w14:paraId="01E1B4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E9CAA66" w14:textId="77777777" w:rsidR="00E70209" w:rsidRDefault="00E7020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B4204E4" w14:textId="77777777" w:rsidR="00E70209" w:rsidRDefault="00E7020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EC25FCA" w14:textId="77777777" w:rsidR="00E70209" w:rsidRDefault="00E70209">
            <w:pPr>
              <w:pStyle w:val="ConsPlusNormal"/>
            </w:pPr>
            <w:r>
              <w:t>на юго-запад - 49,68 м</w:t>
            </w:r>
          </w:p>
        </w:tc>
      </w:tr>
      <w:tr w:rsidR="00E70209" w14:paraId="1CA993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ADF3696" w14:textId="77777777" w:rsidR="00E70209" w:rsidRDefault="00E7020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03DEB5D" w14:textId="77777777" w:rsidR="00E70209" w:rsidRDefault="00E7020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27B3B96" w14:textId="77777777" w:rsidR="00E70209" w:rsidRDefault="00E70209">
            <w:pPr>
              <w:pStyle w:val="ConsPlusNormal"/>
            </w:pPr>
            <w:r>
              <w:t>на северо-запад - 35,19 м</w:t>
            </w:r>
          </w:p>
        </w:tc>
      </w:tr>
      <w:tr w:rsidR="00E70209" w14:paraId="350630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07C38D6" w14:textId="77777777" w:rsidR="00E70209" w:rsidRDefault="00E7020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9D4A07" w14:textId="77777777" w:rsidR="00E70209" w:rsidRDefault="00E7020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52DB1AE" w14:textId="77777777" w:rsidR="00E70209" w:rsidRDefault="00E70209">
            <w:pPr>
              <w:pStyle w:val="ConsPlusNormal"/>
            </w:pPr>
            <w:r>
              <w:t>на северо-восток - 29,50 м</w:t>
            </w:r>
          </w:p>
        </w:tc>
      </w:tr>
      <w:tr w:rsidR="00E70209" w14:paraId="7E11C8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7DE6F3" w14:textId="77777777" w:rsidR="00E70209" w:rsidRDefault="00E70209">
            <w:pPr>
              <w:pStyle w:val="ConsPlusNormal"/>
              <w:jc w:val="center"/>
            </w:pPr>
            <w:r>
              <w:t>участок 4</w:t>
            </w:r>
          </w:p>
        </w:tc>
      </w:tr>
      <w:tr w:rsidR="00E70209" w14:paraId="62FA2F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B356BE7" w14:textId="77777777" w:rsidR="00E70209" w:rsidRDefault="00E70209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B793F15" w14:textId="77777777" w:rsidR="00E70209" w:rsidRDefault="00E7020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575CB05" w14:textId="77777777" w:rsidR="00E70209" w:rsidRDefault="00E70209">
            <w:pPr>
              <w:pStyle w:val="ConsPlusNormal"/>
            </w:pPr>
            <w:r>
              <w:t>на юго-восток - 5,88 м</w:t>
            </w:r>
          </w:p>
        </w:tc>
      </w:tr>
      <w:tr w:rsidR="00E70209" w14:paraId="2E56F0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3067D51" w14:textId="77777777" w:rsidR="00E70209" w:rsidRDefault="00E7020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B02587B" w14:textId="77777777" w:rsidR="00E70209" w:rsidRDefault="00E7020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409282C" w14:textId="77777777" w:rsidR="00E70209" w:rsidRDefault="00E70209">
            <w:pPr>
              <w:pStyle w:val="ConsPlusNormal"/>
            </w:pPr>
            <w:r>
              <w:t>на юго-восток - 46,37 м</w:t>
            </w:r>
          </w:p>
        </w:tc>
      </w:tr>
      <w:tr w:rsidR="00E70209" w14:paraId="1C9028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850B59E" w14:textId="77777777" w:rsidR="00E70209" w:rsidRDefault="00E7020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B545C52" w14:textId="77777777" w:rsidR="00E70209" w:rsidRDefault="00E70209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E667B2C" w14:textId="77777777" w:rsidR="00E70209" w:rsidRDefault="00E70209">
            <w:pPr>
              <w:pStyle w:val="ConsPlusNormal"/>
            </w:pPr>
            <w:r>
              <w:t>на юго-запад - 38,04 м</w:t>
            </w:r>
          </w:p>
        </w:tc>
      </w:tr>
      <w:tr w:rsidR="00E70209" w14:paraId="5F29CF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16D4322" w14:textId="77777777" w:rsidR="00E70209" w:rsidRDefault="00E70209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B54A64" w14:textId="77777777" w:rsidR="00E70209" w:rsidRDefault="00E70209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0F3AC67" w14:textId="77777777" w:rsidR="00E70209" w:rsidRDefault="00E70209">
            <w:pPr>
              <w:pStyle w:val="ConsPlusNormal"/>
            </w:pPr>
            <w:r>
              <w:t>на северо-запад - 25,15 м</w:t>
            </w:r>
          </w:p>
        </w:tc>
      </w:tr>
      <w:tr w:rsidR="00E70209" w14:paraId="2BC000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20DF4CD" w14:textId="77777777" w:rsidR="00E70209" w:rsidRDefault="00E70209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C753C9B" w14:textId="77777777" w:rsidR="00E70209" w:rsidRDefault="00E70209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8A2E1DF" w14:textId="77777777" w:rsidR="00E70209" w:rsidRDefault="00E70209">
            <w:pPr>
              <w:pStyle w:val="ConsPlusNormal"/>
            </w:pPr>
            <w:r>
              <w:t>на юго-запад - 30,45 м</w:t>
            </w:r>
          </w:p>
        </w:tc>
      </w:tr>
      <w:tr w:rsidR="00E70209" w14:paraId="39C842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FE01C31" w14:textId="77777777" w:rsidR="00E70209" w:rsidRDefault="00E70209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3A68101" w14:textId="77777777" w:rsidR="00E70209" w:rsidRDefault="00E7020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5AFF149" w14:textId="77777777" w:rsidR="00E70209" w:rsidRDefault="00E70209">
            <w:pPr>
              <w:pStyle w:val="ConsPlusNormal"/>
            </w:pPr>
            <w:r>
              <w:t>на юго-восток - 24,58 м</w:t>
            </w:r>
          </w:p>
        </w:tc>
      </w:tr>
      <w:tr w:rsidR="00E70209" w14:paraId="1003F9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2BB7966" w14:textId="77777777" w:rsidR="00E70209" w:rsidRDefault="00E7020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D2D23F4" w14:textId="77777777" w:rsidR="00E70209" w:rsidRDefault="00E7020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7C9490B" w14:textId="77777777" w:rsidR="00E70209" w:rsidRDefault="00E70209">
            <w:pPr>
              <w:pStyle w:val="ConsPlusNormal"/>
            </w:pPr>
            <w:r>
              <w:t>на юго-запад - 56,07 м</w:t>
            </w:r>
          </w:p>
        </w:tc>
      </w:tr>
      <w:tr w:rsidR="00E70209" w14:paraId="5D4B1D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379EB98" w14:textId="77777777" w:rsidR="00E70209" w:rsidRDefault="00E7020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74FCFF3" w14:textId="77777777" w:rsidR="00E70209" w:rsidRDefault="00E7020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BE9A426" w14:textId="77777777" w:rsidR="00E70209" w:rsidRDefault="00E70209">
            <w:pPr>
              <w:pStyle w:val="ConsPlusNormal"/>
            </w:pPr>
            <w:r>
              <w:t>на юго-запад - 66,57 м</w:t>
            </w:r>
          </w:p>
        </w:tc>
      </w:tr>
      <w:tr w:rsidR="00E70209" w14:paraId="247056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5C4D1B8" w14:textId="77777777" w:rsidR="00E70209" w:rsidRDefault="00E7020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AAE490D" w14:textId="77777777" w:rsidR="00E70209" w:rsidRDefault="00E70209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B353CF4" w14:textId="77777777" w:rsidR="00E70209" w:rsidRDefault="00E70209">
            <w:pPr>
              <w:pStyle w:val="ConsPlusNormal"/>
            </w:pPr>
            <w:r>
              <w:t>на северо-запад - 11,97 м</w:t>
            </w:r>
          </w:p>
        </w:tc>
      </w:tr>
      <w:tr w:rsidR="00E70209" w14:paraId="2FA458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4B52702" w14:textId="77777777" w:rsidR="00E70209" w:rsidRDefault="00E70209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4A62BA7" w14:textId="77777777" w:rsidR="00E70209" w:rsidRDefault="00E70209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5E57AC9" w14:textId="77777777" w:rsidR="00E70209" w:rsidRDefault="00E70209">
            <w:pPr>
              <w:pStyle w:val="ConsPlusNormal"/>
            </w:pPr>
            <w:r>
              <w:t>на северо-запад - 42,01 м</w:t>
            </w:r>
          </w:p>
        </w:tc>
      </w:tr>
      <w:tr w:rsidR="00E70209" w14:paraId="17A801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D294D5" w14:textId="77777777" w:rsidR="00E70209" w:rsidRDefault="00E70209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FA48C5D" w14:textId="77777777" w:rsidR="00E70209" w:rsidRDefault="00E7020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6A9B595" w14:textId="77777777" w:rsidR="00E70209" w:rsidRDefault="00E70209">
            <w:pPr>
              <w:pStyle w:val="ConsPlusNormal"/>
            </w:pPr>
            <w:r>
              <w:t>на северо-восток - 31,06 м</w:t>
            </w:r>
          </w:p>
        </w:tc>
      </w:tr>
      <w:tr w:rsidR="00E70209" w14:paraId="6DE175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344D236" w14:textId="77777777" w:rsidR="00E70209" w:rsidRDefault="00E7020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24132EB" w14:textId="77777777" w:rsidR="00E70209" w:rsidRDefault="00E70209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A4B17EB" w14:textId="77777777" w:rsidR="00E70209" w:rsidRDefault="00E70209">
            <w:pPr>
              <w:pStyle w:val="ConsPlusNormal"/>
            </w:pPr>
            <w:r>
              <w:t>на северо-восток - 39,55 м</w:t>
            </w:r>
          </w:p>
        </w:tc>
      </w:tr>
      <w:tr w:rsidR="00E70209" w14:paraId="319C08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D5A15C4" w14:textId="77777777" w:rsidR="00E70209" w:rsidRDefault="00E70209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402044E" w14:textId="77777777" w:rsidR="00E70209" w:rsidRDefault="00E7020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C6BE0CD" w14:textId="77777777" w:rsidR="00E70209" w:rsidRDefault="00E70209">
            <w:pPr>
              <w:pStyle w:val="ConsPlusNormal"/>
            </w:pPr>
            <w:r>
              <w:t>на северо-восток - 42,08 м</w:t>
            </w:r>
          </w:p>
        </w:tc>
      </w:tr>
      <w:tr w:rsidR="00E70209" w14:paraId="0EFEDD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A073211" w14:textId="77777777" w:rsidR="00E70209" w:rsidRDefault="00E7020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1188AFF" w14:textId="77777777" w:rsidR="00E70209" w:rsidRDefault="00E70209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59923C9" w14:textId="77777777" w:rsidR="00E70209" w:rsidRDefault="00E70209">
            <w:pPr>
              <w:pStyle w:val="ConsPlusNormal"/>
            </w:pPr>
            <w:r>
              <w:t>на северо-восток - 65,00 м</w:t>
            </w:r>
          </w:p>
        </w:tc>
      </w:tr>
      <w:tr w:rsidR="00E70209" w14:paraId="1DC0DF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7E2E3E" w14:textId="77777777" w:rsidR="00E70209" w:rsidRDefault="00E70209">
            <w:pPr>
              <w:pStyle w:val="ConsPlusNormal"/>
              <w:jc w:val="center"/>
            </w:pPr>
            <w:r>
              <w:t>участок 5</w:t>
            </w:r>
          </w:p>
        </w:tc>
      </w:tr>
      <w:tr w:rsidR="00E70209" w14:paraId="25E118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B5D89C3" w14:textId="77777777" w:rsidR="00E70209" w:rsidRDefault="00E70209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E7AAEB2" w14:textId="77777777" w:rsidR="00E70209" w:rsidRDefault="00E7020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38CA69F" w14:textId="77777777" w:rsidR="00E70209" w:rsidRDefault="00E70209">
            <w:pPr>
              <w:pStyle w:val="ConsPlusNormal"/>
            </w:pPr>
            <w:r>
              <w:t>на юго-восток - 42,30 м</w:t>
            </w:r>
          </w:p>
        </w:tc>
      </w:tr>
      <w:tr w:rsidR="00E70209" w14:paraId="2D1EE3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76E0316" w14:textId="77777777" w:rsidR="00E70209" w:rsidRDefault="00E7020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27936E9" w14:textId="77777777" w:rsidR="00E70209" w:rsidRDefault="00E70209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F3C7344" w14:textId="77777777" w:rsidR="00E70209" w:rsidRDefault="00E70209">
            <w:pPr>
              <w:pStyle w:val="ConsPlusNormal"/>
            </w:pPr>
            <w:r>
              <w:t>на юго-восток - 15,33 м</w:t>
            </w:r>
          </w:p>
        </w:tc>
      </w:tr>
      <w:tr w:rsidR="00E70209" w14:paraId="2658BC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51413BF" w14:textId="77777777" w:rsidR="00E70209" w:rsidRDefault="00E70209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E463571" w14:textId="77777777" w:rsidR="00E70209" w:rsidRDefault="00E7020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67D0C97" w14:textId="77777777" w:rsidR="00E70209" w:rsidRDefault="00E70209">
            <w:pPr>
              <w:pStyle w:val="ConsPlusNormal"/>
            </w:pPr>
            <w:r>
              <w:t>на юго-запад - 28,72 м</w:t>
            </w:r>
          </w:p>
        </w:tc>
      </w:tr>
      <w:tr w:rsidR="00E70209" w14:paraId="1DBAF5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55188F4" w14:textId="77777777" w:rsidR="00E70209" w:rsidRDefault="00E7020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3FFD45B" w14:textId="77777777" w:rsidR="00E70209" w:rsidRDefault="00E7020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882671F" w14:textId="77777777" w:rsidR="00E70209" w:rsidRDefault="00E70209">
            <w:pPr>
              <w:pStyle w:val="ConsPlusNormal"/>
            </w:pPr>
            <w:r>
              <w:t>на юго-запад - 19,26 м</w:t>
            </w:r>
          </w:p>
        </w:tc>
      </w:tr>
      <w:tr w:rsidR="00E70209" w14:paraId="5DC04A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714513" w14:textId="77777777" w:rsidR="00E70209" w:rsidRDefault="00E7020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C73AA58" w14:textId="77777777" w:rsidR="00E70209" w:rsidRDefault="00E7020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C5AAD8A" w14:textId="77777777" w:rsidR="00E70209" w:rsidRDefault="00E70209">
            <w:pPr>
              <w:pStyle w:val="ConsPlusNormal"/>
            </w:pPr>
            <w:r>
              <w:t>на юго-запад - 45,98 м</w:t>
            </w:r>
          </w:p>
        </w:tc>
      </w:tr>
      <w:tr w:rsidR="00E70209" w14:paraId="1F6711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4E84993" w14:textId="77777777" w:rsidR="00E70209" w:rsidRDefault="00E7020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E5B5CBA" w14:textId="77777777" w:rsidR="00E70209" w:rsidRDefault="00E7020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2011A9F" w14:textId="77777777" w:rsidR="00E70209" w:rsidRDefault="00E70209">
            <w:pPr>
              <w:pStyle w:val="ConsPlusNormal"/>
            </w:pPr>
            <w:r>
              <w:t>на северо-запад - 17,05 м</w:t>
            </w:r>
          </w:p>
        </w:tc>
      </w:tr>
      <w:tr w:rsidR="00E70209" w14:paraId="0CBD10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014E10F" w14:textId="77777777" w:rsidR="00E70209" w:rsidRDefault="00E7020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C0AE174" w14:textId="77777777" w:rsidR="00E70209" w:rsidRDefault="00E7020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877F349" w14:textId="77777777" w:rsidR="00E70209" w:rsidRDefault="00E70209">
            <w:pPr>
              <w:pStyle w:val="ConsPlusNormal"/>
            </w:pPr>
            <w:r>
              <w:t>на северо-восток - 44,12 м</w:t>
            </w:r>
          </w:p>
        </w:tc>
      </w:tr>
      <w:tr w:rsidR="00E70209" w14:paraId="5683EC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C35E942" w14:textId="77777777" w:rsidR="00E70209" w:rsidRDefault="00E7020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B426118" w14:textId="77777777" w:rsidR="00E70209" w:rsidRDefault="00E7020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C93A092" w14:textId="77777777" w:rsidR="00E70209" w:rsidRDefault="00E70209">
            <w:pPr>
              <w:pStyle w:val="ConsPlusNormal"/>
            </w:pPr>
            <w:r>
              <w:t>на северо-восток - 28,19 м</w:t>
            </w:r>
          </w:p>
        </w:tc>
      </w:tr>
      <w:tr w:rsidR="00E70209" w14:paraId="49503B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E143D05" w14:textId="77777777" w:rsidR="00E70209" w:rsidRDefault="00E7020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975B8D8" w14:textId="77777777" w:rsidR="00E70209" w:rsidRDefault="00E70209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440E9A6" w14:textId="77777777" w:rsidR="00E70209" w:rsidRDefault="00E70209">
            <w:pPr>
              <w:pStyle w:val="ConsPlusNormal"/>
            </w:pPr>
            <w:r>
              <w:t>на северо-восток - 8,76 м</w:t>
            </w:r>
          </w:p>
        </w:tc>
      </w:tr>
      <w:tr w:rsidR="00E70209" w14:paraId="3F7B9C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F83E52" w14:textId="77777777" w:rsidR="00E70209" w:rsidRDefault="00E70209">
            <w:pPr>
              <w:pStyle w:val="ConsPlusNormal"/>
              <w:jc w:val="center"/>
            </w:pPr>
            <w:r>
              <w:t>участок 6</w:t>
            </w:r>
          </w:p>
        </w:tc>
      </w:tr>
      <w:tr w:rsidR="00E70209" w14:paraId="4A3658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4304DCC" w14:textId="77777777" w:rsidR="00E70209" w:rsidRDefault="00E70209">
            <w:pPr>
              <w:pStyle w:val="ConsPlusNormal"/>
              <w:jc w:val="center"/>
            </w:pPr>
            <w:r>
              <w:lastRenderedPageBreak/>
              <w:t>28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C25366B" w14:textId="77777777" w:rsidR="00E70209" w:rsidRDefault="00E7020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AA58043" w14:textId="77777777" w:rsidR="00E70209" w:rsidRDefault="00E70209">
            <w:pPr>
              <w:pStyle w:val="ConsPlusNormal"/>
            </w:pPr>
            <w:r>
              <w:t>на юго-восток - 40,93 м</w:t>
            </w:r>
          </w:p>
        </w:tc>
      </w:tr>
      <w:tr w:rsidR="00E70209" w14:paraId="026834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1F07E6E" w14:textId="77777777" w:rsidR="00E70209" w:rsidRDefault="00E7020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22F0DF1" w14:textId="77777777" w:rsidR="00E70209" w:rsidRDefault="00E7020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2369113" w14:textId="77777777" w:rsidR="00E70209" w:rsidRDefault="00E70209">
            <w:pPr>
              <w:pStyle w:val="ConsPlusNormal"/>
            </w:pPr>
            <w:r>
              <w:t>на юго-запад - 93,28 м</w:t>
            </w:r>
          </w:p>
        </w:tc>
      </w:tr>
      <w:tr w:rsidR="00E70209" w14:paraId="5C145E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2A1F918" w14:textId="77777777" w:rsidR="00E70209" w:rsidRDefault="00E7020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ADDEFCB" w14:textId="77777777" w:rsidR="00E70209" w:rsidRDefault="00E7020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F452E77" w14:textId="77777777" w:rsidR="00E70209" w:rsidRDefault="00E70209">
            <w:pPr>
              <w:pStyle w:val="ConsPlusNormal"/>
            </w:pPr>
            <w:r>
              <w:t>на северо-запад - 50,77 м</w:t>
            </w:r>
          </w:p>
        </w:tc>
      </w:tr>
      <w:tr w:rsidR="00E70209" w14:paraId="0EFA30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47660B9" w14:textId="77777777" w:rsidR="00E70209" w:rsidRDefault="00E7020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C6961BD" w14:textId="77777777" w:rsidR="00E70209" w:rsidRDefault="00E7020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1D762E9" w14:textId="77777777" w:rsidR="00E70209" w:rsidRDefault="00E70209">
            <w:pPr>
              <w:pStyle w:val="ConsPlusNormal"/>
            </w:pPr>
            <w:r>
              <w:t>на северо-восток - 27,64 м</w:t>
            </w:r>
          </w:p>
        </w:tc>
      </w:tr>
      <w:tr w:rsidR="00E70209" w14:paraId="651BA0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F257BFF" w14:textId="77777777" w:rsidR="00E70209" w:rsidRDefault="00E7020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C12B942" w14:textId="77777777" w:rsidR="00E70209" w:rsidRDefault="00E7020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559E7BB" w14:textId="77777777" w:rsidR="00E70209" w:rsidRDefault="00E70209">
            <w:pPr>
              <w:pStyle w:val="ConsPlusNormal"/>
            </w:pPr>
            <w:r>
              <w:t>на северо-восток - 48,64 м</w:t>
            </w:r>
          </w:p>
        </w:tc>
      </w:tr>
      <w:tr w:rsidR="00E70209" w14:paraId="1FE28E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F24827" w14:textId="77777777" w:rsidR="00E70209" w:rsidRDefault="00E7020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CC6E3AC" w14:textId="77777777" w:rsidR="00E70209" w:rsidRDefault="00E7020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5191FB7" w14:textId="77777777" w:rsidR="00E70209" w:rsidRDefault="00E70209">
            <w:pPr>
              <w:pStyle w:val="ConsPlusNormal"/>
            </w:pPr>
            <w:r>
              <w:t>на северо-восток - 20,09 м</w:t>
            </w:r>
          </w:p>
        </w:tc>
      </w:tr>
      <w:tr w:rsidR="00E70209" w14:paraId="08AF9E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7B77CC" w14:textId="77777777" w:rsidR="00E70209" w:rsidRDefault="00E70209">
            <w:pPr>
              <w:pStyle w:val="ConsPlusNormal"/>
              <w:jc w:val="center"/>
            </w:pPr>
            <w:r>
              <w:t>участок 7</w:t>
            </w:r>
          </w:p>
        </w:tc>
      </w:tr>
      <w:tr w:rsidR="00E70209" w14:paraId="3E8D5B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470F7C9" w14:textId="77777777" w:rsidR="00E70209" w:rsidRDefault="00E7020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CDEC65F" w14:textId="77777777" w:rsidR="00E70209" w:rsidRDefault="00E7020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96CD0A6" w14:textId="77777777" w:rsidR="00E70209" w:rsidRDefault="00E70209">
            <w:pPr>
              <w:pStyle w:val="ConsPlusNormal"/>
            </w:pPr>
            <w:r>
              <w:t>на северо-восток - 29,39 м</w:t>
            </w:r>
          </w:p>
        </w:tc>
      </w:tr>
      <w:tr w:rsidR="00E70209" w14:paraId="6206BE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00000FB" w14:textId="77777777" w:rsidR="00E70209" w:rsidRDefault="00E7020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B327573" w14:textId="77777777" w:rsidR="00E70209" w:rsidRDefault="00E7020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9D09591" w14:textId="77777777" w:rsidR="00E70209" w:rsidRDefault="00E70209">
            <w:pPr>
              <w:pStyle w:val="ConsPlusNormal"/>
            </w:pPr>
            <w:r>
              <w:t>на северо-восток - 18,61 м</w:t>
            </w:r>
          </w:p>
        </w:tc>
      </w:tr>
      <w:tr w:rsidR="00E70209" w14:paraId="69DFC4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D5AA76" w14:textId="77777777" w:rsidR="00E70209" w:rsidRDefault="00E7020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AF939DA" w14:textId="77777777" w:rsidR="00E70209" w:rsidRDefault="00E7020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62D1086" w14:textId="77777777" w:rsidR="00E70209" w:rsidRDefault="00E70209">
            <w:pPr>
              <w:pStyle w:val="ConsPlusNormal"/>
            </w:pPr>
            <w:r>
              <w:t>на северо-восток - 27,49 м</w:t>
            </w:r>
          </w:p>
        </w:tc>
      </w:tr>
      <w:tr w:rsidR="00E70209" w14:paraId="39AA81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8859B83" w14:textId="77777777" w:rsidR="00E70209" w:rsidRDefault="00E7020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8ABD571" w14:textId="77777777" w:rsidR="00E70209" w:rsidRDefault="00E7020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3283CA0" w14:textId="77777777" w:rsidR="00E70209" w:rsidRDefault="00E70209">
            <w:pPr>
              <w:pStyle w:val="ConsPlusNormal"/>
            </w:pPr>
            <w:r>
              <w:t>на юго-восток - 36,11 м</w:t>
            </w:r>
          </w:p>
        </w:tc>
      </w:tr>
      <w:tr w:rsidR="00E70209" w14:paraId="179480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D2A2D8E" w14:textId="77777777" w:rsidR="00E70209" w:rsidRDefault="00E7020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62296C0" w14:textId="77777777" w:rsidR="00E70209" w:rsidRDefault="00E70209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7FE0862" w14:textId="77777777" w:rsidR="00E70209" w:rsidRDefault="00E70209">
            <w:pPr>
              <w:pStyle w:val="ConsPlusNormal"/>
            </w:pPr>
            <w:r>
              <w:t>на юго-запад - 24,61 м</w:t>
            </w:r>
          </w:p>
        </w:tc>
      </w:tr>
      <w:tr w:rsidR="00E70209" w14:paraId="2BEE47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043460" w14:textId="77777777" w:rsidR="00E70209" w:rsidRDefault="00E70209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5A1E2B" w14:textId="77777777" w:rsidR="00E70209" w:rsidRDefault="00E70209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744228D" w14:textId="77777777" w:rsidR="00E70209" w:rsidRDefault="00E70209">
            <w:pPr>
              <w:pStyle w:val="ConsPlusNormal"/>
            </w:pPr>
            <w:r>
              <w:t>на юго-запад - 55,90 м</w:t>
            </w:r>
          </w:p>
        </w:tc>
      </w:tr>
      <w:tr w:rsidR="00E70209" w14:paraId="488944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313047" w14:textId="77777777" w:rsidR="00E70209" w:rsidRDefault="00E70209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D160A8E" w14:textId="77777777" w:rsidR="00E70209" w:rsidRDefault="00E7020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19FBFAD" w14:textId="77777777" w:rsidR="00E70209" w:rsidRDefault="00E70209">
            <w:pPr>
              <w:pStyle w:val="ConsPlusNormal"/>
            </w:pPr>
            <w:r>
              <w:t>на юго-запад - 65,66 м</w:t>
            </w:r>
          </w:p>
        </w:tc>
      </w:tr>
      <w:tr w:rsidR="00E70209" w14:paraId="6EE4DB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51EC7EC" w14:textId="77777777" w:rsidR="00E70209" w:rsidRDefault="00E7020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8E88A98" w14:textId="77777777" w:rsidR="00E70209" w:rsidRDefault="00E70209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2C19A53D" w14:textId="77777777" w:rsidR="00E70209" w:rsidRDefault="00E70209">
            <w:pPr>
              <w:pStyle w:val="ConsPlusNormal"/>
            </w:pPr>
            <w:r>
              <w:t>на юго-запад - 12,37 м</w:t>
            </w:r>
          </w:p>
        </w:tc>
      </w:tr>
      <w:tr w:rsidR="00E70209" w14:paraId="5EF0F3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C9262A" w14:textId="77777777" w:rsidR="00E70209" w:rsidRDefault="00E70209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BCA1245" w14:textId="77777777" w:rsidR="00E70209" w:rsidRDefault="00E70209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022BA1F5" w14:textId="77777777" w:rsidR="00E70209" w:rsidRDefault="00E70209">
            <w:pPr>
              <w:pStyle w:val="ConsPlusNormal"/>
            </w:pPr>
            <w:r>
              <w:t>на юго-запад - 92,46 м</w:t>
            </w:r>
          </w:p>
        </w:tc>
      </w:tr>
      <w:tr w:rsidR="00E70209" w14:paraId="003652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A7D771" w14:textId="77777777" w:rsidR="00E70209" w:rsidRDefault="00E70209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E00E59D" w14:textId="77777777" w:rsidR="00E70209" w:rsidRDefault="00E7020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3759086" w14:textId="77777777" w:rsidR="00E70209" w:rsidRDefault="00E70209">
            <w:pPr>
              <w:pStyle w:val="ConsPlusNormal"/>
            </w:pPr>
            <w:r>
              <w:t>на северо-запад - 77,76 м</w:t>
            </w:r>
          </w:p>
        </w:tc>
      </w:tr>
      <w:tr w:rsidR="00E70209" w14:paraId="098BB4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F0303B8" w14:textId="77777777" w:rsidR="00E70209" w:rsidRDefault="00E7020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1B27153" w14:textId="77777777" w:rsidR="00E70209" w:rsidRDefault="00E7020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65B27051" w14:textId="77777777" w:rsidR="00E70209" w:rsidRDefault="00E70209">
            <w:pPr>
              <w:pStyle w:val="ConsPlusNormal"/>
            </w:pPr>
            <w:r>
              <w:t>на северо-восток - 79,83 м</w:t>
            </w:r>
          </w:p>
        </w:tc>
      </w:tr>
      <w:tr w:rsidR="00E70209" w14:paraId="37A233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F910F38" w14:textId="77777777" w:rsidR="00E70209" w:rsidRDefault="00E7020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B01ACFE" w14:textId="77777777" w:rsidR="00E70209" w:rsidRDefault="00E7020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A5630FD" w14:textId="77777777" w:rsidR="00E70209" w:rsidRDefault="00E70209">
            <w:pPr>
              <w:pStyle w:val="ConsPlusNormal"/>
            </w:pPr>
            <w:r>
              <w:t>на северо-восток - 27,61 м</w:t>
            </w:r>
          </w:p>
        </w:tc>
      </w:tr>
      <w:tr w:rsidR="00E70209" w14:paraId="33D47D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4ADDE29" w14:textId="77777777" w:rsidR="00E70209" w:rsidRDefault="00E7020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D30C267" w14:textId="77777777" w:rsidR="00E70209" w:rsidRDefault="00E7020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529EDEC1" w14:textId="77777777" w:rsidR="00E70209" w:rsidRDefault="00E70209">
            <w:pPr>
              <w:pStyle w:val="ConsPlusNormal"/>
            </w:pPr>
            <w:r>
              <w:t>на северо-восток - 35,01 м</w:t>
            </w:r>
          </w:p>
        </w:tc>
      </w:tr>
      <w:tr w:rsidR="00E70209" w14:paraId="4275AA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9D9234E" w14:textId="77777777" w:rsidR="00E70209" w:rsidRDefault="00E7020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A2C6A17" w14:textId="77777777" w:rsidR="00E70209" w:rsidRDefault="00E7020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34EEA67C" w14:textId="77777777" w:rsidR="00E70209" w:rsidRDefault="00E70209">
            <w:pPr>
              <w:pStyle w:val="ConsPlusNormal"/>
            </w:pPr>
            <w:r>
              <w:t>на северо-восток - 53,49 м".</w:t>
            </w:r>
          </w:p>
        </w:tc>
      </w:tr>
    </w:tbl>
    <w:p w14:paraId="37162215" w14:textId="77777777" w:rsidR="00E70209" w:rsidRDefault="00E70209">
      <w:pPr>
        <w:pStyle w:val="ConsPlusNormal"/>
        <w:jc w:val="both"/>
      </w:pPr>
    </w:p>
    <w:p w14:paraId="6726471C" w14:textId="77777777" w:rsidR="00E70209" w:rsidRDefault="00E70209">
      <w:pPr>
        <w:pStyle w:val="ConsPlusNormal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282E1F3" w14:textId="77777777" w:rsidR="00E70209" w:rsidRDefault="00E70209">
      <w:pPr>
        <w:pStyle w:val="ConsPlusNormal"/>
        <w:jc w:val="both"/>
      </w:pPr>
    </w:p>
    <w:p w14:paraId="32230CE2" w14:textId="77777777" w:rsidR="00E70209" w:rsidRDefault="00E70209">
      <w:pPr>
        <w:pStyle w:val="ConsPlusNormal"/>
        <w:jc w:val="right"/>
      </w:pPr>
      <w:r>
        <w:t>Председатель комитета</w:t>
      </w:r>
    </w:p>
    <w:p w14:paraId="05B1F945" w14:textId="77777777" w:rsidR="00E70209" w:rsidRDefault="00E70209">
      <w:pPr>
        <w:pStyle w:val="ConsPlusNormal"/>
        <w:jc w:val="right"/>
      </w:pPr>
      <w:r>
        <w:t>А.Ю.БАЖЕНОВ</w:t>
      </w:r>
    </w:p>
    <w:p w14:paraId="17B48444" w14:textId="77777777" w:rsidR="00E70209" w:rsidRDefault="00E70209">
      <w:pPr>
        <w:pStyle w:val="ConsPlusNormal"/>
        <w:jc w:val="both"/>
      </w:pPr>
    </w:p>
    <w:p w14:paraId="0342E106" w14:textId="77777777" w:rsidR="00E70209" w:rsidRDefault="00E70209">
      <w:pPr>
        <w:pStyle w:val="ConsPlusNormal"/>
        <w:jc w:val="both"/>
      </w:pPr>
    </w:p>
    <w:p w14:paraId="37BF5F20" w14:textId="77777777" w:rsidR="00E70209" w:rsidRDefault="00E7020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44A4C73" w14:textId="77777777" w:rsidR="00E70209" w:rsidRDefault="00E70209"/>
    <w:sectPr w:rsidR="00E70209" w:rsidSect="00413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209"/>
    <w:rsid w:val="00413B46"/>
    <w:rsid w:val="00E7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C614D"/>
  <w15:chartTrackingRefBased/>
  <w15:docId w15:val="{56B48BA4-FF4A-42FB-BAE2-6E5B98AC5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02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702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702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E702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702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E702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702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702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A02BB5D95640AC84D27BDBA0801DF9C0571D4B0587F22B6F6BCDCE244B2C7302065FA75DBEC96CBAC43F1791779431F349826D154CF01C6C053B66S2K7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CA02BB5D95640AC84D27BDBA0801DF9C0571D4B0587F22B6F6BCDCE244B2C7302065FA75DBEC96CBAC43F1696779431F349826D154CF01C6C053B66S2K7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A02BB5D95640AC84D27BDBA0801DF9C0571D4B0587F322606ECDCE244B2C7302065FA75DBEC96CBAC63A1F97779431F349826D154CF01C6C053B66S2K7K" TargetMode="External"/><Relationship Id="rId11" Type="http://schemas.openxmlformats.org/officeDocument/2006/relationships/hyperlink" Target="consultantplus://offline/ref=388733EACE057DA100E057682D7666319B025BB6944355F1F6EB5E9065A1C7E8D05AAEFD6FE99BC35E25F90ACF712A5D0A88D68405BBC2480BD16B0CT7KFK" TargetMode="External"/><Relationship Id="rId5" Type="http://schemas.openxmlformats.org/officeDocument/2006/relationships/hyperlink" Target="consultantplus://offline/ref=ECA02BB5D95640AC84D27BDBA0801DF9C0571D4B0587F322606ECDCE244B2C7302065FA74FBE9160BACE26169462C260B5S1K8K" TargetMode="External"/><Relationship Id="rId10" Type="http://schemas.openxmlformats.org/officeDocument/2006/relationships/hyperlink" Target="consultantplus://offline/ref=ECA02BB5D95640AC84D27BDBA0801DF9C0571D4B0587F22B6F6BCDCE244B2C7302065FA75DBEC96CBAC43F1497779431F349826D154CF01C6C053B66S2K7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2323</Words>
  <Characters>13245</Characters>
  <Application>Microsoft Office Word</Application>
  <DocSecurity>0</DocSecurity>
  <Lines>110</Lines>
  <Paragraphs>31</Paragraphs>
  <ScaleCrop>false</ScaleCrop>
  <Company/>
  <LinksUpToDate>false</LinksUpToDate>
  <CharactersWithSpaces>15537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2024-05-08T10:10:00Z</dcterms:created>
  <dcterms:modified xsi:type="dcterms:W3CDTF">2024-05-08T10:10:00Z</dcterms:modified>
</cp:coreProperties>
</file>