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AD058" w14:textId="18F5CC4D" w:rsidR="0087553E" w:rsidRDefault="0087553E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87553E">
        <w:t>Приказ комитета государственной охраны объектов культурного наследия Волгоградской обл. от 22.01.2026 N 2-н "О внесении изменения в приказ комитета государственной охраны объектов культурного наследия Волгоградской области от 12 января 2021 г. N 8 "Об утверждении описания местоположения границ защитных зон объектов культурного наследия, расположенных на территории Серафимовичского района Волгоградской области, режима использования земель в границах данных защитных зон"</w:t>
      </w:r>
    </w:p>
    <w:p w14:paraId="39B79B4F" w14:textId="77777777" w:rsidR="0087553E" w:rsidRDefault="0087553E">
      <w:pPr>
        <w:pStyle w:val="ConsPlusNormal"/>
        <w:jc w:val="both"/>
        <w:outlineLvl w:val="0"/>
      </w:pPr>
    </w:p>
    <w:p w14:paraId="53CDE949" w14:textId="77777777" w:rsidR="0087553E" w:rsidRDefault="0087553E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D7B6938" w14:textId="77777777" w:rsidR="0087553E" w:rsidRDefault="0087553E">
      <w:pPr>
        <w:pStyle w:val="ConsPlusTitle"/>
        <w:jc w:val="center"/>
      </w:pPr>
      <w:r>
        <w:t>КУЛЬТУРНОГО НАСЛЕДИЯ ВОЛГОГРАДСКОЙ ОБЛАСТИ</w:t>
      </w:r>
    </w:p>
    <w:p w14:paraId="228038B3" w14:textId="77777777" w:rsidR="0087553E" w:rsidRDefault="0087553E">
      <w:pPr>
        <w:pStyle w:val="ConsPlusTitle"/>
        <w:jc w:val="both"/>
      </w:pPr>
    </w:p>
    <w:p w14:paraId="2C0BFD13" w14:textId="77777777" w:rsidR="0087553E" w:rsidRDefault="0087553E">
      <w:pPr>
        <w:pStyle w:val="ConsPlusTitle"/>
        <w:jc w:val="center"/>
      </w:pPr>
      <w:r>
        <w:t>ПРИКАЗ</w:t>
      </w:r>
    </w:p>
    <w:p w14:paraId="62F897C5" w14:textId="77777777" w:rsidR="0087553E" w:rsidRDefault="0087553E">
      <w:pPr>
        <w:pStyle w:val="ConsPlusTitle"/>
        <w:jc w:val="center"/>
      </w:pPr>
      <w:r>
        <w:t>от 22 января 2026 г. N 2-н</w:t>
      </w:r>
    </w:p>
    <w:p w14:paraId="75E3408C" w14:textId="77777777" w:rsidR="0087553E" w:rsidRDefault="0087553E">
      <w:pPr>
        <w:pStyle w:val="ConsPlusTitle"/>
        <w:jc w:val="both"/>
      </w:pPr>
    </w:p>
    <w:p w14:paraId="2A302EDA" w14:textId="77777777" w:rsidR="0087553E" w:rsidRDefault="0087553E">
      <w:pPr>
        <w:pStyle w:val="ConsPlusTitle"/>
        <w:jc w:val="center"/>
      </w:pPr>
      <w:r>
        <w:t>О ВНЕСЕНИИ ИЗМЕНЕНИЯ В ПРИКАЗ КОМИТЕТА ГОСУДАРСТВЕННОЙ</w:t>
      </w:r>
    </w:p>
    <w:p w14:paraId="15821B91" w14:textId="77777777" w:rsidR="0087553E" w:rsidRDefault="0087553E">
      <w:pPr>
        <w:pStyle w:val="ConsPlusTitle"/>
        <w:jc w:val="center"/>
      </w:pPr>
      <w:r>
        <w:t>ОХРАНЫ ОБЪЕКТОВ КУЛЬТУРНОГО НАСЛЕДИЯ ВОЛГОГРАДСКОЙ ОБЛАСТИ</w:t>
      </w:r>
    </w:p>
    <w:p w14:paraId="3B685042" w14:textId="77777777" w:rsidR="0087553E" w:rsidRDefault="0087553E">
      <w:pPr>
        <w:pStyle w:val="ConsPlusTitle"/>
        <w:jc w:val="center"/>
      </w:pPr>
      <w:r>
        <w:t>ОТ 12 ЯНВАРЯ 2021 Г. N 8 "ОБ УТВЕРЖДЕНИИ ОПИСАНИЯ</w:t>
      </w:r>
    </w:p>
    <w:p w14:paraId="2BDBD1DD" w14:textId="77777777" w:rsidR="0087553E" w:rsidRDefault="0087553E">
      <w:pPr>
        <w:pStyle w:val="ConsPlusTitle"/>
        <w:jc w:val="center"/>
      </w:pPr>
      <w:r>
        <w:t>МЕСТОПОЛОЖЕНИЯ ГРАНИЦ ЗАЩИТНЫХ ЗОН ОБЪЕКТОВ КУЛЬТУРНОГО</w:t>
      </w:r>
    </w:p>
    <w:p w14:paraId="2B0ED59E" w14:textId="77777777" w:rsidR="0087553E" w:rsidRDefault="0087553E">
      <w:pPr>
        <w:pStyle w:val="ConsPlusTitle"/>
        <w:jc w:val="center"/>
      </w:pPr>
      <w:r>
        <w:t>НАСЛЕДИЯ, РАСПОЛОЖЕННЫХ НА ТЕРРИТОРИИ СЕРАФИМОВИЧСКОГО</w:t>
      </w:r>
    </w:p>
    <w:p w14:paraId="7325C911" w14:textId="77777777" w:rsidR="0087553E" w:rsidRDefault="0087553E">
      <w:pPr>
        <w:pStyle w:val="ConsPlusTitle"/>
        <w:jc w:val="center"/>
      </w:pPr>
      <w:r>
        <w:t>РАЙОНА ВОЛГОГРАДСКОЙ ОБЛАСТИ, РЕЖИМА ИСПОЛЬЗОВАНИЯ ЗЕМЕЛЬ</w:t>
      </w:r>
    </w:p>
    <w:p w14:paraId="0B9F73A3" w14:textId="77777777" w:rsidR="0087553E" w:rsidRDefault="0087553E">
      <w:pPr>
        <w:pStyle w:val="ConsPlusTitle"/>
        <w:jc w:val="center"/>
      </w:pPr>
      <w:r>
        <w:t>В ГРАНИЦАХ ДАННЫХ ЗАЩИТНЫХ ЗОН"</w:t>
      </w:r>
    </w:p>
    <w:p w14:paraId="7F23DB66" w14:textId="77777777" w:rsidR="0087553E" w:rsidRDefault="0087553E">
      <w:pPr>
        <w:pStyle w:val="ConsPlusNormal"/>
        <w:jc w:val="both"/>
      </w:pPr>
    </w:p>
    <w:p w14:paraId="1DA4D82F" w14:textId="77777777" w:rsidR="0087553E" w:rsidRDefault="0087553E">
      <w:pPr>
        <w:pStyle w:val="ConsPlusNormal"/>
        <w:ind w:firstLine="540"/>
        <w:jc w:val="both"/>
      </w:pPr>
      <w:r>
        <w:t>Приказываю:</w:t>
      </w:r>
    </w:p>
    <w:p w14:paraId="58064DED" w14:textId="77777777" w:rsidR="0087553E" w:rsidRDefault="0087553E">
      <w:pPr>
        <w:pStyle w:val="ConsPlusNormal"/>
        <w:spacing w:before="240"/>
        <w:ind w:firstLine="540"/>
        <w:jc w:val="both"/>
      </w:pPr>
      <w:r>
        <w:t xml:space="preserve">1. Внести в </w:t>
      </w:r>
      <w:hyperlink r:id="rId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12 января 2021 г. N 8 "Об утверждении описания местоположения границ защитных зон объектов культурного наследия, расположенных на территории Серафимовичского района Волгоградской области, режима использования земель в границах данных защитных зон" изменение, изложив </w:t>
      </w:r>
      <w:hyperlink r:id="rId6">
        <w:r>
          <w:rPr>
            <w:color w:val="0000FF"/>
          </w:rPr>
          <w:t>приложение 8</w:t>
        </w:r>
      </w:hyperlink>
      <w:r>
        <w:t xml:space="preserve"> в новой редакции согласно </w:t>
      </w:r>
      <w:hyperlink w:anchor="P40">
        <w:r>
          <w:rPr>
            <w:color w:val="0000FF"/>
          </w:rPr>
          <w:t>приложению</w:t>
        </w:r>
      </w:hyperlink>
      <w:r>
        <w:t>.</w:t>
      </w:r>
    </w:p>
    <w:p w14:paraId="04E8688C" w14:textId="77777777" w:rsidR="0087553E" w:rsidRDefault="0087553E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62FF8877" w14:textId="77777777" w:rsidR="0087553E" w:rsidRDefault="0087553E">
      <w:pPr>
        <w:pStyle w:val="ConsPlusNormal"/>
        <w:jc w:val="both"/>
      </w:pPr>
    </w:p>
    <w:p w14:paraId="0023339F" w14:textId="77777777" w:rsidR="0087553E" w:rsidRDefault="0087553E">
      <w:pPr>
        <w:pStyle w:val="ConsPlusNormal"/>
        <w:jc w:val="right"/>
      </w:pPr>
      <w:r>
        <w:t>Председатель комитета</w:t>
      </w:r>
    </w:p>
    <w:p w14:paraId="61800DF0" w14:textId="77777777" w:rsidR="0087553E" w:rsidRDefault="0087553E">
      <w:pPr>
        <w:pStyle w:val="ConsPlusNormal"/>
        <w:jc w:val="right"/>
      </w:pPr>
      <w:r>
        <w:t>А.Ю.БАЖЕНОВ</w:t>
      </w:r>
    </w:p>
    <w:p w14:paraId="08A38C5B" w14:textId="77777777" w:rsidR="0087553E" w:rsidRDefault="0087553E">
      <w:pPr>
        <w:pStyle w:val="ConsPlusNormal"/>
        <w:jc w:val="both"/>
      </w:pPr>
    </w:p>
    <w:p w14:paraId="054C2A99" w14:textId="77777777" w:rsidR="0087553E" w:rsidRDefault="0087553E">
      <w:pPr>
        <w:pStyle w:val="ConsPlusNormal"/>
        <w:jc w:val="both"/>
      </w:pPr>
    </w:p>
    <w:p w14:paraId="560AD126" w14:textId="77777777" w:rsidR="0087553E" w:rsidRDefault="0087553E">
      <w:pPr>
        <w:pStyle w:val="ConsPlusNormal"/>
        <w:jc w:val="both"/>
      </w:pPr>
    </w:p>
    <w:p w14:paraId="78068707" w14:textId="77777777" w:rsidR="0087553E" w:rsidRDefault="0087553E">
      <w:pPr>
        <w:pStyle w:val="ConsPlusNormal"/>
        <w:jc w:val="both"/>
      </w:pPr>
    </w:p>
    <w:p w14:paraId="2D770AC9" w14:textId="77777777" w:rsidR="0087553E" w:rsidRDefault="0087553E">
      <w:pPr>
        <w:pStyle w:val="ConsPlusNormal"/>
        <w:jc w:val="both"/>
      </w:pPr>
    </w:p>
    <w:p w14:paraId="4AE58295" w14:textId="77777777" w:rsidR="0087553E" w:rsidRDefault="0087553E">
      <w:pPr>
        <w:pStyle w:val="ConsPlusNormal"/>
        <w:jc w:val="right"/>
        <w:outlineLvl w:val="0"/>
      </w:pPr>
      <w:r>
        <w:t>Приложение</w:t>
      </w:r>
    </w:p>
    <w:p w14:paraId="61CF657E" w14:textId="77777777" w:rsidR="0087553E" w:rsidRDefault="0087553E">
      <w:pPr>
        <w:pStyle w:val="ConsPlusNormal"/>
        <w:jc w:val="right"/>
      </w:pPr>
      <w:r>
        <w:t>к приказу</w:t>
      </w:r>
    </w:p>
    <w:p w14:paraId="6C758B08" w14:textId="77777777" w:rsidR="0087553E" w:rsidRDefault="0087553E">
      <w:pPr>
        <w:pStyle w:val="ConsPlusNormal"/>
        <w:jc w:val="right"/>
      </w:pPr>
      <w:r>
        <w:t>комитета государственной охраны</w:t>
      </w:r>
    </w:p>
    <w:p w14:paraId="7463A033" w14:textId="77777777" w:rsidR="0087553E" w:rsidRDefault="0087553E">
      <w:pPr>
        <w:pStyle w:val="ConsPlusNormal"/>
        <w:jc w:val="right"/>
      </w:pPr>
      <w:r>
        <w:t>объектов культурного наследия</w:t>
      </w:r>
    </w:p>
    <w:p w14:paraId="2D05ACC1" w14:textId="77777777" w:rsidR="0087553E" w:rsidRDefault="0087553E">
      <w:pPr>
        <w:pStyle w:val="ConsPlusNormal"/>
        <w:jc w:val="right"/>
      </w:pPr>
      <w:r>
        <w:t>Волгоградской области</w:t>
      </w:r>
    </w:p>
    <w:p w14:paraId="4DC13510" w14:textId="77777777" w:rsidR="0087553E" w:rsidRDefault="0087553E">
      <w:pPr>
        <w:pStyle w:val="ConsPlusNormal"/>
        <w:jc w:val="right"/>
      </w:pPr>
      <w:r>
        <w:t>от 22.01.2026 N 2-н</w:t>
      </w:r>
    </w:p>
    <w:p w14:paraId="081D958F" w14:textId="77777777" w:rsidR="0087553E" w:rsidRDefault="0087553E">
      <w:pPr>
        <w:pStyle w:val="ConsPlusNormal"/>
        <w:jc w:val="both"/>
      </w:pPr>
    </w:p>
    <w:p w14:paraId="71FF5441" w14:textId="77777777" w:rsidR="0087553E" w:rsidRDefault="0087553E">
      <w:pPr>
        <w:pStyle w:val="ConsPlusNormal"/>
        <w:jc w:val="right"/>
      </w:pPr>
      <w:r>
        <w:t>"Приложение 8</w:t>
      </w:r>
    </w:p>
    <w:p w14:paraId="6B50427D" w14:textId="77777777" w:rsidR="0087553E" w:rsidRDefault="0087553E">
      <w:pPr>
        <w:pStyle w:val="ConsPlusNormal"/>
        <w:jc w:val="right"/>
      </w:pPr>
      <w:r>
        <w:t>к приказу</w:t>
      </w:r>
    </w:p>
    <w:p w14:paraId="01139F70" w14:textId="77777777" w:rsidR="0087553E" w:rsidRDefault="0087553E">
      <w:pPr>
        <w:pStyle w:val="ConsPlusNormal"/>
        <w:jc w:val="right"/>
      </w:pPr>
      <w:r>
        <w:t>комитета государственной охраны</w:t>
      </w:r>
    </w:p>
    <w:p w14:paraId="68D8400F" w14:textId="77777777" w:rsidR="0087553E" w:rsidRDefault="0087553E">
      <w:pPr>
        <w:pStyle w:val="ConsPlusNormal"/>
        <w:jc w:val="right"/>
      </w:pPr>
      <w:r>
        <w:lastRenderedPageBreak/>
        <w:t>объектов культурного наследия</w:t>
      </w:r>
    </w:p>
    <w:p w14:paraId="4B1E7E61" w14:textId="77777777" w:rsidR="0087553E" w:rsidRDefault="0087553E">
      <w:pPr>
        <w:pStyle w:val="ConsPlusNormal"/>
        <w:jc w:val="right"/>
      </w:pPr>
      <w:r>
        <w:t>Волгоградской области</w:t>
      </w:r>
    </w:p>
    <w:p w14:paraId="6BE32900" w14:textId="77777777" w:rsidR="0087553E" w:rsidRDefault="0087553E">
      <w:pPr>
        <w:pStyle w:val="ConsPlusNormal"/>
        <w:jc w:val="right"/>
      </w:pPr>
      <w:r>
        <w:t>от 12 января 2021 г. N 8</w:t>
      </w:r>
    </w:p>
    <w:p w14:paraId="04A8D612" w14:textId="77777777" w:rsidR="0087553E" w:rsidRDefault="0087553E">
      <w:pPr>
        <w:pStyle w:val="ConsPlusNormal"/>
        <w:jc w:val="both"/>
      </w:pPr>
    </w:p>
    <w:p w14:paraId="5C2927C3" w14:textId="77777777" w:rsidR="0087553E" w:rsidRDefault="0087553E">
      <w:pPr>
        <w:pStyle w:val="ConsPlusTitle"/>
        <w:jc w:val="center"/>
      </w:pPr>
      <w:bookmarkStart w:id="0" w:name="P40"/>
      <w:bookmarkEnd w:id="0"/>
      <w:r>
        <w:t>ОПИСАНИЕ МЕСТОПОЛОЖЕНИЯ ГРАНИЦ ЗАЩИТНОЙ ЗОНЫ ОБЪЕКТА</w:t>
      </w:r>
    </w:p>
    <w:p w14:paraId="31E738A9" w14:textId="77777777" w:rsidR="0087553E" w:rsidRDefault="0087553E">
      <w:pPr>
        <w:pStyle w:val="ConsPlusTitle"/>
        <w:jc w:val="center"/>
      </w:pPr>
      <w:r>
        <w:t>КУЛЬТУРНОГО НАСЛЕДИЯ РЕГИОНАЛЬНОГО ЗНАЧЕНИЯ "ДОМ, В КОТОРОМ</w:t>
      </w:r>
    </w:p>
    <w:p w14:paraId="0E75768D" w14:textId="77777777" w:rsidR="0087553E" w:rsidRDefault="0087553E">
      <w:pPr>
        <w:pStyle w:val="ConsPlusTitle"/>
        <w:jc w:val="center"/>
      </w:pPr>
      <w:r>
        <w:t>ЖИЛ КОМАНДУЮЩИЙ 2-Й КОННОЙ АРМИИ МИРОНОВ ФИЛИПП КУЗЬМИЧ",</w:t>
      </w:r>
    </w:p>
    <w:p w14:paraId="4B51B9D1" w14:textId="77777777" w:rsidR="0087553E" w:rsidRDefault="0087553E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952626A" w14:textId="77777777" w:rsidR="0087553E" w:rsidRDefault="0087553E">
      <w:pPr>
        <w:pStyle w:val="ConsPlusTitle"/>
        <w:jc w:val="center"/>
      </w:pPr>
      <w:r>
        <w:t>ОБЛАСТЬ, СЕРАФИМОВИЧСКИЙ РАЙОН, Г. СЕРАФИМОВИЧ,</w:t>
      </w:r>
    </w:p>
    <w:p w14:paraId="08964E09" w14:textId="77777777" w:rsidR="0087553E" w:rsidRDefault="0087553E">
      <w:pPr>
        <w:pStyle w:val="ConsPlusTitle"/>
        <w:jc w:val="center"/>
      </w:pPr>
      <w:r>
        <w:t>УЛ. МИРОНОВА, 53 &lt;1&gt;</w:t>
      </w:r>
    </w:p>
    <w:p w14:paraId="093C545D" w14:textId="77777777" w:rsidR="0087553E" w:rsidRDefault="0087553E">
      <w:pPr>
        <w:pStyle w:val="ConsPlusNormal"/>
        <w:jc w:val="both"/>
      </w:pPr>
    </w:p>
    <w:p w14:paraId="6A7D23E3" w14:textId="77777777" w:rsidR="0087553E" w:rsidRDefault="0087553E">
      <w:pPr>
        <w:pStyle w:val="ConsPlusNormal"/>
        <w:ind w:firstLine="540"/>
        <w:jc w:val="both"/>
      </w:pPr>
      <w:r>
        <w:t>--------------------------------</w:t>
      </w:r>
    </w:p>
    <w:p w14:paraId="5DD6ACD4" w14:textId="77777777" w:rsidR="0087553E" w:rsidRDefault="0087553E">
      <w:pPr>
        <w:pStyle w:val="ConsPlusNormal"/>
        <w:spacing w:before="240"/>
        <w:ind w:firstLine="540"/>
        <w:jc w:val="both"/>
      </w:pPr>
      <w:r>
        <w:t>&lt;1&gt; Адрес (местонахождение) объекта культурного наследия указан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FB13A67" w14:textId="77777777" w:rsidR="0087553E" w:rsidRDefault="0087553E">
      <w:pPr>
        <w:pStyle w:val="ConsPlusNormal"/>
        <w:jc w:val="both"/>
      </w:pPr>
    </w:p>
    <w:p w14:paraId="1D1A3EC9" w14:textId="77777777" w:rsidR="0087553E" w:rsidRDefault="0087553E">
      <w:pPr>
        <w:pStyle w:val="ConsPlusTitle"/>
        <w:jc w:val="center"/>
        <w:outlineLvl w:val="1"/>
      </w:pPr>
      <w:r>
        <w:t>1. Графическое описание местоположения границ защитной зоны</w:t>
      </w:r>
    </w:p>
    <w:p w14:paraId="12E775CC" w14:textId="77777777" w:rsidR="0087553E" w:rsidRDefault="0087553E">
      <w:pPr>
        <w:pStyle w:val="ConsPlusTitle"/>
        <w:jc w:val="center"/>
      </w:pPr>
      <w:r>
        <w:t>объекта культурного наследия регионального значения "Дом,</w:t>
      </w:r>
    </w:p>
    <w:p w14:paraId="549EBF3E" w14:textId="77777777" w:rsidR="0087553E" w:rsidRDefault="0087553E">
      <w:pPr>
        <w:pStyle w:val="ConsPlusTitle"/>
        <w:jc w:val="center"/>
      </w:pPr>
      <w:r>
        <w:t>в котором жил командующий 2-й Конной Армии Миронов Филипп</w:t>
      </w:r>
    </w:p>
    <w:p w14:paraId="691B86D6" w14:textId="77777777" w:rsidR="0087553E" w:rsidRDefault="0087553E">
      <w:pPr>
        <w:pStyle w:val="ConsPlusTitle"/>
        <w:jc w:val="center"/>
      </w:pPr>
      <w:r>
        <w:t>Кузьмич", расположенного по адресу (местонахождение):</w:t>
      </w:r>
    </w:p>
    <w:p w14:paraId="6010AD5C" w14:textId="77777777" w:rsidR="0087553E" w:rsidRDefault="0087553E">
      <w:pPr>
        <w:pStyle w:val="ConsPlusTitle"/>
        <w:jc w:val="center"/>
      </w:pPr>
      <w:r>
        <w:t>Волгоградская область, Серафимовичский</w:t>
      </w:r>
    </w:p>
    <w:p w14:paraId="7AD798A8" w14:textId="77777777" w:rsidR="0087553E" w:rsidRDefault="0087553E">
      <w:pPr>
        <w:pStyle w:val="ConsPlusTitle"/>
        <w:jc w:val="center"/>
      </w:pPr>
      <w:r>
        <w:t>район, г. Серафимович, ул. Миронова, 53</w:t>
      </w:r>
    </w:p>
    <w:p w14:paraId="3C0856FF" w14:textId="77777777" w:rsidR="0087553E" w:rsidRDefault="0087553E">
      <w:pPr>
        <w:pStyle w:val="ConsPlusNormal"/>
        <w:jc w:val="both"/>
      </w:pPr>
    </w:p>
    <w:p w14:paraId="26FE591E" w14:textId="77777777" w:rsidR="0087553E" w:rsidRDefault="0087553E">
      <w:pPr>
        <w:pStyle w:val="ConsPlusTitle"/>
        <w:jc w:val="center"/>
        <w:outlineLvl w:val="2"/>
      </w:pPr>
      <w:r>
        <w:t>1.1. Сведения о защитной зоне объекта культурного наследия</w:t>
      </w:r>
    </w:p>
    <w:p w14:paraId="06AD9DA2" w14:textId="77777777" w:rsidR="0087553E" w:rsidRDefault="0087553E">
      <w:pPr>
        <w:pStyle w:val="ConsPlusTitle"/>
        <w:jc w:val="center"/>
      </w:pPr>
      <w:r>
        <w:t>регионального значения "Дом, в котором жил командующий 2-й</w:t>
      </w:r>
    </w:p>
    <w:p w14:paraId="4D84F923" w14:textId="77777777" w:rsidR="0087553E" w:rsidRDefault="0087553E">
      <w:pPr>
        <w:pStyle w:val="ConsPlusTitle"/>
        <w:jc w:val="center"/>
      </w:pPr>
      <w:r>
        <w:t>Конной Армии Миронов Филипп Кузьмич", расположенного</w:t>
      </w:r>
    </w:p>
    <w:p w14:paraId="015690C8" w14:textId="77777777" w:rsidR="0087553E" w:rsidRDefault="0087553E">
      <w:pPr>
        <w:pStyle w:val="ConsPlusTitle"/>
        <w:jc w:val="center"/>
      </w:pPr>
      <w:r>
        <w:t>по адресу (местонахождение): Волгоградская область,</w:t>
      </w:r>
    </w:p>
    <w:p w14:paraId="70FCECB2" w14:textId="77777777" w:rsidR="0087553E" w:rsidRDefault="0087553E">
      <w:pPr>
        <w:pStyle w:val="ConsPlusTitle"/>
        <w:jc w:val="center"/>
      </w:pPr>
      <w:r>
        <w:t>Серафимовичский район, г. Серафимович, ул. Миронова, 53</w:t>
      </w:r>
    </w:p>
    <w:p w14:paraId="321150AB" w14:textId="77777777" w:rsidR="0087553E" w:rsidRDefault="0087553E">
      <w:pPr>
        <w:pStyle w:val="ConsPlusTitle"/>
        <w:jc w:val="center"/>
      </w:pPr>
      <w:r>
        <w:t>(далее именуется - защитная зона)</w:t>
      </w:r>
    </w:p>
    <w:p w14:paraId="5D5073A1" w14:textId="77777777" w:rsidR="0087553E" w:rsidRDefault="008755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3578"/>
        <w:gridCol w:w="4819"/>
      </w:tblGrid>
      <w:tr w:rsidR="0087553E" w14:paraId="491F1685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70DA93" w14:textId="77777777" w:rsidR="0087553E" w:rsidRDefault="0087553E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6E7E399A" w14:textId="77777777" w:rsidR="0087553E" w:rsidRDefault="0087553E">
            <w:pPr>
              <w:pStyle w:val="ConsPlusNormal"/>
              <w:jc w:val="center"/>
            </w:pPr>
            <w:r>
              <w:t>Характеристика защитной зоны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74C10D" w14:textId="77777777" w:rsidR="0087553E" w:rsidRDefault="0087553E">
            <w:pPr>
              <w:pStyle w:val="ConsPlusNormal"/>
              <w:jc w:val="center"/>
            </w:pPr>
            <w:r>
              <w:t>Описание характеристик защитной зоны</w:t>
            </w:r>
          </w:p>
        </w:tc>
      </w:tr>
      <w:tr w:rsidR="0087553E" w14:paraId="48CF02DC" w14:textId="77777777"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8AFBD77" w14:textId="77777777" w:rsidR="0087553E" w:rsidRDefault="008755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578" w:type="dxa"/>
            <w:tcBorders>
              <w:top w:val="single" w:sz="4" w:space="0" w:color="auto"/>
              <w:bottom w:val="single" w:sz="4" w:space="0" w:color="auto"/>
            </w:tcBorders>
          </w:tcPr>
          <w:p w14:paraId="19044D35" w14:textId="77777777" w:rsidR="0087553E" w:rsidRDefault="008755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512AEF6" w14:textId="77777777" w:rsidR="0087553E" w:rsidRDefault="0087553E">
            <w:pPr>
              <w:pStyle w:val="ConsPlusNormal"/>
              <w:jc w:val="center"/>
            </w:pPr>
            <w:r>
              <w:t>3</w:t>
            </w:r>
          </w:p>
        </w:tc>
      </w:tr>
      <w:tr w:rsidR="0087553E" w14:paraId="07676B9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AD968D" w14:textId="77777777" w:rsidR="0087553E" w:rsidRDefault="0087553E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5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7576E4" w14:textId="77777777" w:rsidR="0087553E" w:rsidRDefault="0087553E">
            <w:pPr>
              <w:pStyle w:val="ConsPlusNormal"/>
            </w:pPr>
            <w:r>
              <w:t>Местоположение защитной зоны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5ED03D" w14:textId="77777777" w:rsidR="0087553E" w:rsidRDefault="0087553E">
            <w:pPr>
              <w:pStyle w:val="ConsPlusNormal"/>
            </w:pPr>
            <w:r>
              <w:t>Волгоградская область, Серафимовичский район, г. Серафимович</w:t>
            </w:r>
          </w:p>
        </w:tc>
      </w:tr>
      <w:tr w:rsidR="0087553E" w14:paraId="339F165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25980309" w14:textId="77777777" w:rsidR="0087553E" w:rsidRDefault="0087553E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53B92F0F" w14:textId="77777777" w:rsidR="0087553E" w:rsidRDefault="0087553E">
            <w:pPr>
              <w:pStyle w:val="ConsPlusNormal"/>
            </w:pPr>
            <w:r>
              <w:t>Площадь защитной зоны +/- величина погрешности определения площади </w:t>
            </w:r>
            <w:r>
              <w:rPr>
                <w:noProof/>
                <w:position w:val="-6"/>
              </w:rPr>
              <w:drawing>
                <wp:inline distT="0" distB="0" distL="0" distR="0" wp14:anchorId="3A5417E2" wp14:editId="47251962">
                  <wp:extent cx="674370" cy="24003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4370" cy="240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F3489" w14:textId="77777777" w:rsidR="0087553E" w:rsidRDefault="0087553E">
            <w:pPr>
              <w:pStyle w:val="ConsPlusNormal"/>
            </w:pPr>
            <w:r>
              <w:t>42617 кв. м +/- 52 кв. м</w:t>
            </w:r>
          </w:p>
        </w:tc>
      </w:tr>
      <w:tr w:rsidR="0087553E" w14:paraId="63DEE9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</w:tcPr>
          <w:p w14:paraId="792874F3" w14:textId="77777777" w:rsidR="0087553E" w:rsidRDefault="0087553E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578" w:type="dxa"/>
            <w:tcBorders>
              <w:top w:val="nil"/>
              <w:left w:val="nil"/>
              <w:bottom w:val="nil"/>
              <w:right w:val="nil"/>
            </w:tcBorders>
          </w:tcPr>
          <w:p w14:paraId="201B765B" w14:textId="77777777" w:rsidR="0087553E" w:rsidRDefault="0087553E">
            <w:pPr>
              <w:pStyle w:val="ConsPlusNormal"/>
            </w:pPr>
            <w:r>
              <w:t>Иные характеристики защитной зоны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58984012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</w:tbl>
    <w:p w14:paraId="79B1A499" w14:textId="77777777" w:rsidR="0087553E" w:rsidRDefault="0087553E">
      <w:pPr>
        <w:pStyle w:val="ConsPlusNormal"/>
        <w:jc w:val="both"/>
      </w:pPr>
    </w:p>
    <w:p w14:paraId="2F048981" w14:textId="77777777" w:rsidR="0087553E" w:rsidRDefault="0087553E">
      <w:pPr>
        <w:pStyle w:val="ConsPlusTitle"/>
        <w:jc w:val="center"/>
        <w:outlineLvl w:val="2"/>
      </w:pPr>
      <w:r>
        <w:t>1.2. Сведения о местоположении границ защитной зоны</w:t>
      </w:r>
    </w:p>
    <w:p w14:paraId="5C1BE085" w14:textId="77777777" w:rsidR="0087553E" w:rsidRDefault="0087553E">
      <w:pPr>
        <w:pStyle w:val="ConsPlusNormal"/>
        <w:jc w:val="both"/>
      </w:pPr>
    </w:p>
    <w:p w14:paraId="3481332C" w14:textId="77777777" w:rsidR="0087553E" w:rsidRDefault="0087553E">
      <w:pPr>
        <w:pStyle w:val="ConsPlusNormal"/>
        <w:ind w:firstLine="540"/>
        <w:jc w:val="both"/>
      </w:pPr>
      <w:r>
        <w:lastRenderedPageBreak/>
        <w:t>1.2.1. Система координат: МСК-34 зона 1.</w:t>
      </w:r>
    </w:p>
    <w:p w14:paraId="5B94E531" w14:textId="77777777" w:rsidR="0087553E" w:rsidRDefault="0087553E">
      <w:pPr>
        <w:pStyle w:val="ConsPlusNormal"/>
        <w:spacing w:before="240"/>
        <w:ind w:firstLine="540"/>
        <w:jc w:val="both"/>
      </w:pPr>
      <w:r>
        <w:t>1.2.2. Сведения о характерных точках границ защитной зоны:</w:t>
      </w:r>
    </w:p>
    <w:p w14:paraId="7A296A34" w14:textId="77777777" w:rsidR="0087553E" w:rsidRDefault="0087553E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417"/>
        <w:gridCol w:w="1474"/>
        <w:gridCol w:w="1814"/>
        <w:gridCol w:w="1843"/>
        <w:gridCol w:w="1363"/>
      </w:tblGrid>
      <w:tr w:rsidR="0087553E" w14:paraId="3F07913B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1DC5231" w14:textId="77777777" w:rsidR="0087553E" w:rsidRDefault="0087553E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9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49DAAD" w14:textId="77777777" w:rsidR="0087553E" w:rsidRDefault="0087553E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856CD27" w14:textId="77777777" w:rsidR="0087553E" w:rsidRDefault="0087553E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50934C0" w14:textId="77777777" w:rsidR="0087553E" w:rsidRDefault="0087553E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D396C97" w14:textId="77777777" w:rsidR="0087553E" w:rsidRDefault="0087553E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87553E" w14:paraId="27555A75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05B5D00" w14:textId="77777777" w:rsidR="0087553E" w:rsidRDefault="0087553E">
            <w:pPr>
              <w:pStyle w:val="ConsPlusNormal"/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C0B974C" w14:textId="77777777" w:rsidR="0087553E" w:rsidRDefault="0087553E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13B837B2" w14:textId="77777777" w:rsidR="0087553E" w:rsidRDefault="0087553E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D3D6F8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8EC2292" w14:textId="77777777" w:rsidR="0087553E" w:rsidRDefault="0087553E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5F73266" w14:textId="77777777" w:rsidR="0087553E" w:rsidRDefault="0087553E">
            <w:pPr>
              <w:pStyle w:val="ConsPlusNormal"/>
            </w:pPr>
          </w:p>
        </w:tc>
      </w:tr>
      <w:tr w:rsidR="0087553E" w14:paraId="3779586D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07C0775" w14:textId="77777777" w:rsidR="0087553E" w:rsidRDefault="008755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136DBE4" w14:textId="77777777" w:rsidR="0087553E" w:rsidRDefault="008755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14:paraId="309E58C6" w14:textId="77777777" w:rsidR="0087553E" w:rsidRDefault="008755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45C07E72" w14:textId="77777777" w:rsidR="0087553E" w:rsidRDefault="0087553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04BFAA94" w14:textId="77777777" w:rsidR="0087553E" w:rsidRDefault="0087553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47FFB2C0" w14:textId="77777777" w:rsidR="0087553E" w:rsidRDefault="0087553E">
            <w:pPr>
              <w:pStyle w:val="ConsPlusNormal"/>
              <w:jc w:val="center"/>
            </w:pPr>
            <w:r>
              <w:t>6</w:t>
            </w:r>
          </w:p>
        </w:tc>
      </w:tr>
      <w:tr w:rsidR="0087553E" w14:paraId="4B81D854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421DEC" w14:textId="77777777" w:rsidR="0087553E" w:rsidRDefault="008755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482B5C9" w14:textId="77777777" w:rsidR="0087553E" w:rsidRDefault="0087553E">
            <w:pPr>
              <w:pStyle w:val="ConsPlusNormal"/>
              <w:jc w:val="center"/>
            </w:pPr>
            <w:r>
              <w:t>579245,21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84ABB2" w14:textId="77777777" w:rsidR="0087553E" w:rsidRDefault="0087553E">
            <w:pPr>
              <w:pStyle w:val="ConsPlusNormal"/>
              <w:jc w:val="center"/>
            </w:pPr>
            <w:r>
              <w:t>1277363,92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BBB708" w14:textId="77777777" w:rsidR="0087553E" w:rsidRDefault="0087553E">
            <w:pPr>
              <w:pStyle w:val="ConsPlusNormal"/>
              <w:jc w:val="center"/>
            </w:pPr>
            <w:r>
              <w:t>Аналитический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9B95A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86685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1B2B79A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54EA74" w14:textId="77777777" w:rsidR="0087553E" w:rsidRDefault="0087553E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B3391D" w14:textId="77777777" w:rsidR="0087553E" w:rsidRDefault="0087553E">
            <w:pPr>
              <w:pStyle w:val="ConsPlusNormal"/>
              <w:jc w:val="center"/>
            </w:pPr>
            <w:r>
              <w:t>579246,69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A2C044" w14:textId="77777777" w:rsidR="0087553E" w:rsidRDefault="0087553E">
            <w:pPr>
              <w:pStyle w:val="ConsPlusNormal"/>
              <w:jc w:val="center"/>
            </w:pPr>
            <w:r>
              <w:t>1277393,09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B6A30E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9A2C54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A34219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79376BA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DE784FD" w14:textId="77777777" w:rsidR="0087553E" w:rsidRDefault="0087553E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5E5BF04" w14:textId="77777777" w:rsidR="0087553E" w:rsidRDefault="0087553E">
            <w:pPr>
              <w:pStyle w:val="ConsPlusNormal"/>
              <w:jc w:val="center"/>
            </w:pPr>
            <w:r>
              <w:t>579247,80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9DDE5E1" w14:textId="77777777" w:rsidR="0087553E" w:rsidRDefault="0087553E">
            <w:pPr>
              <w:pStyle w:val="ConsPlusNormal"/>
              <w:jc w:val="center"/>
            </w:pPr>
            <w:r>
              <w:t>1277401,01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C8B205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623604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BF2D3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D06451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2AC8FA" w14:textId="77777777" w:rsidR="0087553E" w:rsidRDefault="0087553E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A6D05D9" w14:textId="77777777" w:rsidR="0087553E" w:rsidRDefault="0087553E">
            <w:pPr>
              <w:pStyle w:val="ConsPlusNormal"/>
              <w:jc w:val="center"/>
            </w:pPr>
            <w:r>
              <w:t>579249,55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386264E" w14:textId="77777777" w:rsidR="0087553E" w:rsidRDefault="0087553E">
            <w:pPr>
              <w:pStyle w:val="ConsPlusNormal"/>
              <w:jc w:val="center"/>
            </w:pPr>
            <w:r>
              <w:t>1277408,81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785B53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544296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8B609D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1FFB33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4949BE1" w14:textId="77777777" w:rsidR="0087553E" w:rsidRDefault="0087553E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42CE67F" w14:textId="77777777" w:rsidR="0087553E" w:rsidRDefault="0087553E">
            <w:pPr>
              <w:pStyle w:val="ConsPlusNormal"/>
              <w:jc w:val="center"/>
            </w:pPr>
            <w:r>
              <w:t>579251,91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937539" w14:textId="77777777" w:rsidR="0087553E" w:rsidRDefault="0087553E">
            <w:pPr>
              <w:pStyle w:val="ConsPlusNormal"/>
              <w:jc w:val="center"/>
            </w:pPr>
            <w:r>
              <w:t>1277416,45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04D271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09FE8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F75A9AD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0D07DAF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F882E8" w14:textId="77777777" w:rsidR="0087553E" w:rsidRDefault="0087553E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2C2A27A" w14:textId="77777777" w:rsidR="0087553E" w:rsidRDefault="0087553E">
            <w:pPr>
              <w:pStyle w:val="ConsPlusNormal"/>
              <w:jc w:val="center"/>
            </w:pPr>
            <w:r>
              <w:t>579254,88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FDFCB88" w14:textId="77777777" w:rsidR="0087553E" w:rsidRDefault="0087553E">
            <w:pPr>
              <w:pStyle w:val="ConsPlusNormal"/>
              <w:jc w:val="center"/>
            </w:pPr>
            <w:r>
              <w:t>1277423,88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900D8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62D35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51D93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45DBF5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672AF8" w14:textId="77777777" w:rsidR="0087553E" w:rsidRDefault="0087553E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E81048" w14:textId="77777777" w:rsidR="0087553E" w:rsidRDefault="0087553E">
            <w:pPr>
              <w:pStyle w:val="ConsPlusNormal"/>
              <w:jc w:val="center"/>
            </w:pPr>
            <w:r>
              <w:t>579262,88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AC59017" w14:textId="77777777" w:rsidR="0087553E" w:rsidRDefault="0087553E">
            <w:pPr>
              <w:pStyle w:val="ConsPlusNormal"/>
              <w:jc w:val="center"/>
            </w:pPr>
            <w:r>
              <w:t>1277440,82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35CA5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A0AC40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FCC6A7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05DCD3E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B837D06" w14:textId="77777777" w:rsidR="0087553E" w:rsidRDefault="0087553E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601D07" w14:textId="77777777" w:rsidR="0087553E" w:rsidRDefault="0087553E">
            <w:pPr>
              <w:pStyle w:val="ConsPlusNormal"/>
              <w:jc w:val="center"/>
            </w:pPr>
            <w:r>
              <w:t>579267,87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8468B2D" w14:textId="77777777" w:rsidR="0087553E" w:rsidRDefault="0087553E">
            <w:pPr>
              <w:pStyle w:val="ConsPlusNormal"/>
              <w:jc w:val="center"/>
            </w:pPr>
            <w:r>
              <w:t>1277449,48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6447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98C901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07FE765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A7729B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3B9FFF7" w14:textId="77777777" w:rsidR="0087553E" w:rsidRDefault="0087553E">
            <w:pPr>
              <w:pStyle w:val="ConsPlusNormal"/>
              <w:jc w:val="center"/>
            </w:pPr>
            <w:r>
              <w:t>54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9D5F4E" w14:textId="77777777" w:rsidR="0087553E" w:rsidRDefault="0087553E">
            <w:pPr>
              <w:pStyle w:val="ConsPlusNormal"/>
              <w:jc w:val="center"/>
            </w:pPr>
            <w:r>
              <w:t>579273,09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5DEC21" w14:textId="77777777" w:rsidR="0087553E" w:rsidRDefault="0087553E">
            <w:pPr>
              <w:pStyle w:val="ConsPlusNormal"/>
              <w:jc w:val="center"/>
            </w:pPr>
            <w:r>
              <w:t>1277456,82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8A20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ADB46C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EF7C0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2BFE6D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887F214" w14:textId="77777777" w:rsidR="0087553E" w:rsidRDefault="0087553E">
            <w:pPr>
              <w:pStyle w:val="ConsPlusNormal"/>
              <w:jc w:val="center"/>
            </w:pPr>
            <w:r>
              <w:t>53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25E9D44" w14:textId="77777777" w:rsidR="0087553E" w:rsidRDefault="0087553E">
            <w:pPr>
              <w:pStyle w:val="ConsPlusNormal"/>
              <w:jc w:val="center"/>
            </w:pPr>
            <w:r>
              <w:t>579279,62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C415CA" w14:textId="77777777" w:rsidR="0087553E" w:rsidRDefault="0087553E">
            <w:pPr>
              <w:pStyle w:val="ConsPlusNormal"/>
              <w:jc w:val="center"/>
            </w:pPr>
            <w:r>
              <w:t>1277464,38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84C94A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2AECBB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5C89B65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6B101F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AB1F7F4" w14:textId="77777777" w:rsidR="0087553E" w:rsidRDefault="0087553E">
            <w:pPr>
              <w:pStyle w:val="ConsPlusNormal"/>
              <w:jc w:val="center"/>
            </w:pPr>
            <w:r>
              <w:t>52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8824552" w14:textId="77777777" w:rsidR="0087553E" w:rsidRDefault="0087553E">
            <w:pPr>
              <w:pStyle w:val="ConsPlusNormal"/>
              <w:jc w:val="center"/>
            </w:pPr>
            <w:r>
              <w:t>579286,13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AA5A65" w14:textId="77777777" w:rsidR="0087553E" w:rsidRDefault="0087553E">
            <w:pPr>
              <w:pStyle w:val="ConsPlusNormal"/>
              <w:jc w:val="center"/>
            </w:pPr>
            <w:r>
              <w:t>1277470,60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5A950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015150E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D55AFB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61EE6D2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4845BB0" w14:textId="77777777" w:rsidR="0087553E" w:rsidRDefault="0087553E">
            <w:pPr>
              <w:pStyle w:val="ConsPlusNormal"/>
              <w:jc w:val="center"/>
            </w:pPr>
            <w:r>
              <w:t>51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4BE55AA" w14:textId="77777777" w:rsidR="0087553E" w:rsidRDefault="0087553E">
            <w:pPr>
              <w:pStyle w:val="ConsPlusNormal"/>
              <w:jc w:val="center"/>
            </w:pPr>
            <w:r>
              <w:t>579293,97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4E935B8" w14:textId="77777777" w:rsidR="0087553E" w:rsidRDefault="0087553E">
            <w:pPr>
              <w:pStyle w:val="ConsPlusNormal"/>
              <w:jc w:val="center"/>
            </w:pPr>
            <w:r>
              <w:t>1277476,79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BEC151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E0B025C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7667DA1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6B7902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DDEE40" w14:textId="77777777" w:rsidR="0087553E" w:rsidRDefault="0087553E">
            <w:pPr>
              <w:pStyle w:val="ConsPlusNormal"/>
              <w:jc w:val="center"/>
            </w:pPr>
            <w:r>
              <w:t>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709BD80" w14:textId="77777777" w:rsidR="0087553E" w:rsidRDefault="0087553E">
            <w:pPr>
              <w:pStyle w:val="ConsPlusNormal"/>
              <w:jc w:val="center"/>
            </w:pPr>
            <w:r>
              <w:t>579301,54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B7D6CD" w14:textId="77777777" w:rsidR="0087553E" w:rsidRDefault="0087553E">
            <w:pPr>
              <w:pStyle w:val="ConsPlusNormal"/>
              <w:jc w:val="center"/>
            </w:pPr>
            <w:r>
              <w:t>1277481,67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B8679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B6BD6A9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3170F6C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A44FF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2213FD" w14:textId="77777777" w:rsidR="0087553E" w:rsidRDefault="0087553E">
            <w:pPr>
              <w:pStyle w:val="ConsPlusNormal"/>
              <w:jc w:val="center"/>
            </w:pPr>
            <w: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565B95C" w14:textId="77777777" w:rsidR="0087553E" w:rsidRDefault="0087553E">
            <w:pPr>
              <w:pStyle w:val="ConsPlusNormal"/>
              <w:jc w:val="center"/>
            </w:pPr>
            <w:r>
              <w:t>579310,41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84E033" w14:textId="77777777" w:rsidR="0087553E" w:rsidRDefault="0087553E">
            <w:pPr>
              <w:pStyle w:val="ConsPlusNormal"/>
              <w:jc w:val="center"/>
            </w:pPr>
            <w:r>
              <w:t>1277486,26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9A064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DF0A8E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8C0266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4F2C9D9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40B1332" w14:textId="77777777" w:rsidR="0087553E" w:rsidRDefault="0087553E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7EC0708" w14:textId="77777777" w:rsidR="0087553E" w:rsidRDefault="0087553E">
            <w:pPr>
              <w:pStyle w:val="ConsPlusNormal"/>
              <w:jc w:val="center"/>
            </w:pPr>
            <w:r>
              <w:t>579319,70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4D69BA3" w14:textId="77777777" w:rsidR="0087553E" w:rsidRDefault="0087553E">
            <w:pPr>
              <w:pStyle w:val="ConsPlusNormal"/>
              <w:jc w:val="center"/>
            </w:pPr>
            <w:r>
              <w:t>1277489,95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1DC555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928374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6DE749D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22E1DC9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A6EC71" w14:textId="77777777" w:rsidR="0087553E" w:rsidRDefault="0087553E">
            <w:pPr>
              <w:pStyle w:val="ConsPlusNormal"/>
              <w:jc w:val="center"/>
            </w:pPr>
            <w:r>
              <w:t>47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C9A08B" w14:textId="77777777" w:rsidR="0087553E" w:rsidRDefault="0087553E">
            <w:pPr>
              <w:pStyle w:val="ConsPlusNormal"/>
              <w:jc w:val="center"/>
            </w:pPr>
            <w:r>
              <w:t>579328,34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20A0C7" w14:textId="77777777" w:rsidR="0087553E" w:rsidRDefault="0087553E">
            <w:pPr>
              <w:pStyle w:val="ConsPlusNormal"/>
              <w:jc w:val="center"/>
            </w:pPr>
            <w:r>
              <w:t>1277492,46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C4D98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DA8EDF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A7F800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053C46A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DD73B81" w14:textId="77777777" w:rsidR="0087553E" w:rsidRDefault="0087553E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12B0BC" w14:textId="77777777" w:rsidR="0087553E" w:rsidRDefault="0087553E">
            <w:pPr>
              <w:pStyle w:val="ConsPlusNormal"/>
              <w:jc w:val="center"/>
            </w:pPr>
            <w:r>
              <w:t>579338,16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912F337" w14:textId="77777777" w:rsidR="0087553E" w:rsidRDefault="0087553E">
            <w:pPr>
              <w:pStyle w:val="ConsPlusNormal"/>
              <w:jc w:val="center"/>
            </w:pPr>
            <w:r>
              <w:t>1277494,33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09536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BD2839E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102A87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45F64B6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46E29D6" w14:textId="77777777" w:rsidR="0087553E" w:rsidRDefault="0087553E">
            <w:pPr>
              <w:pStyle w:val="ConsPlusNormal"/>
              <w:jc w:val="center"/>
            </w:pPr>
            <w:r>
              <w:t>45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147DC0C" w14:textId="77777777" w:rsidR="0087553E" w:rsidRDefault="0087553E">
            <w:pPr>
              <w:pStyle w:val="ConsPlusNormal"/>
              <w:jc w:val="center"/>
            </w:pPr>
            <w:r>
              <w:t>579349,12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D18203" w14:textId="77777777" w:rsidR="0087553E" w:rsidRDefault="0087553E">
            <w:pPr>
              <w:pStyle w:val="ConsPlusNormal"/>
              <w:jc w:val="center"/>
            </w:pPr>
            <w:r>
              <w:t>1277495,24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759C23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6F3A5B0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28028B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6B4F2A8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4B7EED6" w14:textId="77777777" w:rsidR="0087553E" w:rsidRDefault="0087553E">
            <w:pPr>
              <w:pStyle w:val="ConsPlusNormal"/>
              <w:jc w:val="center"/>
            </w:pPr>
            <w:r>
              <w:t>44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F524C99" w14:textId="77777777" w:rsidR="0087553E" w:rsidRDefault="0087553E">
            <w:pPr>
              <w:pStyle w:val="ConsPlusNormal"/>
              <w:jc w:val="center"/>
            </w:pPr>
            <w:r>
              <w:t>579383,28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3518703" w14:textId="77777777" w:rsidR="0087553E" w:rsidRDefault="0087553E">
            <w:pPr>
              <w:pStyle w:val="ConsPlusNormal"/>
              <w:jc w:val="center"/>
            </w:pPr>
            <w:r>
              <w:t>1277494,02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B55AA1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62927A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99A30C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D6A0CA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7202349" w14:textId="77777777" w:rsidR="0087553E" w:rsidRDefault="0087553E">
            <w:pPr>
              <w:pStyle w:val="ConsPlusNormal"/>
              <w:jc w:val="center"/>
            </w:pPr>
            <w:r>
              <w:t>43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6F68D0D" w14:textId="77777777" w:rsidR="0087553E" w:rsidRDefault="0087553E">
            <w:pPr>
              <w:pStyle w:val="ConsPlusNormal"/>
              <w:jc w:val="center"/>
            </w:pPr>
            <w:r>
              <w:t>579392,18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B8DE3EB" w14:textId="77777777" w:rsidR="0087553E" w:rsidRDefault="0087553E">
            <w:pPr>
              <w:pStyle w:val="ConsPlusNormal"/>
              <w:jc w:val="center"/>
            </w:pPr>
            <w:r>
              <w:t>1277492,68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D6D910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F628206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1232C60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2C41B7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746233" w14:textId="77777777" w:rsidR="0087553E" w:rsidRDefault="0087553E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3E80351" w14:textId="77777777" w:rsidR="0087553E" w:rsidRDefault="0087553E">
            <w:pPr>
              <w:pStyle w:val="ConsPlusNormal"/>
              <w:jc w:val="center"/>
            </w:pPr>
            <w:r>
              <w:t>579401,88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6D3E429" w14:textId="77777777" w:rsidR="0087553E" w:rsidRDefault="0087553E">
            <w:pPr>
              <w:pStyle w:val="ConsPlusNormal"/>
              <w:jc w:val="center"/>
            </w:pPr>
            <w:r>
              <w:t>1277490,26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E4D967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B751C75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6D19EC2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0865E3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5E9DC4" w14:textId="77777777" w:rsidR="0087553E" w:rsidRDefault="0087553E">
            <w:pPr>
              <w:pStyle w:val="ConsPlusNormal"/>
              <w:jc w:val="center"/>
            </w:pPr>
            <w:r>
              <w:lastRenderedPageBreak/>
              <w:t>41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D73381" w14:textId="77777777" w:rsidR="0087553E" w:rsidRDefault="0087553E">
            <w:pPr>
              <w:pStyle w:val="ConsPlusNormal"/>
              <w:jc w:val="center"/>
            </w:pPr>
            <w:r>
              <w:t>579411,29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DFCAC1" w14:textId="77777777" w:rsidR="0087553E" w:rsidRDefault="0087553E">
            <w:pPr>
              <w:pStyle w:val="ConsPlusNormal"/>
              <w:jc w:val="center"/>
            </w:pPr>
            <w:r>
              <w:t>1277486,89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7247B9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936568F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A350F8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69BF9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CB1D8F" w14:textId="77777777" w:rsidR="0087553E" w:rsidRDefault="0087553E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39C998" w14:textId="77777777" w:rsidR="0087553E" w:rsidRDefault="0087553E">
            <w:pPr>
              <w:pStyle w:val="ConsPlusNormal"/>
              <w:jc w:val="center"/>
            </w:pPr>
            <w:r>
              <w:t>579419,43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1F7B379" w14:textId="77777777" w:rsidR="0087553E" w:rsidRDefault="0087553E">
            <w:pPr>
              <w:pStyle w:val="ConsPlusNormal"/>
              <w:jc w:val="center"/>
            </w:pPr>
            <w:r>
              <w:t>1277483,06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CE7F9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24C0C16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A785D31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FDF7F8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8B79095" w14:textId="77777777" w:rsidR="0087553E" w:rsidRDefault="0087553E">
            <w:pPr>
              <w:pStyle w:val="ConsPlusNormal"/>
              <w:jc w:val="center"/>
            </w:pPr>
            <w:r>
              <w:t>39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3271E7" w14:textId="77777777" w:rsidR="0087553E" w:rsidRDefault="0087553E">
            <w:pPr>
              <w:pStyle w:val="ConsPlusNormal"/>
              <w:jc w:val="center"/>
            </w:pPr>
            <w:r>
              <w:t>579428,87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489997" w14:textId="77777777" w:rsidR="0087553E" w:rsidRDefault="0087553E">
            <w:pPr>
              <w:pStyle w:val="ConsPlusNormal"/>
              <w:jc w:val="center"/>
            </w:pPr>
            <w:r>
              <w:t>1277477,41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B38F431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2FD00CC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F147BD5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09AD4D9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2C667D" w14:textId="77777777" w:rsidR="0087553E" w:rsidRDefault="0087553E">
            <w:pPr>
              <w:pStyle w:val="ConsPlusNormal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E649A55" w14:textId="77777777" w:rsidR="0087553E" w:rsidRDefault="0087553E">
            <w:pPr>
              <w:pStyle w:val="ConsPlusNormal"/>
              <w:jc w:val="center"/>
            </w:pPr>
            <w:r>
              <w:t>579436,86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4818F50" w14:textId="77777777" w:rsidR="0087553E" w:rsidRDefault="0087553E">
            <w:pPr>
              <w:pStyle w:val="ConsPlusNormal"/>
              <w:jc w:val="center"/>
            </w:pPr>
            <w:r>
              <w:t>1277471,41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63C13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2F80398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FAEA2E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E1B0A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867E7C" w14:textId="77777777" w:rsidR="0087553E" w:rsidRDefault="0087553E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AAF32B7" w14:textId="77777777" w:rsidR="0087553E" w:rsidRDefault="0087553E">
            <w:pPr>
              <w:pStyle w:val="ConsPlusNormal"/>
              <w:jc w:val="center"/>
            </w:pPr>
            <w:r>
              <w:t>579444,91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E395DE2" w14:textId="77777777" w:rsidR="0087553E" w:rsidRDefault="0087553E">
            <w:pPr>
              <w:pStyle w:val="ConsPlusNormal"/>
              <w:jc w:val="center"/>
            </w:pPr>
            <w:r>
              <w:t>1277463,92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3AB47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85E8628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D4D6B53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2233613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E7CDDF0" w14:textId="77777777" w:rsidR="0087553E" w:rsidRDefault="0087553E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5AFA43" w14:textId="77777777" w:rsidR="0087553E" w:rsidRDefault="0087553E">
            <w:pPr>
              <w:pStyle w:val="ConsPlusNormal"/>
              <w:jc w:val="center"/>
            </w:pPr>
            <w:r>
              <w:t>579451,47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83F870C" w14:textId="77777777" w:rsidR="0087553E" w:rsidRDefault="0087553E">
            <w:pPr>
              <w:pStyle w:val="ConsPlusNormal"/>
              <w:jc w:val="center"/>
            </w:pPr>
            <w:r>
              <w:t>1277456,38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2CC5B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AA5FC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B28AAF6" w14:textId="77777777" w:rsidR="0087553E" w:rsidRDefault="0087553E">
            <w:pPr>
              <w:pStyle w:val="ConsPlusNormal"/>
            </w:pPr>
          </w:p>
        </w:tc>
      </w:tr>
      <w:tr w:rsidR="0087553E" w14:paraId="3CBEBC4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25E150" w14:textId="77777777" w:rsidR="0087553E" w:rsidRDefault="0087553E">
            <w:pPr>
              <w:pStyle w:val="ConsPlusNormal"/>
              <w:jc w:val="center"/>
            </w:pPr>
            <w:r>
              <w:t>35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0417B79" w14:textId="77777777" w:rsidR="0087553E" w:rsidRDefault="0087553E">
            <w:pPr>
              <w:pStyle w:val="ConsPlusNormal"/>
              <w:jc w:val="center"/>
            </w:pPr>
            <w:r>
              <w:t>579457,78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2AC0BF" w14:textId="77777777" w:rsidR="0087553E" w:rsidRDefault="0087553E">
            <w:pPr>
              <w:pStyle w:val="ConsPlusNormal"/>
              <w:jc w:val="center"/>
            </w:pPr>
            <w:r>
              <w:t>1277447,38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15FE4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B387516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FF09CD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4A91DC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48C7A7" w14:textId="77777777" w:rsidR="0087553E" w:rsidRDefault="0087553E">
            <w:pPr>
              <w:pStyle w:val="ConsPlusNormal"/>
              <w:jc w:val="center"/>
            </w:pPr>
            <w:r>
              <w:t>34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F203ACC" w14:textId="77777777" w:rsidR="0087553E" w:rsidRDefault="0087553E">
            <w:pPr>
              <w:pStyle w:val="ConsPlusNormal"/>
              <w:jc w:val="center"/>
            </w:pPr>
            <w:r>
              <w:t>579463,07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7C5197" w14:textId="77777777" w:rsidR="0087553E" w:rsidRDefault="0087553E">
            <w:pPr>
              <w:pStyle w:val="ConsPlusNormal"/>
              <w:jc w:val="center"/>
            </w:pPr>
            <w:r>
              <w:t>1277437,74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2F18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707F865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D11150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588D4A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8CA4A5B" w14:textId="77777777" w:rsidR="0087553E" w:rsidRDefault="0087553E">
            <w:pPr>
              <w:pStyle w:val="ConsPlusNormal"/>
              <w:jc w:val="center"/>
            </w:pPr>
            <w:r>
              <w:t>33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3936989" w14:textId="77777777" w:rsidR="0087553E" w:rsidRDefault="0087553E">
            <w:pPr>
              <w:pStyle w:val="ConsPlusNormal"/>
              <w:jc w:val="center"/>
            </w:pPr>
            <w:r>
              <w:t>579467,26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449CDD" w14:textId="77777777" w:rsidR="0087553E" w:rsidRDefault="0087553E">
            <w:pPr>
              <w:pStyle w:val="ConsPlusNormal"/>
              <w:jc w:val="center"/>
            </w:pPr>
            <w:r>
              <w:t>1277427,57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84299E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E1842E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CAC8DE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5209B22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D52C2A3" w14:textId="77777777" w:rsidR="0087553E" w:rsidRDefault="0087553E">
            <w:pPr>
              <w:pStyle w:val="ConsPlusNormal"/>
              <w:jc w:val="center"/>
            </w:pPr>
            <w:r>
              <w:t>32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B01DB5A" w14:textId="77777777" w:rsidR="0087553E" w:rsidRDefault="0087553E">
            <w:pPr>
              <w:pStyle w:val="ConsPlusNormal"/>
              <w:jc w:val="center"/>
            </w:pPr>
            <w:r>
              <w:t>579470,09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48FA84" w14:textId="77777777" w:rsidR="0087553E" w:rsidRDefault="0087553E">
            <w:pPr>
              <w:pStyle w:val="ConsPlusNormal"/>
              <w:jc w:val="center"/>
            </w:pPr>
            <w:r>
              <w:t>1277417,99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BF664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49BB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95E1F1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7F485E2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903F5E1" w14:textId="77777777" w:rsidR="0087553E" w:rsidRDefault="0087553E">
            <w:pPr>
              <w:pStyle w:val="ConsPlusNormal"/>
              <w:jc w:val="center"/>
            </w:pPr>
            <w:r>
              <w:t>31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7FC9AAC" w14:textId="77777777" w:rsidR="0087553E" w:rsidRDefault="0087553E">
            <w:pPr>
              <w:pStyle w:val="ConsPlusNormal"/>
              <w:jc w:val="center"/>
            </w:pPr>
            <w:r>
              <w:t>579471,94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C67B79" w14:textId="77777777" w:rsidR="0087553E" w:rsidRDefault="0087553E">
            <w:pPr>
              <w:pStyle w:val="ConsPlusNormal"/>
              <w:jc w:val="center"/>
            </w:pPr>
            <w:r>
              <w:t>1277408,16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B9344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4CD8E6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CDC6CD8" w14:textId="77777777" w:rsidR="0087553E" w:rsidRDefault="0087553E">
            <w:pPr>
              <w:pStyle w:val="ConsPlusNormal"/>
              <w:jc w:val="center"/>
            </w:pPr>
            <w:r>
              <w:t>-</w:t>
            </w:r>
          </w:p>
        </w:tc>
      </w:tr>
      <w:tr w:rsidR="0087553E" w14:paraId="3BF2AD7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64FF2A8" w14:textId="77777777" w:rsidR="0087553E" w:rsidRDefault="0087553E">
            <w:pPr>
              <w:pStyle w:val="ConsPlusNormal"/>
              <w:jc w:val="center"/>
            </w:pPr>
            <w: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41CC26B" w14:textId="77777777" w:rsidR="0087553E" w:rsidRDefault="0087553E">
            <w:pPr>
              <w:pStyle w:val="ConsPlusNormal"/>
              <w:jc w:val="center"/>
            </w:pPr>
            <w:r>
              <w:t>579472,80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E5B3CDE" w14:textId="77777777" w:rsidR="0087553E" w:rsidRDefault="0087553E">
            <w:pPr>
              <w:pStyle w:val="ConsPlusNormal"/>
              <w:jc w:val="center"/>
            </w:pPr>
            <w:r>
              <w:t>1277398,20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3ADAC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5E6EA3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6B514FB" w14:textId="77777777" w:rsidR="0087553E" w:rsidRDefault="0087553E">
            <w:pPr>
              <w:pStyle w:val="ConsPlusNormal"/>
            </w:pPr>
          </w:p>
        </w:tc>
      </w:tr>
      <w:tr w:rsidR="0087553E" w14:paraId="137DFBB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7F55E42" w14:textId="77777777" w:rsidR="0087553E" w:rsidRDefault="0087553E">
            <w:pPr>
              <w:pStyle w:val="ConsPlusNormal"/>
              <w:jc w:val="center"/>
            </w:pPr>
            <w:r>
              <w:t>29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2DF460" w14:textId="77777777" w:rsidR="0087553E" w:rsidRDefault="0087553E">
            <w:pPr>
              <w:pStyle w:val="ConsPlusNormal"/>
              <w:jc w:val="center"/>
            </w:pPr>
            <w:r>
              <w:t>579472,49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D04DE04" w14:textId="77777777" w:rsidR="0087553E" w:rsidRDefault="0087553E">
            <w:pPr>
              <w:pStyle w:val="ConsPlusNormal"/>
              <w:jc w:val="center"/>
            </w:pPr>
            <w:r>
              <w:t>1277355,96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622CE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32337F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EE4FF4" w14:textId="77777777" w:rsidR="0087553E" w:rsidRDefault="0087553E">
            <w:pPr>
              <w:pStyle w:val="ConsPlusNormal"/>
            </w:pPr>
          </w:p>
        </w:tc>
      </w:tr>
      <w:tr w:rsidR="0087553E" w14:paraId="1243E92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32D63AE" w14:textId="77777777" w:rsidR="0087553E" w:rsidRDefault="0087553E">
            <w:pPr>
              <w:pStyle w:val="ConsPlusNormal"/>
              <w:jc w:val="center"/>
            </w:pPr>
            <w:r>
              <w:t>28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F55F4C2" w14:textId="77777777" w:rsidR="0087553E" w:rsidRDefault="0087553E">
            <w:pPr>
              <w:pStyle w:val="ConsPlusNormal"/>
              <w:jc w:val="center"/>
            </w:pPr>
            <w:r>
              <w:t>579471,26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9B9B8D" w14:textId="77777777" w:rsidR="0087553E" w:rsidRDefault="0087553E">
            <w:pPr>
              <w:pStyle w:val="ConsPlusNormal"/>
              <w:jc w:val="center"/>
            </w:pPr>
            <w:r>
              <w:t>1277346,04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AB71B4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F35B51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70539A" w14:textId="77777777" w:rsidR="0087553E" w:rsidRDefault="0087553E">
            <w:pPr>
              <w:pStyle w:val="ConsPlusNormal"/>
            </w:pPr>
          </w:p>
        </w:tc>
      </w:tr>
      <w:tr w:rsidR="0087553E" w14:paraId="3A13318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553FF5" w14:textId="77777777" w:rsidR="0087553E" w:rsidRDefault="0087553E">
            <w:pPr>
              <w:pStyle w:val="ConsPlusNormal"/>
              <w:jc w:val="center"/>
            </w:pPr>
            <w:r>
              <w:t>27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838753" w14:textId="77777777" w:rsidR="0087553E" w:rsidRDefault="0087553E">
            <w:pPr>
              <w:pStyle w:val="ConsPlusNormal"/>
              <w:jc w:val="center"/>
            </w:pPr>
            <w:r>
              <w:t>579469,31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FEB5583" w14:textId="77777777" w:rsidR="0087553E" w:rsidRDefault="0087553E">
            <w:pPr>
              <w:pStyle w:val="ConsPlusNormal"/>
              <w:jc w:val="center"/>
            </w:pPr>
            <w:r>
              <w:t>1277337,26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3C850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C8B39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C9F65D9" w14:textId="77777777" w:rsidR="0087553E" w:rsidRDefault="0087553E">
            <w:pPr>
              <w:pStyle w:val="ConsPlusNormal"/>
            </w:pPr>
          </w:p>
        </w:tc>
      </w:tr>
      <w:tr w:rsidR="0087553E" w14:paraId="64189BE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6050C7" w14:textId="77777777" w:rsidR="0087553E" w:rsidRDefault="0087553E">
            <w:pPr>
              <w:pStyle w:val="ConsPlusNormal"/>
              <w:jc w:val="center"/>
            </w:pPr>
            <w:r>
              <w:t>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307AD5F" w14:textId="77777777" w:rsidR="0087553E" w:rsidRDefault="0087553E">
            <w:pPr>
              <w:pStyle w:val="ConsPlusNormal"/>
              <w:jc w:val="center"/>
            </w:pPr>
            <w:r>
              <w:t>579466,58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92EF81" w14:textId="77777777" w:rsidR="0087553E" w:rsidRDefault="0087553E">
            <w:pPr>
              <w:pStyle w:val="ConsPlusNormal"/>
              <w:jc w:val="center"/>
            </w:pPr>
            <w:r>
              <w:t>1277328,69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FAE11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E9AC05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D0D8C4" w14:textId="77777777" w:rsidR="0087553E" w:rsidRDefault="0087553E">
            <w:pPr>
              <w:pStyle w:val="ConsPlusNormal"/>
            </w:pPr>
          </w:p>
        </w:tc>
      </w:tr>
      <w:tr w:rsidR="0087553E" w14:paraId="4E6D3C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F222924" w14:textId="77777777" w:rsidR="0087553E" w:rsidRDefault="0087553E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C910857" w14:textId="77777777" w:rsidR="0087553E" w:rsidRDefault="0087553E">
            <w:pPr>
              <w:pStyle w:val="ConsPlusNormal"/>
              <w:jc w:val="center"/>
            </w:pPr>
            <w:r>
              <w:t>579462,65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2F9EFA2" w14:textId="77777777" w:rsidR="0087553E" w:rsidRDefault="0087553E">
            <w:pPr>
              <w:pStyle w:val="ConsPlusNormal"/>
              <w:jc w:val="center"/>
            </w:pPr>
            <w:r>
              <w:t>1277319,50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6B07C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A15FC51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7D6A8C" w14:textId="77777777" w:rsidR="0087553E" w:rsidRDefault="0087553E">
            <w:pPr>
              <w:pStyle w:val="ConsPlusNormal"/>
            </w:pPr>
          </w:p>
        </w:tc>
      </w:tr>
      <w:tr w:rsidR="0087553E" w14:paraId="20AB6F1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FB2F018" w14:textId="77777777" w:rsidR="0087553E" w:rsidRDefault="0087553E">
            <w:pPr>
              <w:pStyle w:val="ConsPlusNormal"/>
              <w:jc w:val="center"/>
            </w:pPr>
            <w:r>
              <w:t>24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EB196CC" w14:textId="77777777" w:rsidR="0087553E" w:rsidRDefault="0087553E">
            <w:pPr>
              <w:pStyle w:val="ConsPlusNormal"/>
              <w:jc w:val="center"/>
            </w:pPr>
            <w:r>
              <w:t>579457,30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DF2CDED" w14:textId="77777777" w:rsidR="0087553E" w:rsidRDefault="0087553E">
            <w:pPr>
              <w:pStyle w:val="ConsPlusNormal"/>
              <w:jc w:val="center"/>
            </w:pPr>
            <w:r>
              <w:t>1277309,89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D2D15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0B4F08F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7D7984" w14:textId="77777777" w:rsidR="0087553E" w:rsidRDefault="0087553E">
            <w:pPr>
              <w:pStyle w:val="ConsPlusNormal"/>
            </w:pPr>
          </w:p>
        </w:tc>
      </w:tr>
      <w:tr w:rsidR="0087553E" w14:paraId="05F0D36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BD13FF5" w14:textId="77777777" w:rsidR="0087553E" w:rsidRDefault="0087553E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58F9735" w14:textId="77777777" w:rsidR="0087553E" w:rsidRDefault="0087553E">
            <w:pPr>
              <w:pStyle w:val="ConsPlusNormal"/>
              <w:jc w:val="center"/>
            </w:pPr>
            <w:r>
              <w:t>579450,92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0A8BA2E" w14:textId="77777777" w:rsidR="0087553E" w:rsidRDefault="0087553E">
            <w:pPr>
              <w:pStyle w:val="ConsPlusNormal"/>
              <w:jc w:val="center"/>
            </w:pPr>
            <w:r>
              <w:t>1277300,94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FB15B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27D886B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4E73BE1" w14:textId="77777777" w:rsidR="0087553E" w:rsidRDefault="0087553E">
            <w:pPr>
              <w:pStyle w:val="ConsPlusNormal"/>
            </w:pPr>
          </w:p>
        </w:tc>
      </w:tr>
      <w:tr w:rsidR="0087553E" w14:paraId="737D7FD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2EAAD6D" w14:textId="77777777" w:rsidR="0087553E" w:rsidRDefault="0087553E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00BD903" w14:textId="77777777" w:rsidR="0087553E" w:rsidRDefault="0087553E">
            <w:pPr>
              <w:pStyle w:val="ConsPlusNormal"/>
              <w:jc w:val="center"/>
            </w:pPr>
            <w:r>
              <w:t>579443,60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190F439" w14:textId="77777777" w:rsidR="0087553E" w:rsidRDefault="0087553E">
            <w:pPr>
              <w:pStyle w:val="ConsPlusNormal"/>
              <w:jc w:val="center"/>
            </w:pPr>
            <w:r>
              <w:t>1277292,73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F61F0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10D670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9FF5571" w14:textId="77777777" w:rsidR="0087553E" w:rsidRDefault="0087553E">
            <w:pPr>
              <w:pStyle w:val="ConsPlusNormal"/>
            </w:pPr>
          </w:p>
        </w:tc>
      </w:tr>
      <w:tr w:rsidR="0087553E" w14:paraId="5BBE89E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09ECA0E" w14:textId="77777777" w:rsidR="0087553E" w:rsidRDefault="0087553E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6BA384D" w14:textId="77777777" w:rsidR="0087553E" w:rsidRDefault="0087553E">
            <w:pPr>
              <w:pStyle w:val="ConsPlusNormal"/>
              <w:jc w:val="center"/>
            </w:pPr>
            <w:r>
              <w:t>579435,43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10ECB2C" w14:textId="77777777" w:rsidR="0087553E" w:rsidRDefault="0087553E">
            <w:pPr>
              <w:pStyle w:val="ConsPlusNormal"/>
              <w:jc w:val="center"/>
            </w:pPr>
            <w:r>
              <w:t>1277285,38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9531B8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9A15EC6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EBDA061" w14:textId="77777777" w:rsidR="0087553E" w:rsidRDefault="0087553E">
            <w:pPr>
              <w:pStyle w:val="ConsPlusNormal"/>
            </w:pPr>
          </w:p>
        </w:tc>
      </w:tr>
      <w:tr w:rsidR="0087553E" w14:paraId="179692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7BCFC2B" w14:textId="77777777" w:rsidR="0087553E" w:rsidRDefault="0087553E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22DFA0" w14:textId="77777777" w:rsidR="0087553E" w:rsidRDefault="0087553E">
            <w:pPr>
              <w:pStyle w:val="ConsPlusNormal"/>
              <w:jc w:val="center"/>
            </w:pPr>
            <w:r>
              <w:t>579426,49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E9ED72" w14:textId="77777777" w:rsidR="0087553E" w:rsidRDefault="0087553E">
            <w:pPr>
              <w:pStyle w:val="ConsPlusNormal"/>
              <w:jc w:val="center"/>
            </w:pPr>
            <w:r>
              <w:t>1277278,97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46EC9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CEFC70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B26341" w14:textId="77777777" w:rsidR="0087553E" w:rsidRDefault="0087553E">
            <w:pPr>
              <w:pStyle w:val="ConsPlusNormal"/>
            </w:pPr>
          </w:p>
        </w:tc>
      </w:tr>
      <w:tr w:rsidR="0087553E" w14:paraId="2030153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6DC39C" w14:textId="77777777" w:rsidR="0087553E" w:rsidRDefault="0087553E">
            <w:pPr>
              <w:pStyle w:val="ConsPlusNormal"/>
              <w:jc w:val="center"/>
            </w:pPr>
            <w:r>
              <w:t>19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BF5E4B4" w14:textId="77777777" w:rsidR="0087553E" w:rsidRDefault="0087553E">
            <w:pPr>
              <w:pStyle w:val="ConsPlusNormal"/>
              <w:jc w:val="center"/>
            </w:pPr>
            <w:r>
              <w:t>579416,91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353AD99" w14:textId="77777777" w:rsidR="0087553E" w:rsidRDefault="0087553E">
            <w:pPr>
              <w:pStyle w:val="ConsPlusNormal"/>
              <w:jc w:val="center"/>
            </w:pPr>
            <w:r>
              <w:t>1277273,58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37A91E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E5F91E8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36D38FD" w14:textId="77777777" w:rsidR="0087553E" w:rsidRDefault="0087553E">
            <w:pPr>
              <w:pStyle w:val="ConsPlusNormal"/>
            </w:pPr>
          </w:p>
        </w:tc>
      </w:tr>
      <w:tr w:rsidR="0087553E" w14:paraId="01609E9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FAB51AC" w14:textId="77777777" w:rsidR="0087553E" w:rsidRDefault="0087553E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A691A24" w14:textId="77777777" w:rsidR="0087553E" w:rsidRDefault="0087553E">
            <w:pPr>
              <w:pStyle w:val="ConsPlusNormal"/>
              <w:jc w:val="center"/>
            </w:pPr>
            <w:r>
              <w:t>579406,79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D1C84DC" w14:textId="77777777" w:rsidR="0087553E" w:rsidRDefault="0087553E">
            <w:pPr>
              <w:pStyle w:val="ConsPlusNormal"/>
              <w:jc w:val="center"/>
            </w:pPr>
            <w:r>
              <w:t>1277269,28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A21C51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92BCA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45D10F8" w14:textId="77777777" w:rsidR="0087553E" w:rsidRDefault="0087553E">
            <w:pPr>
              <w:pStyle w:val="ConsPlusNormal"/>
            </w:pPr>
          </w:p>
        </w:tc>
      </w:tr>
      <w:tr w:rsidR="0087553E" w14:paraId="59DE1628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2B0A593" w14:textId="77777777" w:rsidR="0087553E" w:rsidRDefault="0087553E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DCCE45F" w14:textId="77777777" w:rsidR="0087553E" w:rsidRDefault="0087553E">
            <w:pPr>
              <w:pStyle w:val="ConsPlusNormal"/>
              <w:jc w:val="center"/>
            </w:pPr>
            <w:r>
              <w:t>579396,27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8621283" w14:textId="77777777" w:rsidR="0087553E" w:rsidRDefault="0087553E">
            <w:pPr>
              <w:pStyle w:val="ConsPlusNormal"/>
              <w:jc w:val="center"/>
            </w:pPr>
            <w:r>
              <w:t>1277266,11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D0B2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5094C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56975EF" w14:textId="77777777" w:rsidR="0087553E" w:rsidRDefault="0087553E">
            <w:pPr>
              <w:pStyle w:val="ConsPlusNormal"/>
            </w:pPr>
          </w:p>
        </w:tc>
      </w:tr>
      <w:tr w:rsidR="0087553E" w14:paraId="31105B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804EF8C" w14:textId="77777777" w:rsidR="0087553E" w:rsidRDefault="0087553E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066A0BB" w14:textId="77777777" w:rsidR="0087553E" w:rsidRDefault="0087553E">
            <w:pPr>
              <w:pStyle w:val="ConsPlusNormal"/>
              <w:jc w:val="center"/>
            </w:pPr>
            <w:r>
              <w:t>579385,45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C30FBB9" w14:textId="77777777" w:rsidR="0087553E" w:rsidRDefault="0087553E">
            <w:pPr>
              <w:pStyle w:val="ConsPlusNormal"/>
              <w:jc w:val="center"/>
            </w:pPr>
            <w:r>
              <w:t>1277264,12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35E796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502373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10DFF85" w14:textId="77777777" w:rsidR="0087553E" w:rsidRDefault="0087553E">
            <w:pPr>
              <w:pStyle w:val="ConsPlusNormal"/>
            </w:pPr>
          </w:p>
        </w:tc>
      </w:tr>
      <w:tr w:rsidR="0087553E" w14:paraId="5A7E75E9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B900A5C" w14:textId="77777777" w:rsidR="0087553E" w:rsidRDefault="0087553E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EA5A3E" w14:textId="77777777" w:rsidR="0087553E" w:rsidRDefault="0087553E">
            <w:pPr>
              <w:pStyle w:val="ConsPlusNormal"/>
              <w:jc w:val="center"/>
            </w:pPr>
            <w:r>
              <w:t>579374,49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94C8CE" w14:textId="77777777" w:rsidR="0087553E" w:rsidRDefault="0087553E">
            <w:pPr>
              <w:pStyle w:val="ConsPlusNormal"/>
              <w:jc w:val="center"/>
            </w:pPr>
            <w:r>
              <w:t>1277263,32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E836DE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18DA6AE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405EB7" w14:textId="77777777" w:rsidR="0087553E" w:rsidRDefault="0087553E">
            <w:pPr>
              <w:pStyle w:val="ConsPlusNormal"/>
            </w:pPr>
          </w:p>
        </w:tc>
      </w:tr>
      <w:tr w:rsidR="0087553E" w14:paraId="1C92D44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07E46E8" w14:textId="77777777" w:rsidR="0087553E" w:rsidRDefault="0087553E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7731543" w14:textId="77777777" w:rsidR="0087553E" w:rsidRDefault="0087553E">
            <w:pPr>
              <w:pStyle w:val="ConsPlusNormal"/>
              <w:jc w:val="center"/>
            </w:pPr>
            <w:r>
              <w:t>579342,11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5038328" w14:textId="77777777" w:rsidR="0087553E" w:rsidRDefault="0087553E">
            <w:pPr>
              <w:pStyle w:val="ConsPlusNormal"/>
              <w:jc w:val="center"/>
            </w:pPr>
            <w:r>
              <w:t>1277263,94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CB6AE1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CFE8F2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3285006" w14:textId="77777777" w:rsidR="0087553E" w:rsidRDefault="0087553E">
            <w:pPr>
              <w:pStyle w:val="ConsPlusNormal"/>
            </w:pPr>
          </w:p>
        </w:tc>
      </w:tr>
      <w:tr w:rsidR="0087553E" w14:paraId="36D7246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E6FA1E" w14:textId="77777777" w:rsidR="0087553E" w:rsidRDefault="0087553E">
            <w:pPr>
              <w:pStyle w:val="ConsPlusNormal"/>
              <w:jc w:val="center"/>
            </w:pPr>
            <w:r>
              <w:lastRenderedPageBreak/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3162592" w14:textId="77777777" w:rsidR="0087553E" w:rsidRDefault="0087553E">
            <w:pPr>
              <w:pStyle w:val="ConsPlusNormal"/>
              <w:jc w:val="center"/>
            </w:pPr>
            <w:r>
              <w:t>579332,14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AC0F42" w14:textId="77777777" w:rsidR="0087553E" w:rsidRDefault="0087553E">
            <w:pPr>
              <w:pStyle w:val="ConsPlusNormal"/>
              <w:jc w:val="center"/>
            </w:pPr>
            <w:r>
              <w:t>1277264,75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AD219D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935324B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8D74DF9" w14:textId="77777777" w:rsidR="0087553E" w:rsidRDefault="0087553E">
            <w:pPr>
              <w:pStyle w:val="ConsPlusNormal"/>
            </w:pPr>
          </w:p>
        </w:tc>
      </w:tr>
      <w:tr w:rsidR="0087553E" w14:paraId="5D7AF1C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9D0A57" w14:textId="77777777" w:rsidR="0087553E" w:rsidRDefault="0087553E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1A293E9" w14:textId="77777777" w:rsidR="0087553E" w:rsidRDefault="0087553E">
            <w:pPr>
              <w:pStyle w:val="ConsPlusNormal"/>
              <w:jc w:val="center"/>
            </w:pPr>
            <w:r>
              <w:t>579321,34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510FF20" w14:textId="77777777" w:rsidR="0087553E" w:rsidRDefault="0087553E">
            <w:pPr>
              <w:pStyle w:val="ConsPlusNormal"/>
              <w:jc w:val="center"/>
            </w:pPr>
            <w:r>
              <w:t>1277266,78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85249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819696D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1EE4932" w14:textId="77777777" w:rsidR="0087553E" w:rsidRDefault="0087553E">
            <w:pPr>
              <w:pStyle w:val="ConsPlusNormal"/>
            </w:pPr>
          </w:p>
        </w:tc>
      </w:tr>
      <w:tr w:rsidR="0087553E" w14:paraId="50ADB956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0997D36" w14:textId="77777777" w:rsidR="0087553E" w:rsidRDefault="0087553E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B656360" w14:textId="77777777" w:rsidR="0087553E" w:rsidRDefault="0087553E">
            <w:pPr>
              <w:pStyle w:val="ConsPlusNormal"/>
              <w:jc w:val="center"/>
            </w:pPr>
            <w:r>
              <w:t>579310,82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BA21CC9" w14:textId="77777777" w:rsidR="0087553E" w:rsidRDefault="0087553E">
            <w:pPr>
              <w:pStyle w:val="ConsPlusNormal"/>
              <w:jc w:val="center"/>
            </w:pPr>
            <w:r>
              <w:t>1277269,99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372CBA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0BBB00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B5C5820" w14:textId="77777777" w:rsidR="0087553E" w:rsidRDefault="0087553E">
            <w:pPr>
              <w:pStyle w:val="ConsPlusNormal"/>
            </w:pPr>
          </w:p>
        </w:tc>
      </w:tr>
      <w:tr w:rsidR="0087553E" w14:paraId="6421D8B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ABFFDE" w14:textId="77777777" w:rsidR="0087553E" w:rsidRDefault="0087553E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83C981" w14:textId="77777777" w:rsidR="0087553E" w:rsidRDefault="0087553E">
            <w:pPr>
              <w:pStyle w:val="ConsPlusNormal"/>
              <w:jc w:val="center"/>
            </w:pPr>
            <w:r>
              <w:t>579300,72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2D63C3F" w14:textId="77777777" w:rsidR="0087553E" w:rsidRDefault="0087553E">
            <w:pPr>
              <w:pStyle w:val="ConsPlusNormal"/>
              <w:jc w:val="center"/>
            </w:pPr>
            <w:r>
              <w:t>1277274,33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D20353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D630BE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18953B" w14:textId="77777777" w:rsidR="0087553E" w:rsidRDefault="0087553E">
            <w:pPr>
              <w:pStyle w:val="ConsPlusNormal"/>
            </w:pPr>
          </w:p>
        </w:tc>
      </w:tr>
      <w:tr w:rsidR="0087553E" w14:paraId="097A0D9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3CDFC" w14:textId="77777777" w:rsidR="0087553E" w:rsidRDefault="0087553E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881E66F" w14:textId="77777777" w:rsidR="0087553E" w:rsidRDefault="0087553E">
            <w:pPr>
              <w:pStyle w:val="ConsPlusNormal"/>
              <w:jc w:val="center"/>
            </w:pPr>
            <w:r>
              <w:t>579291,16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A71F867" w14:textId="77777777" w:rsidR="0087553E" w:rsidRDefault="0087553E">
            <w:pPr>
              <w:pStyle w:val="ConsPlusNormal"/>
              <w:jc w:val="center"/>
            </w:pPr>
            <w:r>
              <w:t>1277279,76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3890C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CBD4DF9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56547A3" w14:textId="77777777" w:rsidR="0087553E" w:rsidRDefault="0087553E">
            <w:pPr>
              <w:pStyle w:val="ConsPlusNormal"/>
            </w:pPr>
          </w:p>
        </w:tc>
      </w:tr>
      <w:tr w:rsidR="0087553E" w14:paraId="79D9732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66FC85" w14:textId="77777777" w:rsidR="0087553E" w:rsidRDefault="0087553E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BF23E6D" w14:textId="77777777" w:rsidR="0087553E" w:rsidRDefault="0087553E">
            <w:pPr>
              <w:pStyle w:val="ConsPlusNormal"/>
              <w:jc w:val="center"/>
            </w:pPr>
            <w:r>
              <w:t>579281,48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751B9B6" w14:textId="77777777" w:rsidR="0087553E" w:rsidRDefault="0087553E">
            <w:pPr>
              <w:pStyle w:val="ConsPlusNormal"/>
              <w:jc w:val="center"/>
            </w:pPr>
            <w:r>
              <w:t>1277286,83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4E33FE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42D4595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7D32258" w14:textId="77777777" w:rsidR="0087553E" w:rsidRDefault="0087553E">
            <w:pPr>
              <w:pStyle w:val="ConsPlusNormal"/>
            </w:pPr>
          </w:p>
        </w:tc>
      </w:tr>
      <w:tr w:rsidR="0087553E" w14:paraId="6105FA8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24135C" w14:textId="77777777" w:rsidR="0087553E" w:rsidRDefault="0087553E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1078910" w14:textId="77777777" w:rsidR="0087553E" w:rsidRDefault="0087553E">
            <w:pPr>
              <w:pStyle w:val="ConsPlusNormal"/>
              <w:jc w:val="center"/>
            </w:pPr>
            <w:r>
              <w:t>579272,02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9220015" w14:textId="77777777" w:rsidR="0087553E" w:rsidRDefault="0087553E">
            <w:pPr>
              <w:pStyle w:val="ConsPlusNormal"/>
              <w:jc w:val="center"/>
            </w:pPr>
            <w:r>
              <w:t>1277295,74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9F43B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3CB43AA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EFAE7F" w14:textId="77777777" w:rsidR="0087553E" w:rsidRDefault="0087553E">
            <w:pPr>
              <w:pStyle w:val="ConsPlusNormal"/>
            </w:pPr>
          </w:p>
        </w:tc>
      </w:tr>
      <w:tr w:rsidR="0087553E" w14:paraId="001224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D68F651" w14:textId="77777777" w:rsidR="0087553E" w:rsidRDefault="0087553E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EBE6321" w14:textId="77777777" w:rsidR="0087553E" w:rsidRDefault="0087553E">
            <w:pPr>
              <w:pStyle w:val="ConsPlusNormal"/>
              <w:jc w:val="center"/>
            </w:pPr>
            <w:r>
              <w:t>579263,81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8EDE3CB" w14:textId="77777777" w:rsidR="0087553E" w:rsidRDefault="0087553E">
            <w:pPr>
              <w:pStyle w:val="ConsPlusNormal"/>
              <w:jc w:val="center"/>
            </w:pPr>
            <w:r>
              <w:t>1277305,81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8D7D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8DE917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33ECD9" w14:textId="77777777" w:rsidR="0087553E" w:rsidRDefault="0087553E">
            <w:pPr>
              <w:pStyle w:val="ConsPlusNormal"/>
            </w:pPr>
          </w:p>
        </w:tc>
      </w:tr>
      <w:tr w:rsidR="0087553E" w14:paraId="5CE6B1C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308D979" w14:textId="77777777" w:rsidR="0087553E" w:rsidRDefault="0087553E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58BD5D2" w14:textId="77777777" w:rsidR="0087553E" w:rsidRDefault="0087553E">
            <w:pPr>
              <w:pStyle w:val="ConsPlusNormal"/>
              <w:jc w:val="center"/>
            </w:pPr>
            <w:r>
              <w:t>579257,44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09698C1" w14:textId="77777777" w:rsidR="0087553E" w:rsidRDefault="0087553E">
            <w:pPr>
              <w:pStyle w:val="ConsPlusNormal"/>
              <w:jc w:val="center"/>
            </w:pPr>
            <w:r>
              <w:t>1277315,97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6EF82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33F545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C553BDF" w14:textId="77777777" w:rsidR="0087553E" w:rsidRDefault="0087553E">
            <w:pPr>
              <w:pStyle w:val="ConsPlusNormal"/>
            </w:pPr>
          </w:p>
        </w:tc>
      </w:tr>
      <w:tr w:rsidR="0087553E" w14:paraId="39ECB47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3E077E" w14:textId="77777777" w:rsidR="0087553E" w:rsidRDefault="0087553E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7BB22019" w14:textId="77777777" w:rsidR="0087553E" w:rsidRDefault="0087553E">
            <w:pPr>
              <w:pStyle w:val="ConsPlusNormal"/>
              <w:jc w:val="center"/>
            </w:pPr>
            <w:r>
              <w:t>579252,33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B86492D" w14:textId="77777777" w:rsidR="0087553E" w:rsidRDefault="0087553E">
            <w:pPr>
              <w:pStyle w:val="ConsPlusNormal"/>
              <w:jc w:val="center"/>
            </w:pPr>
            <w:r>
              <w:t>1277326,82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24B57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013C84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27B9414" w14:textId="77777777" w:rsidR="0087553E" w:rsidRDefault="0087553E">
            <w:pPr>
              <w:pStyle w:val="ConsPlusNormal"/>
            </w:pPr>
          </w:p>
        </w:tc>
      </w:tr>
      <w:tr w:rsidR="0087553E" w14:paraId="7A6F25A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D4BE21" w14:textId="77777777" w:rsidR="0087553E" w:rsidRDefault="0087553E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48EE3F6" w14:textId="77777777" w:rsidR="0087553E" w:rsidRDefault="0087553E">
            <w:pPr>
              <w:pStyle w:val="ConsPlusNormal"/>
              <w:jc w:val="center"/>
            </w:pPr>
            <w:r>
              <w:t>579248,31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8CC2465" w14:textId="77777777" w:rsidR="0087553E" w:rsidRDefault="0087553E">
            <w:pPr>
              <w:pStyle w:val="ConsPlusNormal"/>
              <w:jc w:val="center"/>
            </w:pPr>
            <w:r>
              <w:t>1277339,17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A9CE9DD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C4C5D0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7E58013" w14:textId="77777777" w:rsidR="0087553E" w:rsidRDefault="0087553E">
            <w:pPr>
              <w:pStyle w:val="ConsPlusNormal"/>
            </w:pPr>
          </w:p>
        </w:tc>
      </w:tr>
      <w:tr w:rsidR="0087553E" w14:paraId="7B67065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036B55" w14:textId="77777777" w:rsidR="0087553E" w:rsidRDefault="0087553E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F394743" w14:textId="77777777" w:rsidR="0087553E" w:rsidRDefault="0087553E">
            <w:pPr>
              <w:pStyle w:val="ConsPlusNormal"/>
              <w:jc w:val="center"/>
            </w:pPr>
            <w:r>
              <w:t>579246,05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36FB5B3" w14:textId="77777777" w:rsidR="0087553E" w:rsidRDefault="0087553E">
            <w:pPr>
              <w:pStyle w:val="ConsPlusNormal"/>
              <w:jc w:val="center"/>
            </w:pPr>
            <w:r>
              <w:t>1277350,95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9A5E2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1A0A7B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210D924" w14:textId="77777777" w:rsidR="0087553E" w:rsidRDefault="0087553E">
            <w:pPr>
              <w:pStyle w:val="ConsPlusNormal"/>
            </w:pPr>
          </w:p>
        </w:tc>
      </w:tr>
      <w:tr w:rsidR="0087553E" w14:paraId="175B548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A6BA774" w14:textId="77777777" w:rsidR="0087553E" w:rsidRDefault="0087553E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4F03D140" w14:textId="77777777" w:rsidR="0087553E" w:rsidRDefault="0087553E">
            <w:pPr>
              <w:pStyle w:val="ConsPlusNormal"/>
              <w:jc w:val="center"/>
            </w:pPr>
            <w:r>
              <w:t>579245,21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607F625C" w14:textId="77777777" w:rsidR="0087553E" w:rsidRDefault="0087553E">
            <w:pPr>
              <w:pStyle w:val="ConsPlusNormal"/>
              <w:jc w:val="center"/>
            </w:pPr>
            <w:r>
              <w:t>1277363,92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1ED42A9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622FBB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71EE59C" w14:textId="77777777" w:rsidR="0087553E" w:rsidRDefault="0087553E">
            <w:pPr>
              <w:pStyle w:val="ConsPlusNormal"/>
            </w:pPr>
          </w:p>
        </w:tc>
      </w:tr>
      <w:tr w:rsidR="0087553E" w14:paraId="33511843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C5D9F7" w14:textId="77777777" w:rsidR="0087553E" w:rsidRDefault="0087553E">
            <w:pPr>
              <w:pStyle w:val="ConsPlusNormal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3247B14C" w14:textId="77777777" w:rsidR="0087553E" w:rsidRDefault="0087553E">
            <w:pPr>
              <w:pStyle w:val="ConsPlusNormal"/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3697EEA" w14:textId="77777777" w:rsidR="0087553E" w:rsidRDefault="0087553E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136835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35A7502" w14:textId="77777777" w:rsidR="0087553E" w:rsidRDefault="0087553E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047889F" w14:textId="77777777" w:rsidR="0087553E" w:rsidRDefault="0087553E">
            <w:pPr>
              <w:pStyle w:val="ConsPlusNormal"/>
            </w:pPr>
          </w:p>
        </w:tc>
      </w:tr>
      <w:tr w:rsidR="0087553E" w14:paraId="727853E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1C9210" w14:textId="77777777" w:rsidR="0087553E" w:rsidRDefault="0087553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81C53D7" w14:textId="77777777" w:rsidR="0087553E" w:rsidRDefault="0087553E">
            <w:pPr>
              <w:pStyle w:val="ConsPlusNormal"/>
              <w:jc w:val="center"/>
            </w:pPr>
            <w:r>
              <w:t>579372,76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C94BC1" w14:textId="77777777" w:rsidR="0087553E" w:rsidRDefault="0087553E">
            <w:pPr>
              <w:pStyle w:val="ConsPlusNormal"/>
              <w:jc w:val="center"/>
            </w:pPr>
            <w:r>
              <w:t>1277363,31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BED2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174BF70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6E10B39" w14:textId="77777777" w:rsidR="0087553E" w:rsidRDefault="0087553E">
            <w:pPr>
              <w:pStyle w:val="ConsPlusNormal"/>
            </w:pPr>
          </w:p>
        </w:tc>
      </w:tr>
      <w:tr w:rsidR="0087553E" w14:paraId="1722A1DF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D36FE90" w14:textId="77777777" w:rsidR="0087553E" w:rsidRDefault="0087553E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D09EBA" w14:textId="77777777" w:rsidR="0087553E" w:rsidRDefault="0087553E">
            <w:pPr>
              <w:pStyle w:val="ConsPlusNormal"/>
              <w:jc w:val="center"/>
            </w:pPr>
            <w:r>
              <w:t>579372,87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0B65F2D5" w14:textId="77777777" w:rsidR="0087553E" w:rsidRDefault="0087553E">
            <w:pPr>
              <w:pStyle w:val="ConsPlusNormal"/>
              <w:jc w:val="center"/>
            </w:pPr>
            <w:r>
              <w:t>1277394,56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217DC3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E29E5F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CE27800" w14:textId="77777777" w:rsidR="0087553E" w:rsidRDefault="0087553E">
            <w:pPr>
              <w:pStyle w:val="ConsPlusNormal"/>
            </w:pPr>
          </w:p>
        </w:tc>
      </w:tr>
      <w:tr w:rsidR="0087553E" w14:paraId="2DA4D8C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6A8A3E2" w14:textId="77777777" w:rsidR="0087553E" w:rsidRDefault="0087553E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2EA3CD99" w14:textId="77777777" w:rsidR="0087553E" w:rsidRDefault="0087553E">
            <w:pPr>
              <w:pStyle w:val="ConsPlusNormal"/>
              <w:jc w:val="center"/>
            </w:pPr>
            <w:r>
              <w:t>579351,91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5D133EC5" w14:textId="77777777" w:rsidR="0087553E" w:rsidRDefault="0087553E">
            <w:pPr>
              <w:pStyle w:val="ConsPlusNormal"/>
              <w:jc w:val="center"/>
            </w:pPr>
            <w:r>
              <w:t>1277395,28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5C03C0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308C413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56F940" w14:textId="77777777" w:rsidR="0087553E" w:rsidRDefault="0087553E">
            <w:pPr>
              <w:pStyle w:val="ConsPlusNormal"/>
            </w:pPr>
          </w:p>
        </w:tc>
      </w:tr>
      <w:tr w:rsidR="0087553E" w14:paraId="735853D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81C290D" w14:textId="77777777" w:rsidR="0087553E" w:rsidRDefault="0087553E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5B5F8F65" w14:textId="77777777" w:rsidR="0087553E" w:rsidRDefault="0087553E">
            <w:pPr>
              <w:pStyle w:val="ConsPlusNormal"/>
              <w:jc w:val="center"/>
            </w:pPr>
            <w:r>
              <w:t>579350,21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C0CEDF4" w14:textId="77777777" w:rsidR="0087553E" w:rsidRDefault="0087553E">
            <w:pPr>
              <w:pStyle w:val="ConsPlusNormal"/>
              <w:jc w:val="center"/>
            </w:pPr>
            <w:r>
              <w:t>1277382,56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11A8CC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B855707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56874DE" w14:textId="77777777" w:rsidR="0087553E" w:rsidRDefault="0087553E">
            <w:pPr>
              <w:pStyle w:val="ConsPlusNormal"/>
            </w:pPr>
          </w:p>
        </w:tc>
      </w:tr>
      <w:tr w:rsidR="0087553E" w14:paraId="673370A1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E966915" w14:textId="77777777" w:rsidR="0087553E" w:rsidRDefault="0087553E">
            <w:pPr>
              <w:pStyle w:val="ConsPlusNormal"/>
              <w:jc w:val="center"/>
            </w:pPr>
            <w: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4A00CE" w14:textId="77777777" w:rsidR="0087553E" w:rsidRDefault="0087553E">
            <w:pPr>
              <w:pStyle w:val="ConsPlusNormal"/>
              <w:jc w:val="center"/>
            </w:pPr>
            <w:r>
              <w:t>579346,19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310D9ED3" w14:textId="77777777" w:rsidR="0087553E" w:rsidRDefault="0087553E">
            <w:pPr>
              <w:pStyle w:val="ConsPlusNormal"/>
              <w:jc w:val="center"/>
            </w:pPr>
            <w:r>
              <w:t>1277383,11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292E32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820916E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6477E906" w14:textId="77777777" w:rsidR="0087553E" w:rsidRDefault="0087553E">
            <w:pPr>
              <w:pStyle w:val="ConsPlusNormal"/>
            </w:pPr>
          </w:p>
        </w:tc>
      </w:tr>
      <w:tr w:rsidR="0087553E" w14:paraId="4BDE88A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B74CE71" w14:textId="77777777" w:rsidR="0087553E" w:rsidRDefault="0087553E">
            <w:pPr>
              <w:pStyle w:val="ConsPlusNormal"/>
              <w:jc w:val="center"/>
            </w:pPr>
            <w:r>
              <w:t>67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B20ABDB" w14:textId="77777777" w:rsidR="0087553E" w:rsidRDefault="0087553E">
            <w:pPr>
              <w:pStyle w:val="ConsPlusNormal"/>
              <w:jc w:val="center"/>
            </w:pPr>
            <w:r>
              <w:t>579346,03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7F6DAC1F" w14:textId="77777777" w:rsidR="0087553E" w:rsidRDefault="0087553E">
            <w:pPr>
              <w:pStyle w:val="ConsPlusNormal"/>
              <w:jc w:val="center"/>
            </w:pPr>
            <w:r>
              <w:t>1277379,91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7130FA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70A948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F1B0D6A" w14:textId="77777777" w:rsidR="0087553E" w:rsidRDefault="0087553E">
            <w:pPr>
              <w:pStyle w:val="ConsPlusNormal"/>
            </w:pPr>
          </w:p>
        </w:tc>
      </w:tr>
      <w:tr w:rsidR="0087553E" w14:paraId="47CA2AE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2E47B7" w14:textId="77777777" w:rsidR="0087553E" w:rsidRDefault="0087553E">
            <w:pPr>
              <w:pStyle w:val="ConsPlusNormal"/>
              <w:jc w:val="center"/>
            </w:pPr>
            <w:r>
              <w:t>68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181FC6B" w14:textId="77777777" w:rsidR="0087553E" w:rsidRDefault="0087553E">
            <w:pPr>
              <w:pStyle w:val="ConsPlusNormal"/>
              <w:jc w:val="center"/>
            </w:pPr>
            <w:r>
              <w:t>579345,21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42BD4C8B" w14:textId="77777777" w:rsidR="0087553E" w:rsidRDefault="0087553E">
            <w:pPr>
              <w:pStyle w:val="ConsPlusNormal"/>
              <w:jc w:val="center"/>
            </w:pPr>
            <w:r>
              <w:t>1277363,89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32E48C2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AA39A1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A71B8C6" w14:textId="77777777" w:rsidR="0087553E" w:rsidRDefault="0087553E">
            <w:pPr>
              <w:pStyle w:val="ConsPlusNormal"/>
            </w:pPr>
          </w:p>
        </w:tc>
      </w:tr>
      <w:tr w:rsidR="0087553E" w14:paraId="0CB252FC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1DC580D" w14:textId="77777777" w:rsidR="0087553E" w:rsidRDefault="0087553E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6D2AC1C9" w14:textId="77777777" w:rsidR="0087553E" w:rsidRDefault="0087553E">
            <w:pPr>
              <w:pStyle w:val="ConsPlusNormal"/>
              <w:jc w:val="center"/>
            </w:pPr>
            <w:r>
              <w:t>579372,76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1C593EC6" w14:textId="77777777" w:rsidR="0087553E" w:rsidRDefault="0087553E">
            <w:pPr>
              <w:pStyle w:val="ConsPlusNormal"/>
              <w:jc w:val="center"/>
            </w:pPr>
            <w:r>
              <w:t>1277363,31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6C9E40F" w14:textId="77777777" w:rsidR="0087553E" w:rsidRDefault="0087553E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A3EDAC8" w14:textId="77777777" w:rsidR="0087553E" w:rsidRDefault="0087553E">
            <w:pPr>
              <w:pStyle w:val="ConsPlusNormal"/>
              <w:jc w:val="center"/>
            </w:pPr>
            <w:r>
              <w:t>0,3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85C017F" w14:textId="77777777" w:rsidR="0087553E" w:rsidRDefault="0087553E">
            <w:pPr>
              <w:pStyle w:val="ConsPlusNormal"/>
            </w:pPr>
          </w:p>
        </w:tc>
      </w:tr>
    </w:tbl>
    <w:p w14:paraId="30264BF7" w14:textId="77777777" w:rsidR="0087553E" w:rsidRDefault="0087553E">
      <w:pPr>
        <w:pStyle w:val="ConsPlusNormal"/>
        <w:jc w:val="both"/>
      </w:pPr>
    </w:p>
    <w:p w14:paraId="483D01F8" w14:textId="77777777" w:rsidR="0087553E" w:rsidRDefault="0087553E">
      <w:pPr>
        <w:pStyle w:val="ConsPlusTitle"/>
        <w:jc w:val="center"/>
        <w:outlineLvl w:val="2"/>
      </w:pPr>
      <w:r>
        <w:t>1.3. План границ защитной зоны</w:t>
      </w:r>
    </w:p>
    <w:p w14:paraId="67816C9F" w14:textId="77777777" w:rsidR="0087553E" w:rsidRDefault="0087553E">
      <w:pPr>
        <w:pStyle w:val="ConsPlusNormal"/>
        <w:jc w:val="both"/>
      </w:pPr>
    </w:p>
    <w:p w14:paraId="6B30EE52" w14:textId="77777777" w:rsidR="0087553E" w:rsidRDefault="0087553E">
      <w:pPr>
        <w:pStyle w:val="ConsPlusNormal"/>
        <w:jc w:val="center"/>
      </w:pPr>
      <w:r>
        <w:rPr>
          <w:noProof/>
          <w:position w:val="-375"/>
        </w:rPr>
        <w:lastRenderedPageBreak/>
        <w:drawing>
          <wp:inline distT="0" distB="0" distL="0" distR="0" wp14:anchorId="754BAE19" wp14:editId="7362EBB1">
            <wp:extent cx="3896360" cy="4925695"/>
            <wp:effectExtent l="0" t="0" r="0" b="0"/>
            <wp:docPr id="3185381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60" cy="492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3A278" w14:textId="77777777" w:rsidR="0087553E" w:rsidRDefault="0087553E">
      <w:pPr>
        <w:pStyle w:val="ConsPlusNormal"/>
        <w:jc w:val="right"/>
      </w:pPr>
      <w:r>
        <w:t>"</w:t>
      </w:r>
    </w:p>
    <w:p w14:paraId="0AECB7FA" w14:textId="77777777" w:rsidR="0087553E" w:rsidRDefault="0087553E">
      <w:pPr>
        <w:pStyle w:val="ConsPlusNormal"/>
        <w:jc w:val="both"/>
      </w:pPr>
    </w:p>
    <w:p w14:paraId="365AB841" w14:textId="77777777" w:rsidR="0087553E" w:rsidRDefault="0087553E">
      <w:pPr>
        <w:pStyle w:val="ConsPlusNormal"/>
        <w:jc w:val="both"/>
      </w:pPr>
    </w:p>
    <w:p w14:paraId="515B6590" w14:textId="77777777" w:rsidR="0087553E" w:rsidRDefault="0087553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445F5C2" w14:textId="77777777" w:rsidR="0087553E" w:rsidRDefault="0087553E"/>
    <w:sectPr w:rsidR="0087553E" w:rsidSect="008755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53E"/>
    <w:rsid w:val="00594587"/>
    <w:rsid w:val="0087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1F09D"/>
  <w15:chartTrackingRefBased/>
  <w15:docId w15:val="{76BB7615-C4BB-4C9E-B58E-650C740B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55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5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5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5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5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5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5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5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5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55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755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755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755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755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755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755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755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755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755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755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5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755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755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755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755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755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755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755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7553E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8755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87553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87553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ACA60EC70A5D2E005E3E478974F3BF13AE24213A3039A56D2C0E87A37FEA481B336B2D71229DEDD431D05677E1D7F7FD8C7710134965CB223EA075AP3y4L" TargetMode="External"/><Relationship Id="rId5" Type="http://schemas.openxmlformats.org/officeDocument/2006/relationships/hyperlink" Target="consultantplus://offline/ref=1ACA60EC70A5D2E005E3E478974F3BF13AE24213A3039A56D2C0E87A37FEA481B336B2D7002986D1431D1A607908292E9EP9y4L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965</Words>
  <Characters>5504</Characters>
  <Application>Microsoft Office Word</Application>
  <DocSecurity>0</DocSecurity>
  <Lines>45</Lines>
  <Paragraphs>12</Paragraphs>
  <ScaleCrop>false</ScaleCrop>
  <Company/>
  <LinksUpToDate>false</LinksUpToDate>
  <CharactersWithSpaces>6457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2026-02-02T11:50:00Z</dcterms:created>
  <dcterms:modified xsi:type="dcterms:W3CDTF">2026-02-02T11:51:00Z</dcterms:modified>
</cp:coreProperties>
</file>