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422" w:rsidRDefault="001C242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C2422" w:rsidRDefault="001C2422">
      <w:pPr>
        <w:pStyle w:val="ConsPlusNormal"/>
        <w:jc w:val="both"/>
        <w:outlineLvl w:val="0"/>
      </w:pPr>
    </w:p>
    <w:p w:rsidR="001C2422" w:rsidRDefault="001C2422">
      <w:pPr>
        <w:pStyle w:val="ConsPlusTitle"/>
        <w:jc w:val="center"/>
        <w:outlineLvl w:val="0"/>
      </w:pPr>
      <w:r>
        <w:t>ВОЛГОГРАДСКАЯ ОБЛАСТНАЯ ДУМА</w:t>
      </w:r>
    </w:p>
    <w:p w:rsidR="001C2422" w:rsidRDefault="001C2422">
      <w:pPr>
        <w:pStyle w:val="ConsPlusTitle"/>
        <w:jc w:val="center"/>
      </w:pPr>
    </w:p>
    <w:p w:rsidR="001C2422" w:rsidRDefault="001C2422">
      <w:pPr>
        <w:pStyle w:val="ConsPlusTitle"/>
        <w:jc w:val="center"/>
      </w:pPr>
      <w:r>
        <w:t>ПОСТАНОВЛЕНИЕ</w:t>
      </w:r>
    </w:p>
    <w:p w:rsidR="001C2422" w:rsidRDefault="001C2422">
      <w:pPr>
        <w:pStyle w:val="ConsPlusTitle"/>
        <w:jc w:val="center"/>
      </w:pPr>
      <w:r>
        <w:t>от 5 июня 1997 г. N 62/706</w:t>
      </w:r>
    </w:p>
    <w:p w:rsidR="001C2422" w:rsidRDefault="001C2422">
      <w:pPr>
        <w:pStyle w:val="ConsPlusTitle"/>
        <w:jc w:val="center"/>
      </w:pPr>
    </w:p>
    <w:p w:rsidR="001C2422" w:rsidRDefault="001C2422">
      <w:pPr>
        <w:pStyle w:val="ConsPlusTitle"/>
        <w:jc w:val="center"/>
      </w:pPr>
      <w:r>
        <w:t>О ПОСТАНОВКЕ НА ГОСУДАРСТВЕННУЮ ОХРАНУ ПАМЯТНИКОВ</w:t>
      </w:r>
    </w:p>
    <w:p w:rsidR="001C2422" w:rsidRDefault="001C2422">
      <w:pPr>
        <w:pStyle w:val="ConsPlusTitle"/>
        <w:jc w:val="center"/>
      </w:pPr>
      <w:r>
        <w:t>ИСТОРИИ И КУЛЬТУРЫ ВОЛГОГРАДСКОЙ ОБЛАСТИ</w:t>
      </w:r>
    </w:p>
    <w:p w:rsidR="001C2422" w:rsidRDefault="001C24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24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2422" w:rsidRDefault="001C24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2422" w:rsidRDefault="001C242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Волгоградской областной Думы</w:t>
            </w:r>
          </w:p>
          <w:p w:rsidR="001C2422" w:rsidRDefault="001C24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30.06.2005 </w:t>
            </w:r>
            <w:hyperlink r:id="rId5" w:history="1">
              <w:r>
                <w:rPr>
                  <w:color w:val="0000FF"/>
                </w:rPr>
                <w:t>N 13/326</w:t>
              </w:r>
            </w:hyperlink>
            <w:r>
              <w:rPr>
                <w:color w:val="392C69"/>
              </w:rPr>
              <w:t xml:space="preserve">, от 07.12.2006 </w:t>
            </w:r>
            <w:hyperlink r:id="rId6" w:history="1">
              <w:r>
                <w:rPr>
                  <w:color w:val="0000FF"/>
                </w:rPr>
                <w:t>N 17/701</w:t>
              </w:r>
            </w:hyperlink>
            <w:r>
              <w:rPr>
                <w:color w:val="392C69"/>
              </w:rPr>
              <w:t>,</w:t>
            </w:r>
          </w:p>
          <w:p w:rsidR="001C2422" w:rsidRDefault="001C24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30.10.2008 </w:t>
            </w:r>
            <w:hyperlink r:id="rId7" w:history="1">
              <w:r>
                <w:rPr>
                  <w:color w:val="0000FF"/>
                </w:rPr>
                <w:t>N 9/785</w:t>
              </w:r>
            </w:hyperlink>
            <w:r>
              <w:rPr>
                <w:color w:val="392C69"/>
              </w:rPr>
              <w:t xml:space="preserve">, от 11.06.2009 </w:t>
            </w:r>
            <w:hyperlink r:id="rId8" w:history="1">
              <w:r>
                <w:rPr>
                  <w:color w:val="0000FF"/>
                </w:rPr>
                <w:t>N 8/180</w:t>
              </w:r>
            </w:hyperlink>
            <w:r>
              <w:rPr>
                <w:color w:val="392C69"/>
              </w:rPr>
              <w:t>,</w:t>
            </w:r>
          </w:p>
          <w:p w:rsidR="001C2422" w:rsidRDefault="001C24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29.03.2012 </w:t>
            </w:r>
            <w:hyperlink r:id="rId9" w:history="1">
              <w:r>
                <w:rPr>
                  <w:color w:val="0000FF"/>
                </w:rPr>
                <w:t>N 61/2467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C2422" w:rsidRDefault="001C2422">
      <w:pPr>
        <w:pStyle w:val="ConsPlusNormal"/>
        <w:jc w:val="center"/>
      </w:pPr>
    </w:p>
    <w:p w:rsidR="001C2422" w:rsidRDefault="001C2422">
      <w:pPr>
        <w:pStyle w:val="ConsPlusNormal"/>
        <w:ind w:firstLine="540"/>
        <w:jc w:val="both"/>
      </w:pPr>
      <w:r>
        <w:t xml:space="preserve">В целях сохранения культурного наследия, обеспечения учета, сохранности, содержания, использования и реставрации памятников истории и культуры, 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Российской Федерации от 9 октября 1992 г. N 3612-1 "Основы законодательства Российской Федерации о культуре" и с </w:t>
      </w:r>
      <w:hyperlink r:id="rId11" w:history="1">
        <w:r>
          <w:rPr>
            <w:color w:val="0000FF"/>
          </w:rPr>
          <w:t>пунктом 15 статьи 45</w:t>
        </w:r>
      </w:hyperlink>
      <w:r>
        <w:t xml:space="preserve"> Закона Российской Федерации от 5 марта 1992 г. N 2449-1 "О краевом, областном Совете народных депутатов и краевой, областной администрации" Волгоградская областная Дума постановляет:</w:t>
      </w:r>
    </w:p>
    <w:p w:rsidR="001C2422" w:rsidRDefault="001C2422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3" w:history="1">
        <w:r>
          <w:rPr>
            <w:color w:val="0000FF"/>
          </w:rPr>
          <w:t>список</w:t>
        </w:r>
      </w:hyperlink>
      <w:r>
        <w:t xml:space="preserve"> объектов культурного наследия, находящихся на территории Волгоградской области, подлежащих государственной охране как памятники истории и культуры регионального значения;</w:t>
      </w:r>
    </w:p>
    <w:p w:rsidR="001C2422" w:rsidRDefault="001C242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Волгоградской областной Думы от 30.06.2005 N 13/326)</w:t>
      </w:r>
    </w:p>
    <w:p w:rsidR="001C2422" w:rsidRDefault="001C2422">
      <w:pPr>
        <w:pStyle w:val="ConsPlusNormal"/>
        <w:spacing w:before="220"/>
        <w:ind w:firstLine="540"/>
        <w:jc w:val="both"/>
      </w:pPr>
      <w:r>
        <w:t>направить настоящее постановление в газету "Волгоградская правда" для официального опубликования.</w:t>
      </w:r>
    </w:p>
    <w:p w:rsidR="001C2422" w:rsidRDefault="001C2422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Волгоградской областной Думы от 11.06.2009 N 8/180)</w:t>
      </w:r>
    </w:p>
    <w:p w:rsidR="001C2422" w:rsidRDefault="001C2422">
      <w:pPr>
        <w:pStyle w:val="ConsPlusNormal"/>
      </w:pPr>
    </w:p>
    <w:p w:rsidR="001C2422" w:rsidRDefault="001C2422">
      <w:pPr>
        <w:pStyle w:val="ConsPlusNormal"/>
        <w:jc w:val="right"/>
      </w:pPr>
      <w:r>
        <w:t>Председатель Волгоградской</w:t>
      </w:r>
    </w:p>
    <w:p w:rsidR="001C2422" w:rsidRDefault="001C2422">
      <w:pPr>
        <w:pStyle w:val="ConsPlusNormal"/>
        <w:jc w:val="right"/>
      </w:pPr>
      <w:r>
        <w:t>областной Думы</w:t>
      </w:r>
    </w:p>
    <w:p w:rsidR="001C2422" w:rsidRDefault="001C2422">
      <w:pPr>
        <w:pStyle w:val="ConsPlusNormal"/>
        <w:jc w:val="right"/>
      </w:pPr>
      <w:r>
        <w:t>Л.В.СЕМЕРГЕЙ</w:t>
      </w:r>
    </w:p>
    <w:p w:rsidR="001C2422" w:rsidRDefault="001C2422">
      <w:pPr>
        <w:pStyle w:val="ConsPlusNormal"/>
      </w:pPr>
    </w:p>
    <w:p w:rsidR="001C2422" w:rsidRDefault="001C2422">
      <w:pPr>
        <w:pStyle w:val="ConsPlusNormal"/>
      </w:pPr>
    </w:p>
    <w:p w:rsidR="001C2422" w:rsidRDefault="001C2422">
      <w:pPr>
        <w:pStyle w:val="ConsPlusNormal"/>
      </w:pPr>
    </w:p>
    <w:p w:rsidR="001C2422" w:rsidRDefault="001C2422">
      <w:pPr>
        <w:pStyle w:val="ConsPlusNormal"/>
      </w:pPr>
    </w:p>
    <w:p w:rsidR="001C2422" w:rsidRDefault="001C2422">
      <w:pPr>
        <w:pStyle w:val="ConsPlusNormal"/>
      </w:pPr>
    </w:p>
    <w:p w:rsidR="001C2422" w:rsidRDefault="001C2422">
      <w:pPr>
        <w:pStyle w:val="ConsPlusNormal"/>
        <w:jc w:val="right"/>
        <w:outlineLvl w:val="0"/>
      </w:pPr>
      <w:r>
        <w:t>Приложение</w:t>
      </w:r>
    </w:p>
    <w:p w:rsidR="001C2422" w:rsidRDefault="001C2422">
      <w:pPr>
        <w:pStyle w:val="ConsPlusNormal"/>
        <w:jc w:val="right"/>
      </w:pPr>
      <w:r>
        <w:t>к Постановлению</w:t>
      </w:r>
    </w:p>
    <w:p w:rsidR="001C2422" w:rsidRDefault="001C2422">
      <w:pPr>
        <w:pStyle w:val="ConsPlusNormal"/>
        <w:jc w:val="right"/>
      </w:pPr>
      <w:r>
        <w:t>Волгоградской областной Думы</w:t>
      </w:r>
    </w:p>
    <w:p w:rsidR="001C2422" w:rsidRDefault="001C2422">
      <w:pPr>
        <w:pStyle w:val="ConsPlusNormal"/>
        <w:jc w:val="right"/>
      </w:pPr>
      <w:r>
        <w:t>от 5 июня 1997 г. N 62/706</w:t>
      </w:r>
    </w:p>
    <w:p w:rsidR="001C2422" w:rsidRDefault="001C2422">
      <w:pPr>
        <w:pStyle w:val="ConsPlusNormal"/>
      </w:pPr>
    </w:p>
    <w:p w:rsidR="001C2422" w:rsidRDefault="001C2422">
      <w:pPr>
        <w:pStyle w:val="ConsPlusTitle"/>
        <w:jc w:val="center"/>
      </w:pPr>
      <w:bookmarkStart w:id="0" w:name="P33"/>
      <w:bookmarkEnd w:id="0"/>
      <w:r>
        <w:t>СПИСОК</w:t>
      </w:r>
    </w:p>
    <w:p w:rsidR="001C2422" w:rsidRDefault="001C2422">
      <w:pPr>
        <w:pStyle w:val="ConsPlusTitle"/>
        <w:jc w:val="center"/>
      </w:pPr>
      <w:r>
        <w:t>ОБЪЕКТОВ КУЛЬТУРНОГО НАСЛЕДИЯ, НАХОДЯЩИХСЯ</w:t>
      </w:r>
    </w:p>
    <w:p w:rsidR="001C2422" w:rsidRDefault="001C2422">
      <w:pPr>
        <w:pStyle w:val="ConsPlusTitle"/>
        <w:jc w:val="center"/>
      </w:pPr>
      <w:r>
        <w:t>НА ТЕРРИТОРИИ ВОЛГОГРАДСКОЙ ОБЛАСТИ, ПОДЛЕЖАЩИХ</w:t>
      </w:r>
    </w:p>
    <w:p w:rsidR="001C2422" w:rsidRDefault="001C2422">
      <w:pPr>
        <w:pStyle w:val="ConsPlusTitle"/>
        <w:jc w:val="center"/>
      </w:pPr>
      <w:r>
        <w:t>ГОСУДАРСТВЕННОЙ ОХРАНЕ КАК ПАМЯТНИКИ ИСТОРИИ</w:t>
      </w:r>
    </w:p>
    <w:p w:rsidR="001C2422" w:rsidRDefault="001C2422">
      <w:pPr>
        <w:pStyle w:val="ConsPlusTitle"/>
        <w:jc w:val="center"/>
      </w:pPr>
      <w:r>
        <w:t>И КУЛЬТУРЫ РЕГИОНАЛЬНОГО ЗНАЧЕНИЯ</w:t>
      </w:r>
    </w:p>
    <w:p w:rsidR="001C2422" w:rsidRDefault="001C24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24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2422" w:rsidRDefault="001C242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1C2422" w:rsidRDefault="001C242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Волгоградской областной Думы</w:t>
            </w:r>
          </w:p>
          <w:p w:rsidR="001C2422" w:rsidRDefault="001C24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30.06.2005 </w:t>
            </w:r>
            <w:hyperlink r:id="rId14" w:history="1">
              <w:r>
                <w:rPr>
                  <w:color w:val="0000FF"/>
                </w:rPr>
                <w:t>N 13/326</w:t>
              </w:r>
            </w:hyperlink>
            <w:r>
              <w:rPr>
                <w:color w:val="392C69"/>
              </w:rPr>
              <w:t xml:space="preserve">, от 07.12.2006 </w:t>
            </w:r>
            <w:hyperlink r:id="rId15" w:history="1">
              <w:r>
                <w:rPr>
                  <w:color w:val="0000FF"/>
                </w:rPr>
                <w:t>N 17/701</w:t>
              </w:r>
            </w:hyperlink>
            <w:r>
              <w:rPr>
                <w:color w:val="392C69"/>
              </w:rPr>
              <w:t>,</w:t>
            </w:r>
          </w:p>
          <w:p w:rsidR="001C2422" w:rsidRDefault="001C24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30.10.2008 </w:t>
            </w:r>
            <w:hyperlink r:id="rId16" w:history="1">
              <w:r>
                <w:rPr>
                  <w:color w:val="0000FF"/>
                </w:rPr>
                <w:t>N 9/785</w:t>
              </w:r>
            </w:hyperlink>
            <w:r>
              <w:rPr>
                <w:color w:val="392C69"/>
              </w:rPr>
              <w:t xml:space="preserve">, от 29.03.2012 </w:t>
            </w:r>
            <w:hyperlink r:id="rId17" w:history="1">
              <w:r>
                <w:rPr>
                  <w:color w:val="0000FF"/>
                </w:rPr>
                <w:t>N 61/2467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C2422" w:rsidRDefault="001C2422">
      <w:pPr>
        <w:pStyle w:val="ConsPlusNorma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>┌─────┬────┬────────────────────────┬────────────┬─────────────────┬────────────────────────┐</w:t>
      </w:r>
    </w:p>
    <w:p w:rsidR="001C2422" w:rsidRDefault="001C2422">
      <w:pPr>
        <w:pStyle w:val="ConsPlusCell"/>
        <w:jc w:val="both"/>
      </w:pPr>
      <w:r>
        <w:rPr>
          <w:sz w:val="16"/>
        </w:rPr>
        <w:t>│  N  │N по│       Наименование     │    Дата    │      Автор      │          Адрес         │</w:t>
      </w:r>
    </w:p>
    <w:p w:rsidR="001C2422" w:rsidRDefault="001C2422">
      <w:pPr>
        <w:pStyle w:val="ConsPlusCell"/>
        <w:jc w:val="both"/>
      </w:pPr>
      <w:r>
        <w:rPr>
          <w:sz w:val="16"/>
        </w:rPr>
        <w:t>│ п/п │рай-│        памятника       │ сооружения │                 │                        │</w:t>
      </w:r>
    </w:p>
    <w:p w:rsidR="001C2422" w:rsidRDefault="001C2422">
      <w:pPr>
        <w:pStyle w:val="ConsPlusCell"/>
        <w:jc w:val="both"/>
      </w:pPr>
      <w:r>
        <w:rPr>
          <w:sz w:val="16"/>
        </w:rPr>
        <w:t>│     │онам│                        │            │                 │                        │</w:t>
      </w:r>
    </w:p>
    <w:p w:rsidR="001C2422" w:rsidRDefault="001C2422">
      <w:pPr>
        <w:pStyle w:val="ConsPlusCell"/>
        <w:jc w:val="both"/>
      </w:pPr>
      <w:r>
        <w:rPr>
          <w:sz w:val="16"/>
        </w:rPr>
        <w:t>├─────┼────┼────────────────────────┼────────────┼─────────────────┼────────────────────────┤</w:t>
      </w:r>
    </w:p>
    <w:p w:rsidR="001C2422" w:rsidRDefault="001C2422">
      <w:pPr>
        <w:pStyle w:val="ConsPlusCell"/>
        <w:jc w:val="both"/>
      </w:pPr>
      <w:r>
        <w:rPr>
          <w:sz w:val="16"/>
        </w:rPr>
        <w:t>│  1  │  2 │           3            │      4     │        5        │            6           │</w:t>
      </w:r>
    </w:p>
    <w:p w:rsidR="001C2422" w:rsidRDefault="001C2422">
      <w:pPr>
        <w:pStyle w:val="ConsPlusCell"/>
        <w:jc w:val="both"/>
      </w:pPr>
      <w:r>
        <w:rPr>
          <w:sz w:val="16"/>
        </w:rPr>
        <w:t>└─────┴────┴────────────────────────┴────────────┴─────────────────┴────────────────────────┘</w:t>
      </w:r>
    </w:p>
    <w:p w:rsidR="001C2422" w:rsidRDefault="001C2422">
      <w:pPr>
        <w:pStyle w:val="ConsPlusCell"/>
        <w:jc w:val="both"/>
      </w:pPr>
      <w:r>
        <w:t xml:space="preserve">                                       ГОРОД ВОЛГОГРАД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t xml:space="preserve">                                     Ворошиловский район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Памятники архитектуры и градостроительства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1.   1. Дом жилой купца Шлыкова  нач. XX в.   не установлен     ул. Академическая, 1,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и мехмастерская                                         ул. Циолковского, 18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(инженерно-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строительный институт)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2.   2. 4-я женская гимназия     нач. XX в.   не установлен     ул. Академическая, 3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(кинотеатр "Гвардеец")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3.   3. Торговая лавка           кон. XIX -   не установлен     ул. Академическая, 4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нач. XX вв.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4.   4. Торговая лавка           кон. XIX -   не установлен     ул. Академическая, 6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нач. XX вв.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5.   5. Школа-синагога           нач. XX в.   не установлен     ул. Балахнинская,  2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6.   6. Жилой дом                нач. XX в.   не установлен     ул. Балашовская, 11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(ЖЭУ - 8 Волгоградский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территориальный уч-к)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7.   7. Жилой особняк            нач. XX в.   не установлен     ул. Балашовская, 13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(Вычислительный центр)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8.   8. Жилой дом                1850 г.      не установлен     ул. Балашовская, 13а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(Монтажпищепром)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9.   9. Административное здание  кон. XIX в.  не установлен     ул. Баррикадная, 2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(ПТУ N 28)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10.  10. Конторское здание        кон. XIX в.  не установлен     ул. Баррикадная, 4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(Волгоградское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протезно-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ортопедическое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предприятие)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11.  11. Дом жилой купеческий     нач. XX в.   не установлен     ул. Баррикадная, 16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(Гостиница УВД)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12.  12. Дом жилой                1920 -       не установлен     ул. Баррикадная, 18,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1930-е гг.                     ул. Козловская, 35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13.  13. Пожарная часть           нач. XX в.                     ул. Баррикадная, 21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(пожарная часть N 20)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14.  14. Дом жилой                1930-е гг.                     ул. Баррикадная, 19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15.  15. Дом жилой                1930-е гг.                     ул. Баррикадная, 22,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                  ул. Социалистическая, 33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16.  16. Дом жилой                1950-е гг.                     ул. Баррикадная, 23,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(Нар. суд, прокуратура)                                 ул. Социалистическая, 32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17.  17. Дом жилой                1950-е гг.                     ул. Баррикадная, 24,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(СП "Италсовмонт")                                      ул. Социалистическая, 30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18.  18. Дом жилой с сараем       1953 г.                        ул. Буханцева, 45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19.  19. Гимназия                 1930-е гг.                     ул. Ельшанская, 130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(Вечерняя школа N 26)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20.  20. Дом жилой                1936 г.                        ул. Ковровская, 14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(Участок ул. уборки)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21.  21. Административное здание  1930 г.                        ул. Липецкая, 8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(МП "Контур")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22.  22. Дом коммунальщиков       1939 г.                        ул. Огарева, 7,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(жилой дом)                                             ул. Рабоче-Крестьянская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23.  23. Тихорецкий вокзал (ж.д.  кон. XIX в.  не установлен     ул. Буханцева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станция Волгоград-II)                                   границы станции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24.  24. Административно-жилое    кон. XIX в.  не установлен     ул. Буханцева, 38а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здание царицынской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ветви Владикавказской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ж.д. (Управление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малой ж.д.)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25.  25. Дом жилой                нач. XX в.                     ул. Буханцева, 44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26.  26. Дом жилой                нач. XX в.                     ул. Буханцева, 46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27.  27. Железнодорожное депо     нач. XX в.   не установлен     ул. Валдайская, 183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(не используется)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28.  28. Дом жилой (Городская     1905 -       не установлен     ул. Ельшанская, 132,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дезинфекционная          1914-е гг.                     ул. Чигиринская, 31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станция)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29.  29. Железнодорожная          кон. XIX в.  не установлен     железнодорожная станция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хозяйственная постройка                                 Волгоград-порт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30.  30. Башня водонапорная       нач. XX в.   не установлен     ул. Клубная, 1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(не используется)        - 1910 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31.  31. Дом жилой                кон. XIX в.  не установлен     ул. Клубная, 2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(Клуб им. 25-летия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Октября)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32.  32. Дом жилой                кон. XIX в.                    ул. Изюмская, 5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(Здание РСУ N 9)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33. Исключен. - </w:t>
      </w:r>
      <w:hyperlink r:id="rId18" w:history="1">
        <w:r>
          <w:rPr>
            <w:color w:val="0000FF"/>
            <w:sz w:val="16"/>
          </w:rPr>
          <w:t>Постановление</w:t>
        </w:r>
      </w:hyperlink>
      <w:r>
        <w:rPr>
          <w:sz w:val="16"/>
        </w:rPr>
        <w:t xml:space="preserve"> Волгоградской областной Думы от 30.06.2005 N 13/326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34.  34. Склад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(подсобное помещение)    кон. XIX в.  не установлен     ул. Ковровская, 13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35.  35. Дом жилой                кон. XIX в.  не установлен     ул. Ковровская, 13а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(не используется)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36.  36. Дом жилой                кон. XIX в.  не установлен     ул. Ковровская, 14а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(Учебно-научное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предприятие "Аспект")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37.  37. Дом жилой                1914 г.      не установлен     ул. Ковровская, 16а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(Производственно-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технический комбинат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профсоюзных работников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Агропрома)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38.  38. Дом жилой                до 1917 г.   не установлен     ул. Ковровская, 20а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(Общественный пункт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охраны порядка)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39.  39. Административное здание  нач. XX в.,  не установлен     ул. Ковровская, 26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(Детский приемник-       перестр.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распределитель)          в 50-е годы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40.  40. Служебное здание         1901 г.      не установлен     ул. Козловская, 43а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Крестовоздвиженской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церкви (Пчеловодство)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41.  41. Начальная школа          нач. XX в.   не установлен     ул. КИМ, 14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(Клуб юных моряков)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42.  42. Дом жилой                нач. XX в.   не установлен     ул. КИМ, 14а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43.  43. Мельница                 нач. XX в.   не установлен     ул. Кирсановская, 6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(Проектный институт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"Росрыбколхозпроект")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44.  44. Конторское здание        нач. XX в.   не установлен     ул. Клинская, 19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(Отдел бюро внедрения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Московского НИИ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оснований и подзем.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сооружений)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45.  45. Дом жилой                нач. XX в.   не установлен     ул. Клинская, 37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46.  46. Дом жилой                кон. XIX в.  не установлен     ул. Клинская, 39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(База военторга)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47.  47. Жилой дом извозчика      1880 г.      не установлен     ул. Клинская, 39а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Гончарова (Жилой дом)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48.  48. Дом жилой                1903 г.      не установлен     ул. Новоузенская, 2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(УКП г. Волгоград)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49.  49. Дом жилой                кон. XIX в.  не установлен     ул. Огарева, 5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(Ворошиловское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отделение муниципальной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милиции)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50.  50. Школа (Институт          кон. XIX в.  не установлен     ул. Огарева, 6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усовершенствования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учителей)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51.  51. Дом жилой купеческий     кон. XIX в.  не установлен     ул. Огарева, 20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(Военная комендатура)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52.  52. Дом жилой                кон. XIX в.  не установлен     ул. Профсоюзная, 3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53.  53. Дом жилой                кон. XIX в.  не установлен     ул. Профсоюзная, 5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54.  54. Дом жилой (Акционерное   1920 -                         ул. Профсоюзная, 5а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коммерческое             1930-е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телевизионное агентство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"Интерпост")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55.  55. Дом жилой                1923 г.                        ул. Профсоюзная, 7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56.  56. Градостроительный        кон. XIX -   МПС               от ул. Калинина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комплекс по              нач. XX вв.                    до ул. Иркутской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ул. Пугачевской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57.  57. Дом жилой                1950-е гг.   Ленрыбпроект      ул. Пугачевская, 1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(Институт ГНИОРХ,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Нижне-Волжская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водная прокуратура)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58.  58. Школа (Анатомический     кон. XIX в.  не установлен     ул. Пугачевская, 3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корпус ВГМИ)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59.  59. Бани-татарские           1920 г.      не установлен     ул. Пугачевская, 7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60.  60. Особняк купца Филиппова  1906 г.      не установлен     ул. Пугачевская, 7а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61.  61. Жилой дом ИТР Волго-     нач. XX в.   не установлен     ул. Пугачевская, 9/1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Донской ж.д.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(ОРС речпорта)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62.  62. Дом жилой                1870 г.      МПС               ул. Пугачевская, 9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63.  63. Дом жилой                кон. XIX в.  не установлен     ул. Пугачевская, 11а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64.  64. Дом жилой с сараем       нач. XX в.   не установлен     ул. Пугачевская, 11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65.  65. Дом жилой с сараем       1870 г.      не установлен     ул. Пугачевская, 11б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66.  66. Дом жилой купца Ищенко   кон. XIX в.  не установлен     ул. Пугачевская, 14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(Спецмедвытрезвитель)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67.  67. Дом жилой с сараем       кон. XIX в.  не установлен     ул. Пугачевская, 15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68.  68. Дом жилой                кон. XIX в.  не установлен     ул. Пугачевская, 15а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69.  69. Дом жилой                кон. XIX в.  не установлен     ул. Пугачевская, 15б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70.  70. Дома Шлыкова             нач. XX в.   не установлен     ул. Рабоче-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2-й мужской гимназии     перестроено                    Крестьянская, 16,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(Общежитие               в 1940 г.                      ул. Академическая, 12,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пединститута)                                           ул. Ковровская, 20а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71.  71. Дом коммунальщиков       1938 г.      не установлен     ул. Рабоче-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                  Крестьянская,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                  ул. Огарева, 7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72.  72. Дом грузчиков (Жилой     1936 г.      архитектор        ул. Рабоче-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дом, ресторан "Грузия",               Куреной А.И.      Крестьянская, 22,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Управление речного                                      ул. Огарева, 10, 12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порта)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73.  73. Начальная школа          нач. XX в.   архитектор        ул. Социалистическая, 34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(Школа искусств N 3)                  Куреной А.И.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74.  74. Церковно-приходская      кон. XIX в.  не установлен     ул. Циолковского, 15а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школа (Росторгреклама)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75.  75. Казанская кладбищенская  кон. XIX в.  не установлен     ул. Липецкая, 10,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церковь                                                 ул. Кузнецкая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76.  76. Здание бывшего           60-е годы                      площадь Советская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совнархоза               XX в.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Памятники истории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77.   77. Место, где сражались     сентябрь     не установлен     ул. Академическая,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воины 92-й отдельной     1942 г.                        кинотеатр "Гвардеец",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стрелковой бригады                                      грузовой речной порт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62-й армии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78.   78. Пожарный пароход         1903 -       архитектор        набережная Волги,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"Гаситель" - памятник    1977 гг.     Масляев В.Е.      в устье р. Царица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речникам Волжского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бассейна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79.   79. Место, где вели бои      1942 -       не установлен     ул. Елецкая, 142,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воины 277-й стрелковой   1943 гг.                       школа N 104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дивизии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80.   80. Место, где формировался  август -     не установлен     ул. Клубная,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и размещался             сентябрь                       Клуб 25-летия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железнодорожный взвод    1918 г.                        "Октября"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коммунистического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батальона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Совета Народных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Комиссаров СССР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81.   81. Место, где вели          1942 -       не установлен     ул. Радомская, сквер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ожесточенные бои 62,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64 и 57-я армии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82.   82. Место боев воинов        1942 -       не установлен     ул. Ставропольская, 71,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140-го минометного       1943 гг.                       школа N 14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полка и 20-й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мотострелковой бригады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в дни Сталинградской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83.   83. Место, где размещался    сентябрь     не установлен     ул. Ставропольская, 71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командный пункт 20-й     1942 г.                        школа N 14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мотострелковой бригады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84.   84. Дом, в котором родился   1925 -       не установлен     ул. С. Филиппова, 65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и жил комсомолец -       1942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партизан Саша Филиппов,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погибший 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битве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85.   85. Братская могила          1918 -       архитектор        сквер ж.д.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защитников Красного      1919 гг.     Калиниченко В.П.  ст. Волгоград-II,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Царицына                                                правый берег р. Царицы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86.   86. Могила летчика-          1937 -       архитектор        пос. Дар-Гора,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истребителя капитана     1973 гг.     Ершова Д.В.,      гражданское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Елисеева Г.Н.                         скульптор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Павловский М.Д.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87.   87. Братская могила          1942 -       архитектор        пос. Дар-Гора,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 и       1943 гг.     Кудряков В.М.     гражданское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рабочих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88.   88. Братская могила          1918 -       архитектор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защитников Красного      1919 гг.     Кудряков В.М.     ул. Пугачевская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Царицына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89.   89. Могила комсомольца -     1942 г.      скульптор         сквер им. С. Филиппова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партизана С. Филиппова                Малков Г.Л.,      на ул. Академической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архитектор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Коваленко Г.М.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90.   90. "ЗИС-5", установленный   1985 г.      архитектор        станция Садовая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 честь автомобилистов                Левитан Е.И.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Отечественной войны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t xml:space="preserve">                                      Дзержинский район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Памятники архитектуры и градостроительства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91.   1. Комплекс Земской         кон. XIX в.  не установлен     ул. Ангарская, 13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больницы (Областная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больница)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92.   2. Федоровский сад          XIX в.       не установлен     ул. Землячки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93.   3. Военная часть "Красные   нач. XX в.                     ул. Рокоссовского, 117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казармы"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94.   4. Свято-Духов монастырь    1908 -       Иеромонах         ул. Чапаева, 26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1911 гг.     Илиодор,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архитектор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Петропавловский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В.И.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95.   5. Комплекс сооружений      нач.                           в границах Качинского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Сталинградского          30-х гг.                       училища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гражданского аэродрома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Памятники истории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96.   6. Место боев 381-го        январь -     не установлен     шоссе Авиаторов,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истребительного          февраль                        на площади перед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противотанкового         1943 г.                        моторным заводом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артиллерийского полка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97.   7. Место боев отдельной     сентябрь     не установлен     Высота 133,4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42-й стрелковой бригады  1942 г.                        в лесополосе около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                  моторного завода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98.   8. Место, где вели бои      январь       не установлен     ул. Ангарская, 15,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воины 14-й гвардейской   1943 г.                        школа N 67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стрелковой бригады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99.   9. Самолет "МИГ-21",        2 февраля    Аксенов Д.Т.      ул. Качинцев,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установленный в честь    1975 г.                        площадь перед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летчиков-качинцев                                       училищем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100.  10. Танк "Т-34-85",          60-е годы    не установлен     ул. Историческая,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установленный в честь                                   военный городок N 11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 7-й гвардейской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отдельной танковой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бригады, защищавшей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101.  11. Братская могила          1942 г.      не установлен     пос. Гумрак,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 и                                      у магазина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мирных жителей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t xml:space="preserve">                                   Краснооктябрьский район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Памятники архитектуры и градостроительства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102.   1. Комплекс застройки       кон. XIX -   восстановление    пос. Металлургов,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поселка Малая и Большая  нач. XX вв.  при участии       дд. N 14 - 116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Франция завода "ДЮМО"                 архитектора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Левитана Е.И.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103.   2. Дом техники завода       1900 -       институт          пос. Металлургов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"Красный Октябрь"        1951 гг.     "Гипромет"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104.   3. Комплекс застройки       1916 г.,     не установлен     Нижний поселок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Нижнего поселка          1930-е гг.,                    ПО "Баррикады";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Царицынского орудийного  1940 -                         кварталы N 787 - 788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(пушечного) завода       1950 гг.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105.   4. Комплекс застройки       1916 г.,     не установлен     кварталы N 626 - 628,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поселка Верхние          1930-е гг.,                    630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Баррикады                1940 -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1950 гг.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106.   5. Орудийный завод          нач. XX в.   не установлен     Краснооктябрьский р-н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(завод "Баррикады")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107.   6. Металлургический завод   кон. XIX в.  не установлен     Краснооктябрьский р-н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(завод "Красный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Октябрь")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108.   7. ДК им. Гагарина          1930 -       не установлен     Краснооктябрьский р-н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1950 гг.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109.   8. ДК им. Ленина            1960 г.      архитектор        пр. Ленина, 97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Корнфельд Я.Д.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110.   9. Дома жилые               до 1917 г.,                    квартал по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восст.                         ул. Еременко - Пельше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в 1946 г.                      Софийской - Геленджикской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111.  10. Дома жилые               1946 -                         ул. Тряскина, 1 - 10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1949 гг.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112.  11. Дома жилые мансардные    1948 г.                        ул. Тряскина, 11 - 18;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(типовые)                                               20 - 50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113.  12. Комплекс застройки       1950-е гг.   институт          ул. Кузнецова,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улицы им. Кузнецова                   "Гражданпроект"   кварталы N 602 - 608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114.  13. Комплекс застройки       1952 -       архитектор        пр. им. Ленина,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проспекта им. Ленина     1955 гг.     Хохряков          кварталы N 602 - 608,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                  726 - 728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115.  14. Проспект Металлургов     1950-е гг.                     пр. Металлургов,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                  кварталы N 616, 618, 620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116.  15. Школа средняя N 16       1945 г.      архитектор        пр. Ленина, 133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Корнфельд Я.Д.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117.  16. Общежитие завода.        1954 г.      архитектор        проспект им. Ленина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Больница N 5.                         Россихин Г.А.,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Главный корпус                        архитектор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Горбушина З.Н.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118.  17. Отделение родильное      до 1940 г.,  архитектор        проспект им. Ленина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больницы N 5             1950 г.      Россихин Г.А.,    (территория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архитектор        больницы N 5)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Горбушина З.Н.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Памятники истории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119.  18. Место, где в дни         1942 -       не установлен     завод "Баррикады",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     1943 гг.                       цех N 32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сражались воины 92-й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стрелковой бригады 62-й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армии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120.  19. Место, где в дни         1942 г.      не установлен     завод "Баррикады",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                                    заводоуправление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сражались воины 308-й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стрелковой дивизии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121.  20. Место, где в дни         1942 г.      не установлен     завод "Баррикады"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сражались воины 62-й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армии и ополченцы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завода "Баррикады"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122.  21. Место, где находился     1942 -       Ножкин Н.Т.       завод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штаб 39-й гвардейской    1943 гг.                       "Красный Октябрь",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стрелковой дивизии                                      на берегу р. Волги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123.  22. Место, где сражались     1942 -                         завод "Красный Октябрь",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воины 39-й гвардейской   1943 гг.                       чугунолитейный цех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дивизии под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командованием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Гурьева С.С.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124.  23. Руины центральной        1942 -       не установлен     завод "Красный Октябрь"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заводской лаборатории.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Место боев 253-го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Таращанского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стрелкового полка 45-й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стрелковой дивизии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125.  24. Памятное место -         1937 -       не установлен     завод "Красный Октябрь",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мартеновский цех, где    1942 гг.                       мартеновский цех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работала сталеваром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Ковалева О.К.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126.  25. Место боев 45-й          1942 -       не установлен     завод "Красный Октябрь",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стрелковой дивизии       1943 гг.                       цех N 3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127.  26. Место, где в дни         1942 -       не установлен     проспект Ленина, 121,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     22 января                      школа N 31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сражалась и завершила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бои 24-я стрелковая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дивизия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128.  27. Место, где в дни         1942 -       не установлен     пос. Металлургов,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     1943 гг.                       у Дома техники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работала переправа 62-й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армии через р. Волгу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129.  28. "Лог смерти" - место     1942 -       не установлен     пос. Металлургов,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ожесточенных боев        1943 гг.                       у стадиона "Монолит",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 95-й стрелковой                                  на берегу р. Волги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дивизии и братская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могила погибших 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130.  29. Место, где совершил      1942 -       скульптор         пос. Металлургов,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подвиг матрос-           1943 гг.     Харитонов Р.П.,   угол ул. Таращанцев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пехотинец 193-й                       архитектор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стрелковой дивизии                    Белоусов Ю.И.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Паникаха М.А.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131.  30. Памятный знак на месте   1942 -       не установлен     Нижний поселок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ожесточенных боев 138-й  1943 гг.                       "Баррикады"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стрелковой дивизии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полковника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Людникова И.И.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"Остров Людникова"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132.  31. Руины бывшего дома       1942 -       не установлен     Нижний поселок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директора завода         1943 гг.                       "Баррикады",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"Баррикады", в котором                                  на берегу реки Волги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находился командный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пункт 138-й стрелковой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дивизии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133.  32. Памятник на месте        1942 -       не установлен     Нижний поселок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"Ролика" - пункта связи  1943 гг.                       "Баррикады",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138-й стрелковой                                        на берегу реки Волги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дивизии на "Острове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Людникова"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134.  33. Братская могила          1942 -       не установлен     Нижний поселок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воинов-ополченцев        1943 гг.                       "Баррикады",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завода "Баррикады",                                     на берегу реки Волги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при защите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135.  34. Братская могила воинов   1942 -       не установлен     Нижний поселок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138-й стрелковой         1943 гг.                       "Баррикады", в сквере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дивизии, погибших при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защите Сталинграда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136.  35. Братская могила воинов   1942 -       не установлен     Нижний поселок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138-й стрелковой         1943 гг.                       "Баррикады", в сквере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дивизии, погибших при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защите Сталинграда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137.  36. Братская могила воинов   1942 -       не установлен     Нижний поселок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- связистов 138-й        1943 гг.                       "Баррикады",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стрелковой дивизии,                                     на берегу реки Волги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при защите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138.  37. Место, где находился     21.09.       не установлен     ул. Шоссейная, 1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командный пункт 1045-го 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стрелкового полка        02.02.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264-й Краснознаменной    1943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стрелковой дивизии, с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которого осуществлялось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руководство боями за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Мамаев курган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139.  38. Братская могила воинов   1942 -       не установлен     ул. Гурьева,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62 и 64-й армий          1943 гг.                       у ДК им. Ю. Гагарина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140.  39. Братская могила воинов   1942 -       архитекторы       пос. Новостройка,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253-го Таращанского      1943 гг.     Голубин М.Д.,     гражданское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стрелкового полка 45-й                Баринова А.Н.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стрелковой дивизии 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мирных граждан города,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141.  40. Могила Ковалевой О.К. -  1899 -       архитекторы       сквер на площади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сталевара, бойца         1942 гг.     Голубин М.Д.,     завода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народного ополчения                   Баринова А.Н.     "Красный Октябрь"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142.  41. Братская могила моряков  1919 г.      архитектор        пр. Ленина, сквер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Волжской военной                      Калиниченко В.П.,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флотилии и рабочих                    скульптор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завода "Красный                       засл. художник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Октябрь"                              РФ Малков П.Л.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143.  42. Братская могила воинов   1942 -       архитектор        угол ул. Таращанской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45-й стрелковой дивизии  1943 гг.     Калиниченко В.П.  и ул. Богунской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144.  43. Памятный знак в честь    1990 г.      не установлен     парк у ДК им. Гагарина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интернационалистов,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Афганистане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145.  44. Памятник Героям обороны  1961 г.      скульптор         площадь Металлургов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Красного Царицына                     Кибальников А.П.,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архитектор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Шалашов В.Е.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146.  45. Памятник В.И. Ленину     1965 г.      скульптор         пр. им. Ленина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Томский Н.В.,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архитектор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Белдовский И.К.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t xml:space="preserve">                                       Кировский район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Памятники архитектуры и градостроительства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147.   1. Железнодорожная станция  1896 г.                        железнодорожная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Бекетовка                                               станция Бекетовка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148.   2. Комплекс                 1896 -                         станция Бекетовка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железнодорожных домов с  1898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хозсараями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149.   3. Водонапорная башня       1896 г.                        станция Бекетовка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150.   4. Бывшая усадьба           вторая       не установлен     станция Горная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Лапшина Е.Ф.             половина                       Поляна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XIX в.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151.   5. Домовая Церковь          кон. XIX в.  не установлен     станция Н. Руднева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Лапшиных (Параскевы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Пятницы)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152.   6. Кинотеатр "Сталгрэс"     1937 г.      не установлен     ул. им. 1-й пятилетки, 9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(ДК профтехобразования)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153.   7. Дворец культуры          1937 г.      не установлен     ул. им. Розы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им. Кирова                                              Люксембург, 1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154.   8. Церковь Никиты           1795 г.,     не установлен     ул. Абганеровская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Исповедника              1867 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155.   9. Ансамбль застройки       1825 -       частные           поселок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поселка "Старая Отрада"  1917 гг.     домовладения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                          Памятники истории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 156.  10. Памятный знак в честь    1970 г.      архитектор        площадь перед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пуска Сталинградской                  Левитан Е.И.,     "Волгогрэс"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ГРЭС, построенной по                  скульптор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плану ГОЭЛРО                          Безруков В.П.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 157.  11. Место, где находился     1943 г.      не установлен     завод им. Кирова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командный пункт 64-й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армии генерала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Шумилова М.С.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 158.  12. Место вспомогательного   1942 -       архитекторы       ул. Южнобережная,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пункта управления        1943 гг.     Левитан Е.И.,     в 750 м,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командующего 64-й                     Ершова Д.В.       на высоте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армией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 159.  13. Капустная балка - место  1919 г.      не установлен     ул. Южнобережная,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зверского расстрела                                     окраина,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белогвардейцами                                         Капустная балка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защитников Красного</w:t>
      </w:r>
    </w:p>
    <w:p w:rsidR="001C2422" w:rsidRDefault="001C2422">
      <w:pPr>
        <w:pStyle w:val="ConsPlusCell"/>
        <w:jc w:val="both"/>
      </w:pPr>
      <w:r>
        <w:rPr>
          <w:sz w:val="18"/>
        </w:rPr>
        <w:lastRenderedPageBreak/>
        <w:t xml:space="preserve">            Царицына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 160.  14. Братская могила 24-х     1919 г.      не установлен     ул. Кирова, угол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защитников Красного                                     ул. Братской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Царицына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t xml:space="preserve">                                    Красноармейский район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Памятники архитектуры и градостроительства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161.   1. Ансамбль застройки       1894 -                         ж.д. станция Сарепта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поселка железнодорожной  1899 гг.                       в границах улиц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станции "Сарепта"                                       Сологубова, 1 - 24,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                  48 - 52;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                  Арсеньева, 14 - 19, 48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162.   2. Вокзал и станционные     1894 -                         ж.д. станция Сарепта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сооружения               1899 гг.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163.   3. Водонапорная башня       1894 -                         ж.д. станция Сарепта,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(насосная станция для    1899 гг.                       ул. Арсеньева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подкачки воды)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164.   4. Водокачка (не использ.)  1894 -                         ж.д. станция Сарепта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1897 гг.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165.   5. Госпиталь инвалидов      1944 г.      не установлен     ул. Арсеньева, 10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Великой Отечественной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166.   6. Двухклассное училище     до 1909 г.   не установлен     ул. Арсеньева, 14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(1-й эт. - поликлиника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дет., аптека; 2-й эт.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дом жилой)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167.   7. Церковь Свято-           1916 г.      не установлен     ул. Сологубова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Никольская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168.   8. Станционная больница     1897 -       не установлен     ул. Сологубова, 52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1899 гг.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169.   9. Шлюз N 1 Волго-          27 июля      архитектор        Волго-Донской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Донского канала          1952 г.      Поляков Л.Х.      канал им. В.И. Ленина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им. В.И. Ленина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170.  10. Ансамбль застройки       1765 г.,     не установлен     пл. Свободы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площади немецкой         30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колонии "Сарепта"        XIX в.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171.  11. Дом незамужних сестер    1781 г.      не установлен     ул. Виноградная, 6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(1-й эт. - служебные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помещения музея-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заповедника)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172.  12. Кирха                    1772 г.      не установлен     ул. Виноградная, 8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173.  13. Общинная управа          1781 г.      не установлен     ул. Виноградная, 10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(не использ.)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174.  14. Склад Кноблоха           30 - 60 гг.  не установлен     ул. Гражданская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(универсальный торг)     XIX в.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175.  15. Склад Кноблоха           30 - 60 гг.  не установлен     ул. Гражданская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(универсальный торг)     XIX в.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176.  16. Дом жилой                кон.         не установлен     ул. Изобильная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(цех обувной фабрики)    XVIII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XIX вв.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177.  17. Конюшня (гараж)          1849 -       не установлен     ул. Изобильная, 22б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1850 гг.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178.  18. Дом жилой (цех швейной   кон.         не установлен     ул. Изобильная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фабрики "Динамо")        XVIII -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XIX вв.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179.  19. Мельница                 нач.         не установлен     ул. Новоанненская, 19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XIX в.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180.  20. Горчичный завод Глича    1849 -       не установлен     ул. Петропавловская, 1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1850 гг.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181.  21. Дом Лангерфельда         30-е гг.     не установлен     пл. Свободы, 1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(лаборатория по          XIX в.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производству бальзама)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(Райвоенкомат)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182.  22. Дом Пастора (культурный  1793 г.      не установлен     пл. Свободы, 2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центр музея-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заповедника "Старая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Сарепта")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183.  23. Дом холостых мужчин      1793 г.      не установлен     пл. Свободы, 3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(вдовий дом)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(Райвоенкомат)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184.  24. Дом аптекаря             1781 г.      не установлен     пл. Свободы, 4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(1-й эт. - прод.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магазин; 2-й эт.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участок треста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"Росторгмонтаж")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185.  25. Дом жилой (магазин       1800 г.      не установлен     ул. Тельмана, 3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"Природа")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186.  26. Дом жилой (дирекция      1781 г.      не установлен     ул. Тельмана, 5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музея-заповедника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"Старая Сарепта")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187.  27. Торговая лавка           1781 г.      не установлен     ул. Тельмана, 7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Гольдбаха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(Фондохранилище,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типография музея-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заповедника)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188.  28. Дом жилой (Дирекция      1835 г.      не установлен     ул. Тельмана, 9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завода Фруктовых 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минеральных вод)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189.  29. Гостиница (постоялый     1800 г.      не установлен     ул. Тельмана, 11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двор) (Школа искусств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N 2)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190.  30. Винокурня                1800 г.      не установлен     ул. Тельмана, 13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191.  31. Дом жилой                1800 г.      не установлен     ул. Тельмана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(административное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здание фруктовых 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минеральных вод)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192.  32. Дом жилой                1800 г.      не установлен     ул. Тельмана, 15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(административное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здание фруктовых 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минеральных вод)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193.  33. ДК "Металлург"           1953 г.      не установлен     ул. Бахтурова, 6а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194.  34. ДК им. 50 лет Октября    1967 г.                        ул. 40 лет ВЛКСМ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195.  35. Кинотеатр "Юбилейный"    1975 г.      типовой           пр. Канатчиков, 24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196.  36. ДК "Судоверфь"           1937 г.      не установлен     пос. Судоверфь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197.  37. ДК "Химик"               1977 г.                        бульвар Энгельса, 1а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198.  38. Ансамбль сооружений      1952 г.      архитектор        зона Волго-Донского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Волго - Донского                      Поляков Я.М.      судоходного канала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судоходного канала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Памятники истории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199.  39. Место, где красноармеец  07.11.       не установлен     Шлюз N 7 Волго-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Карханин И.М. закрыл     1942                           Донского судоходного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своим телом амбразуру                                   канала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вражеского дзота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200.  40. Дом, где находился штаб  1942 -       не установлен     ул. Минская, 5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командующего 57-й армии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генерал-майора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Толбухина Ф.И.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201.  41. Место, где находился     1918 г.      не установлен     ж.д. ст. Сарепта,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Революционный комитет                                   здание вокзала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ж.д. ст. Сарепта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Северо-Кавказской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железной дороги 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проходили ожесточенные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бои за установление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Советской власти 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г. Царицыне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202.  42. Место переправы через    1942 -       не установлен     пос. Татьянка,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р. Волгу в период        1943 гг.                       мачтозавод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203.  43. Братская могила          1942 -       не установлен     пос. Сакко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         1945 гг.                       и Ванцетти,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                  кладбище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204.  44. Могила капитана          1899 -       не установлен     ул. Арсеньева, 2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Зинченко С.О.            1942 гг.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205.  45. Братская могила воинов   1942 -       архитектор        пл. Свободы, сквер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57 и 64-й армий          1943 гг.     Плотников А.С.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206.  46. Братская могила          1919 г.      архитектор        ул. Сологубова,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защитников Красного                   Ершова Д.В.       ж.д. ст. Сарепта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Царицына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207.  47. Братская могила          1942 -                         остров Сарпинский,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         1943 гг.                       хутор Песчаный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208.  48. Памятник В.И. Ленину     1973 г.      скульптор         на берегу р. Волги,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Вучетич Е.В.,     у входа в ВДСК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архитекторы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Поляков Я.М.,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Демин В.А.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t xml:space="preserve">                                       Советский район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             Памятники архитектуры и градостроительства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 209.   1. Железнодорожная станция  нач. XX в.                     железнодорожная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Ельшанка                                                станция Ельшанка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 210.   2. Служебная постройка на   нач. XX в.                     железнодорожная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станции                                                 станция Ельшанка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 211.   3. Складское здание         нач. XX в.                     железнодорожная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                                                        станция Ельшанка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 212.   4. Служебная постройка на   нач. XX в.                     железнодорожная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станции                                                 станция Ельшанка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 213.   5. Жилые дома с хоз.        нач. XX в.                     станция Ельшанка,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постройками                                             1; 2; 2а; 3; 4; 5;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                                                        6; 7; 8; 9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 214.   6. Жилые дома               нач. XX в.                     станция Ельшанка,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                                                        8 км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 215.   7. Кожевенный завод         1903 г.      не установлен     ул. Палладина, 48а</w:t>
      </w:r>
    </w:p>
    <w:p w:rsidR="001C2422" w:rsidRDefault="001C2422">
      <w:pPr>
        <w:pStyle w:val="ConsPlusCell"/>
        <w:jc w:val="both"/>
      </w:pPr>
      <w:r>
        <w:rPr>
          <w:sz w:val="18"/>
        </w:rPr>
        <w:lastRenderedPageBreak/>
        <w:t xml:space="preserve">            Смирнова (кооператив)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 216.   8. Кожевенный завод         1903 г.      не установлен     ул. Палладина, 48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Смирнова (кооператив)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 217.   9. Кожевенный завод         1903 г.      не установлен     ул. Палладина, 50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Смирнова (жилой дом)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 218.  10. Кожевенный завод         1910 г.      не установлен     пос. Купоросный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Смирнова (Волгоградский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кожзавод)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 219.  11. Административное здание  нач. XX в.   не установлен     пос. Купоросный,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(по ЭТТ)                                                ул. Монтерская, 24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 220.  12. Завод братьев            1914 г.      не установлен     территория завода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Максимовых                                              им. Куйбышева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(Заводоуправление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завода им. Куйбышева)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 221.  13. Цех завода братьев       1914 г.      не установлен     территория завода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Максимовых (котельная)                                  им. Куйбышева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 222.  14. Цех завода братьев       1920 -       не установлен     территория завода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Максимовых (цех завода)  1930-е гг.                     им. Куйбышева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 223.  15. Жилой дом                кон. XIX в.  не установлен     ул. Тверская, 161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 224.  16. Жилой дом                кон. XIX в.  не установлен     Шестой километр, 2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Памятники истории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225.  17. Место, где проходили     1918 г.      не установлен     пос. Горьковский,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бои частей 10 Красной                                   у ж.д. ст. им. Горького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Армии с белогвардейцами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226.  18. Железнодорожная станция  1889 г.,     не установлен     ж.д. ст. им. Горького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им. Горького М. бывшая   1968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станция Крутая, где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работал весовщиком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писатель Горький А.М.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227.  19. Место боев 35-й          1942 г.      не установлен     ул. Институтская, 2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гвардейской стрелковой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дивизии в дни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228.  20. Место, где находились    1942 г.      не установлен     ул. Институтская, 16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основные позиции 1-й                                    школа-интернат N 8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батареи 82-го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отдельного зенитного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артиллерийского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дивизиона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229.  21. Место боев 7-го          1942 -       не установлен     ул. Краснопресненская,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стрелкового корпуса в    1943 гг.                       37б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дни Сталинградской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230.  22. Братская могила воинов   1942 -       скульптор         Лысая гора,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64-й армии, погибших в   1943 гг.     Безруков В.Н.,    высота 145,5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                 архитектор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                                 Лысов Ф.М.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231.  23. Место, где сражались     1942 г.      не установлен     ул. Тулака,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воины 131-й стрелковой                                  школа N 93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дивизии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232.  24. Здание штаба Красной     август       не установлен     ул. Туркменская, 14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Гвардии 4-го района      1918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г. Царицына 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Новониколаевского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военного комиссариата,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где из рабочих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лесозавода "Совдеп"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(Деревообрабатывающий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завод им. Куйбышева)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был сформирован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Советский полк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233.  25. Братская могила воинов   1942 г.      не установлен     пос. Верхняя Ельшанка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35-й стрелковой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дивизии, погибших 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234.  26. Братская могила          1918 -       не установлен     пос. Горьковский,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защитников Красного      1919 гг.                       у ж.д. станции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Царицына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235.  27. Братская могила воинов   1942 -       не установлен     пос. Горьковский,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21, 57, 62 и 64-й        1943 гг.                       ул. Октябрьская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армий, погибших 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236.  28. Братская могила          1942 -       архитектор        пос. Г. Королевой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     Гончаров М.А.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237.  29. Братская могила          1942 -       архитектор        пос. Майский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     Голубин М.Д.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238.  30. Братская могила          1942 -       архитектор        с. Песчанка,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     Шелков Г.А.      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239.  31. Братская могила          1942 -       архитектор        с. Песчанка,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     Гончаров М.А.     сев. окраина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240.  32. Братская могила экипажа  1942 г.      не установлен     с. Песчанка,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бомбардировщика,                                       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погибшего в дни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241.  33. Братская могила рабочих  1918 г.      не установлен     ул. Туркменская,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завода "Электролес",                                    сквер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при защите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Красного Царицына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242.  34. Братская могила          1942 -       не установлен     пос. Водный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                       (ОПХ "Орошаемое")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243.  35. Место, где в период      1942 -       художник          пос. Купоросный,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обороны   1943 гг.     Андреев Ф.        кожевенный завод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части 64-й армии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генерала Шумилова вели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ожесточенные бои с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немецко-фашистскими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оккупантами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t xml:space="preserve">                                   Тракторозаводский район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Памятники архитектуры и градостроительства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244.   1. Детский сад N 115        1958 г.                        ул. Брасовская, 5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245.   2. Дом жилой,               1932 г.                        ул. Гроссмана, 1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административное здание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246.   3. Дом техники. ГПТУ-8      1932 г.                        ул. Дзержинского, 2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247.   4. Кинотеатр "Ударник"      1949 г.                        ул. Дзержинского, 12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248.   5. ДК Алюминиевого завода   1967 г.      архитекторы       ул. Дзержинского, 17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Фиалко И.Е.,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Дынкин К.В.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249.   6. Проходные ВГТЗ           1953 -       архитектор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1955 гг.     Николаев И.С.     ул. Дзержинского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250.   7. Железнодорожная станция  нач. XX в.,  архитектор        ж.д. станция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Тракторная               восст. в     Николаев И.С.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1950 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251.   8. Цирк (рынок)             1936 г.,     архитектор        ул. Клименко, 12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восст. в     Иванков А.И.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1950 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252.   9. Административное здание  1936 г.      не установлен     пр. Ленина, 215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(Музыкальная школа N 2)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253.  10. Школа N 3 (Инженерно-    1936 г.,     не установлен     пр. Ленина, 217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технический лицей)       восст. 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1963 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254.  11. Проходные стадиона СТЗ   1953 -       архитектор        ул. Могилевича, 2а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(ВГТЗ) "Трактор"         1955 гг.     Геккер Б.А.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255.  12. Клуб-столовая (СКТБ      1956 г.      архитектор        ул. Ореховозуевская, 18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пром. роботов)                        Геккер Б.А.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256.  13. Дом культуры и техники   1953 г.      не установлен     ул. Ушакова, 5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АО "ВГТЗ"                                               Нижний поселок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257.  14. Нижний поселок           1930 -       Проектное         кварталы N 886 - 888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Тракторозаводского       1950 гг.     бюро завода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района г. Сталинграда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258.  15. Участок старой           нач. XIX в.                    продолжение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дубовской дороги (50 м)                                 ул. Шурухина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                  через реку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                  Мокрая Мечетка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Памятники истории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259.  16. Место боев 84-й          1942 -       не установлен     ул. Быкова,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стрелковой дивизии под   1943 гг.                       школа N 28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командованием генерал-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майора Фоменко П.И.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260.  17. Место боев               1942 г.      архитектор        слева от шоссе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артиллеристов-                        Лысов Ф.М.        Волгоград - Камышин,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зенитчиков                                              в районе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Сталинградского                                         Алюминиевого завода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корпусного района ПВО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 дни Сталинградской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261.  18. Место боев отрядов       1942 г.      архитектор        слева от шоссе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народного ополчения                   Лысов Ф.М.        Волгоград - Камышин,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Сталинграда в дни                                       перед поворотом 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                                    Алюминиевому заводу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262.  19. Место боев моряков       1942 г.      не установлен     справа от шоссе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Волжской военной                                        Волгоград - Камышин,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флотилии, саперов,                                      в районе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танкистов и частей НКВД                                 Алюминиевого завода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 дни Сталинградской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263.  20. Место, где произошло     24 ноября    архитектор        у развилки шоссе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соединение группы        1942 г.      Левитан Е.И.      Волжский - Камышин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полковника Горохова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С.Ф. с войсками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Донского фронта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264.  21. Место подвига            14 октября   не установлен     площадь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Федорова И., погибшего   1942 г.                        им. Дзержинского Ф.Э.,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при отражении танковых                                  школа N 3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атак фашистов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265.  22. Место, где в дни         2 февраля    не установлен     Волгоградский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     1942 г.                        тракторный завод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завершили бои 226 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299-я стрелковые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дивизии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266.  23. Место, где находился     1942 г.      не установлен     ВГТЗ,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штаб народного                                          кузнечный цех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ополчения кузнечного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цеха СТЗ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267.  24. Место боев воинов 37-й   октябрь      не установлен     ВГТЗ,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гвардейской стрелковой   1942 г.                        чугунолитейный цех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дивизии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268.  25. Место, где               1942 г.      не установлен     ВГТЗ, цех N 5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формировались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танковые экипажи из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добровольцев - рабочих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СТЗ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269.  26. Место, где находился     1942 г.      не установлен     ВГТЗ,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штаб обороны                                            заводоуправление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тракторного завода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270.  27. Здание, где находился    1942 г.      не установлен     ул. Дзержинского, 5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командный пункт 109-го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стрелкового полка 37-й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стрелковой дивизии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271.  28. Здание, где находился    1941 -       не установлен     ул. Дзержинского, 15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штаб 1 истребительного   1942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батальона народного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ополчения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Тракторозаводского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района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272.  29. Место, где находилась    1941 -       не установлен     пос. Латошинка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паромная ж.д. переправа  1942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через р. Волгу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273.  30. Место боев 21-го         1942 г.      не установлен     пр. Ленина, парк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отдельного учебного                                     Тракторозаводского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танкового батальона                                     района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274.  31. Дом, в котором           1941 -       не установлен     пр. Ленина, 215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находился штаб танковой  1942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бригады народного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ополчения Тракторного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завода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275.  32. Место, где находился     1942 г.      не установлен     ул. Лодыгина, 1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командный пункт 112-й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стрелковой дивизии,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воины-сибиряки которой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стойко обороняли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подступы к Тракторному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заводу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276.  33. Место боев 159-й         1942 -       Раков Ю.Т.        пос. Нижний,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ударной группы войск     1943 гг.                       в парке на берегу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66-й армии                                              р. Волги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277.  34. Место, где сражались     1942 г.      не установлен     пос. Нижний,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воины 112-й стрелковой                                  ул. Тракторостроителей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дивизии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278.  35. Место боев воинов 6-й    1 - 15       не установлен     ул. Ополченская, 8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гвардейской отдельной    октября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танковой бригады в       1942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279.  36. Место, где размещался    октябрь -    не установлен     пос. Спартановка,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командный пункт 124-й    ноябрь                         наб. им. Волжской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отдельной стрелковой     1942 г.                        военной флотилии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бригады и группы войск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полковника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Горохова С.Ф.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280.  37. Место, где сражались     1942 -       не установлен     пос. Спартановка,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части 124 и 149-й        1943 гг.                       ул. Грамши, 30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отдельной стрелковой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бригады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281.  38. Место боев воинов 116-й  1942 -       не установлен     ул. Тракторостроителей,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стрелковой дивизии в     1943 гг.                       1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дни Сталинградской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282.  39. Братская могила моряков  1942 г.      не установлен     пос. Водстрой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сводного батальона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Волжской военной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флотилии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283.  40. Братская могила          1942 -       архитектор       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         1943 гг.     Чередниченко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Ю.О.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t xml:space="preserve">                                      Центральный район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Памятники архитектуры и градостроительства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284.   1. Жилой дом                1-я пол.     восст.            ул. Мира, 1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1950-х гг.   архитектор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Фиалко И.Е.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285.   2. Жилой дом                1-я пол.     архитектор        ул. Мира, 6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1950-х гг.   Теленев Ю.Н.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286.   3. Музыкальное училище,     1958 г.      архитектор        ул. Мира, 5а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Училище искусств                      Левитан Е.И.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287.   4. Дом науки и искусств     1912 -       Миллер В.И.       ул. Мира, 5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(театр НЭТ)              1952 гг.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288.   5. Жилой дом                1-я пол.     архитектор        ул. Мира, 11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1950-х гг.   Левитан Е.И.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289.   6. Жилой дом                1950 г.      архитектор        ул. Мира, 13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Афанасьев К.Н.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290.   7. Жилой дом                1950 г.      архитекторы       ул. Мира, 20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Синявский Н.И.,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Наумова Н.А.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291.   8. Жилой дом                1951 г.      архитектор        ул. Мира, 24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Синявский Н.И.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292.   9. Жилой дом                1-я пол.     архитекторы       ул. Мира, 26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1950-х гг.   Синявский Н.И.,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Рубин А.И.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293.  10. Волгоградский            1953 -       архитектор        ул. Мира, 9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главпочтамт              1955 гг.     Левитан Е.И.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294.  11. Гостиница "Волгоград"    1954 г.      архитектор        ул. Мира, 12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Куровский А.В.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295.  12. Гостиница "Интурист"     1957 г.      архитектор        ул. Мира, 14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Гольдман Б.Г.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296.  13. Средняя школа N 8        кон.         восст.            ул. Мира, 17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1940-х гг.   Кулев А.С.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297.  14. Институт                 1-я пол.     архитектор        ул. Мира, 19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"Волгоградграждан-       1950-х гг.   Стрельченко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проект"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298.  15. Здание Промстройбанка    1954 г.      архитекторы       ул. Мира, 24а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Кравец Г.Н.,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Савченко А.К.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299.  16. Планетарий               1954 г.      архитекторы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Симбирцев В.Н.,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Хомутов Н.А.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300.  17. Штаб по делам ГО и ЧС    1930-е гг.   не установлен     ул. Порт-Саида, 5а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Волгоградской области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301.  18. Сурские бани             1935 г.      архитектор        ул. Сурская, 3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Кулев А.С.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302.  19. Пивные склады            1890 г.      восст.            ул. Сурская, 5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"Южсантехмонтаж"                      архитектор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Кулев А.С.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303.  20. Корпуса гарнизонного     1913 -       не установлен     ул. 13 Гвардейская,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лазарета                 1926 гг.                       10, 12, 14 (три здания)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304.  21. Жилой дом                1960 г.      архитектор        угол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Масляев В.Е.      ул. Коммунистической, 10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                  и Ленина, 25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305.  22. Училище Кулибина         1895 -       архитектор        ул. Коммунистическая, 1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(кинотеатр "Победа")     1948 гг.     Левитан Е.И.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306.  23. Пожарная часть           кон. XIX в.  не установлен     ул. Коммунистическая, 5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"Общество "Труд"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307.  24. Ансамбль                 1871 г.,     не установлен     ул. Коммунистическая, 7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железнодорожной          1937 -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больницы                 1952 гг.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308.  25. Корпус ж.д. больницы     1871 г.      не установлен     ул. Коммунистическая, 7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(хирургический)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309.  26. Корпус ж.д. больницы     1937 -       не установлен     ул. Коммунистическая, 7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1952 гг.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310.  27. Дом печати               1960 г.      архитектор        ул. Коммунистическая, 11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Борисенко Г.Ф.,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архитектор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Савченко А.К.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311.  28. Здание областного        1958 г.      архитектор        ул. Коммунистическая, 30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государственного архива               Белдовский И.К.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shd w:val="clear" w:color="auto" w:fill="F4F3F8"/>
        <w:jc w:val="both"/>
      </w:pPr>
      <w:r>
        <w:rPr>
          <w:color w:val="392C69"/>
          <w:sz w:val="16"/>
        </w:rPr>
        <w:t xml:space="preserve">    КонсультантПлюс: примечание.</w:t>
      </w:r>
    </w:p>
    <w:p w:rsidR="001C2422" w:rsidRDefault="001C2422">
      <w:pPr>
        <w:pStyle w:val="ConsPlusCell"/>
        <w:shd w:val="clear" w:color="auto" w:fill="F4F3F8"/>
        <w:jc w:val="both"/>
      </w:pPr>
      <w:r>
        <w:rPr>
          <w:color w:val="392C69"/>
          <w:sz w:val="16"/>
        </w:rPr>
        <w:t xml:space="preserve">    Нумерация  по  районам   дана  в  соответствии  с  официальным  текстом</w:t>
      </w:r>
    </w:p>
    <w:p w:rsidR="001C2422" w:rsidRDefault="001C2422">
      <w:pPr>
        <w:pStyle w:val="ConsPlusCell"/>
        <w:shd w:val="clear" w:color="auto" w:fill="F4F3F8"/>
        <w:jc w:val="both"/>
      </w:pPr>
      <w:r>
        <w:rPr>
          <w:color w:val="392C69"/>
          <w:sz w:val="16"/>
        </w:rPr>
        <w:t>документа.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312.  39. Высшая следственная      1958 г.      архитектор        ул. Коммунистическая, 36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школа                                 Постоенко А.М.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313. Исключен. - </w:t>
      </w:r>
      <w:hyperlink r:id="rId19" w:history="1">
        <w:r>
          <w:rPr>
            <w:color w:val="0000FF"/>
            <w:sz w:val="16"/>
          </w:rPr>
          <w:t>Постановление</w:t>
        </w:r>
      </w:hyperlink>
      <w:r>
        <w:rPr>
          <w:sz w:val="16"/>
        </w:rPr>
        <w:t xml:space="preserve"> Волгоградской областной Думы от 30.10.2008 N 9/785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314.  31. Управление               1957 г.      архитектор        ул. Комсомольская, 16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"Нижневолжскнефть"                    Стрельченко Б.Г.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315.  32. Областное управление     1957 г.      архитектор        ул. Краснознаменская, 17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внутренних дел                        Попов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316.  33. Облвоенкомат             1950-е гг.                     ул. Краснознаменская, 19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317.  34. Дворец труда - Дом       1957 г.      архитектор        пр. Ленина, 4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Союзов                                Масляев В.Е.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318.  35. Дом Юстиции              1951 г.      архитектор        пр. Ленина, 8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Орешкин И.А.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319.  36. Здание обкома КПСС и     1950 -       архитекторы       пр. Ленина, 9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облисполкома             1953 гг.     Обухов Е.И.,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(Администрация                        Кулев А.С.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Волгоградской области)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320.  37. Здание "Гидростроя"      1957 г.      архитектор        пр. Ленина, 15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(Административное                     Левитан Е.И.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здание)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321.  38. Госбанк                  1957 г.      архитекторы       пр. Ленина, 18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Обухов Е.И.,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Губин А.И.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322.  39. Волгоградский            1952 г.      архитекторы       пр. Ленина, 27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государственный                       Масляев В.Е.,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педагогический                        Борисенко Г.Ф.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университет (главный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корпус)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323.  40. Волгоградский            1963 г.      архитекторы       пр. Ленина, 28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государственный                       Масляев В.Е.,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политехнический                       Борисенко Г.Ф.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университет (главный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корпус)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324.  41. Дом Офицеров СА          1960-е гг.   архитектор        пр. Ленина, 31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Статун В.П.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325.  42. Здание                   1958 г.      архитекторы       пр. Ленина, 38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гидромелиоративного                   Симбирцев В.Н.,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колледжа                              Борисенко Г.Ф.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326.  43. Жилой дом                XIX в.       не установлен     ул. Пушкина, 5а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327.  44. Ансамбль застройки       1956 г.                        пр. Ленина, 54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детской инфекционной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больницы N 21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328.  45. Ансамбль застройки       1956 г.                        пр. Ленина, 54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онкологического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диспансера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329.  46. Ансамбль застройки       1953 -                         пр. Ленина, 54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туберкулезного           1954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диспансера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330.  47. "Дом Павлова"            1934 г.                        пр. Ленина, 34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восст.                         ул. Советская, 39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1944 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331.  48. Административное здание  1957 г.      архитектор        ул. Советская, 10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(ВолгоградНИПИнефть)                  Стрельченко Б.Г.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332.  49. Клинический роддом       1949 г.                        ул. Сурская, 1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333.  50. Детский сад              1950-е гг.                     Центральный парк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                  (Батальонная)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334.  51. Маргариновый завод       1953 -       архитектор        пр. Ленина, 49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1955 гг.     Лысова Ф.М.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335.  52. Железнодорожный вокзал   1951 -       архитекторы       Привокзальная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станции Волгоград-I      1954 гг.     Куровский А.В.,   площадь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Брискин С.З.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336.  53. Дом братьев Рысиных      1903 г.      не установлен     пр. Ленина, 2б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(Дом Архитектора)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337.  54. Земская управа           нач. XX в.   не установлен     пр. Ленина, 5а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(Волгоградский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краеведческий музей)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338.  55. Здание Облпотребсоюза    1950 г.      архитектор        ул. Ленина, 9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Кулев А.С.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339.  56. Волжско-Камский банк     кон. XIX в.  не установлен     ул. Ленина, 7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(Волгоградский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краеведческий музей)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340.  57. Дом жилой                кон.         не установлен     ул. Ленина, 11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XIX в.,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восст. 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1946 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341.  58. Жилой дом                кон. XIX в.  не установлен     ул. Ленина, 13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342.  59. Жилой дом с лавкой       кон. XIX в.  не установлен     ул. Ленина, 13а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(Комитет по делам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молодежи,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фирма "Эльта")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343.  60. Жилой дом                1906 г.      не установлен     ул. Ленина, 15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(Облздравотдел)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344.  61. 2-я женская гимназия     1875 г.      не установлен     ул. Ленина, 21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(ср. школа N 83)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345.  62. Жилой дом                до 1941 г.,  не установлен     ул. Ленина, 19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восст. 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1947 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346.  63. Жилой дом                до 1941 г.   не установлен     ул. Ленина, 23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347.  64. Жилой дом                до 1890 г.   не установлен     ул. Кубанская, 4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348.  65. Жилой дом                кон. XIX в.  не установлен     ул. Невская, 1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(Кооператив "Электрик")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349.  66. Купеческий особняк       кон. XIX в.  не установлен     ул. Невская, 3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(Коммерч. банк "КОР")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350 - 351. Исключены. - </w:t>
      </w:r>
      <w:hyperlink r:id="rId20" w:history="1">
        <w:r>
          <w:rPr>
            <w:color w:val="0000FF"/>
            <w:sz w:val="16"/>
          </w:rPr>
          <w:t>Постановление</w:t>
        </w:r>
      </w:hyperlink>
      <w:r>
        <w:rPr>
          <w:sz w:val="16"/>
        </w:rPr>
        <w:t xml:space="preserve"> Волгоградской областной Думы от 07.12.2006 N 17/701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352.  69. Жилой дом                кон. XIX -   не установлен     ул. Новороссийская, 28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(Детский сад N 44)       нач. XX вв.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353.  70. Жилой дом                кон. XIX в.  не установлен     ул. Орловская, 20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354.  71. Купеческий особняк       кон. XIX -   не установлен     ул. Островского, 3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(Музыкальная школа N 14  нач. XX вв.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ДХШ N 1)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355.  72. Винные склады            нач. XX в.   не установлен     ул. Пархоменко, 1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(Гл. произв. корпус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Волгоградского ликеро-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водочного завода)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356.  73. Дом жилой                кон. XIX в.  не установлен     ул. Пархоменко, 23а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357.  74. Жилой дом                кон. XIX -   не установлен     ул. Печатная, 10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нач. XX вв.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358.  75. Кинотеатр "Родина"       1954 г.      архитектор        ул. Невская, 13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Власовский И.В.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359.  76. Ансамбль спорткомплекса  1954 г.      архитектор        ул. Новороссийская, 2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стадиона "Динамо"                     Арутюнова И.Р.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360.  77. Поликлиника N 12         1949 г.      не установлен     ул. Новороссийская, 26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361.  78. Контора ЦУМа             1937 г.,     не установлен     ул. Островского, 4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восст. 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1945 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362.  79. Центральный универмаг    1937 г.,     архитектор        пл. Павших Борцов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восст. в     Геккер Б.А.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1945 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363.  80. Партшкола                1953 г.      архитекторы       пл. Павших Борцов, 1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(Волгоградская                        Симбирцев В.Н.,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медицинская академия)                 Левитан Е.И.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364.  81. Финансовое управление    1952 -       архитектор        ул. Порт-Саида, 7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администрации            1955 гг.     Лысов Ф.М.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Волгограда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365.  82. Жилой дом медиков        до 1937 г.                     ул. Пролеткультская, 3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366.  83. Купеческий особняк       кон. XIX в.  не установлен     ул. Комсомольская, 10а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(СЭС Центр. р-на)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367.  84. Купеческий особняк       кон. XIX в.  не  установлен    ул. Комсомольская, 10в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(Комитет по физ-ре 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спорту)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368.  85. Жилой дом железной       кон. XIX в.  не установлен     ул. Коммунальная, 75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дороги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369.  86. Ансамбль спорткомплекса  1952 г.      архитектор        ул. Пархоменко, 2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стадиона "Спартак"                    Костецкая Л.Е.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370.  87. Жилой купеческий дом     кон. XIX в.  не установлен     ул. Невская, 4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371.  88. Жилой дом                кон. XIX в.  не установлен     ул. Порт-Саида, 8а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372.  89. Купеческий особняк       нач. XX в.   не установлен     ул. Порт-Саида, 9а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(конторское здание)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373.  90. Синагога                 1911 г.      не установлен     ул. Порт-Саида, 11а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(Физиотерапевтическая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лечебница)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374.  91. Жилой дом купца          кон. XIX в.  не установлен     ул. Порт-Саида, 18,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(Институт                                               корп. 2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"Тяжпромэлектропроект")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375.  92. Жилые дома (3)           кон. XIX в.  не установлен     ул. Пролеткультская, 5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(Пункт вневедомственной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охраны (ПЦН)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376.  93. Частная женская          кон. XIX в.  не установлен     ул. Пушкина, 13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гимназия Стеценко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377.  94. Тяговая подстанция N 1   1914 г.      не установлен     ул. Советская, 4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378.  95. Жилой дом (ДСШ)          нач. XX в.   не установлен     ул. Советская, 4а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379.  96. Царицынский              нач. XX в.   не установлен     ул. Советская, 9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государственный банк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(Администрация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г. Волгограда)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380.  97. Крытый рынок (Центр.     нач. XX в.   архитектор        ул. Советская, 17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рынок, мясной корпус)                 Шуйский В.Г.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381.  98. Мариинская женская       1878 г.      не установлен     ул. Чуйкова, 7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гимназия (Волгоградское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областное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статистическое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управление)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382.  99. Водокачка (Центральная   1890 г.      не установлен     ул. Чуйкова, 15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водоочистительная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станция Водоканал)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383. 100. Предприятие УВД -        1884 г.      архитектор        ул. Голубинская,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тюрьма                                Томышко           1, 3, 5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384. 101. Швейная фабрика          1924 г.      не установлен     ул. Коммунистическая, 22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им. 8 Марта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385. 102. Жилой дом                1930-е гг.   не установлен     ул. Новороссийская, 34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(магазин "Продукты")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386. 103. Жилой дом                1930-е гг.   не установлен     ул. Новороссийская, 77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387. 104. Ансамбль Набережной      1952 г.      авторский         набережная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р. Волги                              коллектив         им. 62-й армии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388. 105. Общественное собрание    кон. XIX в.  архитекторы       набережная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(Театр музкомедии)       1950-е гг.   Куренной И.А.,    им. 62-й армии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Фиалко И.Е.,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Макаренко В.С.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389. 106. Ресторан "Гарни"         1951 г.      архитектор        набережная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Макаренко В.С.    им. 62-й армии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390. 107. Ресторан "Маяк"          1956 г.      архитектор        набережная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Левитан Е.И.      им. 62-й армии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391. 108. Дом Чуянова А.С.         нач.                           набережная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(Здание филармонии)      1950-х гг.                     им. 62-й армии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392. 109. Пропилеи центральной     1952 г.      архитекторы       набережная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лестницы                              Симбирцев В.Н.,   им. 62-й армии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Фиалко И.Е.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393. 110. Ротонда                  1952 г.      архитектор        набережная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Арутюнова И.Р.    им. 62-й армии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394. 111. Ансамбль застройки       кон. XIX -   не установлен     ул. Волгодонская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Волгодонской             нач. XX вв.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395. 112. Дом купца Алексеева      кон. XIX в.  не установлен     ул. Волгодонская, 5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(Гостиница, столовая)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396. 113. Дом купца Донцова        кон. XIX -   не установлен     ул. Волгодонская, 7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(Трест "Нижневолго-      нач. XX вв.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электромонтаж", жилье)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397. 114. Дом купца Мишина         1890 г.      не установлен     ул. Волгодонская, 9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398. 115. Дом Лапшина              кон.         не установлен     ул. Волгодонская, 16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XIX в.,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восст. 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1989 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399. 116. Дом купца Мишина         1890 г.      не установлен     ул. Волгодонская, 11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(Волгоградский филиал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Московского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коммерческого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университета)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400. 117. Дом купца Мишина         1880 г.      не установлен     ул. Волгодонская, 13а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(Вечерняя школа N 5)                                    ул. Волгодонская, 13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401. 118. Особняк Репниковой       1903 г.      не установлен     ул. Гоголя, 10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(Волгоградский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мемориально-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исторический музей)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402. 119. Римско-католический      кон.         не установлен     угол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костел                   XIX в.,                        ул. Коммунистической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восст. в                       и ул. Пражской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1946 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1996 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403. 120. Жилой дом братьев        кон. XIX в.  не установлен     ул. Комсомольская, 4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Серебряковых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(Фирма "Колхети")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404. 121. Комплекс застройки       1950-е гг.   архитекторы       ул. Комсомольская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ул. Комсомольской                     Кобелев,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Статун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405. 122. Комплекс застройки       1950-е гг.   архитектор        пр. Ленина, 4 - 59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пр. Ленина                            Статун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406. 123. Комплекс застройки       1945 -       архитектор        ул. Ленина, 1 - 21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ул. Ленина               1952 гг.     Обухов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407. 124. Комплекс застройки       1945 -       архитектор        ул. Мира, 1 - 26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ул. Мира                 1950 гг.     Симбирцев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408. 125. Комплекс застройки       1945 -       архитекторы       пл. Павших Борцов,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пл. Павших Борцов и      1955 гг.     Симбирцев,        1 - 8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Аллеи Героев                          Левитан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409. 126. Комплекс застройки       1950-е гг.   архитекторы       ул. Советская, 1 - 47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ул. Советской                         Россихин,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Лысов Ф.М.,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Кобелев С.Н.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410. 127. Ансамбль Аллеи Героев    1950-е гг.   архитектор        Аллея Героев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Масляев В.Е.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Памятники истории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411. 128. Место, где сражались и   1942 г.      не установлен     вокзал ж.д.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погибли в окружении                                     ст. Волгоград-I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воины 1-го батальона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42-го гвардейского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стрелкового полка 13-й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гвардейской стрелковой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дивизии под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командованием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ст. лейтенанта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Федосеева Ф.Г.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412. 129. Место, где               1917 -       не установлен     вокзал ж.д.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формировались            1918 гг.                       ст. Волгоград-I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красногвардейские                                       Локомотивное депо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отряды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железнодорожников 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ремонтировались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бронепоезда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Царицынского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фронта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413. 130. Паровоз "ОВ" N 5109,     1902 г.,     не установлен     вокзал ж.д.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установленный в честь    1918 -                         ст. Волгоград-I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трудовых подвигов        1920 гг.,                      Локомотивное депо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железнодорожников        1941 -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Волгоградского           1945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отделения                1966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Приволжской ж.д.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414. 131. Место, где действовал    1905 -       не установлен     вокзал ж.д.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стачечный комитет        1907 гг.                       ст. Волгоград-I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Царицынского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железнодорожного узла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415. 132. "Опорная стена" - место  1942 -       не установлен     на берегу р. Волги,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боев 13-й гвардейской    1943 гг.                       в районе музея-панорамы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стрелковой дивизии 62-й                                 "Сталинградская битва"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армии под командованием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Родимцева А.И.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416. 133. Бронекатер "БК-13",      1942 -       не установлен     набережная р. Волги,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установленный в честь    1943 гг.                       у музея-панорамы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речников Волжской                                       "Сталинградская битва"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военной флотилии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417. 134. Здание, где находился    1941 -       не установлен     ул. Володарского, 1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штаб и политотдел        1942 гг.                       (угол ул. Маршала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Волжской военной                                        Чуйкова, 7)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флотилии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418. 135. Место, где               1942 -       не установлен     ул. Коммунистическая,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формировались отряды     1943 гг.                       Городской сад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народного ополчения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419. 136. Место, где размещалась   1905 г.      не установлен     ул. Краснознаменская, 8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конспиративная квартира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Царицынской организации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РСДРП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420. 137. Место, где работала      1941 -       не установлен     ул. Коммунистическая, 8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радиостанция             1945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Министерства связи 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Отечественной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421. 138. Место, где в период      1942 -       не установлен     набережная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     1943 гг.                       им. 62-й армии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находился участок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Центральной переправы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через р. Волгу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422. 139. Место, где был открыт    1 мая        не установлен     ул. Кубанская, 1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"Красный Стадион" -      1924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первое спортивное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сооружение Царицына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423. 140. Место, где размещался    1942 г.      не установлен     ул. Кубанская,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штаб 8-й воздушной                                      школа-интернат N 1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армии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424. 141. Место, где проводились   1905,        не установлен     площадь им. Ленина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митинги и собрания       1917,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рабочих и солдат        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г. Царицына и шли бои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 немецко-фашистскими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захватчиками в дни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425. 142. Место, где в период      1942 -       не установлен     пр. Ленина, 38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шли ожесточенные бои с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немецко-фашистскими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захватчиками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426. 143. Место, где находился     1941 -       не установлен     ул. Ленина, 2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штаб Сталинградского     1942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военного округа,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преобразованный 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управление 28-й армии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427. 144. Братские могилы воинов   1942 -       архитектор        Мамаев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соединений и частей      1943 гг.     Лысов Ф.М.,       верхняя терраса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62-й армии, погибших в                скульптор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боях с фашистскими                    Томаров А.И.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захватчиками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428. 145. Могила генерал-майора    1915 -       не установлен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Полухина А.М.            1960 гг.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429. 146. Место, где находился     1942 -       архитектор        набережная р. Волги,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командный пункт 62-й     1943 гг.     Голубин М.Д.      у Центрального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армии генерал-                                          стадиона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лейтенанта Чуйкова В.И.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430. 147. Здание гостиницы         1918 г.,     не установлен     пл. Павших Борцов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"Столичные номера", где  восст. 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работал Чрезвычайный     1955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продовольственный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комитет (ЧОКПРОД),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руководивший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заготовками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на юге России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431. 148. Место, где войска        31 января    не установлен     пл. Павших Борцов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Донского фронта под      1943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командованием генерал-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полковника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Рокоссовского К.К.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завершили разгром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Южной группы немецко-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фашистских войск,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окруженной в районе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Сталинграда, 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водрузили Красное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знамя Победы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432. 149. Место, где находился     1917 -       не установлен     пл. Павших Борцов,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Царицынский              1918 гг.,                      (ул. Мира, 5)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исполнительный комитет   восст. 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Совета рабочих,          1952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солдатских,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крестьянских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и казачьих депутатов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433. 150. Место, где проходила     1905 г.      не установлен     Речной вокзал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стачка рабочих волжских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пристаней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434. 151. Место, где находился     1917 -       не установлен     Привокзальная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Революционный комитет    1918 гг.                       площадь, 4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Царицынского узла Юго-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Восточной железной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дороги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435. 152. Место, где был           сентябрь     не установлен     ул. Пушкина, 7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организован первый       1922 г.                        школа N 9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отряд юных пионеров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г. Царицына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436. 153. Место, где находился     1918 -       не установлен     ул. Советская, 12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Военный Совет            1919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Северо-Кавказского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военного округа и штаб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10-й Красной Армии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437. 154. Место, где проходили     1905,        не установлен     ул. Маршала Чуйкова, 4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митинги и собрания       1907,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солдат, рабочих и        1917,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революционной           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интеллигенции Царицына.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 этом здании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формировались рабочие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отряды для защиты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Красного Царицына 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состоялось первое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организационное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собрание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Коммунистического Союза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Молодежи города,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положившее начало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городской комсомольской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организации. Здесь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размещалась морская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бригада Волжской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военной флотилии,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героически сражавшаяся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за Сталинград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438. 155. Место, где               сентябрь     не установлен     набережная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располагалась зенитная   1942 г.                        им. 62-й армии,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батарея, орудийный                                      около ротонды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расчет которой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 при отражении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танковой атаки немецко-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фашистских войск,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пытавшихся прорваться 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р. Волге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439. 156. Могила Глазкова В.А.,    1901 -       архитектор        ул. Володарского,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генерал-майора,          1942 гг.     Белдовский И.К.,  Комсомольский сад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командира 35-й                        скульптор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гвардейской                           Вучетич Е.В.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стрелковой дивизии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440. 157. Братская могила          1942 -       архитектор        кладбище, ул. Хорошева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         1943 гг.     Чередниченко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Ю.О.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441. 158. Мемориал в честь Героев  1985 г.      архитектор        Аллея Героев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Советского Союза и                    Белоусов А.С.,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полных Кавалеров ордена               гл. архитектор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Славы                                 Ключищев А.Н.,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кон. Подопригора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442. 159. Бюст Н.В. Гоголя         1910 г.      скульптор         Комсомольский сад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Табвия И.Ф.,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архитектор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Белдовский И.К.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443. 160. Памятник комсомольцам -  1973 г.      скульптор         пр. Ленина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защитникам Сталинграда                Криволапов А.Е.,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архитектор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Калиниченко В.П.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444. 161. Памятник                 1981 г.      скульптор         пр. Ленина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Серафимовичу А.С.                     Павловский М.Д.,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архитектор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Масляев В.Е.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445. 162. Скульптурная группа      1957 г.      скульптор         Аллея Героев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"Искусство" с фонтаном                Алешин С.С.,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архитектор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Шалашов В.Е.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446. 163. Памятник воинам 8-го     1996 г.                        пр. им. маршала Жукова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гвардейского армейского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корпуса, погибшим при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исполнении воинского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долга в 1994 - 1995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на территории Чечни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447. 164. Памятный знак в честь    1989 г.      скульптор         пр. Ленина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400-летия города                      Томаров А.И.,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Царицына - Сталинграда                архитектор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- Волгограда                          Садовский О.Б.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165. Мемориальный комплекс    1960 г.,                       Волгоград, Мамаев курган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"Героям Сталинградской   1967 -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битвы" на Мамаевом       1995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кургане: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памятник-                1967 г.      Творческий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ансамбль "Героям                      коллектив: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                       скульптор Е.В.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битвы":                               Вучетич,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руководитель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творческого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коллектива,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скульптор М.С.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Алещенко,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скульптор Л.М.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Майстренко,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скульптор В.А.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Марунов,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скульптор В.Е.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Матросов,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скульптор А.А.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Мельник,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скульптор А.С.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Новиков,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скульптор А.А.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Тюренков,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архитектор Я.Б.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Белопольский,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архитектор В.А.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Демин,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архитектор Ф.М.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Лысов,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руководитель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инженерной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группы Н.В.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Никитин, военный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консультант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В.И.Чуйков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ансамбль Площади                                      Память поколений пл.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вводной композиции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горельеф "Память                                      Память поколений пл.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поколений"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тумба с                                               Память поколений пл.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посвятительной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надписью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тумбы с землей                                        Память поколений пл.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городов-героев 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Брестской крепости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большая парадная                                      Память поколений пл.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лестница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ансамбль Площади                                      Память поколений пл.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стоявших насмерть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скульптура                                            Память поколений пл.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"Стоять насмерть!"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с бассейном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аллея пирамидальных                                   Память поколений пл.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тополей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ансамбль Площади                                      Героев пл.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героев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композиция пропилеев                                  Героев пл.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"Стены-руины"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скульптура "Два                                       Героев пл.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бойца, бросающих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свастику и гидру"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скульптура                                            Героев пл.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"Девушка-санитарка,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несущая раненого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бойца"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скульптура "Матрос                                    Героев пл.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со связкой гранат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и раненый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солдат-пехотинец"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скульптура "Раненый                                   Героев пл.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боец и воин,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подхватывающий из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его рук знамя"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скульптура "Солдат,                                   Героев пл.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поддерживающий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раненого командира"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скульптура "Солдат,                                   Героев пл.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поддерживающий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раненого товарища"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монумент "Знамя"                                      Героев пл.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большая подпорная                                     Героев пл.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стена с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художественным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рельефом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стена-колумбарий с                                    Героев пл.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посвятительными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надписями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большой бассейн                                       Героев пл.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ансамбль Площади                                      Героев пл.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  скорби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скульптура                                            Героев пл.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"Скорбящая мать"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(с бассейном)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зал Воинской Славы                                    Героев пл.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скульптура                                            Героев пл.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"Родина-мать зовет!"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(главный монумент)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большая братская                                      Героев пл.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могила советских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воинов, погибших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в 1942 - 1943 гг.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именные тумбы в честь                                 Героев пл.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воинов и полководцев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(тридцать шесть)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могила В.И. Чуйкова    1982 г.                        Скорби пл.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(1900 - 1982),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маршала Советского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Союза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могила                 1960 г.                        Мамаев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генерал-майора                                        высота 102,0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авиации А.М. Полухина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Мемориальное кладбище  1995 г.                        Мамаев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советских воинов,                                     высота 102,0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погибших 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1942 - 1943 гг.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водонапорные баки      30-е годы                      Мамаев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XX в.                          высота 102,0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мемориальные парки на  50 - 80-е                      Мамаев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Мамаевом кургане и     годы XX в.                     высота 102,0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предместий Мамаева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кургана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(п. 165 введен </w:t>
      </w:r>
      <w:hyperlink r:id="rId21" w:history="1">
        <w:r>
          <w:rPr>
            <w:color w:val="0000FF"/>
            <w:sz w:val="16"/>
          </w:rPr>
          <w:t>постановлением</w:t>
        </w:r>
      </w:hyperlink>
      <w:r>
        <w:rPr>
          <w:sz w:val="16"/>
        </w:rPr>
        <w:t xml:space="preserve"> Волгоградской областной Думы от 30.06.2005 N 13/326)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166. Достопримечательное      1942 -                         В границах: правого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место "Героическая       1943 гг.,                      берега р. Волги,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оборона Сталинграда      40 - 80-е                      территория Центральной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воинами 13-й             гг. XX в.                      набережной в районе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Гвардейской дивизии                                     музея-панорамы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и Волжской военной                                      "Сталинградская битва",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флотилии в                                              Советская ул. 35 - 38,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1942 - 1943 гг.":                                       им. Наумова ул.,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                  13-й Гвардейской ул.,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                  Коммунистическая ул.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памятное место         1942 -                         В границах: уреза воды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"Героическая оборона   1943 гг.                       правого берега р. Волги,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Сталинграда воинами                                   территория Центральной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13-й Гвардейской                                      набережной в районе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дивизии и Волжской                                    музея-панорамы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военной флотилии                                      "Сталинградская битва",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в 1942 - 1943 гг."                                    Советская ул. 35 - 38,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                  им. Наумова ул., 13-й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                  Гвардейской ул.,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                  Коммунистическая ул. 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                  районе туристического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                  вокзала ст. Волгоград I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комплекс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архитектурно-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градостроительных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и монументальных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памятников,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связанных с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событиями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1943 гг.: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мельница               начало       не установлен     территория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Гергардта -            XX в.                          музея-панорамы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наблюдательный                                        "Сталинградская битва"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пункт командира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гвардейского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стрелкового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полка И.П. Елина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Дом Павлова,           30-е гг.     не установлен     Советская ул., 39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который с 25           XX в.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сентября по 24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ноября 1942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обороняли бойцы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13-й Гвардейской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дивизии во главе с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сержантом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Я.Ф. Павловым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корпуса                1913 -       не установлен     13-й Гвардейской ул.,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гарнизонного           1926 гг.                       10, 12, 14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лазарета - места                                      (три здания)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ожесточенных боев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воинов 13-й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Гвардейской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стрелковой дивизии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опорная стена          1942 -       не установлен     берег р. Волги в районе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соляной пристани с     1943 гг.                       музея-панорамы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надписью "Здесь                                       "Сталинградская битва"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стояли насмерть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гвардейцы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Родимцева, выстояв,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мы победили смерть"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- место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ожесточенных боев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13-й Гвардейской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стрелковой дивизии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62-й Армии под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командованием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А.И. Родимцева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панорама "Разгром      1982 г.      Авторский         им. маршала Чуйкова ул.,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немецко-фашистских                  коллектив:        47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войск под                           архитектор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Сталинградом"                       Н. Бут,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В. Дмитриевский,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П. Жигмонт,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П. Мальцев,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Г. Марченко,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М. Самсонов,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Ф. Усыпенко,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Г. Прокопинский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мемориально-           1982 г.      Авторский         им. маршала Чуйкова ул.,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архитектурный                       коллектив:        47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комплекс                            В.Е. Масляев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Государственного                    руководитель,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музея-панорамы                      архитектор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"Сталинградская                     В.А. Тростянская,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битва"                              инженеры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Э.В. Темников,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М.И. Блейнис,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Ф.Ф. Скибин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комплекс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историко-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мемориальных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памятников,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связанных с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событиями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1943 гг.: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братская могила                                       им. В.И. Ленина пл.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воинов 13-й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Гвардейской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стрелковой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дивизии и 10-й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  дивизии НКВД,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погибших 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1942 - 1943 гг.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памятный знак,         90-е гг.                       площадь перед зданием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посвященный            XX в.                          музея-панорамы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жителям г.                                            "Сталинградская битва"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Сталинграда,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погибшим 23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августа 1942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в результате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массированной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вражеской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бомбардировки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танковые башни на      1943 -                         Советская ул., 35, 38,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линии переднего        1950 гг.                       им. маршала Чуйкова ул.,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края обороны                                          33, им. Наумова ул., 10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Сталинграда 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ноябре 1942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(4 башни)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барельеф,              50-е гг.     скульпторы        им. В.И. Ленина пл.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посвященный            XX в.        А.В. Голованов,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героической обороне                 А.В. Майстренко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Дома Павлова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памятный знак,         1985 г.      архитектор        Советская ул., 39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посвященный обороне                 В.Е. Масляев,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и восстановлению г.                 скульптор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Сталинграда, у                      В.Г. Фетисов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Дома Павлова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бронекатер             1942 -       не установлен     62-й Армии наб.,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"БК-13" и мемориал,    1943 гг.,                      у музея-панорамы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установленный в        80-е гг.                       "Сталинградская битва"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честь речников         XX в.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Волжской военной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флотилии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памятник маршалу       90-е гг.     скульптор         площадь перед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Советского Союза,      XX в.        В.Г. Фетисов      музеем-панорамой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четырежды Герою                                       "Сталинградская битва"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Советского Союза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Г.К. Жукову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памятник               1990 г.      скульптор         62-й Армии наб.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командующему 62-й                   Ю.В. Чуйков,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Армией, маршалу                     архитектор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Советского Союза,                   В.М. Сухорослов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дважды Герою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Советского Союза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В.И. Чуйкову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(п. 166 введен </w:t>
      </w:r>
      <w:hyperlink r:id="rId22" w:history="1">
        <w:r>
          <w:rPr>
            <w:color w:val="0000FF"/>
            <w:sz w:val="16"/>
          </w:rPr>
          <w:t>постановлением</w:t>
        </w:r>
      </w:hyperlink>
      <w:r>
        <w:rPr>
          <w:sz w:val="16"/>
        </w:rPr>
        <w:t xml:space="preserve"> Волгоградской областной Думы от 30.06.2005 N 13/326)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t xml:space="preserve">                                       ГОРОД ВОЛЖСКИЙ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             Памятники архитектуры и градостроительства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 448.   1. Комплекс застройки       1951 -                         1-я очередь города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города гидростроителей   1962 гг.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Памятники истории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449.   2. Первый жилой дом,        1951 г.                        ул. Гайдара, 6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построенный в городе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450.   3. Здание, в котором        02.09.                         ул. Комсомольская, 37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состоялась первая        1954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сессия Волжского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городского Совета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451.   4. Здание, в котором        11.09.                         ул. Чайковского, 9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состоялась первая        1954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городская партийная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конференция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452.   5. Братская могила          1918 -                         пос. Краснооктябрьский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и советских       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воинов, погибших в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    1956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453.   6. Братская могила          1918 -                         39 квартал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и советских       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воинов, погибших в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    1975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454.   7. Здание, в котором во     1942 -                         г. Волжский,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время Сталинградской     1943 гг.                       36 квартал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 размещался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наблюдательный пункт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882-го артполка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300-й стрелковой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дивизии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t xml:space="preserve">                                    ВОЛГОГРАДСКАЯ ОБЛАСТЬ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t xml:space="preserve">                                     Алексеевский район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             Памятники архитектуры и градостроительства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 455.   1. Церковь Знаменская       1785 -                         станица Зотовская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                         1792 гг.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Памятники истории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456.   2. Братская могила бойцов   1918 -                         станица Алексеевская,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3-го Добровольческого    1919 гг.,                      районный сад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красногвардейского       1931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отряда, погибших 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гражданской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457.   3. Братская могила          1918 -                         станица Аржановская,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                       у Дома культуры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458.   4. Могила комиссара         1920 г.,                       станица Аржановская,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Егунова М.П., погибшего  1966 г.                        у Дома культуры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за власть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459.   5. Могила летчика           1943 г.,                       хут. Гремячий,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Калинина В.В.,           1968 г.                        школьный сад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погибшего в бою с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фашистами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460.   6. Могила летчика Шварца,   1942 г.,                       хут. Два дерева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погибшего в бою с        1956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фашистами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461.   7. Братская могила          1942 -                         хут. Ежовка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1962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462.   8. Братская могила          1918 -                         станица Зотовская,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                      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463.   9. Братская могила          1918 -                         хут. Затоно-Подпесочный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464.  10. Братская могила          1918 -                         хут. Исакиевский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465.  11. Братская могила          1918 -                         хут. Ларинский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и советских       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воинов, погибших в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    1956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466.  12. Братская могила          1918 -                         хут. Павловский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467.  13. Братская могила          1918 -                         хут. Поклоновский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468.  14. Братская могила          1942 -                         хут. Рябовский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1952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469.  15. Братская могила          1918 -                         хут. Рябовский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470.  16. Братская могила          1942 -                         хут. Солонцовский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1968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471.  17. Братская могила          1918 -                         станица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гг.,                      Усть-Бузулукская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и советских       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воинов, погибших в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    1965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472.  18. Братская могила          1918 -                         хут. Шарашинский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473.  19. Братская могила          1942 -                         хут. Яминский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1956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t xml:space="preserve">                                       Быковский район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Памятники истории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474.   1. Братская могила          1918 -                         с. Верхний Балыклей,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гг.,                     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и советских       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воинов, погибших в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    1964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475.   2. Братская могила          1942 -                         хут. Демидов,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1969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476.   3. Братская могила          1942 -                         пос. Зеленый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летчиков,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1972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477.   4. Братская могила красных  1918 -                         хут. Кислово,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партизан, погибших за    1919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власть Советов           1968 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478.   5. Братская могила          1919 г.,                       с. Нижний Балыклей,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коммунистов,             1968 г.                        у клуба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расстрелянных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белогвардейцами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479.   6. Могила первого           1921 г.,                       с. Новоникольское,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председателя сельсовета  1957 г.                        парк у Дома культуры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Машкова И.И.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480.   7. Могила Героя Советского  1942 г.,                       пос. Приморск, парк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Союза Семенова П.А.,     1962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погибшего в борьбе с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фашистами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481.   8. Братская могила          1918 -                         р.п. Быково,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                       у кинотеатра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и могила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Стрыгина И.М.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482.   9. Братская могила          1942 -                         пос. Приморск,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летчиков,      1943 гг.,                      у Дома культуры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1973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483.  10. Братская могила          1942 -                         пос. Приморск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1962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484.  11. Бюст дважды Героя        1951 г.                        с. Новоникольское,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Советского Союза                                        парк у Дома культуры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Шурухина П.И.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t xml:space="preserve">                                     Городищенский район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             Памятники архитектуры и градостроительства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 485.   1. Церковь Всех Скорбящих   1910-е гг.                     р.п. Городище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Радости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 486.   2. Церковь Михаила          1890 -       архитектор        с. Ерзовка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Архангела                1896 гг.     Салько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 487.   3. Церковь Петра и Павла    1821 г.                        с. Карповка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 488.   4. Ансамбль Центральной     XX в.                          р.п. Городище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площади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Памятники истории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489.   5. Братская могила          1942 -                         р.п. Городище,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парк в центре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490.   6. Памятник на месте        24 - 25                        1 км на юг от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героической обороны      августа                        хут. Бородин,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высоты 33 воинами        1942 г.                        Безымянная высота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1279-го стрелкового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полка 87-й стрелковой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дивизии 62-й армии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491.   7. Братская могила воинов   1942 -                         хут. Вертячий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62-й армии, погибших в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    1965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492.   8. Братская могила          1942 -                         с. Винновка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1959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493.   9. Братская могила          1942 -                         хут. Дмитриевка,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у школы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1959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494.  10. Братская могила          1942 -                         хут. Дубинино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1959 г.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495.  11. Братская могила          1942 -                         с. Ерзовка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1956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496.  12. Братская могила          1942 -                         200 м юго-восточ.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хут. Жирноклеевка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1964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497.  13. Братская могила          1942 -                         пос. Западновка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1962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498.  14. Братская могила          1942 -                         5 км северн.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пос. Степновский,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1956 г.                        Казачий курган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499.  15. Братская могила          1942 -                         с. Карповка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1960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500.  16. Братская могила воинов-  1942 -                         хут. Новая Надежда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танкистов Героев 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Советского Союза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Наумова А.П.,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Норицына П.М.,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Смирнова П.М.,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Вялых Н.А.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501.  17. Братская могила          1942 -                         пос. "Опытная станция"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1951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502.  18. Братская могила          1942 -                         с. Орловка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1969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503.  19. Братская могила          1942 -                         с. Песковатка,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1956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504.  20. Братская могила          1918 -                         с. Песковатка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за       1952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власть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505.  21. Братская могила          1942 -                         станица Разгуляевка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1952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506.  22. Братская могила          1942 -                         с. Россошка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1959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507.  23. Братская могила          1942 -                         хут. Самофаловка,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1959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508.  24. Братская могила          1942 -                         с. Студено-Яблоневка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1959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509.  25. Братская могила воинов   1942 -                         свх. им. 62-й армии,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62-й армии, погибших в   1943 гг.,                      "Солдатское поле",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    1975 -                         у Московского шоссе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                    1979 гг.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510.  26. Вал Царицынской          1718 г.                        по территории района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сторожевой линии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(Вал Анны Иоанновны)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511.  27. Братская могила          1942 -       не установлен     р.п. Городище,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                       бульвар Чуйкова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512.  28. Зенитное орудие,         1942 г.,     не установлен     р.п. Городище, парк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установленное в честь    1970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зенитчиков - защитников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513.  29. Могила советского воина  1942 г.      не установлен     х. Бородин,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Чепракова В.Н.,                                         4 км на запад - юго-запад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погибшего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514.  30. Место, где находился     1942 -       не установлен     х. Вертячий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лагерь военнопленных в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515.  31. Братская могила          1942 -       не установлен     пос. Винновка,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                       6 км на север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516.  32. Место гибели Героя       1943 г.,     не установлен     шоссе Москва - Волгоград,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Советского Союза         1980 г.                        200 м от поворота 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Р. Ибаррури                                             совхозу "Грачевский"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517.  33. Могила неизвестного      1942 -       не установлен     с. Карповка,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советского солдата,      1943 гг.                      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погибшего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518.  34. Братская могила          1942 -       не установлен     станция Карповская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 и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Героя Советского Союза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Сердюкова Н.Ф.,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519.  35. Братская могила          1942 -       не установлен     с. Котлубань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520.  36. Братская могила          1942 -       не установлен     х. Кузьмичи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521.  37. Братская могила          1942 -       не установлен     с. Новоалексеевка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522.  38. Братская могила          1942 -       не установлен     р.п. Новый Рогачик,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 и       1943 гг.                       10 участок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место, где находился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лагерь советских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военнопленных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523.  39. Место гибели             1942 гг.,    не установлен     с. Паньшино,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санинструктора           1983 г.                        4 км на ю-ю-з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Королевой М.В. (Гули)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524.  40. Братская могила          1942 -       не установлен     совхоз "Первомайский",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советских воинов,        1943 гг.                       детский лагерь завода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                               "Красный Октябрь"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525.  41. Братская могила          1942 -       не установлен     с. Сакарка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1969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526.  42. Братская могила          1942 -       не установлен     пос. Степной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1989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527.  43. Место, где находился     1942 г.      не установлен     2 км на север от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лагерь советских                                        пос. Горьковский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военнопленных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Памятники архитектуры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528.  44. Одиночный курган                                        ТОО "Песковатское"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529.  45. Курганная группа:                                       ТОО "Песковатское"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530.  46. Одиночный курган                                        ТОО Агрофирма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                                         "Сады Придонья"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531.  47. Одиночный курган                                        АОЗТ "Паньшинский"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532.  48. Курганная группа:                                       ТОО Агрофирма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                                     "Сады Придонья"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                                                    АОЗТ "Паньшинский"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533.  49. Одиночный курган                                        ТОО "Память Ленина"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534.  50. Одиночный курган                                        ТОО "Карповский"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535.  51. Курганная группа:                                       ТОО "Карповский"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536.  52. Одиночный курган                                        ТОО "Карповский"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"Большой"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4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537.  53. Одиночный курган                                        ТОО "Карповский"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538.  54. Одиночный курган                                        ТОО "Карповский"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539.  55. Курганная группа:                                       ТОО "Карповский"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курганов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540.  56. Одиночный курган                                        ТОО "Карповский"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541.  57. Одиночный курган                                        ТОО "Карповский"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542.  58. Курганная группа:                                       ТОО "Карповский"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543.  59. Одиночный курган                                        ТОО "Карповский"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544.  60. Одиночный курган                                        ТОО "Карповский"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545.  61. Одиночный курган                                        ТОО "Карповский"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546.  62. Курганный могильник:                                    ТОО "Междуреченское"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547.  63. Одиночный курган                                        ТОО "Междуреченское"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548.  64. Одиночный курган                                        ТОО "Россошинский"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549.  65. Одиночный курган                                        ТОО "Россошинский"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550.  66. Курганная группа:                                       свх. "Городищенский"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551.  67. Одиночный курган                                        свх. "Городищенский"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552.  68. Курганная группа:                                       свх. "Городищенский"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553.  69. Курганная группа:                                       свх. "Городищенский"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554.  70. Курганная группа:                                       свх. "Городищенский"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555.  71. Курганная группа:                                       ТОО "Самофаловское"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556.  72. Курганный могильник:                                    ТОО "Самофаловское"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557.  73. Одиночный курган                                        Госплемобъединение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558.  74. Одиночный курган                                        ОПХ "Новожизненское"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559.  75. Курганная группа:                                       ТОО им. 62-й армии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560.  76. Одиночный курган                                        ТОО им. 62-й армии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561.  77. Одиночный курган                                        АО "Агрофирма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                                         "Каменская"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562.  78. Курганная группа:                                       АО "Агрофирма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1 курган высотой до                                     "Каменская"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563.  79. Одиночный курган                                        АО "Агрофирма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                                         "Каменская"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564.  80. Курганная группа:                                       АО "Агрофирма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                                     "Каменская"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565.  81. Курганная группа:                                       АО "Агрофирма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                                     "Каменская"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566.  82. Курганная группа:                                       АО "Агрофирма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                                     "Каменская"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567.  83. Одиночный курган                                        АО "Агрофирма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                                         "Каменская"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568.  84. Одиночный курган                                        АО "Агрофирма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                                         "Каменская"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569.  85. Одиночный курган                                        АО "Агрофирма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                                         "Каменская"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570.  86. Одиночный курган                                        Учхоз "Горная Поляна"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571.  87. Одиночный курган                                        Учхоз "Горная Поляна"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572.  88. Курганная группа:                                       Учхоз "Горная Поляна"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573.  89. Курганная группа:                                       Учхоз "Горная Поляна"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574.  90. Одиночный курган                                        ТОО "Котлубань"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575.  91. Одиночный курган                                        ТОО "Котлубань"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576.  92. Одиночный курган                                        ТОО "Котлубань"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577.  93. Курганная группа:                                       ТОО "Котлубань"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578.  94. Курганная группа:                                       КСП "Грачевское"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N 2, 3, 4, 5 - курганы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579.  95. Курганная группа:                                       КСП "Грачевское"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580.  96. Одиночный курган                                        КСП "Грачевское"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581.  97. Курганная группа:                                       ТОО "Кузьмичевское"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курган N 1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582.  98. Одиночный курган                                        ТОО "Кузьмичевское"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583.  99. Курганная группа:                                       ТОО "Кузьмичевское"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584. 100. Одиночный курган                                        ТОО "Кузьмичевское"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585. 101. Одиночный курган                                        ТОО "Луч"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586. 102. Курганная группа:                                       ОПХ "Орошаемое"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587. 103. Курганный могильник:                                    ОПХ "Орошаемое"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7 курганов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t xml:space="preserve">                                      Даниловский район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             Памятники архитектуры и градостроительства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 588.   1. Церковь Петра и Павла    нач. XX в.                     р.п. Даниловка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 589.   2. Церковь Богоявления      1905 г.                        станица Островская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 590.   3. Церковь Николо-          1807 -                         с. Орехово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Сретенская               1813 гг.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Памятники истории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591.   4. Братская могила          1918 -                         хут. Атамановка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за       1922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власть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592.   5. Братская могила          1918 -                         станица Березовская,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                     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за       1956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власть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593.   6. Место казни              1918 -                         станица Березовская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председателя станичного  1920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ревкома Ловягина Н.Г.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594.   7. Братская могила          1918 -                         р.п. Даниловка,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                      на Центральной площади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за       1974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власть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595.   8. Могила первого           1933 г.                        хут. Ловягин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бригадира колхоза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Федосеева А.Ф.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596.   9. Памятный знак в честь    1942 -                         с. Олейниково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летного экипажа, 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погибшего в период       1967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597.  10. Братская могила          1918 -                         с. Орехово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за       1921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власть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598.  11. Братская могила          1918 -                         станица Сергиевская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за       1921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власть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599.  12. Могила сельского         1918 г.                        х. Заплавка,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активиста советской                                     с-в окраина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власти Донцова Д.В.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600.  13. Братская могила борцов   1918 -                         х. Заполянка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за советскую власть      1920 гг.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601.  14. Братская могила борцов   1918 -                         х. Кувшинов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за советскую власть      1920 гг.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602.  15. Могила комиссара         1918 -                         х. Ловягин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Ловягина Н.Г.            1920 гг.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603.  16. Могила секретаря         1918 -                         с. Орехово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волостного ревкома       1920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Живитько Ф.Я.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604.  17. Могила борца за          1918 -                         станица Островская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советскую власть         1920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Карасева С.Е.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t xml:space="preserve">                                       Дубовский район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Памятники архитектуры и градостроительства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605. 1.   Ансамбль застройки       XIX -                          г. Дубовка, Исторический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центра города Дубовка:   XX вв.                         центр города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606. 1.1. Дом Диденко              I половина                     г. Дубовка,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XIX в.                         ул. Комсомольская, 4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607. 1.2. Дом Воронина             I половина                     г. Дубовка,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XIX в.                         ул. Кирова, 7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608. 1.3. Дом Шарова               середина                       г. Дубовка,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XIX в.                         ул. Ленина, 3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609. 1.4. Дом Бауэра               I половина                     г. Дубовка,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XIX в.                         ул. Московская, 7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610. 1.5. Полиция                  середина                       г. Дубовка,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(позднее дом Суцкевер)   XIX в.                         ул. Минина, 13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611. 1.6. Дом Пекшева              I половина                     г. Дубовка,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XIX в.                         ул. Республиканская, 31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612. 1.7. Дом Крючкова             1887 г.                        г. Дубовка,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                  ул. Советская, 19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613. 1.8. Дом Артамонова           нач. XX в.                     г. Дубовка, ул. Кирова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614. 2.   Ансамбль застройки       XIX в.                         с. Горная Пролейка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церкви Иоанна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Богослова: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615. 2.1. Церковь Иоанна           1821 г.                        с. Горная Пролейка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Богослова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616. 2.2. Церковно-приходская      1830 г.                        с. Горная Пролейка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школа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617. 3.   Церковь Покрова          1849 -                         г. Дубовка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1853 гг.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618. 4.   Ансамбль застройки       XIX -                          в 3 км от г. Дубовки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монастырь Дубовский      XX вв.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Вознесенский (женский):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619. 4.1. Церковь Тихвинской       1894 -                         в 3 км от г. Дубовки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Богоматери               1896 гг.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620. 4.2. Келии с зимним храмом    1866 -                         в 3 км от г. Дубовки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1876 гг.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621. 4.3. Корпус келий             1868 г.                        в 3 км от г. Дубовки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622. 4.4. Дом Священника           1885 г.                        в 3 км от г. Дубовки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623. 4.5. Странноприимная          1911 -                         в 3 км от г. Дубовки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(странноприимный дом)    1912 гг.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624. 4.6. Корпус игумении          1888 г.                        в 3 км от г. Дубовки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625. 4.7. Детский приют            1891 г.                        в 3 км от г. Дубовки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626. 4.8. Караулка                 1891 г.                        в 3 км от г. Дубовки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627. 4.9. Корпус хозяйственный     1888 -                         в 3 км от г. Дубовки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1904 гг.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628. 4.10 Больница                 1904 г.                        в 3 км от г. Дубовки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(больничный корпус)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629. 4.11 Просфорная               1909 г.                        в 3 км от г. Дубовки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(просфорный корпус)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630. 4.12 Ледник                   1909 г.                        в 3 км от г. Дубовки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631. 4.13 Башня (Фрагменты ограды  XIX в.                         в 3 км от г. Дубовки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 башней)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632. 5.   Церковь                  нач.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Дмитрия Солунского       XX в.                          с. Лозное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Памятники истории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633. 6.   Здание, где состоялось   1920 г.                        г. Дубовка,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собрание инициативной                                   ул. Калинина, 79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группы по созданию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первого комитета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комсомола Дубовки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634. 7.   Здание, где работал      1920 -                         г. Дубовка,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Царицынский уездный      1921 гг.                       ул. Комсомольская, 7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комитет комсомола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635. 8.   Дом, в котором жил один  1917 -                         г. Дубовка,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из руководителей борьбы  1918 гг.                       ул. Минина, 9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за установление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Советской власти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Минин С.К.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636. 9.   Место переправы через    1942 -                         г. Дубовка,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р. Волгу. Установлен     1943 гг.,                      ул. Советская,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памятный знак            1961 г.                        на берегу водохранилища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637. 10.  Братская могила          1942 -                         г. Дубовка,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площадь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1962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638. 11.  Братская могила          1918 -                         г. Дубовка,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                      во дворе школы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и советских        1942 -                         интерната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воинов, погибших в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    1972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639. 12.  Братская могила          1942 -                         г. Дубовка, парк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1972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640. 13.  Братская могила          1918 -                         хут. Бойкие Дворики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и советских       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воинов, погибших в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    1976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641. 14.  Братская могила          1942 -                         с. Горная Пролейка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1959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642. 15.  Братская могила          1918 -                         с. Горная Пролейка,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коммунаров, погибших     1920 гг.,                      около школы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от рук кулаков           1959 гг.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643. 16.  Братская могила          1942 -                         с. Горноводяное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1952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644. 17.  Памятный знак на месте   1919 г.,                       с. Горный Балыклей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казни нижегородских      1979 г.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комсомольцев, казненных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белогвардейцами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645. 18.  Братская могила          1918 -                         с. Горный Балыклей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за       1957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власть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646. 19.  Братская могила          1942 -                         с. Горный Балыклей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647. 20.  Братская могила          1942 -                         с. Давыдовка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1952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648. 21.  Братская могила          1942 -                         с. Лозное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1956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649. 22.  Братская могила          1942 -                         с. Лозное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1956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650. 23.  Братская могила          1918 -                         с. Малая Ивановка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и советских       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воинов, погибших в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    1976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651. 24.  Братская могила          1942 -                         с. Оленье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652. 25.  Братская могила          1918 -                         с. Песковатка, у школы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и советских       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воинов, погибших в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    1976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653. 26.  Братская могила          1942 -                         с. Петропавловка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1973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654. 27.  Братская могила          1942 -                         с. Пичуга,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1977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655. 28.  Братская могила          1918 -                         с. Пичуга,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                      гражданское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за       1959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власть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656. 29.  Братская могила          1942 -                         с. Прямая Балка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1952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657. 30.  Братская могила          1942 -                         хут. Родники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1956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658. 31.  Братская могила          1918 -                         с. Садки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и советских       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воинов, погибших в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период Сталинградской    1973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659. 32.  Братская могила          1918 -                         с. Семеновка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и советских       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воинов, погибших в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    1973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660. 33.  Братская могила          1942 -                         с. Стрельноширокое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1969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661. 34.  Братская могила          1918 -                         станица Суводская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и советских       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воинов, погибших в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    1969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662. 35.  Братская могила          1942 -                         с. Усть-Погожье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1978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663. 36.  Первая конно-бычья       XIX в.                         г. Дубовка,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железная дорога                                         в заливе р. Дубовки,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(Дубовско-Качалинская)                                  с. Спартак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664. 37.  Бюст Героя Советского    1957 г.                        г. Дубовка,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Союза Шарова А.А.                                       зооветтехникум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665. 38.  Бюст Героя Советского    1957 г.                        с. Оленье,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Союза Янцева П.И.                                       у Дома культуры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Памятники археологии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666. 39.  Курганная группа                                        клх. "Оленьевский"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б. Тюрина: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667. 40.  Одиночный курган                                        клх. "Оленьевский"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б. Старостина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668. 41.  Одиночный курган                                        клх. "Оленьевский"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"Оленьевский"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669. 42.  Курганный могильник                                     клх. "Оленьевский"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"Оленьевский":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670. 43.  Курганная группа II                                     клх. "Оленьевский"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б. Оленья: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671. 44.  Курганная группа III                                    клх. "Оленьевский"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б. Оленья: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0,7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672. 45.  Курганный могильник I                                   клх. "Оленьевский"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б. Галичья: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курганов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673. 46.  Курганный могильник II                                  клх. "Оленьевский"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б. Галичья: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674. 47.  Курганная группа                                        клх. "Оленьевский"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"Оленье-I":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675. 48.  Одиночный курган                                        клх. "Оленьевский"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"Оленье-I"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4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676. 49.  Одиночный курган I                                      КДП  "Баррикады"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б. Дальне-Ольховая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677. 50.  Одиночный курган                                        КДП "Баррикады"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"57 - 586"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678. 51.  Одиночный курган                                        КДП "Баррикады"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с. Садки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679. 52.  Одиночный курган                                        КДП "Баррикады"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"Демидов"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680. 53.  Одиночный курган у                                      КДП "Баррикады"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б. Березовой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681. 54.  Курганная группа                                        КДП "Баррикады"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пруда "Тучков":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682. 55.  Одиночный курган II                                     КДП "Баррикады"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"22/18"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683. 56.  Курганная группа                                        КДП "Баррикады"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 - 286":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684. 57.  Одиночный курган II                                     КДП "Баррикады"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б. Дальне-Ольховой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685. 58.  Курганная группа                                        КДП "Баррикады"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б. Дальне-Ольховой: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686. 59.  Курганная группа I                                      КДП "Баррикады"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с. Лозного: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687. 60.  Одиночный курган II                                     КДП "Баррикады"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с. Бойкие Дворики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688. 61.  Курганная группа II                                     КДП "Баррикады"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с. Лозного: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689. 62.  Курганная группа                                        КДП "Баррикады"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"Старая дорога":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690. 63.  Курганная группа III                                    КДП "Баррикады"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с. Лозного: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691. 64.  Курганная группа IV                                     КДП "Баррикады"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с. Лозного: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692. 65.  Курганная группа V                                      КДП "Баррикады"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с. Лозного: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693. 66.  Одиночный курган III                                    КДП "Малоивановское"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с. Петропавловка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694. 67.  Курганный могильник                                     КДП "Малоивановское"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б. Пакленькая: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6 курганов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695. 68.  Курганный могильник                                     КДП "Малоивановское"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б. Лесной: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курганов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696. 69.  Одиночный курган                                        КДП "Малоивановское"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"Петропавловский"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697. 70.  Одиночный курган I                                      КДП "Малоивановское"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"22/18"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698. 71.  Курганный могильник                                     КДП "Малоивановское"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"Верхний":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699. 72.  Одиночный курган                                        КДП "Малоивановское"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"Верхний-1"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700. 73.  Одиночный курган                                        КДП "Малоивановское"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 - 666"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701. 74.  Одиночный курган                                        КДП "Малоивановское"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"Хутор-II"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702. 75.  Курганная группа                                        КДП "Малоивановское"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"ГК - 40":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703. 76.  Одиночный курган                                        КДП "Малоивановское"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"Хутор-I"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704. 77.  Одиночный курган I                                      КДП "Малоивановское"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с Петропавловка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705. 78.  Одиночный курган                                        КДП "Малоивановское"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б. Лесной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706. 79.  Одиночный курган II                                     КДП "Малоивановское"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с. Петропавловки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707. 80.  Курганный могильник I                                   КДП "Малоивановское"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с. Петропавловки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12 курганов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708. 81.  Одиночный курган у                                      КДП "Малоивановское"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б. Федосеева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709. 82.  Курганная группа                                        ТОО "Суводской"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"Дубовая":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710. 83.  Одиночный курган                                        ТОО "Суводской"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"Суводской"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711. 84.  Одиночный курган                                        ТОО "Суводской"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"261/262"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712. 85.  Одиночный курган "244"                                  ТОО "Суводской"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713. 86.  Курганный могильник                                     ТОО "Суводской"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"Калмыцкий бугор":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714. 87.  Курганный могильник                                     клх. "Общий труд"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"Весы":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715. 88.  Курганная группа                                        клх. "Общий труд"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"Лесной-15":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716. 89.  Курганный могильник:                                    клх. "Общий труд"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717. 90.  Одиночный курган                                        клх. "Путь к коммунизму"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б. Свинушка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718. 91.  Курганная группа I                                      КДП "Пролейское"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с. Горная Пролейка: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719. 92.  Одиночный курган I                                      КДП "Пролейское"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с. Горная Пролейка: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курган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720. 93.  Одиночный курган                                        КДП "Красная Звезда"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пруда Рогатый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721. 94.  Одиночный курган                                        КДП "Красная Звезда"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"Красная Звезда - II"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722. 95.  Одиночный курган                                        КДП "Красная Звезда"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"Красная Звезда - 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723. 96.  Курганная группа                                        п/х "Караваинское"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"146/555":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724. 97.  Курганный могильник                                     п/х "Караваинское"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"Трясучий бугор":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6 курганов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725. 98.  Курганный могильник                                     клх. "Ленинский путь"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"50":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726. 99.  Одиночный курган                                        клх. "Ленинский путь"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"14-й км"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727. 100. Одиночный курган "110"                                  клх. "Ленинский путь"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728. 101. Одиночный курган                                        клх. "Ленинский путь"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б. Сухой высотой 5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729. 102. Курганный могильник                                     клх. "Ленинский путь"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"Тишанский":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730. 103. Одиночный курган у км                                   клх. "Ленинский путь"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столба "19/11"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731. 104. Одиночный курган у км                                   клх. "Ленинский путь"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столба "22/8"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732. 105. Одиночный курган II                                     клх. "Маяк"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б. Тюрина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733. 106. Одиночный курган                                        клх. "Маяк"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"Высокий"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734. 107. Одиночный курган I                                      клх. "Маяк"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б. Песковатка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735. 108. Одиночный курган II                                     клх. "Маяк"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б. Песковатка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736. 109. Курганная группа                                        клх. "Маяк"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"Продолговатая":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737. 110. Одиночный курган                                        клх. "Маяк"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б. Тишанка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738. 111. Одиночный курган I                                      клх. "Маяк"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б. Тюрина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739. 112. Одиночный курган                                        клх. "Маяк"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"46 - 47"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740. 113. Одиночный курган                                        клх. "Маяк"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"Сельхозтехникум"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741. 114. Курганный могильник                                     КДП им. Чапаева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"Спартак":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742. 115. Одиночный курган                                        КДП им. Чапаева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"Пичуга-II"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743. 116. Одиночный курган                                        КДП им. Чапаева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744. 117. Одиночный курган                                        КДП им. Чапаева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"Пичуга-I"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745. 118. Курганный могильник                                     КДП им. Чапаева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"Пичуга":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746. 119. Одиночный курган II                                     КДП им. Чапаева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747. 120. Курганный могильник                                     КДП им. Чапаева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"Челюскинец-1":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8 курганов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748. 121. Курганный могильник                                     КДП им. Чапаева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"Челюскинец-II":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749. 122. Одиночный курган                                        КДП им. Чапаева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"Зеленая волна"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750. 123. Курганный могильник                                     КДП им. Чапаева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"Зеленая волна":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7 курганов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751. 124. Одиночный курган                                        КДП им. Чапаева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"Пичуга-III"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752. 125. Курганный могильник:                                    КДП им. Чапаева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753. 126. Одиночный курган III                                    КДП им. Чапаева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754. 127. Курганная группа II:                                    КДП им. Чапаева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755. 128. Курганная группа I:                                     КДП им. Чапаева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756. 129. Одиночный курган I                                      КДП им. Чапаева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с. Челюскинец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757. 130. Курганный могильник                                     КДП им. Чапаева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"Челюскинец-III":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10 курганов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758. 131. Одиночный курган III у                                  КДП агрофирмы "Балыклей"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с. Варькино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759. 132. Курганный могильник                                     КДП агрофирмы "Балыклей"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б. Калиновая: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760. 133. Курганная группа                                        КДП агрофирмы "Балыклей"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с. Щавельная: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3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761. 134. Курганный могильник                                     КДП агрофирмы "Балыклей"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"Ватажный-I":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762. 135. Одиночный курган                                        КДП агрофирмы "Балыклей"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"Ватажный"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763. 136. Одиночный курган II                                     КДП агрофирмы "Балыклей"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с. Варькино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764. 137. Одиночный курган I                                      КДП агрофирмы "Балыклей"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с. Варькино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765. 138. Курганный могильник                                     КДП агрофирмы "Балыклей"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б. Сысуева: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766. 139. Курганный могильник у                                   КДП агрофирмы "Балыклей"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км столба "127/574":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3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4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767. 140. Курганный могильник                                     КДП агрофирмы "Балыклей"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"Горно-Балыклеевский":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3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курганов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768. 141. Одиночный курган "53-й"                                 КДП агрофирмы "Балыклей"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769. 142. Курганная группа                                        КДП агрофирмы "Балыклей"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"116/585":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770. 143. Курганный могильник                                     КДП агрофирмы "Балыклей"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"Полунинский":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6 курганов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771. 144. Одиночный курган у км                                   КДП агрофирмы "Балыклей"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столба "113/588"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4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772. 145. Одиночный курган                                        КДП агрофирмы "Балыклей"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"Полунино-I"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773. 146. Одиночный курган                                        КДП агрофирмы "Балыклей"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"Бригадный"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774. 147. Курганная группа                                        ТОО "Погожинское"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"Семионова":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775. 148. Одиночный курган VIII                                   ТОО "Погожинское"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с. Усть-Погожье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776. 149. Курганная группа                                        ТОО "Погожинское"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"Первое мая":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0,8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777. 150. Одиночный курган I                                      ТОО "Погожинское"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с. Усть-Погожье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778. 151. Курганный могильник II                                  ТОО "Погожинское"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с. Усть-Погожье: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779. 152. Курганная группа II                                     ТОО "Погожинское"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с. Усть-Погожье: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780. 153. Одиночный курган                                        ТОО "Погожинское"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"73 - 71"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781. 154. Одиночный курган                                        ТОО "Погожинское"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"Конопляный"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782. 155. Одиночный курган II                                     ТОО "Погожинское"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с. Усть-Погожье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783. 156. Одиночный курган V                                      ТОО "Погожинское"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с. Усть-Погожье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784. 157. Одиночный курган VII                                    ТОО "Погожинское"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с. Усть-Погожье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785. 158. Одиночный курган VI                                     ТОО "Погожинское"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с. Усть-Погожье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t xml:space="preserve">                                       Еланский район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Памятники истории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786.   1. Дом, в котором           1918 г.                        р.п. Елань,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находился штаб 16-й                                     ул. Киквидзе, 28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дивизии под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командованием Киквидзе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Василия Исидоровича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787.   2. Дом, в котором           1918 г.                        р.п. Елань,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находился штаб                                          ул. Ленина, 106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Еланского полка,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сформированного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Железняковым Анатолием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Григорьевичем (матросом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Железняком)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788.   3. Братская могила          1918 -                         р.п. Елань,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1920,                          ул. Пионерская,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и советских        1942 -                        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воинов, погибших в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    1984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789.   4. Могила гвардии           1942 г.,                       р.п. Елань, парк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полковника               1961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Печерского Г.Н.,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погибшего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790.   5. Братская могила          1918 -                         р.п. Елань, парк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и восстановления   1952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народного хозяйства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791.   6. Братская могила          15.10.                         с. Водопьяново,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летчиков       1942 г.                       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Дворецкого И.Н. 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Солодовникова Г.П.,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792.   7. Братская могила          1942 г.                        с. Вязовка, парк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летчиков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Бочкова Н.И. 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Никитина А., погибших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 период Сталинградской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793.   8. Братская могила          январь                         с. Краишево,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партийных и советских    1921 г.,                       ул. Борцов Революции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работников, погибших за  1961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власть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794.   9. Братская могила          1942,                          с. Терновое,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1951,                          сквер у Дома культуры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1960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795.  10. Братская могила          1918 г.                        с. Тростянка,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                               у Дома культуры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за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власть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t xml:space="preserve">                                      Жирновский район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             Памятники архитектуры и градостроительства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 796.   1. Церковь                  XIX в.       не установлен     с. Бахметьевка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Рождества Христова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 797.   2. Церковь                  1838 г.      не установлен     с. Нижняя Добринка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Рождества Христова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 798.   3. Церковь                  1818 г.      не установлен     с. Меловатка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Дмитрия Солунского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Памятники истории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799.   4. Братская могила          1918 -       не установлен     г. Жирновск,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                       Комсомольский парк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800.   5. Могила воина-            1982 г.      не установлен     г. Жирновск,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интернационалиста                                      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Дерина Э.А.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801.   6. Братская могила          1921 г.      не установлен     с. Александровка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802.   7. Дом, в котором           1919 г.      не установлен     с. Верхняя Добринка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находился штаб конного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корпуса Буденного С.М.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803.   8. Дом, в котором родился   1843 -       не установлен     с. Верхняя Добринка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и жил Поляков Н.П. -     1905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издатель "Капитала" 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России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804.   9. Могила воина-            1984 г.      не установлен     с. Вишневое,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интернационалиста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Букаева А.В.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805.  10. Могила воина-            1983 г.      не установлен     р.п. Красный Яр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интернационалиста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Дежепекова Н.В.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806.  11. Братская могила          1918 -       не установлен     р.п. Красный Яр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1921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807.  12. Братская могила          1942 -       не  установлен    р.п. Красный Яр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         1943 гг.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808.  13. Могила воина-            1984 г.      не установлен     р.п. Красный Яр,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интернационалиста                                      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Тыщенко В.Н.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809.  14. Могила воина-            1982 г.      не установлен     р.п. Красный Яр,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интернационалиста                                      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Козлова И.П.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810.  15. Место казни участников   1921 г.      не установлен     р.п. Линево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гражданской войны,                                      1 км на восток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за власть                                      от фермы ТОО "Русь"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811.  16. Братская могила          1942 -       не установлен     р.п. Линево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812.  17. Могила Героя Советского  1984 г.      не установлен     станция Медведица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Союза Черняева И.Ф.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813.  18. Могила гвардии           1943 г.      не установлен     станция Медведица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подполковника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Костина Т.Н.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814.  19. Братская могила          1942 г.      не установлен     с. Недоступы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815.  20. Братская могила          1942 г.      не установлен     с. Нижняя Добринка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816.  21. Могила воина-            1982 г.      не установлен     с. Нижняя Добринка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интернационалиста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Мурашкина Ю.В.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817.  22. Могила командира         1893 -       не установлен     с. Нижняя Добринка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 Камышинского полка     1919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Мартемьянова М.С.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818.  23. Братская могила          1919 г.      не установлен     с. Тетеревятка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t xml:space="preserve">                                      Иловлинский район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             Памятники архитектуры и градостроительства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 819.   1. Церковь Троицы           1793 -                         ст-ца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                         1802 гг.                       Новогригорьевская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Памятники истории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820.   2. Братская могила          1942 -                         р.п. Иловля,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парк Победы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1978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821.   3. Братская могила          1918 -                         р.п. Иловля,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красногвардейцев,        1920 гг.,                      ул. Буденного, 69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за власть       1977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 в годы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гражданской войны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822.   4. Могила профессора        1943 г.,                       р.п. Иловля,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Васильева А.А. и         1975 г.                        у здания районной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красногвардейца                                         больницы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Дьяковенко С.К.,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823.   5. Братская могила          1918 -                         р.п. Иловля,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                      у  ж.д. вокзала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за       1961 г.                        в сквере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власть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824.   6. Братская могила          1942 -                         хут. Авилов,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825.   7. Братская могила          1942 -                         хут. Авилов,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гражданское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1988 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     1960 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826.   8. Братская могила          1920 г.,                       с. Александровка,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1942 -                         центральная площадь,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1943 гг.                       сквер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 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учителя-коммуниста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Митюкова Ф.К., убитого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кулаками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827.   9. Братская могила красных  1918 -                         с. Большая  Ивановка,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партизан и советских     1920 гг.,                      центральная площадь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воинов, погибших в      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828.  10. Братская могила          1942 -                         хут. Витлов,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во дворе школы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1974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829.  11. Братская могила          1942 -                         хут. Желтухин,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центр, у клуба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погибших в период        1959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830.  12. Братская могила          1942 -                         хут. Желтухино-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Ширяевский, у клуба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1966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831.  13. Братская могила          1942 -                         5 км восточн.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ст-цы Качалинской,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1961 г.                        у балки Выездная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832.  14. Братская могила          1942 -                         Качалинский санаторий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1962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833.  15. Братская могила          1942 -                         хут. Колоцкий,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1962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834.  16. Братская могила          1942 -                         хут. Кондраши,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1978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835.  17. Братская могила          1942 -                         хут. Краснодонский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1958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836.  18. Братская могила          1942 -                         хут. Красноярский,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1964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837.  19. Братская могила          1942 -                         р.п. Лог,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привокзальная площадь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1977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838.  20. Братская могила          1918 -                         р.п. Лог,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и советских       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воинов, погибших в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839.  21. Братская могила          1942 -                         хут. Медведев,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1965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840.  22. Здание, где находился    1942 -                         хут. Медведев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штаб Донского фронта     1943 гг.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841.  23. Братская могила          1942 -                         хут. Нижнегерасимовский,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                       у школы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842.  24. Братская могила          1942 -                         станица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Новогригорьевская,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1959 г.                        у школы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843.  25. Братская могила          1918 -                         хут. Озерки,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гг.,                      центральная площадь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и советских       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воинов, погибших в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    1949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844.  26. Братская могила          1942 -                         хут. Песчанка,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советских воинов,        1943 гг.,                      центральная площадь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1955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845.  27. Братская могила          1942 -                         хут. Писаревка,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во дворе клуба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1964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846.  28. Братская могила          1942 -                         пос. Раздольный,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центр, сквер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1965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847.  29. Братская могила          1942 -                         станица Сиротинская,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центральная площадь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1964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848.  30. Братская могила          1942 -                         5 км юго-западн.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                       станицы Сиротинская,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                               высота 108,9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849.  31. Братская могила          1942 -                         станица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Старогригорьевская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1975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850.  32. Братская могила          1942 -                         хут. Тары,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1978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851.  33. Братская могила          1942 -                         станица Трехостровская,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площадь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1969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852.  34. Братская могила          1942 -                         хут. Фастов,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853.  35. Братская могила          1942 -                         восточн. окраина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хут. Фастова,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1957 г.                        балка Березовая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854.  36. Братская могила          1942 -                         хут. Хмелевский,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во дворе начальной школы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1964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855.  37. Братская могила          1942 -                         с. Чернозубовка,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перед зданием клуба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1977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856.  38. Братская могила          1942 -                         хут. Широков,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1963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857.  39. Братская могила          1918 г.,                       хут. Ширяевский, у клуба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за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власть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858.  40. Братская могила          1942 -                         хут. Шохинский, у школы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1964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859.  41. Братская могила          1941 -                         центр бывш.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хут. Яблочный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погибших в период        1956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860.  42. Вал Царицынской          1718 г.                        по территории р-на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сторожевой линии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861.  43. Дом, в котором во время  1942 -                         р.п. Иловля,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Великой Отечественной    1943 гг.                       ул. Кирова, д. 48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находился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госпиталь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862.  44. Могила майора            1942 -                         х. Белужино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Куликова А.М.,           1943 гг.                       Колдаировский,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погибшего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863.  45. Место переправы через    1942 -                         х. Белужино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Дон в дни                1943 гг.                       Колдаировский,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                                    у переправы, 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                  юго-запад от хутора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864.  46. Могила военврача         1942 -                         станица Качалинская,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Чая Д.О., погибшего в    1943 гг.                      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865.  47. Братская могила          1942 -                         станица Качалинская,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 и       1943 гг.                      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комиссара 1-й конной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армии Бахтурова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866.  48. Братская могила          1942 -                         станица Качалинская,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                       на терр. нефтебазы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867.  49. Братская могила          1942 -                         х. Стародонской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868.  50. Братская могила          1942 -                         х. Ширяевский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t xml:space="preserve">                                      Калачевский район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             Памятники архитектуры и градостроительства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 869.   1. Церковь                  1888 -                         х. Голубинский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Николая Чудотворца       1891 гг.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Памятники истории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870.   2. Танк "Т-70", первый      23.11.                         г. Калач-на-Дону,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 боем ворвавшийся в     1942                           сад Павших Борцов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г. Калач-на-Дону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871.   3. Здание, где состоялось   1919 г.                        г. Калач-на-Дону,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первое собрание                                         пер. 45-летия Октября, 5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Коммунистического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Союза Молодежи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872.   4. Братская могила          1942 -                         г. Калач-на-Дону,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площадь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1977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873.   5. Братская могила красных  1918 -                         г. Калач-на-Дону,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партизан, погибших в     1919 гг.,                      в парке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годы гражданской войны   1967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874.   6. Братская могила юных     1942 -                         г. Калач-на-Дону,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партизан, погибших в     1943 гг.,                      у кинотеатра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    1975 г.                        им. 40-летия ВЛКСМ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875.   7. Братская могила          1942 -                         Калачевский дом отдыха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1953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876.   8. Братская могила          1918 -                         г. Калач-на-Дону,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гг.,                     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за       1958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власть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877.   9. Братская могила          1942 -                         х. Большеголубинский,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1951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878.  10. Могила командира 817-го  1942 г.,                       х. Большенабатовский,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артполка Кузменых И.А.,  1956 г.                        юго-восточнее хутора,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погибшего в период                                      на возвышенности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879.  11. Братская могила          1942 -                         х. Большенабатовский,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1963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880.  12. Братская могила          1942 -                         х. Бузиновка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1958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881.  13. Братская могила          1942 -                         х. Бузиновка,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1965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882.  14. Братская могила          1918 -                         х. Варламовка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и советских       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воинов, погибших в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883.  15. Братская могила          1942 -                         х. Вербовский,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пионеров, школьников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и советских воинов,      1959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884.  16. Братская могила          1942 -                         х. Голубинский,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у школы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1972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885.  17. Братская могила          1942 -                         пос. Дальний,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1962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886.  18. Братская могила          1942 -                         пос. Донской, парк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1959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887.  19. Братская могила          1942 -                         х. Евлампиевский,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1963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888.  20. Братская могила          1918 -                         пос. Ильевка,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                      ул. им. Кирова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и советских        1942 -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воинов, погибших в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    1950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889.  21. Братская могила          1942 -                         18 км от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г. Калач-на-Дону,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1967 г.                        на правом берегу р. Дон,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                                    Хорошев курган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890.  22. Братская могила          1942 -                         х. Камыши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1953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891.  23. Братская могила          1942 -                         пос. Крепинский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1956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892.  24. Братская могила          1942 -                         х. Логовский,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1952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893.  25. Братская могила          1943 г.,                       х. Логовский,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1949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при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восстановлении ж.д.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моста через р. Дон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894.  26. Братская могила          1942 -                         х. Ложки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1972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895.  27. Братская могила бойцов   1918 г.,                       х. Ляпичев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10-й армии, погибших в  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 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896.  28. Братская могила          1942 -                         х. Малоголубинский,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западнее хутора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1956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897.  29. Братская могила бойцов   май                            1 км на восток от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Железного полка 10-й     1918,                          х. Мариновка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армии, расстрелянных     июнь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белогвардейцами          1919,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1965 гг.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898.  30. Братская могила красных  1942 -                         х. Мариновка,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партизан и советских     1943 гг.,                      у школы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воинов, погибших в       1972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899.  31. Братская могила          1918 -                         х. Новоляпичев,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                     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и советских       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воинов, погибших в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    1956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900.  32. Братская могила          1942 -                         х. Новопетровский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1956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901.  33. Братская могила          1942 -                         х. Новохоперский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902.  34. Братская могила          1942 -                         х. Осиновский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903.  35. Братская могила          1918 -                         х. Первомайский,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и советских       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воинов, погибших в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    1956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904.  36. Братская могила          1942 -                         пос. Прудбой,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у вокзала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1954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905.  37. Место, где произошло     23.11.                         пос. Пятиморский,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соединение Юго-          1942,                          у 13 шлюза Волго-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Западного и              1967 г.                        Донского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Сталинградского                                         судоходного канала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фронтов.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Установлен памятник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"Соединение фронтов"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906.  38. Братская могила          1942 -                         с. Рокотино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1955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907.  39. Братская могила          1942 -                         х. Рюмино-Красноярский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1964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908.  40. Братская могила          1818 -                         х. Рюмино-Красноярский,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гг.,                     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за       1956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власть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909.  41. Братская могила          1942 -                         х. Степаневка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1965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910.  42. Братская могила          1918 -                         500 м от х. Степной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и советских       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воинов, погибших в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911.  43. Братская могила          1942 -                         х. Тихоновка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1963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912.  44. Братская могила          1942 -                         х. Ярки-Рубежный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1956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913.  45. Здание, в котором        1942 г.                        г. Калач-на-Дону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размещался штаб 9-й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мотострелковой бригады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 период Сталинградской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914.  46. Танк Т-34,               1942 г.                        г. Калач-на-Дону,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установленный в честь                                   ул. Октябрьская,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танкистов,                                    СПТУ-13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освободивших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г. Калач-на-Дону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915.  47. Братская могила          1942 г.                        на выезде из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летчиков,                                     г. Калач-на-Дону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916.  48. Братская могила          1942 -                         пос. Береславка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917.  49. Братская могила          1942 -                         х. Братский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918.  50. Братская могила          1918 -                         х. Бузиновка,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продотрядовцев,          1920 гг.                       3,5 км на юг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гражданской войны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919.  51. Место расстрела          1942 г.                        х. Вербовский,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пионеров                                                4 км на сев.-запад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"Босоногого гарнизона"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920.  52. Братская могила мирных   1942 -                         х. Камыши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жителей и советских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воинов, погибших 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921.  53. Братская могила          1918 -                         х. Новопетровский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922.  54. Памятный знак на месте   1942 г.                        х. Осиновский,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первого в                                               8 км на юго-запад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воздушного тарана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923.  55. Братская могила          1942 -                         р.п. Пархоменко,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                       на берегу водохранилища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(Могила неизвестного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солдата)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924.  56. Братская могила          1942 -                         с. Прудбой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925.  57. Братская могила          1942 -                         х. Степаневка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926.  58. Могила советского        1942 г.                        пос. Черкасов,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лейтенанта                                              ул. Пушкина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Шелудько Г.П.,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погибшего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t xml:space="preserve">                                      Камышинский район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             Памятники архитектуры и градостроительства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 927.   1. Исторический центр       XIX -        не установлен     г. Камышин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города Камышина          XX вв.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 928.   2. Церковь                  1875 -       не установлен     с. Антиповка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Архангела Михаила        1881 гг.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 929.   3. Кирха                    1845 г.      не установлен     с. Нижняя Добринка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Памятники истории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930.   4. Здание, где выступал     1921 г.                        г. Камышин,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председатель ВЦИК                                       ул. Комсомольская, 45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Калинин Михаил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Иванович, возглавляющий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правительственную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комиссию по борьбе с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голодом в Нижнем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Поволжье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931.   5. Здание земской управы.   конец                          г. Камышин,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Здесь находились         XIX в.,                        ул. Советская, 1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комитет РКП(б) и Совет   1918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рабочих, крестьянских 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солдатских депутатов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932.   6. Братская могила          1942 -                         г. Камышин,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пос. Нефтебазы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1970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933.   7. Братская могила          1918 -                         г. Камышин,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1921 гг.,                      пл. Павших Борцов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        1960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934.   8. Место, где находилась    1942 -                         г. Камышин,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переправа через          1943 гг.,                      набережная р. Волги,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р. Волгу в период        1964 г.                        у главного спуска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935.   9. Место, откуда ушли       1942 г.,                       г. Камышин,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комсомольцы-             1969 г.                        парк культуры и отдыха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добровольцы на защиту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936.  10. Братская могила          1942 -                         г. Камышин,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южная окраина города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937.  11. Памятный знак в честь                                   г. Камышин,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автомобиля "ЗИС-5"                                      ул. Гагарина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938.  12. Селимов вал              1550 г.                        пос. Петров Вал,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                  17 км с-з г. Камышина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939.  13. Петров вал               1698 г.                        1,5 км ю-з ж.д.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                  ст. Петров Вал,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                  18 км с-з г. Камышина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940.  14. Братская могила красных  1918 -                         с. Антиповка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партизан, погибших в     1919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годы гражданской войны   1951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за власть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941.  15. Братская могила          1918 -                         с. Гуселка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942.  16. Братская могила          1918 г.,                       с. Дворянское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от рук          1957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белоказаков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943.  17. Братская могила          1942 г.,                       с. Лебяжье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летчиков, погибших в     1955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авиакатастрофе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944.  18. Братская могила          1942 -                         ж.д. ст. Петров Вал,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у вокзала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1975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945.  19. Братская могила          1918 -                         с. Соломатино,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гг.,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войны, погибших в        1951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946.  20. Братская могила          1942 -                         с. Средняя Камышинка,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947.  21. Братская могила          1918 -                         с. Таловка,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и советских       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воинов, погибших в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    1953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948.  22. Братская могила          1942 -                         с. Терновка,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1968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949.  23. Братская могила          март                           с. Щербатовка, у школы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красноармейцев,          1921 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борьбе за     1957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власть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t xml:space="preserve">                                       Котовский район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Памятники истории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950.   1. Братская могила          1918 -                         г. Котово, ул. Мира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и советских       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воинов, погибших в       1943 гг.;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    1967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951.   2. Братская могила          1918 г.,                       г. Котово,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работников сельского     1968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Совета, погибших от рук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белобандитов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952.   3. Могила Нежинского Н.П.,  1920 г.,                       г. Котово,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погибшего в годы         1963 г.                        у Дома культуры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гражданской войны в                                     з-да "Импульс"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953.   4. Братская могила          1918 -                         с. Бурлук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        1973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954.   5. Могила председателя      1930 г.,                       с. Гордиенки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колхоза "Красное знамя"  1956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Чумадина А.А.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955.   6. Братская могила          1942 -                         с. Купцево,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956.   7. Братская могила          1942 -                         пос. ж.д. ст.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Лапшинская,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1969 г.                        привокзальная площадь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957.   8. Братская могила          1942 -                         с. Мокрая Ольховка,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1967 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     1974 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958.   9. Братская могила          1942 -                         с. Неткачево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1968 г.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959.  10. Братская могила          1918 -                         с. Нижние Коробки,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гг.,                     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        1968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960.  11. Братская могила          1922 -                         с. Нижние Коробки,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организаторов            1923 гг.,                     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колхозного движения      1968 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961.  12. Братская могила          1942 -                         с. Новониколаевка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962.  13. Братская могила          1942 -                         с. Перещепное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963.  14. Братская могила          1942 -                         пос. Племхоз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964.  15. Братская могила          1918 -                         хут. Попки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        1967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965.  16. Братская могила          1942 -                         с. Смородино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966.  17. Братская могила          1918 -                         с. Сосновка,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        1978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t xml:space="preserve">                                    Котельниковский район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Памятники истории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967.   1. Танк "Т-34",             1971 г.                        г. Котельниково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установленный в память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гвардейцев-танкистов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3-го гвардейского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танкового корпуса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968.   2. Братская могила         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г. Котельниково,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1957 г.                       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969.   3. Братская могила          1942 -                         г. Котельниково,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воинов-        1943 гг.,                      парк отдыха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танкистов, погибших в    1956 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    1971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970.   4. Братская могила          1942 -                         г. Котельниково,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 и       1943 гг.,                      пос. Ленина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партизан, погибших в     1952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971.   5. Братская могила          1918 -                         г. Котельниково,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                      городской парк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и советских       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воинов, погибших в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    1957 г.,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битвы                    1969 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972.   6. Братская могила          1942 -                         г. Котельниково,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у кирпичного завода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1972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973.   7. Братская могила          1918 -                         г. Котельниково,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                      привокзальная пл.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        1970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974.   8. Могила неизвестного      1942 -                         северная окраина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солдата, погибшего в     1943 гг.,                      г. Котельниково,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    1968 г.                        Курган Славы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975.   9. Братская могила          1942 -                         хут. Верхнеяблочный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1956 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     1975 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976.  10. Братская могила          1942 -                         хут. Веселый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1956 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     1971 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977.  11. Братская могила          1942 -                         пос. Выпасной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1956 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     1976 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978.  12. Братская могила          1918 -                         хут. Генераловский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и советских       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воинов, погибших в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    1953 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                    1971 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979.  13. Братская могила          1942 -                         ж.д. ст. Гремячая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1955 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     1971 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980.  14. Братская могила          1942 -                         хут. Дарганов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1957 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     1975 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981.  15. Братская могила          1942 -                         хут. Дорофеевский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1951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982.  16. Братская могила          1942 -                         хут. Захаров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 и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партизан, погибших в     1957 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    1975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983.  17. Братская могила          1942 -                         хут. Майоровский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1964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984.  18. Братская могила          1918 -                         ст-ца Нагаевская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и советских       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воинов, погибших в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    1964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985.  19. Братская могила          1942 -                         хут. Нагольный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1953 г.,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Сталинградской битвы     1975 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986.  20. Братская могила          1942 -                         хут. Небыков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1956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987.  21. Братская могила          1942 -                         хут. Нижнеяблочный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1951 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     1971 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988.  22. Братская могила          1942 -                         хут. Нижние Черни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1950 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     1975 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989.  23. Братская могила          1942 -                         хут. Пимено-Черни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1950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990.  24. Братская могила          1942 -                         хут. Поперечный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1961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991.  25. Братская могила          1942 -                         хут. Похлебин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1956 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     1968 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992.  26. Братская могила          1942 -                         ст-ца Пугачевская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1953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993.  27. Памятный знак в честь    1973 г.                        ст-ца Пугачевская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земляков станицы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Зимовейской-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Пугачевской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предводителей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крестьянских войн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Разина Степана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Тимофеевича,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Пугачева Емельяна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Ивановича 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народовольца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Генералова Василия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Денисовича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994.  28. Братская могила          1942 -                         пос. Равнинный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1955 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     1971 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995.  29. Братская могила          1942 -                         хут. Семичный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1952 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     1968 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996.  30. Братская могила          1942 -                         пос. Чилеково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1971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997.  31. Братская могила          1942 -                         хут. Васильевка,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                      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998.  32. Братская могила          1942 -                         пос. Котельниковский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999.  33. Братская могила          1918 -                         ст-ца Пугачевская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1000.  34. Братская могила          1942 -                         хут. Терновый,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                      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1001.  35. Бюст дважды Героя        1973 г.                        ст-ца Пугачевская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Социалистического Труда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Улесова А.А.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Памятники археологии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1002.  36. Курганная группа "303":                                 свх. Крупской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1003.  37. Курганная группа                                        свх. Крупской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"Прибрежная-1":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1004.  38. Курганная группа                                        свх. Крупской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"Прибрежная-2":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1005.  39. Курган "Веселый"                                        свх. Крупской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1006.  40. Курганная группа                                        Рыбзавод "Цымлянский"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"Приморская-1":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2,7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1007.  41. Курганный могильник                                     Рыбзавод "Цымлянский"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"Приморский-1":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3,8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1,6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1008.  42. Курганная группа                                        свх. Чилековский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"9/88":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1009.  43. Курганный могильник                                     клх. им. Ленина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"Гремячий-1":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1010.  44. Курганный могильник                                     клх. им. Ленина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"Котельниково-1":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1011.  45. Курган "8 км"                                           клх. им. Ленина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0,75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1012.  46. Курган "9 км"                                           клх. им. Ленина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0,6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1013.  47. Курганный могильник                                     клх. им. Ленина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"Караичев-1":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курганов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1014.  48. Курганная группа                                        клх. им. Ленина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"Караичев-1",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1,8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3,5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1015.  49. Курганная группа                                        клх. им. Ленина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"Караичев-II":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1016.  50. Курганная группа                                        клх. "Путь к коммунизму"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"Караичев-III":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1017.  51. Курган "Нижне-Черни-1"                                  клх. "Путь к коммунизму"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1,7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1018.  52. Курган "Караичев-1"                                     клх. "Путь к коммунизму"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1019.  53. Курган у пос.                                           клх. им. Ленина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им. Ленина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0,7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1020.  54. Курганный могильник                                     клх. им. Ленина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пос. им. Ленина: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1021.  55. Курган "Курмоярский-1"                                  клх. им. Ленина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4,7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1022.  56. Курган "Гремячий-II"                                    клх. им. Ленина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0,7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1023.  57. Курганная группа I                                      свх. "Аксайский"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старой дороги: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1024.  58. Курганная группа II                                     свх. "Аксайский"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старой дороги: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0,6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1025.  59. Курганный могильник I                                   свх. "Аксайский"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старой дороги: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3,5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1,8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1026.  60. Курганный могильник II                                  свх. "Аксайский"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старой дороги: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1027.  61. Курганная группа III                                    свх. "Аксайский"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старой дороги: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1028.  62. Курганный могильник                                     свх. "Аксайский"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пос. Бударка: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4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1029.  63. Курганный могильник                                     свх. "Аксайский"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"Поперечный-1":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3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7 курганов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7 курганов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1030.  64. Курганный могильник                                     свх. "Аксайский"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"Поперечный-II":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3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1031.  65. Курган "Верхне-Кужной"                                  свх. "Аксайский"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1032.  66. Курганный могильник                                     свх. "Аксайский"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"Край-Балка-I":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2 м,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1 курган высотой 1,5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1033.  67. Курганный могильник                                     свх. "Аксайский"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"Край-Балка-II":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1034.  68. Курганный могильник                                     ТОО "Выпасное"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"Край-Балка-III":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1035.  69. Курганный могильник                                     клх. "Путь к коммунизму"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"Пимено-Черни-III":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1036.  70. Курган "Дерганов-I"                                     ТОО "Выпасное"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0,6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1037.  71. Курган "Дерганов-II"                                    ТОО "Выпасное"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0,5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1038.  72. Курган "Дерганов-III"                                   ТОО "Выпасное"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0,8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1039.  73. Курган "Чилеков-I"                                      клх. "Путь к коммунизму"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1040.  74. Курганная группа                                        клх. "Путь к коммунизму"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"Чилековская-I":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1041.  75. Курганная группа                                        клх. "Путь к коммунизму"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"Чилековская-II":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3,25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0,8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1042.  76. Курган "Небыков-I"                                      клх. "Путь к коммунизму"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1043.  77. Курганная группа                                        клх. "Путь к коммунизму"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"Небыков-I":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2,8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1044.  78. Курган "Небыков-II"                                     клх. "Путь к коммунизму"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1045.  79. Курганный могильник                                     свх. "Чилековский"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"Терновой-I":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3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1046.  80. Курган "Терновой"                                       свх. "Чилековский"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0,6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1047.  81. Курганный могильник                                     свх. "Чилековский"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"Терновой-II":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3,3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1048.  82. Курган "Дерганов-VI"                                    ТОО "Выпасное"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0,8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1049.  83. Курганный могильник                                     клх. "Путь к коммунизму"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"Пимено-Черни-I":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1050.  84. Курганный могильник                                     клх. "Путь к коммунизму"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"Пимено-Черни-II":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1051.  85. Курганный могильник                                     клх. "Путь к коммунизму"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"Гремячий":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1052.  86. Курган "Гремячий-I"                                     клх. "Путь к коммунизму"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1053.  87. Курган "Гремячий-II"                                    клх. "Путь к коммунизму"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0,5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1054.  88. Курган "Гремячий-III"                                   клх. "Путь к коммунизму"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1055.  89. Курганная группа                                        клх. им. Ленина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"Гремячая-I":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1056.  90. Курган "Гремячий-VI"                                    клх. им. Ленина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0,4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1057.  91. Курганный могильник                                     клх. им. Ленина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"Лог":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1058.  92. Курган "193 км"                                         клх. им. Ленина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0,7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1059.  93. Курган расположен на                                    клх. им. Ленина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ГЛФ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1060.  94. Курган "Нагольный-I"                                    клх. "Красный Донец"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0,8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1061.  95. Курганный могильник                                     клх. "Красный Донец"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"Нагольный-I":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1062.  96. Курганный могильник:                                    свх. "Путь Ильича"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1063.  97. Курган у км ст. "7/164"                                 свх. "Путь Ильича"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1064.  98. Курганный могильник                                     свх. "Россия"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"Семечный":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курганов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1065.  99. Курганная группа                                        свх. "Путь Ильича"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пос. Семечный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2,5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1066. 100. Курганная группа                                        свх. "Путь Ильича"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"Навигационная"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1067. 101. Курган "20 км"                                          свх. "Путь Ильича"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1,2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1068. 102. Курганный могильник                                     свх. "Россия"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"Нагавский-II":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2,7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1069. 103. Курганный могильник                                     свх. "Родина"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"Нагавский-I":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1070. 104. Курганный могильник                                     свх. "Родина"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"Нагавский-III":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7 курганов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1071. 105. Курганный могильник                                     свх. "Родина"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"Лисья нора":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1072. 106. Курганный могильник                                     свх. "Родина"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"Нагавский-VI":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8 курганов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1073. 107. Курганный могильник                                     свх. им. Крупской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б. Козлова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3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1074. 108. Курганный могильник                                     свх. им. Крупской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"Большой-Незнамый-I":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1075. 109. Курганный могильник                                     свх. им. Крупской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"Большой-Незнамый-II":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1076. 110. Курганный могильник                                     свх. им. Крупской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"Большой-Незнамый-II":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1077. 111. Курганный группа                                        свх. им. Крупской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"Большая-Незнамая-I"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1078. 112. Курганный могильник                                     свх. им. Крупской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"Створный":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1079. 113. Курганный группа                                        свх. им. Крупской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"Створная":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1080. 114. Курган "Веселый-I"                                      свх. им. Крупской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1081. 115. Курган "Веселый-II"                                     свх. им. Крупской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2,1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1082. 116. Курганная группа                                        свх. им. Крупской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"Веселый-I":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1083. 117. Курган "Веселый-III"                                    свх. им. Крупской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1,4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1084. 118. Курганная группа                                        свх. им. Крупской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"Веселый-III":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1085. 119. Курганная группа                                        свх. им. Крупской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"Веселый-III":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0,5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1086. 120. Курганный могильник                                     свх. им. Крупской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"Похлебин":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8 курганов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1087. 121. Курган "Похлебин-I"                                     свх. Россия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0,4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1088. 122. Курган "Похлебин-II"                                    свх. Россия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0,6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1089. 123. Курганная группа                                        АОЗТ "Гремяченское"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"Заполосная-I":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1090. 124. Курган "Заполосный-II"                                  АОЗТ "Гремяченское"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3,4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1091. 125. Курган "Заполосный-III"                                 АОЗТ "Гремяченское"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1,2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1092. 126. Курганный могильник                                     АОЗТ "Гремяченское"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"Захаров":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курганов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1093. 127. Курган "Захаров-I"                                      АОЗТ "Гремяченское"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2,5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1094. 128. Курган "Захаров-II"                                     АОЗТ "Гремяченское"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0,8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1095. 129. Курган "Захаров-III"                                    АОЗТ "Гремяченское"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0,7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1096. 130. Курганный могильник                                     АОЗТ "Гремяченское"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"Сафронов":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1097. 131. Курган "Сафронов"                                       АОЗТ "Гремяченское"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0,6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 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1098. 132. Курганная группа                                        АОЗТ "Гремяченское"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"Данилкин Рожок":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1099. 133. Курганный могильник                                     свх. "Нижне-Яблочный"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"Нижне-Яблочный":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3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1100. 134. Курган "Нижне-                                          свх. "Нижне-Яблочный"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Яблочный-I"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0,6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1101. 135. Курган "Нижне-                                          свх. "Нижне-Яблочный"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Яблочный-II"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1,1 м.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1102. 136. Курган в курганной                                      свх. "Нижне-Яблочный"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группе - "Красноярская"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1103. 137. Курганный могильник                                     рыбозавод "Цимлянский"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"Приморский":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1104. 138. Курганная группа                                        плодосвх. "Котельниковский"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"Пугачевская-I":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1105. 139. Курганная группа                                        плодосвх. "Котельниковский"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"Пугачевская-II":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1106. 140. Курганный могильник                                     плодосвх. "Котельниковский"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"Пугачевский":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1107. 141. Курганная группа                                        свх. "Пугачевский"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б. Михайлова: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1108. 142. Курганный могильник                                     свх. "Пугачевский"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"Дорофеев-I":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1109. 143. Курганный могильник                                     свх. "Пугачевский"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"Дорофеев-II":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1110. 144. Курган "Аксайский"                                      свх. "Пугачевский"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0,8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1111. 145. Курган                                                  свх. "Пугачевский"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"Магистральный-I"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1112. 146. Курган "Авдеев"                                         свх. "Пугачевский"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1113. 147. Курган                                                  свх. "Пугачевский"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0,6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1114. 148. Курган                                                  свх. "Пугачевский"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0,7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1115. 149. Курганный могильник                                     свх. "Нижне-Яблочный"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3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курганов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1116. 150. Курганный могильник                                     свх. "Нижне-Яблочный"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1117. 151. Курганный могильник                                     свх. "Нижне-Яблочный"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"III":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1118. 152. Курган "Пугачевский-I"                                  свх. "Пугачевский"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1119. 153. Курган "Пугачевский-II"                                 свх. "Пугачевский"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1,5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1120. 154. Курганный могильник                                     свх. им. Карла Маркса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"Частые курганы":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4,5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1,5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1121. 155. Курганный могильник                                     свх. "Пугачевский"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"Магистральный":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1122. 156. Курган "Сазонов"                                        свх. "Пугачевский"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0,8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1123. 157. Курган "Подстанция"                                     свх. "Котельниковский"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1124. 158. Курган "Частый"                                         свх. им. Карла Маркса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1,4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1125. 159. Курган "Лог-I"                                          клх. им. Ленина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t xml:space="preserve">                                     Киквидзенский район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             Памятники архитектуры и градостроительства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1126.   1. Церковь Преображения     1871 г.                        р.п. Киквидзе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Памятники истории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1127.   2. Дом, в котором           1919 г.                        р.п. Киквидзе,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находился штаб 16-й                                     ул. Киквидзе, 50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дивизии под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командованием Киквидзе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Василия Исидоровича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1128.   3. Братская могила          1921 -                         р.п. Киквидзе, парк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1932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за       1959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власть Советов, 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работников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1129.   4. Могила Рогова,           1918 г.,                       хут. Калачевский,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участника гражданской    1985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погибшего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 борьбе за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власть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1130.   5. Могила участника         1918 г.,                       хут. Кузькин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гражданской войны        1957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Телина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1131.   6. Братская могила          1918 г.,                       с. Мачеха,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1962 -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за       1982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власть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1132.   7. Братская могила          1920 г.,                       с. Мачеха,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1934 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за       1962 -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власть Советов, и        1980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работников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1133.   8. Могила комсомольца       1932 г.,                       с. Мачеха,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Гриши Яровенко,          1965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убитого кулаками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1134.   9. Братская могила          1918 г.,                       с. Мордвинцево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1957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за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власть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1135.  10. Братская могила          1921 г.,                       хут. Страхов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1927 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за       1930 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власть Советов, и        1951 -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работников     1958 гг.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t xml:space="preserve">                                       Клетский район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             Памятники архитектуры и градостроительства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1136. 1.   Кременской Вознесенский  XVII -                         в 10 км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мужской монастырь.       XIX вв.                        от ст-цы Кременской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Ансамбль застройки: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1.1. Собор Вознесения         1763 -                         в 10 км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1782 гг.                       от ст-цы Кременской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1.2. Корпус келий             1872 г.                        в 10 км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                  от ст-цы Кременской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1.3. Корпус келий             1864 г.                        в 10 км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                  от ст-цы Кременской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1.4. Сторожка                 1864 г.                        в 10 км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                  от ст-цы Кременской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1.5. Монастырская ограда      1864 г.                        в 10 км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                  от ст-цы Кременской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1137. 2.   Церковь Богоявления      1856 г.                        ст-ца Перекопская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Памятники истории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1138. 3.   Братская могила          1942 -                         ст-ца Клетская,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                       у к/т "Маяк"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1139. 4.   Могила воинов-           1942 г.                        ст-ца Клетская,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комсомольцев                                            20 м западнее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Покальчука А.А. и                                       к/т "Маяк", в парке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Гутченко П.Л.,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закрывших своими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телами амбразуру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фашистского дзота 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1140. 5.   Место подвига воинов-    1942 г.                        ст-ца Клетская, аэропорт,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комсомольцев                                            Меловая гора, шпиль,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Покальчука А.А. и                                       северный выступ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Гутченко П.Л.,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закрывших своими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телами амбразуру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фашистского дзота 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1141. 6.   Место боев 76-й          1942 -                         ст-ца Клетская,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стрелковой дивизии в     1943 гг.                       северная окраина,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                                   на выезде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битвы. Установлен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памятный знак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1142. 7.   Братская могила          1918 -                         ст-ца Клетская,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1143. 8.   Братская могила          1942 -                         ст-ца Клетская,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1144. 9.   Братская могила          1918 -                         хут. Большая Донщинка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1921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битвы,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и участников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гражданской войны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1145. 10.  Братская могила          1942 -                         хут. Венцы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1146. 11.  Братская могила          1918 -                         хут. Верхнереченский,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1921 гг.,                      20 м западнее клуба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битвы,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и участников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гражданской войны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1147. 12.  Братская могила          1942 -                         хут. Верхняя Бузиновка,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военнопленных и          1943 гг.                       30 м западнее клуба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1148. 13.  Братская могила          1942 -                         хут. Гвардейский,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1149. 14.  Братская могила          1942 -                         хут. Головский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1150. 15.  Братская могила          1918 -                         хут. Евстратовский,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                      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1151. 16.  Братская могила          1942 -                         хут. Евстратовский,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                       300 м юго-западнее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1152. 17.  Братская могила          1942 -                         хут. Ерик, центр,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                       50 м юго-восточнее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                               клуба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1153. 18.  Братская могила          1918 -                         хут. Ерик,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г.                        50 м северо-восточнее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                                       клуба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1154. 19.  Братская могила          1942 -                         хут. Жирковский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1155. 20.  Братская могила          1942 -                         хут. Захаров,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1156. 21.  Братская могила          1942 -                         хут. Зотовский, центр,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30 м юго-западнее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1953 г.                        школы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1157. 22.  Братская могила          1918 -                         хут. Иванушенский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1919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битвы, и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1158. 23.  Братская могила          1942 -                         хут. Калмыковский,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северо-восточнее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1953 г.                        школы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1159. 24.  Братская могила          1918 -                         хут. Калмыковский,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участников гражданской   1919 гг.,                      юго-западнее школы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        1948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1160. 25.  Братская могила          1942 -                         хут. Караженский, центр,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                       50 м юго-западнее клуба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1161. 26.  Братская могила          1942 -                         ст-ца Кременская,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1162. 27.  Братская могила          1942 -                         хут. Липовский,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                       100 м от школы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1163. 28.  Братская могила          1942 -                         хут. Логовский,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                       100 м западнее клуба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1164. 29.  Братская могила          1942 -                         хут. Майоровский,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                       у здания конторы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1165. 30.  Братская могила          1942 -                         хут. Максари,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                       юго-восточнее клуба,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                               в 150 м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1166. 31.  Братская могила          1942 -                         хут. Малая Донщинка,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                       15 м западнее клуба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1167. 32.  Братская могила          1942 -                         хут. Мелоклетский,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                       у конторы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                               хлебоприемного пункта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1168. 33.  Могила заместителя       1942 -                         хут. Манойлин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командира        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авиаэскадрильи Героя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Советского Союза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ст. лейтенанта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Манойлова И.А. 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1169. 34.  Братская могила          1918 -                         хут. Манойлин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1170. 35.  Братская могила          1942 -                         хут. Междуреченский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1955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1171. 36.  Братская могила          1942 -                         хут. Нижняя Бузиновка,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                       200 м северо-восточнее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                               клуба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1172. 37.  Братская могила          1942 -                         хут. Новоцарицынский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1173. 38.  Братская могила          1942 -                         хут. Орехов,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1174. 39.  Братская могила          1918 -                         хут. Орехов,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                       северо-зап. клуба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1175. 40.  Братская могила          1918 -                         хут. Перекопка,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гг.,                      50 м  южнее школы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и советских       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воинов, погибших в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1176. 41.  Братская могила          1918 -                         хут. Перелазовский,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                      50 м от школы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и советских       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воинов, погибших в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1177. 42.  Могила Героя Советского  1918 -                         хут. Перелазовский,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Союза Лазарева Евгения   1942 гг.                       100 м севернее клуба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Кузьмича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1178. 43.  Братская могила жителей  1942 г.                        ст-ца Распопинская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станицы Распопинской,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расстрелянных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фашистскими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захватчиками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1179. 44.  Братская могила          1942 -                         ст-ца Распопинская,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                       у Дома культуры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1180. 45.  Братская могила          1942 -                         ст-ца Распопинская,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                       у кладбища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1181. 46.  Братская могила          1942 -                         ст-ца Распопинская,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                       на берегу р. Дон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1182. 47.  Братская могила          1942 -                         3 км западнее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                       ст-цы Распопинской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1183. 48.  Братская могила          1942 -                         хут. Свечниковский,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                       20 м севернее хутора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1184. 49.  Братская могила          1942 -                         хут. Селиванов,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                       50 м севернее библиотеки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1185. 50.  Могила работника         1897 -                         хут. Селиванов,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милиции                  1921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Селиванова И.М.,         1949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погибшего от рук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бандитов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1186. 51.  Братская могила          1942 -                         хут. Староклетский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                       на берегу р. Дон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t xml:space="preserve">                                     Кумылженский район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lastRenderedPageBreak/>
        <w:t xml:space="preserve">                         Памятники архитектуры и градостроительства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1187.   1. Церковь                  1819 -                         ст-ца Скурищенская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Крестовоздвиженская      1822 гг.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Памятники истории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1188.   2. Памятный знак в честь    1977 г.                        ст-ца Кумылженская,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присвоения району имени                                 у здания райисполкома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Подтелкова Ф.Г.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1189.   3. Братская могила          1918 -                         ст-ца Кумылженская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              1919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гражданской войны и     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1190.   4. Братская могила          1918 -                         ст-ца Букановская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и советских       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воинов, погибших в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1191.   5. Братская могила          1918 -                         ст-ца Глазуновская,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гг.,                      у Дома культуры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и советских       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воинов, погибших в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1192.   6. Братская могила          1918 -                         хут. Жуковский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и советских       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воинов, погибших в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1193.   7. Братская могила          1942 -                         хут. Ильменевский,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                      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1194.   8. Братская могила          1942 -                         хут. Ильменевский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1195.   9. Братская могила          1942 -                         хут. Красноармейский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1196.  10. Братская могила          1942 -                         хут. Краснополов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1197.  11. Братская могила          1918 -                         хут. Краснянский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и советских       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воинов, погибших в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1198.  12. Братская могила          1942 -                         хут. Митькин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1199.  13. Братская могила          1942 -                         хут. Подковский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1200.  14. Братская могила          1942 -                         хут. Покручинский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1201.  15. Братская могила          1918 -                         хут. Попов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за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власть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1202.  16. Братская могила          1942 -                         хут. Седов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1203.  17. Братская могила          1942 -                         ст-ца Скурищенская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1204.  18. Братская могила          1918 -                         ст-ца Слащевская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за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власть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1205.  19. Братская могила          1942 -                         хут. Подок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1206.  20. Братская могила          1942 -                         хут. Суляевский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1207.  21. Братская могила          1918 -                         ст-ца Федосеевская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за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власть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1208.  22. Братская могила          1942 -                         хут. Чиганаки-1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1209.  23. Братская могила          1942 -                         хут. Шакин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1954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1210.  24. Братская могила          1918 -                         хут. Шакин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за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власть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t xml:space="preserve">                                       Ленинский район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             Памятники архитектуры и градостроительства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1211.   1. Ансамбль застройки       XIX -                          г. Ленинск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центра города Пришиб     XX вв.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(Ленинска)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Памятники истории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1212.   2. Здание, где проходила    26 апр.                        г. Ленинск,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 уездная комсомольская  1920 г.                        к/т им. Кирова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конференция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1213.   3. Могила неизвестного      1942 г.                        с. Бахтияровка,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летчика, погибшего 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воздушном бою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1214.   4. Братская могила          1918 -                         с. Заплавное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участников гражданской   1919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1215.   5. Братская могила          1942 -                         с. Заплавное, у школы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1216.   6. Братская могила          1918 -                         с. Колобовка,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и советских       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воинов, погибших в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1217.   7. Братская могила          1942 -                         с. Колобовка,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                       у ж.д. вокзала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1218.   8. Братская могила          1918 -                         с. Колобовка, у школы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1219.   9. Могила летчика           1942 г.                        хут. Лещевский, у школы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ст. лейтенанта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Сафонова С.Н.,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погибшего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1220.  10. Братская могила          1942 -                         с. Маляевка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1221.  11. Могила первого           1934 г.                        с. Покровка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секретаря комсомольской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ячейки с. Покровка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Ленцова А.Ф.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1222.  12. Братская могила          1942 -                         с. Покровка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1223.  13. Братская могила          1942 г.                        с. Рассвет,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летчиков,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при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авиационной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катастрофе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1224.  14. Могила летчика сержанта  1942 г.                        пос. Путь Ильича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Барышева А.Н.,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погибшего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1225.  15. Могила летчика           1942 г.                        пос. Сарай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Буряка Ф.С., погибшего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 период Сталинградской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1226.  16. Братская могила          1918 -                         с. Солодовка, у школы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и советских       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воинов, погибших в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1227.  17. Могила красного          1919 г.                        пос. Сарай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партизана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Сулейманова А.И.,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погибшего от рук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белогвардейцев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1228.  18. Братская могила          1942 -                         с. Солодовка,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1229.  19. Братская могила          1918 -                         с. Солодовка,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1230.  20. Братская могила          1918 -                         с. Царев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и советских       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воинов, погибших в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Памятники археологии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1231.  21. Курганный могильник                                     Ас. кр. х-в "Смена"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"Маяк Октября - 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курганов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1232.  22. Курганный могильник                                     Ас. кр. х-в "Смена"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"Маяк Октября - 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1233.  23. Одиночный курган                                        Ас. кр. х-в "Смена"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"Маяк Октября - III"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1234.  24. Одиночный курган                                        Ас. кр. х-в "Смена"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"Маяк Октября - V"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1235.  25. Одиночный курган                                        Ас. кр. х-в "Смена"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"Маяк Октября - IV"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1236.  26. Одиночный курган                                        Ас. кр. х-в "Рассвет"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"Рассвет-III"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1237.  27. Одиночный курган                                        Ас. кр. х-в "Рассвет"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"Рассвет-II"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0,5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1238.  28. Курганная группа                                        Ас. кр. х-в "Рассвет"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"Рассвет-IV":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1239.  29. Одиночный курган                                        Ас. кр. х-в "Смена"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"Рассвет-XI"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1240.  30. Курганная группа                                        Ас. кр. х-в "Рассвет"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"Рассвет-XI":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1241.  31. Одиночный курган                                        клх. "Путь Ильича"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"Тракторострой-II"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1242.  32. Одиночный курган                                        клх. "Путь Ильича"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"Тракторострой-III"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0,5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1243.  33. Одиночный курган                                        Ас. кр. х-в "Рассвет"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"Рассвет-V"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1244.  34. Одиночный курган                                        Ас. кр. х-в "Рассвет"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"Рассвет-VII"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1245.  35. Курганный могильник                                     Ас. кр. х-в "Рассвет"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"Рассвет-VI":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курганов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0,5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1246.  36. Одиночный курган                                        Ас. кр. х-в "Рассвет"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"Рассвет-VIII"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1247.  37. Одиночный курган                                        Ас. кр. х-в "Рассвет"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"Рассвет-I"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1248.  38. Одиночный курган                                        клх. "Путь Ильича"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"Тракторострой-IV"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1249.  39. Курганный могильник                                     клх. "Путь Ильича"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"Тракторострой-I":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курганов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0,5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1250.  40. Курганная группа                                        Ас. кр. х-в "Рассвет"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"Рассвет-XII":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0,5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1251.  41. Одиночный курган                                        Ас. кр. х-в "Рассвет"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"Рассвет-XIV"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1252.  42. Одиночный курган                                        Ас. кр. х-в "Рассвет"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"Рассвет-XV"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1253.  43. Курганная группа                                        Ас. кр. х-в "Рассвет"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"Рассвет-XIII":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0,5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1254.  44. Одиночный курган                                        Ас. кр. х-в "Рассвет"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"Рассвет-X"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1255.  45. Одиночный курган                                        клх. "Путь Ильича"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"Новостройка-I"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1256.  46. Одиночный курган                                        клх. "Путь Ильича"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"Новостройка-II"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1257.  47. Курганная группа                                        клх. "Путь Ильича"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"Путь Ильича - 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0,5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1258.  48. Одиночный курган                                        клх. "Путь Ильича"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"Новостройка-III"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0,5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1259.  49. Курганная группа                                        клх. "Путь Ильича"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"Новостройка-IV":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1260.  50. Одиночный курган                                        клх. "Путь Ильича"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"Путь Ильича - 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1261.  51. Одиночный курган                                        клх. "Путь Ильича"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"Новостройка-V"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1262.  52. Одиночный курган                                        АОЗТ "Степное"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"Степной-I"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1263.  53. Одиночный курган                                        АОЗТ "Степное"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"Заря-II"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1264.  54. Курганная группа                                        АОЗТ "Степное"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"Заря-IV":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0,5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1265.  55. Одиночный курган                                        АОЗТ "Степное"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"Заря-III"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1266.  56. Курганная группа                                        АОЗТ "Степное"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"Заря-I":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0,5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1267.  57. Одиночный курган                                        ТОО "Нить Ариадны"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"Дальний-VI"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1268.  58. Курганный могильник                                     ТОО "Нить Ариадны"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"Дальний-VII":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0,5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1269.  59. Курганный могильник                                     клх. "Колобовский"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"Дальний-VIII":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курганов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0,5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курганов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кургана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1270.  60. Одиночный курган                                        клх. "Колобовский"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"Дальний-V"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1271.  61. Курганный могильник                                     клх. "Колобовский"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"Дальний-IV":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0,5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1272.  62. Курганная группа                                        клх. "Колобовский"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"Дальний-II":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1273.  63. Курганная группа                                        клх. "Колобовский"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"Дальний-III":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0,5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1274.  64. Курганная группа                                        клх. "Колобовский"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"Дальний-I":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1275.  65. Одиночный курган                                        клх. "Колобовский"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"Дачи-III"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1276.  66. Одиночный курган                                        клх. "Колобовский"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"Дачи-I"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0,5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1277.  67. Одиночный курган                                        клх. "Колобовский"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"Дачи-II"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0,5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1278.  68. Курганный могильник                                     клх. "Колобовский"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"Зубовка":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0,5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1279.  69. Курганный могильник                                     клх. "Колобовский"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"Колобовка-I":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0,5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1280.  70. Курганный могильник                                     клх. "Колобовский"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"Колобовка-III":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8 курганов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0,5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1281.  71. Одиночный курган                                        клх. "Колобовский"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"Колобовский-I"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1282.  72. Курганная группа                                        клх. "Колобовский"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"Колобовская-II":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0,5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1283.  73. Одиночный курган                                        клх. "Колобовский"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"Колобовский-III"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1284.  74. Одиночный курган                                        клх. "Колобовский"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"Колобовский-IV"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1285.  75. Курганный могильник                                     клх. "Колобовский"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"Колобовский-V":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1286.  76. Поселение "Колобовка"                                   клх. "Колобовский"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площадью 300 кв.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XIII - XIV вв.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1287.  77. Курганная группа                                        ТОО "Нить Ариадны"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"Колобовская-IV":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1288.  78. Одиночный курган                                        ТОО "Нить Ариадны"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"Колобовский-VIII"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1289.  79. Одиночный курган                                        ТОО "Нить Ариадны"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"Колобовский-VII"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1290.  80. Курганная группа                                        ТОО "Нить Ариадны"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"Солодовка-III":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0,5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1291.  81. Курганная группа                                        Агрофирма им. Ленина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"Ковыльнов-I":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0,5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1292.  82. Одиночный курган                                        ТОО "Нить Ариадны"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"Ленинск-II"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1293.  83. Одиночный курган                                        ТОО "Нить Ариадны"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"Ленинск-I"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0,5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1294.  84. Курганный могильник                                     ТОО "Нить Ариадны"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"Солодовка-I":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28 курганов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0,5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1295.  85. Курганная группа                                        ТОО "Нить Ариадны"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"Солодовка-IV":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1296.  86. Курганный могильник                                     ТОО "Нить Ариадны"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"Царев-I":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0,5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6 курганов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1297.  87. Курганный могильник                                     ТОО "Нить Ариадны"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"Царев-II":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7 курганов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0,5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1298.  88. Курганный могильник                                     ТОО "Нить Ариадны"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"Царев-III":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18 курганов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0,5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1299.  89. Курганный могильник                                     Агрофирма им. Ленина;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"Маляевка-II":                                          ТОО "Нить Ариадны"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56 курганов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до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6 курганов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до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до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1300.  90. Курганная группа                                        ТОО "Нить Ариадны"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"Маляевка-III":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кургана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0,5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1301.  91. Курганный могильник                                     Агрофирма им. Ленина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"Маляевка-I":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0,5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грунтовый могильник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площадью 300 кв.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XIII - XIV вв.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1302.  92. Одиночный курган                                        ТОО "Нить Ариадны"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"Маляевка-IV"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1303.  93. Одиночный курган                                        Агрофирма им. Ленина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"Ленинск-III"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1304.  94. Курганный могильник                                     Агрофирма им. Ленина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"Ленинск-IV":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курганов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0,5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1305.  95. Курганный могильник                                     Агрофирма им. Ленина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"Ленинск-V":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0,5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курганов высотой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1306.  96. Курганный могильник                                     Агрофирма им. Ленина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"Маляевка-V":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0,5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1307.  97. Одиночный курган                                        Агрофирма им. Ленина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"Ленинск-VI"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кургана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1308.  98. Одиночный курган                                        Агрофирма им. Ленина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"Ковыльнов-II"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кургана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1309.  99. Курганный могильник                                     клх. "Химик"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"Ковыльнов-III":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6 курганов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0,5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1310. 100. Курганный могильник                                     клх. "Химик"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"Ковыльнов-IV":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6 курганов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0,5 м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1311. 101. Курганный могильник                                     клх. "Химик"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"Ковыльнов-V":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0,5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1312. 102. Одиночный курган                                        клх. "Химик"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"Ковыльнов-VI"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кургана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1313. 103. Одиночный курган                                        клх. "Химик"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"Ковыльнов-VII"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кургана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1314. 104. Курганная группа                                        клх. "Химик"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"Ковыльнов-VIII":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1315. 105. Одиночный курган                                        АОЗТ "Степное"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"Заря-V"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кургана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1316. 106. Курганная группа                                        КСП "Покровское"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"Покровский-I":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1317. 107. Одиночный курган                                        КСП "Покровское"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"Покровский-II"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кургана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1318. 108. Курганная группа                                        КСП "Покровское"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"Покровский-III":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1319. 109. Курганная группа                                        АОЗТ "Степное"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"Степной-II":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0,5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1320. 110. Курганная группа                                        АОЗТ "Степное"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"Степной-III":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1321. 111. Курганная группа                                        АОЗТ "Степное"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"Степной-IV":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0,5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1322. 112. Курганный могильник                                     АОЗТ "Степное"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"Степной-V":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кургана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1323. 113. Курганная группа                                        АОЗТ "Степное"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"Степной-VI":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0,5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1324. 114. Курганная группа                                        АОЗТ "Степное"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"Степной-VII":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0,5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1325. 115. Курганная группа                                        АОЗТ "Степное"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"Степной-VIII":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VIII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1326. 116. Одиночный курган                                        АОЗТ "Степное"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"Степной-IX"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кургана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1327. 117. Одиночный курган                                        АОЗТ "Степное"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"Степной-X"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кургана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1328. 118. Одиночный курган                                        АОЗТ "Степное"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"Степной-XI"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кургана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1329. 119. Курганная группа                                        АОЗТ "Степное"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"Степной-XII":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1330. 120. Одиночный курган                                        клх. "Химик"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"Коммунар-I"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кургана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1331. 121. Курганная группа                                        клх. "Химик"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"Коммунар-II":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0,5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1332. 122. Одиночный курган                                        клх. "Химик"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"Коммунар-III"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кургана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1333. 123. Курганная группа                                        клх. "Химик"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"Коммунар-IV":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кургана 0,5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1334. 124. Курганный могильник                                     клх. "Химик"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"Орошаемый-I":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кургана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1335. 125. Курганная группа                                        клх. "Химик"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"Орошаемый-II":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1336. 126. Курганная группа                                        клх. "Химик"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"Орошаемый-III":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0,5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1337. 127. Одиночный курган                                        клх. "Химик"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"Орошаемый-V"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кургана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1338. 128. Одиночный курган                                        кп "Заплавинское"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"Степной поселок - 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кургана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1339. 129. Одиночный курган                                        кп "Заплавинское"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"Степной поселок - II"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кургана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1340. 130. Одиночный курган                                        кп "Заплавинское"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"Заплавное-I"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кургана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1341. 131. Одиночный курган                                        Агрофирма им. Ленина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"Бахтияровка-I"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высотой кургана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1342. 132. Одиночный курган                                        Агрофирма им. Ленина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"Ленинск-XIII"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кургана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1343. 133. Курганный могильник                                     Агрофирма им. Ленина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"Ленинск-VII":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7 курганов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0,5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кургана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1344. 134. Курганная группа                                        г. Ленинск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"Ленинск-VIII":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0,5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1345. 135. Курганный могильник                                     г. Ленинск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"Ленинск-IX":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курганов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0,5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1346. 136. Курганный могильник                                     г. Ленинск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"Ленинск-X":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курганов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0,5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1347. 137. Одиночный курган                                        г. Ленинск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"Ленинск-XI"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кургана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1348. 138. Курганный могильник                                     Агрофирма им. Ленина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"Ленинск-XII":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23 кургана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0,5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6 курганов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1349. 139. Курганный могильник                                     Агрофирма им. Ленина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"Бахтияровка-II":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8 курганов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0,5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1350. 140. Курганный могильник                                     Агрофирма им. Ленина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"Бахтияровка-III":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6 курганов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0,5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1351. 141. Курганная группа                                        Агрофирма им. Ленина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"Бахтияровка-IV"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1352. 142. Курганный могильник                                     Агрофирма им. Ленина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"Бахтияровка-V":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кургана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0,5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1353. 143. Курганный могильник                                     кп "Заплавинское"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"Бахтияровка-VI":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13 курганов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0,5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6 курганов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1354. 144. Курганный могильник                                     кп "Заплавинское"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"Бахтияровка-VII":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кургана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0,5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1355. 145. Курганный могильник                                     кп "Заплавинское"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"Заплавное-II":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0,5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1356. 146. Курганный могильник                                     кп "Заплавинское"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"Заплавное-III":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0,5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1357. 147. Курганная группа                                        кп "Заплавинское"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"Заплавное-IV":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0,5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1358. 148. Курганная группа                                        кп "Заплавинское"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"Заплавное-V":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0,5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t xml:space="preserve">                                     Михайловский район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             Памятники архитектуры и градостроительства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1359.   1. Церковь Свт. Митрофания  1834 г.                        с. Себрово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1360.   2. Церковь Покрова          1896 -                         хут. Сенной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Пресвятой Богородицы     1900 гг.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1361.   3. Церковь                  1803 -                         хут. Раздоры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Рождества Христова       1809 гг.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Памятники истории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1362.   4. Братская могила          1918 -                         г. Михайловка,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гг.,                      пл. Коммуны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войны, погибших в        1936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1363.   5. Братская могила          1942 -                         г. Михайловка,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ул. Ленина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1953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1364.   6. Братская могила          1942 -                         г. Михайловка,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парк Победы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1978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1365.   7. Могила лейтенанта        1947 г.                        г. Михайловка,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Тюлина В.А., погибшего                                  в сквере к/т "Космос"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при исполнении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служебных обязанностей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1366.   8. Братская могила          1942 -                         г. Михайловка,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привокзальная площадь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1974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1367.   9. Братская могила          1918 -                         с. Себрово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и советских       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воинов, погибших в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    1946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1368.  10. Здание, в котором        1941 -                         г. Михайловка,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находился штаб Донской   1942 гг.                       ул. Ленина, 106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казачьей кавалерийской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дивизии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1369.  11. Здание, в котором        1919 г.                        г. Михайловка,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проходило первое                                        ул. Ленина, 68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организационное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комсомольское собрание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1370.  12. Здание, в котором        1941 -                         г. Михайловка,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находился штаб           1945 гг.                       ул. Мира, 63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формирования воинских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частей в годы Великой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Отечественной войны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1371.  13. Здание, в котором        1918 г.                        г. Михайловка,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размещался ревком                                       ул. Мира, 82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Усть-Медведицкого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военного округа в годы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гражданской войны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1372.  14. Здание, в котором        1918 г.                        г. Михайловка,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находился штаб обороны                                  ул. Ленина, 15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Михайловской дружины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Красной гвардии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1373.  15. Братская могила          1918 -                         ст-ца Арчединская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и советских       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воинов, погибших в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    1967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1374.  16. Братская могила          1918 -                         хут. Безымянка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и советских        1941 -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воинов, погибших в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    1959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1375.  17. Братская могила          1921 г.,                       хут. Большой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милиционеров, погибших   1972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 бою с белобандитами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1376.  18. Братская могила красных  1918 г.,                       хут. Большой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партизан, погибших в     1959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гражданской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в борьбе за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власть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1377.  19. Братская могила          1918 -                         хут. Глинище,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и советских       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воинов, погибших в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    1980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1378.  20. Братская могила          1918 -                         ст-ца Етеревская,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                     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        1972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1379.  21. Братская могила          1918 -                         хут. Карагичевский,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                     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        1958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1380.  22. Братская могила          1942 -                         хут. Катасонов,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1952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1381.  23. Братская могила          1918 -                         хут. Крутинский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        1967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1382.  24. Братская могила          1918 -                         хут. Маломедведевский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        1954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1383.  25. Братская могила          1942 -                         хут. Староселье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1972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1384.  26. Братская могила          1918 г.,                       хут. Секачи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1956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1385.  27. Могила командира полка   1922 г.,                       хут. Сенной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Березова Г.Н.            1956 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1386.  28. Братская могила          1942 -                         с. Сидоры,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1976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1387.  29. Здание, где находился    1941 -                         с. Сидоры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штаб 2-го казачьего      1942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полка народного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ополчения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1388.  30. Братская могила          1918 -                         с. Сидоры, парк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гг.,                      культуры и отдыха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        1959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1389.  31. Братская могила          1942 -                         хут. Субботин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летчиков,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1959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1390.  32. Братская могила          1942 -                         хут. Сухов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1953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1391.  33. Братская могила          1918 -                         хут. Троицкий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и работников       1930 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железнодорожной службы,  1960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при исполнении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служебных обязанностей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1392.  34. Братская могила          1942 -                         хут. Троицкий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1393.  35. Могила неизвестного      1942 -                         хут. Троицкий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солдата, погибшего в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    1966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1394.  36. Братская могила          1918 -                         хут. Моховский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и советских       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воинов, погибших в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    1964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1395.  37. Братская могила          1942 -                         пос. Отрадное,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1952 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     1968 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1396.  38. Братская могила          1918 -                         хут. Раздоры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        1978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1397.  39. Братская могила          1918 -                         хут. Староселье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        1953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t xml:space="preserve">                                     Новоаннинский район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Памятники архитектуры и градостроительства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1398.   1. Церковь Троицы           1793 -                        ст-ца Филоновская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1798 гг.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1399.   2. Церковь Троицы           1789 -                        ст-ца  Березовская-I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1801 гг.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Памятники истории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1400.   3. Здание, где находился    1918 г.                        г. Новоаннинский,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штаб 2-го                                               Интернациональный пер.,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(Новоаннинского)                                        87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казачьего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кавалерийского полка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народного ополчения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1401.   4. Здание, где              1941 -                         г. Новоаннинский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формировался 33-й        1942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добровольческий полк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народного ополчения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1402.   5. Здание, где находился    1918 г.                        г. Новоаннинский, пер.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второй Хоперский                                        К. Либкнехта, 14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добровольческий отряд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Красной гвардии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1403.   6. Здание, где находился    1918 г.                        г. Новоаннинский,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станичный революционный                                 ул. Советская, 82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комитет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1404.   7. Братская могила          1918 -                         г. Новоаннинский,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                      парк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и советских       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воинов, погибших в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    1975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1405.   8. Братская могила          1942 -                         г. Новоаннинский,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ул. Подтелкова,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1962 г.                        Сельхозтехникум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1406.   9. Братская могила          1918 -                         хут. Альсяпинский,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                     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        1972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1407.  10. Братская могила          1942 -                         пос. АМО, центральная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усадьба свх. "АМО"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1958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1408.  11. Братская могила          1942 -                         хут. Атамановский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1952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1409.  12. Братская могила          1918 -                         хут. Галушкинский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        1955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1410.  13. Братская могила          1918 -                         хут. Дурновский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        1955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1411.  14. Братская могила          1918 -                         хут. Дурновский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1412.  15. Братская могила          1918 -                         хут. Мартыновский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        1956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1413.  16. Могила советского воина  1942 г.,                       хут. Мартыновский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Мамонова В.Ф.,           1950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погибшего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1414.  17. Братская могила          1918 -                         хут. Новокиевка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и советских       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воинов, погибших в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    1978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1415.  18. Братская могила          1942 -                         пос. Панфилово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1968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1416.  19. Братская могила          1918 -                         хут. I Березовка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гг.,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войны и советских       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воинов, погибших в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1417.  20. Братская могила          1918 -                         ст-ца Староаннинская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и советских       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воинов, погибших в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    1977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1418.  21. Могила пионера Миши      1934 г.,                       пос. Тростянский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Дьякова, убитого         1974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кулаками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1419.  22. Братская могила          1942 -                         пос. Тростянский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1955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1420.  23. Братская могила          1918 -                         ст-ца Филоновская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        1965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1421.  24. Братская могила          1942 -                         хут. Черкесовский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1970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1422.  25. Бюст дважды Героя        1973 г.                        хут. Деминский,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Социалистического Труда                                 центральная усадьба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Гвоздкова П.З.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t xml:space="preserve">                                     Николаевский район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Памятники истории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1423.   1. Братская могила          1942 -                         г. Николаевск,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                      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1424.   2. Братская могила борцов   1918 -                         г. Николаевск,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за советскую власть      1920 гг.                       ул. Мира,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                  Аллея героев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1425.   3. Здание, в котором                                       г. Николаевск,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родился и вырос                                         ул. Ленина, дом 92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летчик-космонавт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Малышев Ю.В.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1426.   4. Братская могила          1942 -                         г. Николаевск,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пл. им. Ленина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1965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1427.   5. Здание, в котором        1942 г.                        г. Николаевск,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находился штаб 13-й                                     ул. Октябрьская, 4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гвардейской дивизии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под командованием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полковника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Родимцева А.И.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1428.   6. Братская могила          1918 -                         с. Бережновка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1921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        1972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1429.   7. Могила бойца продотряда  1920 г.,                       хут. Красный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Твердохлебова И.И.,      1953 г.                        Мелиоратор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погибшего в борьбе с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белобандитами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1430.   8. Братская могила          1942 -                         пос. Кумысолечебница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1431.   9. Братская могила          1918 -                         с. Политотдельское,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                      ул. Мира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        1959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1432.  10. Братская могила          1918 -                         с. Солодушино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активистов-              1920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односельчан, погибших в  1957,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годы гражданской войны   1984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1433.  11. Бюст первого             1957 г.                        г. Николаевск, парк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председателя исполкома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Царицынского Совета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Ермана Я.З.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1434.  12. Бюст Героя Советского    1967 г.                        г. Николаевск,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Союза Сивко И.М.                                        парк им. Сивко 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                  ул. Красноармейской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t xml:space="preserve">                                   Новониколаевский район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Памятники истории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1435.   1. Братская могила          1918 -                         р.п. Новониколаевский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        1958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1436.   2. Братская могила          1942 -                         р.п. Новониколаевский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1952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1437.   3. Братская могила          1918 -                         хут. Алексиковский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1438.   4. Братская могила          1918 -                         хут. Грачи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1439.   5. Братская могила          1918 -                         хут. Двойновский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        1948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1440.   6. Братская могила          1918 -                         хут. Дуплятский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        1957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1441.   7. Братская могила          1918 -                         хут. Куликовский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        1968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1442.   8. Братская могила          1918 -                         с. Купава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        1923 г.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1443.   9. Могила комиссара         1920 г.,                       хут. Мироновский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Аникеева П.И.            1957 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1444.  10. Братская могила          1918 -                         хут. Николаевский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        1952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1445.  11. Братская могила          1918 -                         хут. Орловский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        1957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1446.  12. Братская могила          1918 -                         пос. Серп и Молот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        1977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t xml:space="preserve">                                      Нехаевский район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             Памятники архитектуры и градостроительства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1447.   1. Церковь Покрова          1864 г.                        ст-ца Тишанская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Памятники истории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1448.   2. Братская могила          1941 -                         ст-ца Нехаевская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1945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1962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1449.   3. Братская могила          1941 -                         ст-ца Нехаевская,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1945 гг.                      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1450.   4. Братская могила          1918 -                         хут. Верхнереченский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        1956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1451.   5. Братская могила          1918 -                         хут. Захоперский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        1956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1452.   6. Братская могила          1918 -                         хут. Кругловка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        1954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1453.   7. Братская могила          1918 -                         ст-ца Луковская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и советских       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воинов, погибших в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    1956 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                    1987 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1454.   8. Братская могила          1918 -                         АОЗТ им. Калинина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1455.   9. Братская могила          1918 -                         с. Солонка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гг.,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войны и советских       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воинов, погибших в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1456.  10. Братская могила          1918 -                         ст-ца Тишанская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        1962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1457.  11. Могила неизвестного      1919 г.                        хут. Тушкановский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красноармейца,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расстрелянного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белогвардейцами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1458.  12. Братская могила          1918 -                         хут. Успенка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        1954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Памятники археологии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1459.  13. Курганная группа                                        АОЗТ им. Калинина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Березняковский: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1,8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1460.  14. Курганная группа                                        АОЗТ им. Калинина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х. Караичевский: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0,7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1461.  15. Курганная группа                                        АОЗТ им. Калинина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х. Караичевский,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0,7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1462.  16. Одиночный курган                                        АОЗТ им. Калинина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х. Караичевский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0,6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1463.  17. Курганная группа                                        АОЗТ "Правда"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пр. Станичный: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0,6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0,8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1464.  18. Курганная группа                                        АОЗТ "Правда"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х. Успенский: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0,5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0,8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1,5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1465.  19. Одиночный курган                                        АОЗТ "Правда"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х. Дрягловский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1,5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1466.  20. Одиночный курган                                        АОЗТ "Правда"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х. Успенский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1,1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1467.  21. Курганная группа                                        АОЗТ "Правда"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х. Успенский: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0,7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1468.  22. Одиночный курган у лога                                 АОЗТ им. Калинина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Кривой высотой 0,55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1469.  23. Курганная группа                                        АОЗТ им. Калинина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х. Шмыдовский: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1,2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1470.  24. Курганная группа                                        АОЗТ им. Калинина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х. Шмыдовский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1471.  25. Курганная группа                                        АОЗТ "Маяк"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б. Мал. Гераскин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0,5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1472.  26. Одиночный курган                                        АОЗТ "Маяк"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б. Мал. Гераскин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1473.  27. Курганная группа:                                       АОЗТ "Маяк"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с. Краснопольский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1474.  28. Одиночный курган                                        КП "Верхнереченское"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х. Первомайский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0,8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1475.  29. Одиночный курган                                        КП "Верхнереченское"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х. Первомайский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2,1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1476.  30. Курганная группа                                        КП "Верхнереченское"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х. Первомайский: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1,3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1477.  31. Одиночный курган                                        КП "Верхнереченское"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б. Сафошкина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0,7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1478.  32. Курганная группа                                        КП "Верхнереченское"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х. Верхнереченский: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0,7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1479.  33. Курганная группа                                        КП "Верхнереченское"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х. Верхнереченский: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1,6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1480.  34. Курганная группа                                        КП "Верхнереченское"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х. Нижнедолговский: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0,5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1,2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1481.  35. Одиночный курган                                        КП "Верхнереченское"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х. Нижнедолговский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1,2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1482.  36. Одиночный курган                                        КП "Верхнереченское"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х. Нижнедолговский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1,2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1483.  37. Курганная группа                                        АОЗТ "Восход"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ст. Луковская: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0,7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1484.  38. Курганная группа                                        АОЗТ "Восход"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ст. Луковская: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0,3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7 курганов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0,6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0,8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1485.  39. Курганная группа                                        АОЗТ "Восход"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ст. Луковская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0,5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1486.  40. Курганная группа                                        АОЗТ "Восход"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ст. Луковская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0,7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1487.  41. Курганная группа                                        АОЗТ им. Калинина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шоссе Урюпинск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Нехаево: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0,7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курганов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1,7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2,3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1488.  42. Одиночный курган                                        АОЗТ "Восход"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б. Голая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1489.  43. Одиночный курган                                        АОЗТ "Родина"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х. Меловский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1,5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1490.  44. Курганная группа                                        АОЗТ "Родина"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х. Нижнедолговский: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0,7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1,5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1491.  45. Курганная группа                                        АОЗТ "Родина"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х. Меловский: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0,5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0,8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1,5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1492.  46. Одиночный курган                                        АОЗТ "Родина"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х. Меловский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0,9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1493.  47. Одиночный курган                                        АОЗТ "Заря"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х. Сухановский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1,5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1494.  48. Одиночный курган                                        АОЗТ "Заря"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х. Сухановский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1,5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1495.  49. Одиночный курган                                        АОЗТ "Красное Сормово"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р.п. Нехаевский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0,5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1496.  50. Одиночный курган                                        АОЗТ "Красное Сормово"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р.п. Нехаевский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1,3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1497.  51. Курганная группа                                        КП "Верхнереченское"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б. Шанцы-I: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1498.  52. Курганная группа                                        КП "Верхнереченское"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р.п. Нехаевский: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кургана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0,5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1,2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1499.  53. Курганная группа                                        КП "Верхнереченское"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р.п. Нехаевский: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0,7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1,1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1,5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1500.  54. Курганная группа                                        КП "Верхнереченское"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р.п. Нехаевский: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0,6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1,3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1501.  55. Курганная группа                                        КП "Верхнереченское"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ур. Рассыпное: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0,7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кургана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1,2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1502.  56. Одиночный курган                                        КП "Верхнереченское"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ур. Рассыпное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1,3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1503.  57. Курганная группа                                        КП "Верхнереченское"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х. Лобчевский: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1504.  58. Курганная группа                                        КП "Верхнереченское"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б. Малышкина: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0,6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1505.  59. Одиночный курган                                        КП "Верхнереченское"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ур. Рассыпное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0,5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1506.  60. Одиночный курган                                        АОЗТ им. Калинина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х. Нижнедолговский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0,9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t xml:space="preserve">                                      Октябрьский район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Памятники истории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1507.   1. Братская могила          1942 -                         р.п. Октябрьский,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парк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1956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1508.   2. Братская могила          1942 -                         с. Абганерово,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парк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1509.   3. Братская могила          1942 -                         с. Аксай, парк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1956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1510.   4. Братская могила          1918 -                         с. Аксай, парк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        1948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1511.   5. Братская могила          1942 -                         хут. Антонов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1978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1512.   6. Братская могила          1942 -                         с. Васильевка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1966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1513.   7. Памятный знак на         1943 г.,                       с. Васильевка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"Рубеже мужества",       1975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где были разгромлены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немецко-фашистские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захватчики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1514.   8. Братская могила          1942 -                         хут. Верхнекумский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1953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1515.   9. Памятный знак на         1943 г.,                       хут. Верхнекумский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"Рубеже мужества",       1975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где были разгромлены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немецко-фашистские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захватчики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1516.  10. Братская могила жертв    1918 г.,                       хут. Верхнерубежный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белого террора - семья   1941 -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революционеров   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Вальковых и советских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воинов, погибших 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1517.  11. Братская могила          1942 -                         с. Водино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1956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1518.  12. Братская могила          1942 -                         с. Жутово-II,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1978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1519.  13. Братская могила          1942 -                         с. Жутово-I,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у дома  культуры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1974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1520.  14. Братская могила          1942 -                         хут. Заливский,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1959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1521.  15. Братская могила          1942 -                         с. Ивановка, у дома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культуры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1961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1522.  16. Братская могила          1942 -                         хут. Ильмень-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Суворовский, парк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1959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1523.  17. Братская могила          1942 -                         с. Каменка,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1958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1524.  18. Братская могила          1942 -                         с. Каменка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1525.  19. Братская могила          1942 -                         с. Капкинка,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1526.  20. Братская могила          1942 -                         хут. Водянский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1958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1527.  21. Памятный знак на         1943 г.,                       с. Громославка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"Рубеже мужества",       1975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где были разгромлены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немецко-фашистские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захватчики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1528.  22. Братская могила          1942 -                         с. Громославка,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1956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1529.  23. Братская могила          1918 -                         с. Громославка,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                     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        1956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1530.  24. Братская могила          1942 -                         хут. Клыков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1959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1531.  25. Братская могила          1942 -                         с. Ковалевка,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1956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1532.  26. Братская могила          1942 -                         хут. Молокановский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1968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1533.  27. Братская могила          1942 -                         хут. Нижнекумский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1961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1534.  28. Памятный знак на         1943 г.,                       хут. Нижнекумский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"Рубеже мужества",       1975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где были разгромлены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немецко-фашистские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захватчики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1535.  29. Братская могила          1942 -                         хут. Новоаксайский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1959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1536.  30. Братская могила          1942 -                         с. Перегрузное,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1956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1537.  31. Братская могила          1942 -                         с. Перегрузное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1538.  32. Братская могила          1942 -                         хут. Н/Ромашкин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1539.  33. Братская могила          1942 -                         с. Самохино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1978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1540.  34. Братская могила          1942 -                         пос. Советский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1951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1541.  35. Братская могила          1942 -                         ст-ца Теплоаксайская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1542.  36. Братская могила          1918 -                         хут. Чиков,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1543.  37. Братская могила          1942 -                         хут. Чиков,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1959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1544.  38. Могила заместителя       1942 г.,                       хут. Черноморовский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командующего 64-й        1959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армией по артиллерии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генерал-майора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артиллерии Броуда Я.И.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1545.  39. Братская могила          1942 -                         с. Шебалино,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1958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t xml:space="preserve">                                      Ольховский район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             Памятники архитектуры и градостроительства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1546.   1. Церковь Свято-Троицкая   1863 г.                        с. Каменный Брод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Каменнобродской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Троицкой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женской обители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Памятники истории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1547.   2. Братская могила          1919 г.,                       с. Ольховка, парк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партизан, расстрелянных  1958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белогвардейцами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1548.   3. Братская могила          1942 -                         с. Ольховка,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1970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1549.   4. Братская могила          1942 -                         с. Ольховка,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1550.   5. Братская могила          1942 -                         пос. Госконюшня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1551.   6. Братская могила          1918 -                         с. Гурово,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        1965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1552.   7. Братская могила          1918 -                         с. Гусевка, парк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и советских       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воинов, погибших в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    1969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1553.   8. Могила летчика Льва      1942 г.,                       2 км юго-восточнее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Бананина, погибшего в    1969 г.                        с. Гусевка, в лесу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воздушном бою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1554.   9. Братская могила          1942 -                         с. Дмитриевка,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1968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1555.  10. Братская могила          1918 -                         с. Каменный Брод,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гг.,                     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        1930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1556.  11. Братская могила          1942 г.,                       с. Каменный Брод,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1968 г.                        у школы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1557.  12. Могила командира         1929 г.,                       с. Киреево, парк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партизанского отряда,    1976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первого председателя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колхоза Киреева Е.С.,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убитого кулаками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1558.  13. Братская могила          1918 -                         с. Липовка, парк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        1957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1559.  14. Братская могила          1942 -                         с. Новороссийское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1975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1560.  15. Братская могила          1942 -                         пос. Октябрьский,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центральная усадьба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1976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1561.  16. Братская могила          1942 -                         хут. Раззуваев,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1955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1562.  17. Братская могила          1918 -                         с. Рыбинка,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                     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        1957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1563.  18. Братская могила          1942 -                         с. Рыбинка, парк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1969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1564.  19. Братская могила          1942 -                         с. Солодча,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1970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1565.  20. Могила председателя      1918 г.,                       хут. Тишанка,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Солодчинского            1970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райисполкома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Маманкова П.И.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1566.  21. Братская могила          1942 -                         с. Ягодное,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1567.  22. Место казни командира    1919 г.,                       с. Ягодное,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отряда красноармейцев    1970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Пищулина Т.С. 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помощника командира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Травова П.С., погибших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t xml:space="preserve">                                     Палласовский район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Памятники истории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1568.   1. Братская могила          1919 г.,                       г. Палласовка,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коммунаров               1957 г.                        ул. Береговая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1569.   2. Братская могила          1918 -                         г. Палласовка,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коммунаров и чекистов,   1922 гг.,                      пл. им. Лея Роот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борьбе за     1970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власть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1570.   3. Братская могила          1942 г.,                       г. Палласовка,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1949 г.                        парк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при налете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фашистской авиации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1571.   4. Могила Героя Советского  1919 -                         г. Палласовка,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Союза летчика            1942 гг.,                      парк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Серогородского В.А.      1953 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1572.   5. Братская могила          1942 г.,                       г. Палласовка,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1954 г.                        привокзальная площадь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при налете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фашистской авиации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1573.   6. Могила летчика-          октябрь                        г. Палласовка,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курсанта Сергея Танова,  1942 г.,                      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погибшего в воздушном    1962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бою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1574.   7. Братская могила          1942 г.,                       г. Палласовка,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1947 г.                        южная окраина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1575.   8. Братская могила          1942 г.,                       пос. Венгеловка,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1967 г.                       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при налете вражеской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авиации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1576.   9. Братская могила рабочих  1942 г.,                       ж.д. разъезд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и служащих завода        1965 г.                        Венгеловский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"Баррикады", погибших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при налете вражеской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авиации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1577.  10. Братская могила рабочих  1942 г.,                       ж.д. разъезд Венгеловский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и служащих завода        1965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"Красный Октябрь",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во время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эвакуации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1578.  11. Братская могила          август                         пос. Вишневка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летчиков Агафонова и     1943 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Доможилова, погибших в   1967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авиационной катастрофе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 период Сталинградской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(в ред. </w:t>
      </w:r>
      <w:hyperlink r:id="rId23" w:history="1">
        <w:r>
          <w:rPr>
            <w:color w:val="0000FF"/>
            <w:sz w:val="16"/>
          </w:rPr>
          <w:t>постановления</w:t>
        </w:r>
      </w:hyperlink>
      <w:r>
        <w:rPr>
          <w:sz w:val="16"/>
        </w:rPr>
        <w:t xml:space="preserve"> Волгоградской областной Думы от 29.03.2012 N 61/2467)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1579.  12. Братская могила          1919 г.,                       с. Кайсацкое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коммунаров и советских  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воинов, погибших в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    1954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1580.  13. Братская могила          1919 г.,                       с. Калашники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коммунаров               1965 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1581.  14. Братская могила          1942 -                         с. Ромашки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1956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1582.  15. Братская могила          февраль                        с. Ромашки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1921 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Репп Д.Г. и        1956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Графф Е.Е.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1583.  16. Братская могила          1921 г.,                       с. Савинка, парк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1942 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и советских        1970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воинов, погибших 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1584.  17. Здание, где размещался   1917 г.                        с. Савинка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революционный комитет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с. Савинки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1585.  18. Братская могила          1942 -                         ст-ца Эльтон,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школьная площадь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1975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t xml:space="preserve">                                      Руднянский район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             Памятники архитектуры и градостроительства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1586.   1. Церковь                  1814 г.                        с. Лопуховка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Николая Чудотворца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1587.   2. Церковь                  1873 г.                        с. Лопуховка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Архистратига Михаила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1588.   3. Церковь                  1832 г.                        с. Березовка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Сергия Радонежского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Памятники истории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1589.   4. Братская могила          1942 -                         р.п. Рудня,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1955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1590.   5. Братская могила          1918 -                         р.п. Рудня,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 и       1919 гг.,                      центральная площадь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1591.   6. Братская могила          1918 -                         с. Березовка, центр села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        1967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1592.   7. Братская могила первых   1929 -                         с. Большое Судачье,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основателей колхоза      1930 гг.                       кладбище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1593.   8. Братская могила          1942 -                         с. Большое Судачье,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советских воинов,        1943 гг.,                     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1954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1594.   9. Братская могила          1918 -                         с. Громки, школьный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гг.,                      парк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        1967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1595.  10. Могила первого           1924 г.,                       с. Ильмень, гражданское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секретаря комсомольской  1967 г.                       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ячейки Гурского Н.И.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1596.  11. Братская могила          1918 -                         с. Лемешкино,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гг.,                     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и советских       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воинов, погибших в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1597.  12. Братская могила          1918 -                         с. Лопуховка,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                       гражданское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1598.  13. Братская могила          1918 -                         с. Матышево, парк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и советских       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воинов, погибших в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    1967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1599.  14. Братская могила          1942 -                         пос. Щелкан,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1959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t xml:space="preserve">                                   Среднеахтубинский район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Памятники истории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1600.   1. Братская могила          1918 -                         р.п. Средняя Ахтуба,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гг.,                      парк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и советских       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воинов, погибших в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1601.   2. Братская могила          1942 -                         р.п. Средняя Ахтуба,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                      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1602.   3. Братская могила          1942 -                         хут. Бурковский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1603.   4. Братская могила          1918 -                         с. Верхнепогромное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1604.   5. Братская могила          1942 -                         хут. Госпитомник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1605.   6. Братская могила          1942 -                         пос. Великий Октябрь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1606.   7. Братская могила          1942 -                         пос. Калинина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1607.   8. Братская могила          1942 -                         пос. Кировец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1608.   9. Братская могила          1942 -                         пос. Клетский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1609.  10. Братская могила          1942 -                         г. Краснослободск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1610.  11. Место, где находилась    1942 -                         г. Краснослободск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переправа через  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р. Волгу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1611.  12. Братская могила          1942 -                         хут. Кривуша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1612.  13. Братская могила          1942 -                         пос. Лебяжья Поляна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1613.  14. Братская могила          1942 -                         пос. Прыщевка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1614.  15. Братская могила          1942 -                         хут. Старенький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1615.  16. Братская могила          1942 -                         хут. Суходол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1616.  17. Место, где находилась    1942 -                         хут. Тумак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переправа через  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р. Волгу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1617.  18. Братская могила          1942 -                         пос. Фрунзе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1618.  19. Братская могила          1942 -                         хут. Щучий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1619.  20. Братская могила          1942 -                         хут. Ямы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Памятники археологии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1620.  21. Одиночный курган N 1                                    свх. "Пламя революции"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1,3 м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1621.  22. Одиночный курган N 2                                    свх. "Пламя революции"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2 м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1622.  23. Одиночный курган N 3                                    свх. "Пламя революции"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1,5 м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1623.  24. Одиночный курган N 4                                    свх. "Пламя революции"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2,3 м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1624.  25. Одиночный курган N 5                                    ТОО "Волгоградское"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0,4 м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1625.  26. Курганная группа N 7:                                   ТОО "Волгоградское"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1626.  27. Одиночный курган N 8                                    ТОО "Волгоградское"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1627.  28. Одиночный курган N 9                                    ТОО "Волгоградское"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1628.  29. Курганная группа N 10:                                  ТОО "Волгоградское"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 2 м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1629.  30. Курганная группа N 11:                                  ТОО "Волгоградское"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6 курганов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 2 м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1630.  31. Курганная группа N 12:                                  ТОО "Волгоградское"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1631.  32. Одиночный курган N 13                                   ТОО "Волгоградское"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1632.  33. Одиночный курган N 14                                   ТОО "Волгоградское"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1633.  34. Курганная группа N 15:                                  свх. "Ахтубинский"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6 курганов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 2 м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1634.  35. Курганная группа N 16:                                  свх. "Ахтубинский"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курганов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 2 м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1635.  36. Курганная группа N 17:                                  чересполос. участок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                                    свх. "Пойменный"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 2 м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1636.  37. Курганная группа N 18:                                  свх. "Ахтубинский"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1637.  38. Курганная группа N 19:                                  свх. "Ахтубинский"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1638.  39. Одиночный курган N 20                                   свх. "Ахтубинский"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1639.  40. Курганная группа N 26:                                  свх. "Орошаемый"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1640.  41. Одиночный курган N 27                                   свх. "Орошаемый"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0,5 м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1641.  42. Одиночный курган N 31                                   свх. "Орошаемый"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1642.  43. Курганная группа N 32:                                  свх. "Орошаемый"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м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1643.  44. Одиночный курган N 33                                   свх. "Каширинский"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1644.  45. Курганная группа N 34:                                  чересполос. участок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                                     свх. "Озерный"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 2 м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1645.  46. Курганная группа N 35:                                  АОЗТ "Лебяжья поляна"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1646.  47. Курганная группа N 36:                                  свх. "Комсомолец"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курганов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1647.  48. Одиночный курган N 37                                   свх. "Комсомолец"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1648.  49. Курганная группа:                                       свх. "Комсомолец"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1649.  50. Курганная группа N 39:                                  свх. "Комсомолец"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 2 м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1650.  51. Курганная группа N 40:                                  свх. "Комсомолец"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 2 м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1651.  52. Одиночный курган N 41                                   свх. "Комсомолец"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1652.  53. Одиночный курган N 42                                   свх. "Волгоградский"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1653.  54. Курганная группа N 43:                                  свх. "Волгоградский"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1654.  55. Одиночный курган N 44                                   свх. "Волгоградский"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 м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1655.  56. Одиночный курган N 45                                   свх. "Волгоградский"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1656.  57. Курганная группа N 46:                                  свх. "Пламя революции"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1657.  58. Курганная группа N 47:                                  свх. "Пламя революции"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 2 м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t xml:space="preserve">                                     Светлоярский район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             Памятники архитектуры и градостроительства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1658.   1. Церковь Никиты Мученика  1900 г.                        с. Дубовый Овраг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Памятники истории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1659.   2. Памятный знак на месте   1942 -                         р.п. Светлый Яр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переправы через  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р. Волгу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1660.   3. Братская могила          1942 -                         р.п. Светлый Яр,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1965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1661.   4. Братская могила          1942 -                         р.п. Светлый Яр,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                      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1662.   5. Братская могила          1942 -                         р.п. Светлый Яр,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1965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1663.   6. Братская могила          1918 -                         р.п. Светлый Яр,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гг.,                      у средней школы N 1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и советских       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воинов, погибших в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    1953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1664.   7. Братская могила          1942 -                         ст-ция Абганерово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1665.   8. Братская могила          1942 -                         хут. Барбаши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1666.   9. Братская могила          1942 -                         с. Большие Чапурники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1667.  10. Братская могила          1942 -                         пос. Дубовое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1668.  11. Братская могила          1942 -                         с. Дубовый Овраг,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                       сквер около школы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1669.  12. Могила Героя Советского  1919 -                         с. Дубовый Овраг,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Союза сержанта           1942 гг.,                      около школы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Хвастанцева М.П.         1958 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1670.  13. Братская могила          1942 -                         с. Ивановка,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                       в сквере у магазина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1671.  14. Братская могила          1942 -                         ст. Канальная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1990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1672.  15. Братская могила          1942 -                         пос. Луговой,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                       около клуба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1673.  16. Братская могила          1942 -                         с. Малые Чапурники,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                       в сквере у школы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1674.  17. Братская могила          1942 -                         пос. Нариман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1982 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     1989 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1675.  18. Братская могила          1942 -                         пос. Приволжский,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                       у конторы АОЗТ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                               "Приволжский"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1676.  19. Братская могила          1942 -                         разъезд N 74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                       Привольненский,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                               500 м от разъезда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                                    в сторону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                  Тингутинского леса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1677.  20. Братская могила          1942 -                         пос. Привольный,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                       у конторы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                               свх. "Привольный"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1678.  21. Братская могила          1942 -                         пос. Прудовый,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                       у клуба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1679.  22. Братская могила          1942 -                         пос. Северный,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                       в центре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1680.  23. Братская могила          1918 -                         с. Райгород,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гг.,                      у конторы ТОО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и советских        1942 -                         "Райгородское"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воинов, погибших в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1681.  24. Дом, в котором           1942 -                         с. Райгород,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находился Военный Совет  1943 гг.                       в центре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и штаб Сталинградского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фронта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1682.  25. Братская могила          1942 -                         с. Солянка,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                       вост. окраина села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1683.  26. Братская могила          1942 -                         ст. Тингута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1684.  27. Братская могила          1942 -                         с. Трудолюбие,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                       у въезда в село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1685.  28. Братская могила          1918 -                         с. Трудолюбие,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                       у школы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1686.  29. Братская могила          1918 -                         с. Цаца, парк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и советских       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воинов, погибших в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1687.  30. Минометная установка     1982 г.                        с. Цаца, у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"Катюша", установленная                                 въезда в село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в честь воинов частей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Гвардейских минометов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1688.  31. Братская могила          1942 -                         ст-ция Чапурники,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                       300 м от конторы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                               песочного карьера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1689.  32. Братская могила          1942 -                         с. Червленое,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                       у школы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1690.  33. Братская могила          1942 -                         с. Ивановка,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                      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1691.  34. Братская могила          1942 -                         пос. Краснопартизанский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1692.  35. Братская могила          1942 -                         ж.д. станция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1943 гг.                       Канальная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1693.  36. Братская могила          1942 -                         пос. Наримановка,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                       зап. окраина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1694.  37. Братская могила          1942 -                         лесополоса ТОО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                       "Пригородное",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                               Ворошиловский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                                    участок 7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                              лесничества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1695.  38. Братская могила          1942 -                         пос. Садовый,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                       во дворе школы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1696.  39. Памятный знак на месте   1942 -                         Тингутинская лесная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боев курсантов и         1943 гг.                       дача, 8 км на ю-з от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командиров Винницкого                                   ж.д. станции Тингута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военно-пехотного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училища летом 1942 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1697.  40. Могила советского        1942 -                         АОЗТ "Червленое",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воина, погибшего в       1943 гг.                       2,5 км от с. Солянка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                                   по дор. 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                                                   Б. Чапурники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1698.  41. Место боев и подвига     1942 -                         "Поле памяти",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разведчика 169-й         1943 гг.                       АОЗТ "Червленое",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стрелковой дивизии                                      2,2 км от с. Солянка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Карханина И.М.,                                         по дороге 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закрывшего своим телом                                  Б. Чапурники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вражескую огневую точку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 ночь с 7 на 8 ноября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1942 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1699.  42. Жилой дом, в котором     1942 -                         с. Райгород,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находился Военный Совет  1943 гг.                       ул. Советская,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и штаб Сталинградского                                  д. 233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фронта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1700.  43. Жилой дом, в котором     1942 -                         с. Райгород,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находился Военный Совет  1943 гг.                       ул. Советская, д. 243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и штаб Сталинградского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фронта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1701.  44. Жилой дом, в котором     1942 -                         с. Райгород,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находился Военный Совет  1943 гг.                       ул. Советская, д. 255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и штаб Сталинградского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фронта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Памятники археологии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1702.  45. Курганный могильник                                     АОЗТ "Приволжский"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"163/163,4":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6 курганов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курганов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1703.  46. Курганный могильник                                     АОЗТ "Приволжский"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"Сухая Ласта - 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14 курганов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до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1704.  47. Курганный могильник                                     АОЗТ "Приволжский"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"Сухая Ласта - 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1705.  48. Курганный могильник                                     АОЗТ "Приволжский"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"Приволжский-I":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1706.  49. Курганный могильник                                     АОЗТ "Приволжский"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"Богатый":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1707.  50. Одиночный курган                                        АОЗТ "Приволжский"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"Гнилой"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1708.  51. Могильник "Терновские                                   АОЗТ "Приволжский"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курганы":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1709.  52. Одиночный курган                                        АОЗТ "Приволжский"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"143,0"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1710.  53. Курганная группа                                        АОЗТ "Приволжский"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"Барбасов курган":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1711.  54. Курганный могильник                                     АОЗТ "Приволжский"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"Луговой-II":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4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1712.  55. Курганный могильник                                     АОЗТ "Приволжский"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"Луговой-I":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1713.  56. Курганный могильник                                     АОЗТ "Приволжский"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"87,6":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1714.  57. Курганная группа                                        АОЗТ "Приволжский"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"Прудовая Тингута":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1715.  58. Одиночный курган                                        АОЗТ "Светлоярское"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"Акишинский"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1716.  59. Одиночный курган "18,0"                                 АОЗТ "Светлоярское"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1717.  60. Курганный могильник                                     АОЗТ "Светлоярское"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"Расстрига":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6 курганов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1718.  61. Курганная группа                                        АОЗТ "Светлоярское"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"Авилин":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1719.  62. Одиночный курган                                        АОЗТ "Светлоярское"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"Татарский"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1720.  63. Курганный могильник                                     АОЗТ "Светлоярское"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"Отводной":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1721.  64. Одиночный курган                                        АОЗТ "Заканальное"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"6/II/Ц"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1722.  65. Курганный могильник                                     ТОО "Райгородское"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"Карасик":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1723.  66. Курганный могильник                                     ТОО "Райгородское"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"Райгород-I":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10 курганов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до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1724.  67. Курганный могильник                                     ТОО "Райгородское"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"Райгородский-II":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1725.  68. Курганный могильник                                     ТОО "Райгородское"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"Трудолюбие-I":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29 курганов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курганов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1726.  69. Курганный могильник                                     ТОО "Райгородское"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"Трудолюбие-II":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11 курганов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1727.  70. Одиночный курган                                        ТОО "Красноармейское"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"Откормочный"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1728.  71. Одиночный курган                                        ТОО "Красноармейское"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"41-й км"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1729.  72. Одиночный курган                                        ТОО "Красноармейское"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"52-й км"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1730.  73. Одиночный курган                                        ТОО "Красноармейское"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"Химкомбинат"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1731.  74. Курганная группа                                        АОЗТ "Червленое"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"Червленая-I":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1732.  75. Курганный могильник                                     АОЗТ "Червленое"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"Песчаный Бугор":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1733.  76. Курганный могильник                                     АОЗТ "Червленое"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"Солянка":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1734.  77. Одиночный курган                                        АОЗТ "Червленое"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"Омелькин"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1735.  78. Курганный могильник                                     АОЗТ "Червленое"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"Канальный":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1736.  79. Курганный могильник                                     свх. "Привольный"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"184,2/184,6":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6 курганов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1737.  80. Одиночный курган                                        свх. "Привольный"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"11/84"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1738.  81. Курганный могильник                                     свх. "Привольный"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"Дубовый":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29 курганов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до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6 курганов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до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1739.  82. Курганная группа                                        свх. "Привольный"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"178,2":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1740.  83. Одиночный курган                                        свх. "Привольный"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"Соленый-I"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1741.  84. Одиночный курган                                        свх. "Привольный"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"172,2"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1742.  85. Курганный могильник                                     свх. "Привольный"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"Стан-I":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1743.  86. Курганный могильник                                     свх. "Привольный"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"Стан-II":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1744.  87. Одиночный курган                                        свх. "Привольный"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"142/32"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1745.  88. Курганный могильник                                     свх. "Привольный"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"169,4":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1746.  89. Одиночный курган                                        свх. "Привольный"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"Дубовое"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1747.  90. Одиночный курган                                        свх. "Привольный"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"145,9"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1748.  91. Курганная группа                                        свх. "Привольный"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"150,1":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1749.  92. Курганный могильник                                     АОЗТ "Дубовоовражное"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"Приволжский-II":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9 курганов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до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1750.  93. Курганный могильник                                     АОЗТ "Дубовоовражное"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"Сарпинский":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1751.  94. Одиночный курган                                        АОЗТ "Дубовоовражное"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"Дубовоовражный-I"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1752.  95. Курганная группа                                        АОЗТ "Дубовоовражное"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"Прудовая":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1753.  96. Курганная группа                                        АОЗТ "Дубовоовражное"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"Голодная-I":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1754.  97. Одиночный курган                                        АОЗТ "Дубовоовражное"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"Дубовоовражный-II"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1755.  98. Одиночный курган                                        АОЗТ "Дубовоовражное"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"Дубовоовражный-III"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1756.  99. Одиночный курган                                        АОЗТ "Дубовоовражное"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"Дубовоовражный-III"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1757. 100. Одиночный курган                                        АОЗТ "Дубовоовражное"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"Каменный"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1758. 101. Курганная группа                                        АОЗТ "Дубовоовражное"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"Полевая":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1759. 102. Курганная группа                                        АОЗТ "Дубовоовражное"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"Голодная-II":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1760. 103. Одиночный курган                                        АОЗТ "Дубовоовражное"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"Голодный"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1761. 104. Одиночный курган                                        ТОО "Пригородное"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"Карповский"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1762. 105. Одиночный курган                                        ТОО "Пригородное"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"Взлетный"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1763. 106. Курганный могильник                                     ТОО "Пригородное"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"40 курганов":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8 курганов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1764. 107. Курганный могильник                                     ТОО "Пригородное"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"Пригородный":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14 курганов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до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1765. 108. Курганная группа                                        ТОО "Пригородное"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"Глубокая":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1766. 109. Одиночный курган                                        ТОО "Пригородное"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"Безымянный"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1767. 110. Одиночный курган                                        ТОО "Пригородное"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"Кучерда"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1768. 111. Курганный могильник                                     ТОО "Пригородное"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"Чапурина":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1769. 112. Курганная группа                                        ТОО "Пригородное"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"Казачья":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1770. 113. Курганный могильник                                     ТОО "Пригородное"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"114,8":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1771. 114. Курганный могильник                                     ТОО "Пригородное"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"Ивановка - А-153":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7 курганов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1772. 115. Курганный могильник                                     ТОО "Пригородное"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"Северный-I":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7 курганов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1773. 116. Курганный могильник                                     АОЗТ "Тингутинское"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"Северный-II":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13 курганов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до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1774. 117. Курганный могильник                                     АОЗТ "Тингутинское"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"149,3":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9 курганов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6 курганов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1775. 118. Курганный могильник                                     АОЗТ "Тингутинское"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"146,3":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1776. 119. Курганная группа                                        АОЗТ "Тингутинское"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"144,2":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1777. 120. Одиночный курган                                        АОЗТ "Тингутинское"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"Песчаный"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5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1778. 121. Одиночный курган                                        АОЗТ "Тингутинское"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"Дорожный"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1779. 122. Одиночный курган                                        АОЗТ "Тингутинское"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"114,5"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1780. 123. Курганная группа                                        АОЗТ "Тингутинское"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"115,0":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1781. 124. Курганная группа                                        АОЗТ "Тингутинское"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"Пограничная":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1782. 125. Курганный могильник                                     АОЗТ "Тингутинское"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"Клещевый":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19 курганов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до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1783. 126. Курганный могильник                                     АОЗТ "Тингутинское"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"Крутой":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1784. 127. Одиночный курган                                        АОЗТ "Тингутинское"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"66/33"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1785. 128. Курганный могильник                                     АОЗТ "Тингутинское"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"149,4":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7 курганов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1786. 129. Курганная группа                                        АОЗТ "Тингутинское"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"143,1":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1787. 130. Одиночный курган                                        АОЗТ "Тингутинское"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"144,7"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1788. 131. Одиночный курган                                        АОЗТ "Тингутинское"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"Большой-Татарский-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II"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1789. 132. Одиночный курган                                        АОЗТ "Тингутинское"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"Большой-Татарский-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I"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1790. 133. Курганный могильник                                     АОЗТ "Тингутинское"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"77/418":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курганов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1791. 134. Курганный могильник                                     АОЗТ "Тингутинское"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"146/28":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8 курганов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1792. 135. Одиночный курган                                        ТОО "Цацинское"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"Панфилов-II"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1793. 136. Курганная группа                                        ТОО "Цацинское"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"Тингута":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1794. 137. Одиночный курган                                        ТОО "Цацинское"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"Галгой-I"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1795. 138. Курганный могильник                                     ТОО "Цацинское"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"214/67":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1796. 139. Курганный могильник                                     ТОО "Цацинское"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"Барский":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1797. 140. Одиночный курган                                        ТОО "Цацинское"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"Барский"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1798. 141. Курганный могильник                                     ТОО "Цацинское"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"Кругленький":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2 м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1799. 142. Курганный могильник                                     ТОО "Цацинское"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"Аржанцева":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1800. 143. Курганная группа                                        ТОО "Цацинское"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"13,6":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1801. 144. Курганный могильник                                     ТОО "Цацинское"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"Дамбин":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8 курганов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1802. 145. Одиночный курган                                        ТОО "Цацинское"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"Дальняя Ласта"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1803. 146. Одиночный курган                                        ТОО "Цацинское"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"Сухой Барак"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1804. 147. Курганный могильник                                     ТОО "Цацинское"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"Васильев":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19 курганов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до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1805. 148. Курганная группа                                        ТОО "Цацинское"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"Городовикова":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1806. 149. Курганный могильник                                     ТОО "Цацинское"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"Золотая Гора":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10 курганов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до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1807. 150. Курганная группа                                        ТОО "Цацинское"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"73,6":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1808. 151. Курганный могильник                                     ТОО "Цацинское"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"Антончиков":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6 курганов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1809. 152. Курганная группа "7,7":                                 ТОО "Цацинское"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1810. 153. Курганный могильник                                     ТОО "Цацинское"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"Галгой":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1811. 154. Курганная группа                                        ТОО "Цацинское"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"14,9":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1812. 155. Одиночный курган "93"                                   ТОО "Цацинское"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1813. 156. Курганный могильник                                     ТОО "Цацинское"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"9,9":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1814. 157. Курганная группа                                        ТОО "Цацинское"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"10,1":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1815. 158. Курганная группа "9,6":                                 ТОО "Цацинское"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1816. 159. Курганный могильник                                     ТОО "Цацинское"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"Аверьянов-I":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1817. 160. Курганный могильник                                     ТОО "Цацинское"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"Аверьянов-II":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1818. 161. Курганный могильник                                     ТОО "Цацинское"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"Аверьянов-III":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1819. 162. Курганный могильник                                     ТОО "Цацинское"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"Аверьянов-VI":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курганов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1820. 163. Одиночный курган                                        ТОО "Цацинское"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"Игнатов-I"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1821. 164. Одиночный курган                                        ТОО "Цацинское"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"Игнатов-II"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1822. 165. Курганный могильник                                     ТОО "Цацинское"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"Орженцев-I":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1823. 166. Одиночный курган                                        ТОО "Цацинское"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"Змейный"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1824. 167. Курганная группа                                        ТОО "Цацинское"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"Заиченко":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1825. 168. Курганная группа                                        ТОО "Цацинское"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"Каптыгин Сад":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1826. 169. Курганная группа                                        ТОО "Цацинское"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"Угол":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4,5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1827. 170. Одиночный курган                                        ТОО "Цацинское"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"Панфилов-I"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1828. 171. Курганный могильник                                     ТОО "Цацинское"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"Семкина-I":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1829. 172. Курганный могильник                                     ТОО "Цацинское"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"Семкина-II":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1830. 72.  Одиночный курган                                        ТОО "Цацинское"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"Соленый Садок"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1831. 174. Курганный могильник                                     ТОО "Цацинское"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"Орженцев-II":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1832. 175. Одиночный курган                                        ТОО "Цацинское"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"Садок"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1,1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1833. 176. Курган высотой 2 м.                                     АО "П/ф "Сарпинское"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1834. 177. Курганный могильник                                     АО "П/ф "Сарпинское"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"Прибрежный":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t xml:space="preserve">                                    Старополтавский район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             Памятники архитектуры и градостроительства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1835. 1.   Верхнеерусланский        1884 -                         с. Верхний Еруслан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церковный ансамбль       1888 гг.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1836. 1.1. Кирха                    1884 -                         с. Верхний Еруслан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                         1888 гг.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1837. 1.2. Дом пастора              1884 -                         с. Верхний Еруслан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                         1888 гг.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1838. 1.3. Церковно-приходская      1884 -                         с. Верхний Еруслан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школа                    1888 гг.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                          Памятники истории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1839. 2.   Братская могила          1942 г.                        с. Старая Полтавка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летчиков и пассажиров,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погибших в авиационной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катастрофе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1840. 3.   Братская могила борцов   1921 г.                        с. Белокаменка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за советскую власть,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погибших от рук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белобандитов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1841. 4.   Братская могила          1918 -                         с. Беляевка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участников гражданской   1921 гг.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войны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1842. 5.   Братская могила          1919 г.                        с. Валуевка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участников гражданской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войны, погибших в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1843. 6.   Братская могила          1942 -                         с. Гмелинка,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советских воинов,        1943 гг.                       привокзальная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погибших в период                                       площадь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1844. 7.   Братская могила          1942 -                         с. Гмелинка,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советских воинов,        1943 гг.                       кладбище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1845. 8.   Могила капитана          1942 г.                        с. Гмелинка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Конюхова Н.И.,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погибшего при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выполнении боевого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задания в период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1846. 9.   Братская могила          1921 г.                        с. Иловатка,</w:t>
      </w:r>
    </w:p>
    <w:p w:rsidR="001C2422" w:rsidRDefault="001C2422">
      <w:pPr>
        <w:pStyle w:val="ConsPlusCell"/>
        <w:jc w:val="both"/>
      </w:pPr>
      <w:r>
        <w:rPr>
          <w:sz w:val="18"/>
        </w:rPr>
        <w:lastRenderedPageBreak/>
        <w:t xml:space="preserve">            партийных и советских                                   центр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работников,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расстрелянных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белобандитами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1847. 10.  Братская могила          1921 г.                        с. Колышкино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участников гражданской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войны, погибших в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1848. 11.  Братская могила          1918 -                         с. Курнаевка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участников гражданской   1919 гг.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войны, погибших в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1849. 12.  Братская могила          1919 г.                        с. Новая Полтавка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участников гражданской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войны, погибших в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1850. 13.  Братская могила          1919 -                         с. Салтово,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комсомольцев и           1921 гг.                       школьный сад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командира первого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Салтовского красного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отряда Козли-те А.К.,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погибших в борьбе за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власть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1851. 14.  Братская могила          1942 г.                        с. Суетиновка,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советских воинов,                                       кладбище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1852. 15.  Братская могила красных  1919 г.                        с. Харьковка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партизан, погибших в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период гражданской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войны в борьбе за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власть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1853. 16.  Братская могила          1942 г.                        с. Харьковка,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советских воинов,                                       центр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1854. 17.  Братская могила          1942 -                         с. Цветочное,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советских воинов,        1943 гг.                       кладбище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1855. 18.  Братская могила бойцов   1918 г.                        с. Черебаево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25-й Чапаевской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дивизии, погибших в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1856. 19.  Братская могила          1942 -                         с. Харьковка,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советских воинов         1943 гг.                       кладбище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Памятники археологии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1857. 20.  Одиночный курган                                        КП им. Ленина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"Осенки"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1858. 21.  Одиночный курган "35,4"                                 КП им. Ленина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1859. 22.  Одиночный курган                                        КП им. Ленина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"Камышеваха-II"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1860. 23.  Одиночный курган                                        КП им. Ленина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"Иловатский"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1861. 24.  Курганный могильник                                     КП им. Ленина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"Белокаменский":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1862. 25.  Одиночный курган                                        КП им. Ленина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"Камышеваха-I"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1863. 26.  Курганный могильник                                     КП им. Ленина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"Иловатский-I":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1864. 27.  Курганная группа                                        ТОО "Курнаевское"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"Курнаевская-I":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1865. 28.  Одиночный курган                                        ТОО "Курнаевское"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"Курнаевский"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1866. 29.  Курганная группа                                        ТОО "Курнаевское"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"Курнаевская-II":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1867. 30.  Курганный могильник                                     ТОО "Курнаевское"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"Потемкина могила - 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курганов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кургана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1868. 31.  Одиночный курган "40,8"                                 ТОО "Курнаевское"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1869. 32.  Одиночный курган "33,6"                                 ТОО "Курнаевское"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1870. 33.  Одиночный курган                                        ТОО "Курнаевское"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"Потемкин-II"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1871. 34.  Одиночный курган                                        ТОО "Курнаевское"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"Потемкин-I"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1872. 35.  Курганный могильник                                     ТОО "Курнаевское"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"Потемкинский":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9 курганов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1873. 36.  Одиночный курган "18,4"                                 ТОО "Курнаевское"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1874. 37.  Курганная группа                                        ТОО "Курнаевское"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"Переправа-I":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1875. 38.  Курганная группа                                        ТОО "Курнаевское"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"Переправа-II":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1876. 39.  Одиночный курган "21,6"                                 ТОО "Курнаевское"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1877. 40.  Одиночный курган                                        ТОО "Курнаевское"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"Переправный"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1878. 41.  Одиночный курган                                        КП "Харьковское"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"Харьковский"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1879. 42.  Курганная группа                                        КП "Харьковское"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"Украинская":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1880. 43.  Курганный могильник                                     КП "Харьковское"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"Харьковский":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4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1881. 44.  Одиночный курган                                        КП "Харьковское"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"Взрывной"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1882. 45.  Курганный могильник                                     КП "Харьковское"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"Кузьминкин":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 XIV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1883. 46.  Курганный могильник                                     КП "Прогресс"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"Прогресс-I":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7 курганов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до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1884. 47.  Курганная группа                                        КП "Прогресс"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"Беляевская-I":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1885. 48.  Одиночный курган                                        КП "Прогресс"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"Прогресс"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1886. 49.  Одиночный курган "30,5"                                 КП "Прогресс"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1887. 50.  Одиночный курган                                        КП "Прогресс"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"Кочкарный Лиман"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1888. 51.  Одиночный курган                                        КП "Прогресс"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"Старый Стан - III"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1889. 52.  Одиночный курган                                        КП "Прогресс"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"Старый Стан - II"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1890. 53.  Одиночный курган                                        КП "Прогресс"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"Старый Стан - 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1891. 54.  Одиночный курган                                        КП "Прогресс"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"87/81"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1892. 55.  Курганная группа                                        ТОО "Гмелинское"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"Гмелинская":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1893. 56.  Одиночный курган "60,2"                                 ТОО "Гмелинское"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1894. 57.  Одиночный курган                                        ТОО "Гмелинское"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1895. 58.  Курганная группа                                        ТОО "Гмелинское"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"Ток Цветочный":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1896. 59.  Курганный могильник                                     ТОО "Гмелинское"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"Цветочный-III":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курганов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1897. 60.  Курганная группа                                        КДП "Старополтавское"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"65,0":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1898. 61.  Курганная группа                                        КДП "Старополтавское"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"У 6-й фермы":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1899. 62   Одиночный курган                                        КДП "Старополтавское"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"26-й км - 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1900. 63.  Одиночный курган                                        КДП "Старополтавское"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"65,0"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1901. 64.  Одиночный курган                                        КДП "Старополтавское"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"26-й км - II"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1902. 65.  Курганный могильник                                     КДП "Старополтавское"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"60,2":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7 курганов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1903. 66.  Одиночный курган                                        ТОО "Посевное"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"Кусумбай"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1904. 67.  Курганный могильник                                     ТОО "Посевное"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"Посевной-I":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1905. 68.  Курганная группа                                        ТОО "Посевное"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"Куба":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1906. 69.  Курганная группа                                        ТОО "Посевное"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"22,0":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1907. 70.  Курганный могильник                                     ТОО "Посевное"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"Новотихоновский-I":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1908. 71.  Курганная группа                                        ТОО "Посевное"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"26,0/2,4":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1909. 72.  Курганный могильник                                     ТОО "Посевное"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"Новотихоновский-VI":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7 курганов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1910. 73.  Одиночный курган "Ток"                                  ТОО "Посевное"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1911. 74.  Курганная группа                                        ТОО "Посевное"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"Поливная":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1912. 75.  Курганный могильник                                     ТОО "Посевное"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"Береговой":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1913. 76.  Курганная группа                                        ТОО "Посевное"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"Полуостров-I":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1914. 77.  Курганный могильник                                     ТОО "Посевное"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"Новотихоновский-V":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1915. 78.  Курганный могильник                                     ТОО "Посевное"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"Новотихоновский-IV":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13 курганов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1916. 79.  Курганный могильник                                     ТОО "Посевное"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"Новотихоновский-III":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1917. 80.  Курганный могильник                                     ТОО "Посевное"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"Новотихоновский-II":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курганов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1918. 81.  Курганный могильник                                     ТОО "Посевное"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"Меловой":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1919. 82.  Одиночный курган                                        ТОО "Посевное"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"Торгун-I"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1920. 83.  Одиночный курган                                        ТОО "Посевное"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"Торгун-II"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1921. 84.  Одиночный курган                                        ТОО "Посевное"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"20,4/20,9"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1922. 85.  Курганный могильник                                     ТОО "Посевное"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"Торгунский-I":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1923. 86.  Курганная группа                                        ТОО "Посевное"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"Солянка-I":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1924. 87.  Одиночный курган                                        клх. им. Чапаева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"Осинки"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1925. 88.  Одиночный курган                                        КП "Вперед к победам"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"Глубокий"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1926. 89.  Одиночный курган "24,8"                                 КП "Вперед к победам"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1927. 90.  Курганная группа                                        КП "Вперед к победам"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"Новополтавская-I":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1928. 91.  Курганная группа                                        КП "Вперед к победам"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"Развилка":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1929. 92.  Одиночный курган                                        клх. "Кановское"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"Запасной"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1930. 93.  Курганная группа                                        клх. "Кановское"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"Суетиновская":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1931. 94.  Курганный могильник                                     клх. "Кановское"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"27,3":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1932. 95.  Одиночный курган                                        клх. "Кановское"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"Горький"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1933. 96.  Одиночный курган                                        клх. "Кановское"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"27,9/28,2"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1934. 97.  Одиночный курган                                        клх. "Кановское"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"Суетиновка-I"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1935. 98.  Одиночный курган                                        клх. "Кановское"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"Суетиновка-II"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1936. 99.  Курганный могильник:                                    клх. "Кановское"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15 курганов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1937. 100. Курганный могильник                                     клх. "Кановское"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"Цветочный-I":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9 курганов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1938. 101. Курганная группа                                        клх. "Кановское"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"Кановская":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1939. 102. Курганный могильник                                     клх. "Кановское"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"Соленая Куба":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1940. 103. Курганный могильник                                     клх. "Кановское"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"Колки":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6 курганов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1941. 104. Одиночный курган                                        клх. "Кановское"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"Еруслан-II"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1942. 105. Одиночный курган                                        клх. "Кановское"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"Еруслан-I"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1943. 106. Курганный могильник                                     клх. "Кановское"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"Лозовая могила - III":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1944. 107. Курганный могильник                                     клх. "Кановское"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"Лозовая могила - II":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1945. 108. Курганный могильник                                     клх. "Кановское"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"Лозовая могила - 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1946. 109. Курганный могильник                                     клх. "Кановское"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"Цветочный-II":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курганов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1947. 110. Одиночный курган                                        клх. им. Куйбышева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"Старополтавский"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1948. 111. Одиночный курган                                        клх. им. Куйбышева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"Темный"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1949. 112. Одиночный курган                                        клх. им. Куйбышева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"Нижне-Квасниковский"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1950. 113. Курганный могильник                                     КП им. Кирова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"25,6":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6 курганов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1951. 114. Одиночный курган "21,8"                                 КП им. Кирова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1952. 115. Одиночный курган                                        КП им. Кирова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"Летник"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1953. 116. Курганный могильник                                     КП им. Кирова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"1-я Бригада":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18 курганов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1954. 117. Одиночный курган "54,7"                                 КП им. Кирова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1955. 118. Курганный могильник                                     КП им. Кирова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"Мамаева могила":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12 курганов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1956. 119. Одиночный курган                                        КП им. Кирова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"Валуевский"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1957. 120. Одиночный курган                                        КП им. Кирова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"Шульга"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1958. 121. Одиночный курган "52,7"                                 АОЗТ "Родина"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1959. 122. Курганный могильник                                     АОЗТ "Родина"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"Россия-III":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6 курганов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1960. 123. Курганный могильник                                     АОЗТ "Родина"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"Россия - Бригада 2":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1961. 124. Одиночный курган "76,7"                                 АОЗТ "Родина"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1962. 125. Курганный могильник                                     АОЗТ "Родина"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"Потемкина могила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1963. 126. Курганная группа                                        ТОО "Красная Заря"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"Латошинская-I":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1964. 127. Курганная группа                                        ТОО "Красная Заря"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"Красная Заря":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1965. 128. Одиночный курган                                        КП "Россия"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"Дальнеглубокий"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1966. 129. Курганный могильник                                     КП "Россия"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"Салтовский-VII":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1967. 130. Курганный могильник                                     КП "Россия"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"Салтовский-XI":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1968. 131. Курганный могильник                                     КП "Россия"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"Салтовский-V":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8 курганов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до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1969. 132. Курганный могильник                                     КП "Россия"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"Салтовский-IV":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7 курганов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1970. 133. Одиночный курган                                        КП "Россия"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"Средний"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1971. 134. Курганный могильник                                     КП "Россия"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"Салтовский-III":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1972. 135. Курганный могильник                                     КП "Россия"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"Салтовский-II":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1973. 136. Курганный могильник                                     КП "Россия"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"Салтовский-I":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14 курганов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1974. 137. Курганная группа                                        ГПЗ им. Парижской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"Парижская-I":                                          коммуны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1975. 138. Курганный могильник                                     ГПЗ им. Парижской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"Колодезный":                                           коммуны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9 курганов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1976. 139. Курганная группа                                        ГПЗ им. Парижской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"Парижская-II":                                         коммуны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1977. 140. Курганный могильник                                     ГПЗ им. Парижской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"Новый":                                                коммуны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6 курганов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1978. 141. Одиночный курган "45,5"                                 ГПЗ им. Парижской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 м.                                            коммуны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1979. 142. Курганная группа III:                                   ГПЗ им. Парижской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                                     коммуны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1980. 143. Курганный могильник                                     ГПЗ им. Парижской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"80/62":                                                коммуны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6 курганов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1981. 144. Курганный могильник                                     ГПЗ им. Парижской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"Торгун-I":                                             коммуны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курганов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1982. 145. Одиночный курган "50,4"                                 ГПЗ им. Парижской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 м.                                            коммуны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1983. 146. Курганный могильник                                     ГПЗ им. Парижской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"81/56-57":                                             коммуны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1984. 147. Курганная группа                                        ГПЗ им. Парижской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"Широкая":                                              коммуны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1985. 148. Курганный могильник                                     КДП "Водянское"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"Заливной":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1986. 149. Одиночный курган                                        КДП "Водянское"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"Нижне-Водянский-I"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1987. 150. Одиночный курган                                        КДП "Водянское"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"Нижне-Водянский-II"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1988. 151. Одиночный курган                                        КДП "Водянское"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"Нижне-Водянский-III"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1989. 152. Курганная группа                                        КДП "Водянское"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"57,1":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1990. 153. Курганный могильник                                     КДП "Водянское"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"Верхне-Водянский":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12 курганов высотой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1991. 154. Курганная группа                                        КДП "Водянское"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"Водянка":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1992. 155. Курганная группа                                        КДП "Водянское"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"Зерновая":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1993. 156. Одиночный курган                                        КДП "Водянское"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"Смирнов"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1994. 157. Курганный могильник                                     КДП "Водянское"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"Казенный":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кургана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1995. 158. Одиночный курган "52,1"                                 КДП "Водянское"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t xml:space="preserve">                                    Серафимовичский район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             Памятники архитектуры и градостроительства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1996. 1.   Собор Троицкий           1895 г.                        г. Серафимович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1997. 2.   Церковь Воскресения      1782 - 1787,                   г. Серафимович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                         10-е гг.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                         XIX в.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2.1. Ограда с воротами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1998. 3.   Спасо-                                                  г. Серафимович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Преображенский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Усть-Медведицкий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девичий монастырь: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3.1. Казанский собор          1875 -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                         1885 гг.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1999. 4.   Церковь Феодора          нач. XX в.                     хут. Теркин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Стратилата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Памятники истории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2000. 5.   Дом, в котором жил и     1944 -                         г. Серафимович,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работал писатель         1947 гг.,                      ул. Серафимовича, 3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Серафимович Александр    1951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Серафимович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2001. 6.   Братская могила          1942 -                         г. Серафимович,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ул. Базнинская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1958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2002. 7.   Братская могила жителей  1942 г.,                       г. Серафимович,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города, расстрелянных    1967 г.                        ул. Спортивная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немецко-фашистскими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захватчиками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2003. 8.   Братская могила          1918 -                         г. Серафимович,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гг.,                      пл. Павших борцов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и советских       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воинов, погибших в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    1972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2004. 9.   Братская могила          1918 г.,                       г. Серафимович,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1967 г.                        в районе аэродрома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2005. 10.  Дом, в котором           1942 -                         г. Серафимович,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находился штаб           1943 гг.                       ул. Октябрьская, 49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Юго-Западного фронта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2006. 11.  Дом, в котором жил       1919 г.                        г. Серафимович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командующий 2-й конной                                  ул. Миронова, 53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армии Миронов Филипп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Кузьмич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2007. 12.  Братская могила          1942 -                         хут. Базки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1959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2008. 13.  Братская могила          1942 -                         хут. Белонемухин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1959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2009. 14.  Братская могила          1942 -                         хут. Березки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2010. 15.  Братская могила          1942 -                         хут. Бобровский-I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1959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2011. 16.  Братская могила          1942 -                         хут. Бобровский-II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1959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2012. 17.  Братская могила          1942 -                         хут. Большой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1956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2013. 18.  Братская могила          1942 -                         хут. Буерак-Поповский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1959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2014. 19.  Братская могила          1942 -                         хут. Вершинин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1964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2015. 20.  Братская могила          1942 -                         хут. Глубоковский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1962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2016. 21.  Братская могила          1942 -                         хут. Горбатовский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1959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2017. 22.  Братская могила          1942 -                         хут. Ендовский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1964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2018. 23.  Могила летчика сержанта  1942 г.                        хут. Ендовский,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Миняева В.И., погибшего                                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 период Сталинградской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2019. 24.  Братская могила          1942 -                         хут. Затонский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1959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2020. 25.  Братская могила          1942 -                         хут. Зимняцкий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1964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2021. 26.  Братская могила          1942 -                         хут. Зимовный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2022. 27.  Братская могила          1942 -                         хут. Калмыковский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1959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2023. 28.  Братская могила          1942 -                         хут. Кепинский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1964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2024. 29.  Братская могила          1942 -                         окраина хут.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Клетско-Почтовского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1964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2025. 30.  Братская могила          1942 -                         хут. Клетско-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Почтовский,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1958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2026. 31.  Могила первого           1921 г.                        хут. Клетско-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председателя Клетско-                                   Почтовский,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Почтовского сельсовета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Широкова Р.Д. и его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сына комсомольца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Широкова К.Р.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2027. 32.  Братская могила          1942 -                         хут. Козиновский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1966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2028. 33.  Братская могила          1942 -                         хут. Коловертинский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1968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2029. 34.  Братская могила          1942 -                         хут. Коротковский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1959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2030. 35.  Братская могила          1942 -                         хут. Котовский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1958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2031. 36.  Братская могила          1942 -                         хут. Крутовский,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1959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2032. 37.  Братская могила          1942 -                         хут. Мостовский,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1966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2033. 38.  Братская могила          1942 -                         хут. Новоалександровский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1962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2034. 39.  Братская могила          1942 -                         на территории п/л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"Орленок"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1968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2035. 40.  Братская могила          1942 -                         хут. Орлиновский,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1959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2036. 41.  Братская могила          1942 -                         хут. Орловский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1965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2037. 42.  Братская могила          1942 -                         хут. Отрожки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2038. 43.  Братская могила          1942 -                         хут. Песчаный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1958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2039. 44.  Братская могила          1942 -                         хут. Подольховский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1965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2040. 45.  Братская могила          1942 -                         хут. Прилипкинский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1964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2041. 46.  Братская могила          1942 -                         хут. Подпешинский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1951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2042. 47.  Братская могила          1942 -                         хут. Пронин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1977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2043. 48.  Могила жителей хутора,   1921 г.,                       хут. Пронин,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расстрелянных            1962 г.                        у школы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белобандитами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2044. 49.  Братская могила          1942 -                         хут. Рыбный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1969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2045. 50.  Братская могила          1942 -                         хут. Старосенюткин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1961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2046. 51.  Братская могила          1942 -                         хут. Теркин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1975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2047. 52.  Братская могила          1942 -                         хут. Теркин,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1958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2048. 53.  Братская могила          1918 -                         хут. Трясиновский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и погибших в дни  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2049. 54.  Братская могила          1942 -                         хут. Тюковной,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1959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2050. 55.  Братская могила          1942 -                         хут. Угольный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1964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2051. 56.  Братская могила          1942 -                         ст-ца Усть-Хоперская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1949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2052. 57.  Братская могила          1942 -                         ст-ца Усть-Хоперская,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Чепелев курган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1969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2053. 58.  Братская могила          1942 -                         хут. Фоминихинский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1959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2054. 59.  Братская могила          1942 -                         хут. Хованский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1960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2055. 60.  Братская могила          1942 -                         хут. Хохлачев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1956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2056. 61.  Братская могила          1942 -                         хут. Чеботаревский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1959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2057. 62.  Братская могила          1942 -                         хут. Ягодный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1961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2058. 63.  Дом, в котором в период  1942 -                         г. Серафимович,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     1943 гг.                       ул. Советская, 4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находился штаб Юго-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Западного фронта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2059. 64.  Дом, в котором в период  1942 -                         г. Серафимович,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     1943 гг.                       ул. Советская,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находился штаб Юго-                                     школа-интернат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Западного фронта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2060. 65.  Дом, в котором в период  1942 -                         г. Серафимович,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     1943 гг.                       ул. Миронова, 15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находился штаб Юго-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Западного фронта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2061. 66.  Дом, в котором в период  1942 -                         г. Серафимович,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     1943 гг.                       ул. Миронова, 16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находился штаб Юго-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Западного фронта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2062. 67.  Братская могила          1942 -                         х. Бобровский-I,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                      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2063. 68.  Могила первого                                          х. Гусынка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председателя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Пронинского Совета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Самыкина П.Т.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2064. 69.  Братская могила          1942 -                         х. Ендовский,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                      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2065. 70.  Могила борца за власть                                  х. Ендовский,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 Вагина Т.К.                                     кладбище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2066. 71.  Могила медсестры         1942 г.                        х. Ендовский, 4 м 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Шамаевой А.С., погибшей                                 сев.-вост. от кладбища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 период Сталинградской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2067. 72.  Братская могила          1942 -                         х. Зимняцкий,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                      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2068. 73.  Братская могила          1942 -                         х. Игнатов,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                      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2069. 74.  Братская могила          1942 -                         х. Клиновой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2070. 75.  Братская могила          1942 -                         х. Кузнечики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2071. 76.  Братская могила          1942 -                         х. Ластушенский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2072. 77.  Братская могила          1942 -                         х. Рыбный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2073. 78.  Братская могила          1942 -                         х. Чернополянский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t xml:space="preserve">                                     Суровикинский район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             Памятники архитектуры и градостроительства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2074.   1. Церковь Петра и Павла    нач.                           ст-ца Нижний Чир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                         XX в.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Памятники истории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2075.   2. Здание, в котором        24 мая                         г. Суровикино,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выступал видный          1918 г.                        ул. Ленина, 65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военачальник Ворошилов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Климент Ефремович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2076.   3. Братская могила          1918 -                         г. Суровикино,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                      в парке у к/т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и советских        1942 -                         "Спартак"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воинов, погибших в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    1952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2077.   4. Братская могила          1918 -                         г. Суровикино,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1922 гг.,                      в парке у к/т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и советских        1942 -                         "Спартак"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воинов, погибших в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    1968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2078.   5. Братская могила          1942 -                         г. Суровикино,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в парке у к/т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1972 г.                        "Север"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2079.   6. Братская могила          1942 -                         хут. Ближнемельничный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1968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2080.   7. Братская могила          1942 -                         хут. Ближнеосиновский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2081.   8. Братская могила          1942 -                         хут. Бурацкий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1959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2082.   9. Братская могила          1942 -                         хут. Верхнеосиновский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1951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2083.  10. Братская могила          1942 -                         хут. Верхнесолоновский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1956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2084.  11. Братская могила          1942 -                         хут. Верхнечирский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2085.  12. Братская могила          1918 -                         хут. Добринка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погибших в борьбе  1961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за власть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2086.  13. Братская могила          1942 -                         хут. Добринка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1968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2087.  14. Братская могила          1942 -                         хут. Жирновский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1956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2088.  15. Братская могила          1942 -                         хут. Качалин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1956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2089.  16. Братская могила          1942 -                         хут. Киселев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1962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2090.  17. Братская могила          1942 -                         хут. Красная Звезда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1959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2091.  18. Братская могила          1942 -                         хут. Красная Звезда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2092.  19. Братская могила          1942 -                         хут. Лобакин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1960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2093.  20. Братская могила          1942 -                         хут. Ложки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1956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2094.  21. Братская могила          1942 -                         хут. Лысов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1969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2095.  22. Братская могила          1942 -                         хут. Нижнеосиновский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1968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2096.  23. Братская могила          1918 -                         пос. Нижний Чир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погибших в борьбе  1952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за власть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2097.  24. Братская могила          1942 г.,                       пос. Нижний Чир,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партизан, погибших в     1971 г.                        парк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с немецко-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фашистскими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захватчиками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2098.  25. Братская могила          1942 -                         пос. Нижний Чир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1947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2099.  26. Братская могила          1942 -                         хут. Новодербеновский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1962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2100.  27. Братская могила          1918 -                         хут. Новомаксимовский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        1964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2101.  28. Братская могила          1942 -                         хут. Плесистовский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1952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2102.  29. Братская могила          1942 -                         хут. Погодин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2103.  30. Братская могила          1942 -                         хут. Попов-II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1952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2104.  31. Братская могила          1942 -                         хут. Пятиизбянский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1962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2105.  32. Братская могила          1942 -                         хут. Рычковский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1956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2106.  33. Братская могила          1942 -                         хут. Савинский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1960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2107.  34. Могила капитана          1942 г.,                       хут. Савинский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Юдина Ф.И., погибшего в  1969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с фашистами 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2108.  35. Могила старшего          1942 г.                        хут. Савинский,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политрука Пашина Д.В.,                                 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погибшего в борьбе с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фашистами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2109.  36. Братская могила          1942 -                         хут. Свиридовский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1956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2110.  37. Братская могила          1942 -                         хут. Синякинский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1955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2111.  38. Братская могила          1942 -                         хут. Скворин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1975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2112.  39. Братская могила          1942 -                         ст-ца Суворовская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погибших в период        1952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2113.  40. Братская могила          1942 -                         хут. Сухановский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1962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2114.  41. Братская могила          1918 -                         ст-ца Чирская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погибших в борьбе  1952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за власть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2115.  42. Братская могила          1942 -                         хут. Чувилевский,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у клуба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1960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2116.  43. Братская могила          1942 -                         хут. Чувилевский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1949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t xml:space="preserve">                                      Урюпинский район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             Памятники архитектуры и градостроительства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2117.   1. Церковь Вознесения       1897 г.                        хут. Вишняки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2118.   2. Церковь Покрова          1785 -                         г. Урюпинск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                         1792 гг.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2119.   3. Церковь Сретенская       1751 -                         ст-ца Михайловская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                         1765 гг.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2120.   4. Церковь Рождества        1821 -                         хут. Котовский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Богородицы               1825 гг.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2121.   5. Церковь Михаила          1881 г.                        хут. Петровский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Архангела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8"/>
        </w:rPr>
        <w:t xml:space="preserve"> 2122.   6. Церковь Архистрата       1796 -                         ст-ца Тепикинская</w:t>
      </w:r>
    </w:p>
    <w:p w:rsidR="001C2422" w:rsidRDefault="001C2422">
      <w:pPr>
        <w:pStyle w:val="ConsPlusCell"/>
        <w:jc w:val="both"/>
      </w:pPr>
      <w:r>
        <w:rPr>
          <w:sz w:val="18"/>
        </w:rPr>
        <w:t xml:space="preserve">            Михаила                  1802 гг.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Памятники истории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2123.   7. Братская могила бойцов   1919 г.,                       хут. Беспаловский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6-го красногвардейского  1923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Московского полка,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борьбе за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власть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2124.   8. Братская могила          1918 -                         хут. Бубновский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        1967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2125.   9. Братская могила          1918 -                         хут. Бугровский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        1930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2126.  10. Могила красноармейца     1921 г.,                       хут. Верхнесоинский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Федорова Г.И.,           1925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расстрелянного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белогвардейцами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2127.  11. Братская могила красных  1919 г.,                       хут. Вилковский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партизан - членов семьи  1923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Уваровых, замученных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белогвардейцами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2128.  12. Могила красного          1918 г.,                       ст-ца Добринка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командира Арсенова Е.Н.  1921 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2129.  13. Могила летчика           1959 г.                        хут. Забурдяевский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Панькова П.А.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2130.  14. Братская могила          1918 г.,                       хут. Котовский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красногвардейцев,        1930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расстрелянных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белогвардейцами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2131.  15. Братская могила          1918 -                         хут. Лощиновский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        1925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2132.  16. Братская могила          1918 -                         хут. Медведевский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        1925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2133.  17. Братская могила          1918 -                         ст-ца Михайловская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        1927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2134.  18. Станица, где родился и   1881 -                         ст-ца Михайловская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жил художник,            кон.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заслуженный деятель      XIX в.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искусств РСФСР Машков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Илья Иванович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2135.  19. Братская могила          1918 -                         хут. Нижнеантошинский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        1926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2136.  20. Братская могила двух     1918 г.,                       хут. Ольховский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сестер милосердия,       1943 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расстрелянных            1951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белогвардейцами, 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летчиков, погибших 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авиационной катастрофе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2137.  21. Братская могила          1943 г.,                       северо-восточн.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1951 г.                        окраина хут.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                               Ольховский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2138.  22. Братская могила          1943 г.,                       хут. Первомайский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1951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2139.  23. Братская могила          1918 -                         хут. Первомайский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        1928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2140.  24. Братская могила          1918 -                         хут. Петровский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2141.  25. Братская могила          1919 г.,                       хут. Серковский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красноармейцев 16-й      1953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дивизии под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командованием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Киквидзе В.И., погибших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в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2142.  26. Братская могила          1918 -                         хут. Уваровский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        1931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2143.  27. Братская могила          1918 -                         хут. Уваровский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        1964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2144.  28. Братская могила          1918 -                         хут. Чумаковский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2145.  29. Здание, где находился    янв.                           г. Урюпинск,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окружной комитет партии  1920 г.                        ул. Красноармейская, 6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2146.  30. Здание, в котором        1918 г.                        г. Урюпинск,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находился штаб                                          ул. Тольятти, 5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красногвардейских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отрядов Хоперского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революционного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казачества 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крестьянства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2147.  31. Здание, где находился    1941 -                         г. Урюпинск,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штаб 1-го (Урюпинского)  1942 гг.                       ул. Тольятти, 7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казачьего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кавалерийского полка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народного ополчения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2146.  30. Здание, в котором        1918 г.                        г. Урюпинск,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находился штаб                                          ул. Тольятти, 5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красногвардейских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отрядов Хоперского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революционного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казачества 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крестьянства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2147.  31. Здание, где находился    1941 -                         г. Урюпинск,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штаб 1-го (Урюпинского)  1942 гг.                       ул. Тольятти, 7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казачьего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кавалерийского полка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народного ополчения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2148.  32. Здание, где проходил     1918 г.,                       г. Урюпинск,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съезд революционного     1917 -                         пер. Фестивальный, 34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казачества и             1918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крестьянства Хоперского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округа и находилась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типография газеты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"Донская правда"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2149.  33. Здание, где находилась   1917 -                         г. Урюпинск,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редакция газеты          1918 гг.                       ул. Чапаева, 24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"Донская правда"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2150.  34. Дом, в котором родился   1907 -                         г. Урюпинск,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и жил видный             1920-е гг.                     ул. Черняховского, 24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военачальник Штеменко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Сергей Матвеевич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2151.  35. Могила Героя Советского  1919 -                         г. Урюпинск,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Союза Попова Т.Г.,       1947 гг.                       парк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погибшего при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исполнении служебных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обязанностей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2152.  36. Братская могила          1918 -                         г. Урюпинск,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                       парк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войны, погибших 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2153.  37. Братская могила          1941 -                         г. Урюпинск,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1945 гг.                      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умерших в госпиталях 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годы Великой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Отечественной войны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2154.  38. Могила председателя      1889 -                         г. Урюпинск,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колхоза "12 лет          1956 гг.                      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Октября" Трашина Петра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Николаевича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Памятники археологии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2155.  39. Курганная группа из                                     КП "Хоперское"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2156.  40. Курганная группа из                                     КП "Хоперское"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2157.  41. Одиночный курган                                        КП "Хоперское"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2158.  42. Одиночный курган                                        КП "Хоперское"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2159.  43. Одиночный курган                                        КП "Хоперское"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2160.  44. Одиночный курган                                        АОЗТ "Салтынское"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2161.  45. Одиночный курган                                        АОЗТ "Салтынское"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2162.  46. Одиночный курган                                        АОЗТ "Салтынское"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2163.  47. Одиночный курган                                        АОЗТ "Салтынское"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2164.  48. Курганная группа из                                     АОЗТ "Салтынское"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2165.  49. Одиночный курган                                        АОЗТ "Салтынское"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2166.  50. Курганная группа из 3                                   АОЗТ "Салтынское"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2167.  51. Одиночный курган                                        АОЗТ "Салтынское"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2168.  52. Одиночный курган                                        АОЗТ им. 8 Марта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4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2169.  53. Курганная группа из 4                                   АОЗТ "Салтынское"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2170.  54. Курганная группа из 5                                   АОЗТ "Салтынское"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насыпей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2171.  55. Курганная группа из 5                                   АОЗТ "Салтынское"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насыпей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2172.  56. Одиночный курган                                        АОЗТ "Салтынское"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2173.  57. Курганная группа из 2                                   АОЗТ "Салтынское"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насыпей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2174.  58. Одиночный курган                                        АОЗТ "Салтынское"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2175.  59. Одиночный курган                                        АОЗТ "Салтынское"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2176.  60. Одиночный курган                                        АОЗТ "Салтынское"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2177.  61. Одиночный курган                                        АОЗТ "Салтынское"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2178.  62. Одиночный курган                                        АОЗТ "Салтынское"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2179.  63. Курганная группа из                                     АОЗТ "Салтынское"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2180.  64. Курганная группа из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2181.  65. Курганная группа из                                     АОЗТ  "Салтынское"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2182.  66. Курганная группа из 5                                   АОЗТ "Салтынское"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2183.  67. Курганная группа из                                     АОЗТ "Салтынское"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6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курганов.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2184.  68. Одиночный курган                                        клх. "Вихлянцевский"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2185.  69. Одиночный курган                                        клх. "Вихлянцевский"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2186.  70. Одиночный курган                                        клх. "Вихлянцевский"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2187.  71. Одиночный курган                                        клх. "Вихлянцевский"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2188.  72. Курганная группа из                                     клх. "Вихлянцевский"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2189.  73. Курганная группа из                                     АОЗТ "Беспаловское"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3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2190.  74. Одиночный курган                                        АОЗТ "Беспаловское"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4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2191.  75. Одиночный курган                                        АОЗТ "Беспаловское"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2192.  76. Курганная группа из                                     АОЗТ "Беспаловское"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8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2193.  77. Курганная группа из                                     АОЗТ "Беспаловское"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2194.  78. Одиночный курган                                        АОЗТ "Беспаловское"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2195.  79. Одиночный курган                                        АОЗТ "Беспаловское"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2196.  80. Одиночный курган                                        АОЗТ им. 8 Марта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2197.  81. Курганная группа из                                     КП "Бубновское"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11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8 курганов,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2198.  82. Курганная группа из 5                                   КП "Бубновское"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2199.  83. Курганная группа из                                     КП "Бубновское"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2200.  84. Курганная группа из                                     КП "Бубновское"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2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2101.  85. Одиночный курган                                        КП "Бубновское"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2202.  86. Курганная группа из                                     КП "Бубновское"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2203.  87. Одиночный курган                                        КП "Бубновское"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2204.  88. Одиночный курган                                        КП "Бубновское"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2205.  89. Курганная группа из                                     КП "Бубновское"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2206.  90. Курганная группа из                                     КП "Бубновское"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2207.  91. Курганная группа из                                     КП "Бубновское"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2208.  92. Курганная группа из                                     КП "Бубновское"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2209.  93. Курганная группа из                                     КП "Бубновское"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2210.  94. Курганная группа из                                     КП "Бубновское"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2211.  95. Курганная группа из                                     КП "Бубновское"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2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2212.  96. Курганная группа из                                     КП "Бубновское"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2213.  97. Курганная группа из                                     КП "Бубновское"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7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2214.  98. Курганная группа из                                     КП "Бубновское"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2215.  99. Курганная группа из                                     КП "Бубновское"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2216. 100. Курганная группа из                                     КП "Бубновское"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2217. 101. Курганная группа из                                     КП "Бубновское"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9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курганов,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2218. 102. Курганная группа из                                     КП "Бубновское"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2219. 103. Курганная группа из                                     КП "Бубновское"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2220. 104. Одиночный курган                                        КП "Бубновское"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2221. 105. Одиночный курган                                        КП "Бубновское"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2222. 106. Одиночный курган                                        КП "Бубновское"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2223. 107. Одиночный курган                                        КП "Бубновское"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2224. 108. Курганная группа из                                     КП "Бубновское"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2225. 109. Курганная группа из                                     КП "Бубновское"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2226. 110. Курганная группа из                                     КП "Бубновское"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2227. 111. Курганная группа из                                     клх. "Заря"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2228. 112. Курганная группа из                                     АОЗТ "Новая Россия"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>2229. 113.  Одиночный курган                                        АОЗТ "Новая Россия"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2230. 114. Одиночный курган                                        АОЗТ "Новая Россия"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2231. 115. Курганная группа из                                     АОЗТ "Новая Россия"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2232. 116. Курганная группа из                                     АОЗТ "Новая Россия"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2233. 117. Курганная группа из                                     АОЗТ "Новая Россия"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17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курганов,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7 курганов,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4,2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2234. 118. Одиночный курган                                        АОЗТ "Новая Россия"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2235. 119. Одиночный курган                                        АОЗТ "Новая Россия"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2236. 120. Одиночный курган                                        АОЗТ "Новая Россия"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2237. 121. Курганная группа из                                     АОЗТ "Новая Россия"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4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2238. 122. Курганная группа из                                     АОЗТ "Новая Россия"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2239. 123. Одиночный курган                                        АОЗТ "Новая Россия"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2240. 124. Курганная группа из                                     АОЗТ "Новая Россия"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2241. 125. Одиночный курган                                        АОЗТ "Новая Россия"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2242. 126. Одиночный курган                                        АОЗТ "Новая Россия"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2243. 127. Курганная группа из                                     АОЗТ им. 8 Марта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2244. 128. Курганная группа из                                     АОЗТ "Новая Россия"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7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2245. 129. Курганная группа из                                     АОЗТ "Новая Россия"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2246. 130. Одиночный курган                                        АОЗТ "Новая Россия"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4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2247. 131. Курганная группа из                                     свх. им. Чапаева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2248. 132. Одиночный курган                                        свх. им. Чапаева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2249. 133. Одиночный курган                                        свх. им. Чапаева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2250. 134. Одиночный курган                                        свх. им. Чапаева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2251. 135. Курганная группа из                                     свх. им. Чапаева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2252. 136. Курганная группа из                                     свх. им. Чапаева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6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2253. 137. Курганная группа из                                     свх. им. Чапаева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2254. 138. Курганная группа из                                     свх. им. Чапаева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насыпей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2255. 139. Одиночный курган                                        свх. им. Чапаева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2256. 140. Одиночный курган                                        свх. им. Чапаева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2257. 141. Курганная группа из                                     свх. им. Чапаева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2258. 142. Одиночный курган                                        свх. им. Чапаева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2259. 143. Курганная группа из                                     АОЗТ им. 8 Марта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7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 5,2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2260. 144. Курганная группа из                                     свх. им. Чапаева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2261. 145. Курганная группа из                                     свх. им. Чапаева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8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курганов,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2262. 146. Курганная группа из                                     свх. им. Чапаева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2263. 147. Курганная группа из                                     свх. "Большинский"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2264. 148. Курганная группа из                                     свх. "Большинский"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2265. 149. Курганная группа из                                     свх. "Большинский"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2266. 150. Курганная группа из                                     свх. "Большинский"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2267. 151. Курганная группа из                                     свх. "Большинский"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11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7 курганов,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2268. 152. Курганная группа из                                     свх. "Большинский"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2269. 153. Одиночный курган                                        свх. "Большинский"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2270. 154. Одиночный курган                                        свх. "Большинский"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2271. 155. Курганная группа из                                     свх. "Большинский"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2272. 156. Курганная группа из                                     свх. "Большинский"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2273. 157. Курганная группа из                                     свх. "Большинский"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2274. 158. Курганная группа из                                     свх. "Большинский"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2275. 159. Одиночный курган                                        свх. "Большинский"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2276. 160. Курганная группа из                                     свх. "Большинский"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2277. 161. Одиночный курган                                        свх. "Большинский"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2278. 162. Курганная группа из                                     свх. "Большинский"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2279. 163. Курганная группа из                                     свх. "Большинский"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2280. 164. Одиночный курган                                        клх. "Пламя Революции"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2281. 165. Одиночный курган                                        клх. "Пламя Революции"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2282. 166. Одиночный курган                                        клх. "Пламя Революции"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2283. 167. Одиночный курган                                        клх. "Пламя Революции"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2284. 168. Одиночный курган                                        клх. "Пламя Революции"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2285. 169. Одиночный курган                                        клх. "Пламя Революции"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2286. 170. Курганная группа из                                     АОЗТ "Искра"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2287. 171. Одиночный курган                                        АОЗТ "Искра"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2288. 172. Курганная группа из                                     АОЗТ "Искра"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2289. 173. Одиночный курган                                        АОЗТ "Искра"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2290. 174. Курганная группа из                                     АОЗТ "Искра"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2291. 175. Курганная группа из                                     АОЗТ "Искра"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2292. 176. Одиночный курган                                        АОЗТ "Искра"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2293. 177. Одиночный курган                                        АОЗТ "Искра"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2294. 178. Одиночный курган                                        АОЗТ "Искра"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2295. 179. Курганная группа из                                     "Заря"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2296. 180. Курганная группа из                                     "Заря"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2297. 181. Курганная группа из                                     "Заря"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6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курганов,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2298. 182. Одиночный курган                                        "Заря"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2299. 183. Одиночный курган                                        "Заря"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2300. 184. Курганная группа из                                     "Заря"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2301. 185. Курганная группа из                                     "Заря"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2302. 186. Курганная группа из                                     "Заря"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2303. 187. Курганная группа из                                     "Заря"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2304. 188. Курганная группа из                                     "Заря"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11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6 курганов,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курганов.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2305. 189. Курганная группа из                                     "Заря"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2306. 190. Одиночный курган                                        "Заря"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2307. 191. Курганная группа из                                     "Заря"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2308. 192. Курганная группа из                                     "Заря"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2309. 193. Курганная группа из                                     "Заря"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2310. 194. Курганная группа из                                     "Заря"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2311. 195. Одиночный курган                                        КП им. Кирова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2312. 196. Одиночный курган                                        КП им. Кирова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2313. 197. Курганная группа из                                     КП им. Кирова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2314. 198. Курганная группа из                                     КП им. Кирова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8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7 курганов,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2315. 199. Курганная группа из                                     АОЗТ им. 8 Марта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2316. 200. Курганная группа из                                     КП им. Кирова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2317. 201. Одиночный курган                                        КП им. Кирова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2318. 202. Одиночный курган                                        АОЗТ "Искра"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2319. 203. Одиночный курган                                        КП им. Кирова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2320. 204. Курганная группа из                                     КП им. Кирова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2321. 205. Одиночный курган                                        КП им. Кирова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2322. 206. Курганная группа из                                     КП им. Кирова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2323. 207. Курганная группа из                                     КП им. Кирова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2324. 208. Одиночный курган                                        КП им. Кирова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2325. 209. Одиночный курган                                        АОЗТ "Добринка"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2326. 210. Одиночный курган                                        АОЗТ "Добринка"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2327. 211. Курганная группа из                                     АОЗТ "Добринка"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2328. 212. Курганная группа из                                     АОЗТ "Добринка"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8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курганов,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2329. 213. Одиночный курган                                        АОЗТ "Добринка"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2330. 214. Курганная группа из                                     АОЗТ "Добринка"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2331. 215. Курганная группа из                                     АОЗТ "Добринка"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2332. 216. Курганная группа из                                     АОЗТ "Добринка"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2333. 217. Курганная группа из                                     АОЗТ "Добринка"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2334. 218. Курганная группа из                                     АОЗТ "Добринка"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7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2335. 219. Курганная группа из                                     АОЗТ "Добринка"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6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2336. 220. Курганная группа из                                     АОЗТ "Добринка"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2337. 221. Одиночный курган                                        АОЗТ "Добринка"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2338. 222. Курганная группа из                                     АОЗТ "Добринка"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6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2339. 223. Курганная группа из                                     АОЗТ "Добринка"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2340. 224. Курганная группа из                                     АОЗТ "Добринка"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2341. 225. Курганная группа из                                     АОЗТ "Добринка"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2342. 226. Курганная группа из                                     АОЗТ "Добринка"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2343. 227. Курганная группа из                                     АОЗТ "Добринка"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2344. 228. Курганная группа из                                     АОЗТ "Добринка"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2345. 229. Курганная группа из                                     АКХ "Котовское"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2346. 230. Одиночный курган                                        АКХ "Котовское"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2347. 231. Курганная группа из                                     АКХ "Котовское"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3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2348. 232. Одиночный курган                                        АКХ "Котовское"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2349. 233. Курганная группа из                                     АКХ "Котовское"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6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4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2350. 234. Курганная группа из                                     АКХ "Котовское"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7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6 курганов,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2351. 235. Одиночный курган                                        АОЗТ им. 8 Марта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4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2352. 236. Курганная группа из                                     АКХ "Котовское"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2353. 237. Курганная группа из                                     АКХ "Котовское"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14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8 курганов,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4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2354. 238. Курганная группа из                                     АКХ "Котовское"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6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2355. 239. Курганная группа из                                     АКХ "Котовское"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8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курганов,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4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2356. 240. Курганная группа из                                     АКХ "Котовское"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2357. 241. Курганная группа из                                     АКХ "Котовское"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6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4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2358. 242. Одиночный курган                                        АКХ "Котовское"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2359. 243. Одиночный курган                                        АКХ "Котовское"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2360. 244. Одиночный курган                                        АКХ "Котовское"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2361. 245. Курганная группа из                                     АКХ "Котовское"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2362. 246. Одиночный курган                                        АКХ "Котовское"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4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2363. 247. Курганная группа из                                     АКХ "Котовское"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4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2364. 248. Курганная группа из                                     АКХ "Котовское"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2365. 249. Курганная группа из                                     АКХ "Котовское"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2366. 250. Курганная группа из                                     АКХ "Котовское"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4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2367. 251. Курганная группа из                                     Госконюшня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3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2368. 252. Курганная группа из                                     Госконюшня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2369. 253. Курганная группа из                                     Поволжская СОС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2370. 254. Одиночный курган                                        Поволжская СОС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2371. 255. Курганная группа из                                     Поволжская СОС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2372. 256. Курганная группа из                                     КП "Урюпинское"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8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2373. 257. Одиночный курган                                        КП "Урюпинское"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2374. 258. Курганная группа из                                     КП "Урюпинское"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2375. 259. Курганная группа из 2                                   КП "Урюпинское"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насыпей высотой до 2 м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2376. 260. Курганная группа из                                     КП "Урюпинское"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2377. 261. Курганная группа из                                     КП "Урюпинское"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4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2378. 262. Курганная группа из                                     КП "Урюпинское"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13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10 курганов.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2379. 263. Одиночный курган                                        КП "Урюпинское"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4,5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2380. 264. Одиночный курган                                        КП "Урюпинское"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2381. 265. Курганная группа из                                     КП "Урюпинское"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2382. 266. Одиночный курган                                        КП "Урюпинское"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2383. 267. Курганная группа из                                     КП "Урюпинское"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2384. 268. Курганная группа из                                     АКХ "Ленинский путь"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7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6 курганов,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2385. 269. Одиночный курган                                        АКХ "Ленинский путь"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2386. 270. Курганная группа из                                     АКХ "Ленинский путь"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7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курганов,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2387. 271. Курганная группа из                                     АКХ "Ленинский путь"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2388. 272. Курганная группа из                                     АКХ "Ленинский путь"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2389. 273. Одиночный курган                                        АКХ "Ленинский путь"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2390. 274. Одиночный курган                                        АКХ "Ленинский путь"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2391. 275. Одиночный курган                                        АКХ "Ленинский путь"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2392. 276. Курганная группа из                                     АКХ "Ленинский путь"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2393. 277. Курганная группа из                                     АКХ "Ленинский путь"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2394. 278. Одиночный курган                                        АКХ "Ленинский путь"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2395. 279. Одиночный курган                                        АКХ "Ленинский путь"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2396. 280. Курганная группа из                                     клх. "Красный Путиловец"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2397. 281. Одиночный курган                                        клх. "Красный Путиловец"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2398. 282. Одиночный курган                                        клх. "Красный Путиловец"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2399. 283. Одиночный курган                                        клх. "Красный Путиловец"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2400. 284. Курганная группа из                                     клх. "Красный Путиловец"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2401. 285. Курганная группа из                                     клх. "Красный Путиловец"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6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2402. 286. Одиночный курган                                        клх. "Красный Путиловец"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2403. 287. Курганная группа из                                     клх. "Красный Путиловец"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2404. 288. Курганная группа из                                     клх. "Красный Путиловец"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2405. 289. Курганная группа из                                     клх. "Красный Путиловец"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2406. 290. Курганная группа из                                     клх. "Красный Путиловец"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2407. 291. Одиночный курган                                        клх. "Красный Путиловец"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2408. 292. Одиночный курган                                        клх. "Красный Путиловец"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2409. 293. Курганная группа из                                     клх. "Красный Путиловец"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2410. 294. Курганная группа из                                     клх. "Красный Путиловец"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2411. 295. Одиночный курган                                        клх. "Красный Путиловец"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2412. 296. Курганная группа из                                     клх. "Красный Путиловец"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2413. 297. Курганная группа из                                     клх. "Красный Путиловец"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2414. 298. Курганная группа из                                     клх. "Красный Путиловец"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2415. 299. Одиночный курган                                        клх. "Красный Путиловец"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2416. 300. Одиночный курган                                        клх. "Красный Путиловец"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2417. 301. Одиночный курган                                        клх. "Красный Путиловец"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2418. 302. Одиночный курган                                        клх. "Красный Путиловец"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2419. 303. Одиночный курган                                        клх. "Красный Путиловец"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2420. 304. Одиночный курган                                        клх. "Красный Путиловец"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2421. 305. Одиночный курган                                        клх. "Красный Путиловец"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2422. 306. Курганная группа из                                     клх. "Красный Путиловец"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2423. 307. Курганная группа из                                     АКХ "Родина"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2424. 308. Курганная группа из                                     АКХ "Родина"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2425. 309. Одиночный курган                                        АКХ "Родина"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2426. 310. Курганная группа из                                     АКХ "Родина"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7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2427. 311. Курганная группа из                                     АКХ "Родина"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11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4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4,3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2428. 312. Одиночный курган                                        АКХ "Родина"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2429. 313. Курганная группа из                                     АКХ "Родина"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2430. 314. Одиночный курган                                        АКХ "Родина"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2431. 315. Одиночный курган                                        АКХ "Родина"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2432. 316. Одиночный курган                                        АКХ "Родина"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2433. 317. Курганная группа из                                     АКХ "Родина"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2434. 318. Одиночный курган                                        АКХ "Родина"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2435. 319. Курганная группа из                                     АКХ "Родина"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2436. 320. Одиночный курган                                        АКХ "Родина"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2437. 321. Одиночный курган                                        АКХ "Родина"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2438. 322. Курганная группа из                                     КП "Победа"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2439. 323. Одиночный курган                                        КП "Победа"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2440. 324. Одиночный курган                                        КП "Победа"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2441. 325. Курганная группа из                                     КП "Победа"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2442. 326. Одиночный курган                                        КП "Победа"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2443. 327. Одиночный курган                                        КП "Победа"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4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2444. 328. Одиночный курган                                        КП "Победа"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2445. 329. Курганная группа из                                     КП "Победа"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4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2446. 330. Одиночный курган                                        КП "Победа"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2447. 331. Одиночный курган                                        КП "Победа"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2448. 332. Одиночный курган                                        КП "Победа"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2449. 333. Одиночный курган                                        КП "Победа"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2450. 334. Одиночный курган                                        КП "Победа"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2451. 335. Курганная группа из                                     клх. "Россия"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2452. 336. Курганная группа из                                     клх. "Россия"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2453. 337. Курганная группа из                                     клх. "Россия"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2454. 338. Одиночный курган                                        клх. "Россия"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2455. 339. Курганная группа из                                     клх. "Россия"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2456. 340. Курганная группа из                                     клх. "Россия"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2457. 341. Одиночный курган                                        АОЗТ им. 8 Марта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2458. 342. Курганная группа из                                     клх. "Россия"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2459. 343. Курганная группа из                                     клх. "Россия"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2460. 344. Курганная группа из                                     клх. "Россия"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2461. 345. Одиночный курган                                        клх. "Россия"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2462. 346. Курганная группа из                                     клх. "Россия"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3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2463. 347. Курганная группа из                                     клх. "Россия"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4,6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2464. 348. Курганная группа из                                     клх. "Россия"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2465. 349. Одиночный курган                                        клх. "Россия"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2466. 350. Одиночный курган                                        клх. "Россия"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2467. 351. Курганная группа из                                     клх. "Россия"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4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2468. 352. Курганная группа из                                     клх. "Россия"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2469. 353. Одиночный курган                                        клх. "Россия"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2470. 354. Курганная группа из                                     клх. "Россия"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8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курганов,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4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2471. 355. Курганная группа из                                     клх. "Россия"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13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8 курганов,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курганов.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2472. 356. Одиночный курган                                        клх. "Россия"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2473. 357. Курганная группа из                                     клх. "Россия"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6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2474. 358. Курганная группа из                                     клх. "Россия"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2475. 359. Одиночный курган                                        клх. "Россия"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2476. 360. Курганная группа из                                     клх. "Россия"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 4,8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2477. 361. Одиночный курган                                        клх. "Россия"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2478. 362. Курганная группа из                                     клх. "Россия"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2479. 363. Одиночный курган                                        клх. "Россия"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2480. 364. Курганная группа из                                     АОЗТ им. 8 Марта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2481. 365. Курганная группа из                                     АОЗТ им. 8 Марта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9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курганов,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4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2482. 366. Курганная группа из                                     АОЗТ им. 8 Марта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2483. 367. Курганная группа из                                     АОЗТ им. 8 Марта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2484. 368. Курганная группа из                                     АОЗТ им. 8 Марта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2485. 369. Курганная группа из                                     АОЗТ им. 8 Марта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2486. 370. Курганная группа из                                     АОЗТ им. 8 Марта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2487. 371. Курганная группа из                                     АОЗТ им. 8 Марта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2488. 372. Одиночный курган                                        АОЗТ им. 8 Марта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2489. 373. Одиночный курган                                        АОЗТ им. 8 Марта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2490. 374. Курганная группа из                                     АОЗТ им. 8 Марта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2491. 375. Одиночный курган                                        АОЗТ им. 8 Марта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2492. 376. Курганная группа из                                     АОЗТ им. 8 Марта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насыпей: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2493. 377. Курганная группа из                                     АОЗТ им. 8 Марта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2494. 378. Одиночный курган                                        АОЗТ им. 8 Марта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м.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2495. 379. Курганная группа из                                     АОЗТ им. 8 Марта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насыпей высотой до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t xml:space="preserve">                                      Фроловский район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Памятники истории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2496.   1. Здание, где находился    1918 г.                        г. Фролово,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военно-революционный                                    ул. Московская, 7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штаб обороны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Фроловского гарнизона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2497.   2. Братская могила          1942 -                         г. Фролово,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ул. Народная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1964 г.                        (угол почтамта,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                                    в городском сквере)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2498.   3. Братская могила красных  1918 -                         г. Фролово,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партизан и активных      1920 гг.,                      ул. Революционная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бойцов за установление   1964 г.                        (в парке у Дома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Советской власти на                                     культуры)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Дону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2499.   4. Братская могила          1942 -                         г. Фролово,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в парке у ж.д. вокзала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1964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2500.   5. Здание, где выступал     15 янв.                        г. Фролово,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председатель ВЦИК        1920 г.                        ж.д. станция Арчеда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Калинин Михаил Иванович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2501.   6. Здание, где              1941 г.                        г. Фролово,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формировалась 277-я                                     ул. Московская, 3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стрелковая дивизия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2502.   7. Могила воина-            1982 г.                        г. Фролово,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интернационалиста                                      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Мишкина М.А.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2503.   8. Могила воина-            1983 г.                        г. Фролово,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интернационалиста                                      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Скворцова В.В.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2504.   9. Могила воина-            1984 г.                        г. Фролово,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интернационалиста                                      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Гукалова А.Б.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2505. 10.  Могила ученого-                                         х. Арчедино-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мелиоратора                                             Чернушенский,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Жеребцова А.М.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2506.  11. Братская могила          1942 -                         х. Большой Лычак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летчиков и     1943 гг.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воинов, погибших 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2507.  12. Могила неизвестного      1942 г.                        х. Зеленовка,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советского воина,                                      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погибшего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2508.  13. Могила воина-            1982 г.                        х. Терновка,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интернационалиста                                      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Мешеловского С.И.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2509.  14. Братская могила          1942 -                         х. Шляховский,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                      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2510.  15. Братская могила          1942 -                         х. Амелино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1963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2511.  16. Братская могила          1942 -                         х. Арчедино-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Чернушенский,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1960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2512.  17. Братская могила          1942 -                         пос. Арчединского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лесхоза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2513.  18. Место, где был получен   1949 г.,                       свх. "Арчединский"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первый фонтан нефти      1957 г.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2514.  19. Могила летчика           1942 г.,                       х. Банный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Яртыбаша П.А.,           1957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погибшего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2515.  20. Братская могила          1918 -                         х. Большой Лычак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        1956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2516.  21. Братская могила          1942 -                         х. Верхние Липки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1962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2517.  22. Могила старшего          1942 г.,                       х. Ветютнев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сержанта                 1964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Стороженко А.И.,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погибшего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2518.  23. Братская могила          1942 -                         х. Выездинский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2519.  24. Могила летчика           1942 г.,                       х. Грачи, у клуба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Серова В.Р., погибшего   1958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 период Сталинградской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2520.  25. Братская могила          1942 -                         х. Грачи, у школы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1962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2521.  26. Братская могила          1918 -                         х. Гуляевка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        1956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2522.  27. Братская могила          1942 -                         х. Гуляевка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1964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2523.  28. Братская могила          1942 -                         х. Зеленовский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2524.  29. Братская могила          1942 -                         х. Зимовская Паника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погибших в период        1967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2525.  30. Братская могила          1942 -                         х. Зимовский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2526.  31. Братская могила          1942 -                         у ж.д. разъезда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железнодорожников и      1943 гг.,                      Калинино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1967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2527.  32. Братская могила          1942 -                         х. Короли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1965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2528.  33. Братская могила          1942 -                         х. Красные Липки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2529.  34. Братская могила          1942 -                         х. Кудиновский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2530.  35. Братская могила          1918 -                         ст-ца Малодельская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войны, погибших в        1955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борьбе за власть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Советов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2531.  36. Братская могила          1942 -                         х. Нижние Липки,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2532.  37. Братская могила          1942 -                         х. Новая Паника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1958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2533.  38. Могила подполковника     1942 -                         х. Перфиловский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Агатова Б.К., погибшего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 период Сталинградской  1960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2534.  39. Братская могила          1918 -                         х. Писаревка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1919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 и советских        1942 -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воинов, погибших в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период Сталинградской    1964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2535.  40. Могила Тимофеева Сергея  1942 г.,                       пос. Серебряные Пруды,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Тимофеевича, погибшего   1960 г.                        пионерский лагерь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 период Сталинградской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2536.  41. Братская могила          1942 -                         х. Терновка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1962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2537.  42. Братская могила          1942 -                         пос. Школьный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1964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2538.  43. Братская могила          1942 -                         х. Шляховский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2539.  44. Братская могила          1942 -                         х. Шуруповский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t xml:space="preserve">                                     Чернышковский район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  Памятники истории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2540.   1. Братская могила          1942 -                         р.п. Чернышковский,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парк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1971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2541.   2. Братская могила          1942 -                         хут. Алешкин,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кладбище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1973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2542.   3. Братская могила          1942 -                         хут. Басакин,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площадь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1979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2543.   4. Братская могила          1942 -                         хут. Большетерновой,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парк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1948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2544.   5. Братская могила          1942 -                         хут. Верхнегнутовский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1974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2545.   6. Братская могила          1942 -                         хут. Водяновский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1977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2546.   7. Братская могила          1942 -                         хут. Волоцкий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1974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2547.   8. Братская могила          1942 -                         хут. Захаров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1974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2548.   9. Братская могила          1942 -                         хут. Комаров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1962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2549.  10. Братская могила          1942 -                         пос. Красноярский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1969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2550.  11. Братская могила          1942 -                         хут. Морской,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1962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2551.  12. Братская могила          1942 -                         хут. Нижнегнутов,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                     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1972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2552.  13. Братская могила          1942 -                         хут. Попов, у ДК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1962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2553.  14. Братская могила          1942 -                         хут. Тормосин, у ДК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советских воинов,        1943 гг.,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погибших в период        1972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Сталинградской битвы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2554.  15. Братская могила          1918 г.,                       хут. Тормосин,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участников гражданской   1920 г.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войны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2555.  16. Могила воина-                                           хут. Красноярский,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интернационалиста                                       центр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Акманцева В.Б.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                        Памятники археологии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2556.  17. Курганная группа                                        клх. "Путь к коммунизму"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Б. Терновой - 1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курганов,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2557.  18. Курганная группа                                        клх. "Путь к коммунизму"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Б. Терновой - 2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4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2558.  19. Курганная группа                                        клх. "Путь к коммунизму"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Б. Терновой - 3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6 курганов.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2559.  20. Курганная группа                                        клх. "Путь к коммунизму"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Б. Терновой - 4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6 курганов.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2560.  21. Курганная группа                                        клх. "Путь к коммунизму"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Б. Терновой - 5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4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2561.  22. Курганная группа                                        клх. "Путь к коммунизму"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Лагутин-2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курганов,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6 курганов.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2562.  23. Курганная группа                                        клх. "Путь к коммунизму"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Лагутин-1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4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2563.  24. Курганная группа                                        клх. "Путь к коммунизму"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Лагутин-3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курганов,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4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2564.  25. Курганная группа                                        клх. "Путь к коммунизму"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Лагутин-4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2565.  26. Курганная группа                                        клх. им. В.И. Ленина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Ярской-3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2566.  27. Курганная группа                                        клх. им. В.И. Ленина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Ярской-2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курганов,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2567.  28. Курганная группа                                        клх. им. В.И. Ленина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Ярской-1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2568.  29. Курган N 1                                              клх. им. XIX партсъезда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Волоцкий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4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2569.  30. Курган N 2                                              клх. им. XIX партсъезда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Волоцкий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2570.  31. Курган N 1                                              клх. им. Димитрова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Журавка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2571.  32. Курган N 2                                              клх. им. Димитрова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Журавка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2572.  33. Курганная группа                                        клх. им. Димитрова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у п. Соколов-1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2573.  34. Курганная группа                                        клх. им. Димитрова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Соколов-2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2574.  35. Курганная группа                                        клх. "Ударник"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Верхне-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Гнутов-1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5 курганов,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2575.  36. Курганная группа                                        опх. "Ударник"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Верхне-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Гнутов-2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2576.  37. Курганная группа                                        опх. "Ударник"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Верхне-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Гнутов-3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2577.  38. Курганная группа                                        опх. "Ударник"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Верхне-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Гнутов-4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2578.  39. Курганная группа                                        опх. "Ударник"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Бирюков-1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2579.  40. Курганная группа                                        опх. "Ударник"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Бирюков-2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2580.  41. Курганная группа                                        клх. им. Димитрова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Бирюков-3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2581.  42. Курганная группа                                        клх. им. Димитрова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Бирюков-4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2582.  43. Курганная группа                                        опх. "Ударник"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Бирюков-5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2583.  44. Курган N 1                                              опх. "Ударник"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Бирюков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2584.  45. Курганная группа                                        клх. им. Ильича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Филатов-1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2585.  46. Курган N 1                                              клх. им. Ильича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Филатов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2586.  47. Курган N 1                                              опх. "Ударник"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Басакин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2587.  48. Курганная группа                                        опх. "Ударник"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Басакин-1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2588.  49. Курганная группа                                        опх. "Ударник"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Басакин-2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2589.  50. Курган N 1                                              опх. им. Ильича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Сизов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2590.  51. Курган N 2                                              клх. им. Ильича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Сизов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2591.  52. Курганная группа                                        клх. им. Ильича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Сизов-1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4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2592.  53. Курганная группа                                        клх. "Дружба"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Фирсов-1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6 курганов,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2593.  54. Курганная группа                                        опх. "Ударник"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Воробьев-1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2594.  55. Курганная группа                                        опх. "Ударник"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Фирсов-2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2595.  56. Курган N 1                                              опх. "Ударник"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Фирсов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4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2596.  57. Курганная группа                                        опх. "Ударник"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Чекомасьев-1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2597.  58. Курганная группа                                        опх. "Ударник"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Чекомасьев-2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2598.  59. Курганная группа                                        опх. "Ударник"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Чекомасьев-3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2599.  60. Курганная группа                                        опх. "Ударник"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Чкалов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2600.  61. Курганная группа                                        опх. "Ударник"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Фирсов-3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высотой до 4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2601.  62. Курганная группа                                        клх. "Дружба"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Воробьев-6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2602.  63. Курганная группа                                        клх. "Дружба"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Воробьев-5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2603.  64. Курганная группа                                        клх. "Дружба"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Воробьев-4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2604.  65. Курганная группа                                        клх. "Дружба"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Воробьев-3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4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2605.  66. Курганная группа                                        клх. "Дружба"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Воробьев-2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2606.  67. Курганная группа                                        клх. "Дружба"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Нижне-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Гнутов-2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4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2607.  68. Курганная группа                                        клх. "Дружба"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Нижне-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Гнутов-3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2608.  69. Курганная группа                                        клх. "Дружба"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Лозной-1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2609.  70. Курганная группа                                        ТОО "Тормосинский"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Морской-3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2610.  71. Курганная группа                                        ТОО "Тормосинский"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Морской-2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2611.  72. Курганная группа                                        ТОО "Тормосинский"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Морской-1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4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2612.  73. Курганная группа                                        ТОО "Тормосинский"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Морской-4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2613.  74. Курган N 1                                              ТОО "Тормосинский"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Морской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2614.  75. Курган N 2                                              ТОО "Тормосинский"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Алешкин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2615.  76. Курганная группа                                        ТОО "Алешкинский"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Алешкин-3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2616.  77. Курган N 1                                              ТОО "Алешкинский"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Алешкин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2617.  78. Курганная группа                                        ТОО "Алешкинский"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Алешкин-1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2618.  79. Курганная группа                                        ТОО "Тормосинский"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Тормосин-1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4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2619.  80. Курганная группа                                        ТОО "Тормосинский"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Тормосин-2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2620.  81. Курганная группа                                        ТОО "Тормосинский"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Тормосин-3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2621.  82. Курганная группа                                        ТОО "Захаровский"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Попов-1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6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2622.  83. Курганная группа                                        ТОО "Захаровский"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Попов-2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4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2623.  84. Курганная группа у                                      свх. "Пристеновский"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п. Пристеновский-1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2624.  85. Курганная группа у                                      свх. "Пристеновский"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п. Пристеновский-2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2625.  86. Курган N 1                                              свх. "Пристеновский"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Пристеновский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2626.  87. Курган N 1                                              свх. "Пристеновский"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Черновский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2627.  88. Курган N 2                                              свх. "Пристеновский"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Черновский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2628.  89. Курган N 3                                              свх. "Пристеновский"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Черновский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2629.  90. Курганная группа                                        клх. им. Ильича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Кр. Тормосин - 1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2630.  91. Курганная группа                                        клх. им. Ильича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Кр. Тормосин - 2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4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2631.  92. Курганная группа                                        клх. им. Ильича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Кр. Тормосин - 3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2632.  93. Курганная группа                                        клх. им. Ильича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Кр. Тормосин - 4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2633.  94. Курганная группа                                        клх. им. Ильича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Кр. Тормосин - 5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2634.  95. Курганная группа                                        клх. "Дружба"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Кр. Тормосин - 6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2635.  96. Курганная группа                                        клх. им. Ильича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Кр. Тормосин - 7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2636.  97. Курганная группа                                        клх. "Дружба"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у п. Кр. Тормосин - 8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2637.  98. Курганная группа                                        клх. "Дружба"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Кр. Тормосин - 9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3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2638.  99. Курганная группа                                        клх. "Дружба"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Кр. Тормосин - 10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2639. 100. Курганная группа                                        ТОО "Нива"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Кр. Богданов - 1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4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2640. 101. Курганная группа                                        ТОО "Нива"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Кр. Богданов - 2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4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2641. 102. Курган N 1                                              ТОО "Нива"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Елкино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2642. 103. Курганная группа                                        пкх. Красноярский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Красноярский-1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3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4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2643. 104. Курганная группа                                        пкх. Красноярский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Кр. Яр - 1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2644. 105. Курганная группа                                        пкх. Красноярский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Кр. Яр - 2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2645. 106. Курганная группа                                        пкх. Красноярский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Кр. Яр - 3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2 кургана,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2 м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1 курган.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lastRenderedPageBreak/>
        <w:t xml:space="preserve">            XIV в. н.э.</w:t>
      </w:r>
    </w:p>
    <w:p w:rsidR="001C2422" w:rsidRDefault="001C2422">
      <w:pPr>
        <w:pStyle w:val="ConsPlusCell"/>
        <w:jc w:val="both"/>
      </w:pPr>
    </w:p>
    <w:p w:rsidR="001C2422" w:rsidRDefault="001C2422">
      <w:pPr>
        <w:pStyle w:val="ConsPlusCell"/>
        <w:jc w:val="both"/>
      </w:pPr>
      <w:r>
        <w:rPr>
          <w:sz w:val="16"/>
        </w:rPr>
        <w:t xml:space="preserve"> 2646. 107. Курган N 1                                              пкх. Красноярский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у п. Кр. Яр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высотой до 1 м.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III тыс. до н.э. -</w:t>
      </w:r>
    </w:p>
    <w:p w:rsidR="001C2422" w:rsidRDefault="001C2422">
      <w:pPr>
        <w:pStyle w:val="ConsPlusCell"/>
        <w:jc w:val="both"/>
      </w:pPr>
      <w:r>
        <w:rPr>
          <w:sz w:val="16"/>
        </w:rPr>
        <w:t xml:space="preserve">            XIV в. н.э.</w:t>
      </w:r>
    </w:p>
    <w:p w:rsidR="001C2422" w:rsidRDefault="001C2422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1C2422" w:rsidRDefault="001C2422">
      <w:pPr>
        <w:pStyle w:val="ConsPlusNormal"/>
      </w:pPr>
    </w:p>
    <w:p w:rsidR="001C2422" w:rsidRDefault="001C2422">
      <w:pPr>
        <w:pStyle w:val="ConsPlusNormal"/>
        <w:jc w:val="right"/>
      </w:pPr>
      <w:r>
        <w:t>Первый заместитель председателя</w:t>
      </w:r>
    </w:p>
    <w:p w:rsidR="001C2422" w:rsidRDefault="001C2422">
      <w:pPr>
        <w:pStyle w:val="ConsPlusNormal"/>
        <w:jc w:val="right"/>
      </w:pPr>
      <w:r>
        <w:t>Волгоградской областной Думы</w:t>
      </w:r>
    </w:p>
    <w:p w:rsidR="001C2422" w:rsidRDefault="001C2422">
      <w:pPr>
        <w:pStyle w:val="ConsPlusNormal"/>
        <w:jc w:val="right"/>
      </w:pPr>
      <w:r>
        <w:t>С.И.РЯБОВ</w:t>
      </w:r>
    </w:p>
    <w:p w:rsidR="001C2422" w:rsidRDefault="001C2422">
      <w:pPr>
        <w:pStyle w:val="ConsPlusNormal"/>
      </w:pPr>
    </w:p>
    <w:p w:rsidR="001C2422" w:rsidRDefault="001C2422">
      <w:pPr>
        <w:pStyle w:val="ConsPlusNormal"/>
      </w:pPr>
    </w:p>
    <w:p w:rsidR="001C2422" w:rsidRDefault="001C24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5ACF" w:rsidRDefault="001E5ACF">
      <w:bookmarkStart w:id="1" w:name="_GoBack"/>
      <w:bookmarkEnd w:id="1"/>
    </w:p>
    <w:sectPr w:rsidR="001E5ACF" w:rsidSect="00B71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22"/>
    <w:rsid w:val="001C2422"/>
    <w:rsid w:val="001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0B4F8-A761-4319-8C0A-1E50D36E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24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2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C24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2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C24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24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C24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02CC5247CA961D98AB87B37E894378AD303C42C2795433CCF29DB375B5C18E3AE59616DB769E179BBEAE566B50664EC8D6503312F35B1F79FB3AvANBL" TargetMode="External"/><Relationship Id="rId13" Type="http://schemas.openxmlformats.org/officeDocument/2006/relationships/hyperlink" Target="consultantplus://offline/ref=DC02CC5247CA961D98AB87B37E894378AD303C42C2795433CCF29DB375B5C18E3AE59616DB769E179BBEAE556B50664EC8D6503312F35B1F79FB3AvANBL" TargetMode="External"/><Relationship Id="rId18" Type="http://schemas.openxmlformats.org/officeDocument/2006/relationships/hyperlink" Target="consultantplus://offline/ref=DC02CC5247CA961D98AB87B37E894378AD303C42C074523CCDF29DB375B5C18E3AE59616DB769E179BBEA8506B50664EC8D6503312F35B1F79FB3AvANB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C02CC5247CA961D98AB87B37E894378AD303C42C074523CCDF29DB375B5C18E3AE59616DB769E179BBEAF526B50664EC8D6503312F35B1F79FB3AvANBL" TargetMode="External"/><Relationship Id="rId7" Type="http://schemas.openxmlformats.org/officeDocument/2006/relationships/hyperlink" Target="consultantplus://offline/ref=DC02CC5247CA961D98AB87B37E894378AD303C42C2725334CEF29DB375B5C18E3AE59616DB769E179BBEAE566B50664EC8D6503312F35B1F79FB3AvANBL" TargetMode="External"/><Relationship Id="rId12" Type="http://schemas.openxmlformats.org/officeDocument/2006/relationships/hyperlink" Target="consultantplus://offline/ref=DC02CC5247CA961D98AB87B37E894378AD303C42C074523CCDF29DB375B5C18E3AE59616DB769E179BBEAE556B50664EC8D6503312F35B1F79FB3AvANBL" TargetMode="External"/><Relationship Id="rId17" Type="http://schemas.openxmlformats.org/officeDocument/2006/relationships/hyperlink" Target="consultantplus://offline/ref=DC02CC5247CA961D98AB87B37E894378AD303C42C6715A34CBF29DB375B5C18E3AE59616DB769E179BBEAE556B50664EC8D6503312F35B1F79FB3AvANB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02CC5247CA961D98AB87B37E894378AD303C42C2725334CEF29DB375B5C18E3AE59616DB769E179BBEAE556B50664EC8D6503312F35B1F79FB3AvANBL" TargetMode="External"/><Relationship Id="rId20" Type="http://schemas.openxmlformats.org/officeDocument/2006/relationships/hyperlink" Target="consultantplus://offline/ref=DC02CC5247CA961D98AB87B37E894378AD303C42C3715631CEF29DB375B5C18E3AE59616DB769E179BBEAE546B50664EC8D6503312F35B1F79FB3AvAN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02CC5247CA961D98AB87B37E894378AD303C42C3715631CEF29DB375B5C18E3AE59616DB769E179BBEAE566B50664EC8D6503312F35B1F79FB3AvANBL" TargetMode="External"/><Relationship Id="rId11" Type="http://schemas.openxmlformats.org/officeDocument/2006/relationships/hyperlink" Target="consultantplus://offline/ref=DC02CC5247CA961D98AB99BE68E51C7DAC3D6A4BC27A05689DF4CAEC25B394CE7AE3C3559F79991690EAFF173509350283DB5A250EF351v0N1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DC02CC5247CA961D98AB87B37E894378AD303C42C074523CCDF29DB375B5C18E3AE59616DB769E179BBEAE566B50664EC8D6503312F35B1F79FB3AvANBL" TargetMode="External"/><Relationship Id="rId15" Type="http://schemas.openxmlformats.org/officeDocument/2006/relationships/hyperlink" Target="consultantplus://offline/ref=DC02CC5247CA961D98AB87B37E894378AD303C42C3715631CEF29DB375B5C18E3AE59616DB769E179BBEAE556B50664EC8D6503312F35B1F79FB3AvANBL" TargetMode="External"/><Relationship Id="rId23" Type="http://schemas.openxmlformats.org/officeDocument/2006/relationships/hyperlink" Target="consultantplus://offline/ref=EEB67DD4D8659D6B36ED42C848ABE5EBC6CB1F76D499C90AB224F8FD371EAE438E6AA4219D507418D246CB0D41F83A26B3422B4CA17BF56D8F4EA9wCNFL" TargetMode="External"/><Relationship Id="rId10" Type="http://schemas.openxmlformats.org/officeDocument/2006/relationships/hyperlink" Target="consultantplus://offline/ref=DC02CC5247CA961D98AB99BE68E51C7DAC33654FCA270F60C4F8C8EB2AEC91C96BE3C05D817B970999BEACv5N3L" TargetMode="External"/><Relationship Id="rId19" Type="http://schemas.openxmlformats.org/officeDocument/2006/relationships/hyperlink" Target="consultantplus://offline/ref=DC02CC5247CA961D98AB87B37E894378AD303C42C2725334CEF29DB375B5C18E3AE59616DB769E179BBEAE556B50664EC8D6503312F35B1F79FB3AvANB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C02CC5247CA961D98AB87B37E894378AD303C42C6715A34CBF29DB375B5C18E3AE59616DB769E179BBEAE566B50664EC8D6503312F35B1F79FB3AvANBL" TargetMode="External"/><Relationship Id="rId14" Type="http://schemas.openxmlformats.org/officeDocument/2006/relationships/hyperlink" Target="consultantplus://offline/ref=DC02CC5247CA961D98AB87B37E894378AD303C42C074523CCDF29DB375B5C18E3AE59616DB769E179BBEAE5B6B50664EC8D6503312F35B1F79FB3AvANBL" TargetMode="External"/><Relationship Id="rId22" Type="http://schemas.openxmlformats.org/officeDocument/2006/relationships/hyperlink" Target="consultantplus://offline/ref=DC02CC5247CA961D98AB87B37E894378AD303C42C074523CCDF29DB375B5C18E3AE59616DB769E179BBEAA566B50664EC8D6503312F35B1F79FB3AvAN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211</Pages>
  <Words>89126</Words>
  <Characters>508022</Characters>
  <Application>Microsoft Office Word</Application>
  <DocSecurity>0</DocSecurity>
  <Lines>4233</Lines>
  <Paragraphs>1191</Paragraphs>
  <ScaleCrop>false</ScaleCrop>
  <Company>diakov.net</Company>
  <LinksUpToDate>false</LinksUpToDate>
  <CharactersWithSpaces>595957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2020-08-28T11:13:00Z</dcterms:created>
  <dcterms:modified xsi:type="dcterms:W3CDTF">2020-08-28T11:15:00Z</dcterms:modified>
</cp:coreProperties>
</file>