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2C04" w14:textId="77777777" w:rsidR="008043A9" w:rsidRDefault="008043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69053F2" w14:textId="77777777" w:rsidR="008043A9" w:rsidRDefault="008043A9">
      <w:pPr>
        <w:pStyle w:val="ConsPlusNormal"/>
        <w:jc w:val="both"/>
        <w:outlineLvl w:val="0"/>
      </w:pPr>
    </w:p>
    <w:p w14:paraId="09F13120" w14:textId="77777777" w:rsidR="008043A9" w:rsidRDefault="008043A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4F653AC" w14:textId="77777777" w:rsidR="008043A9" w:rsidRDefault="008043A9">
      <w:pPr>
        <w:pStyle w:val="ConsPlusTitle"/>
        <w:jc w:val="center"/>
      </w:pPr>
      <w:r>
        <w:t>КУЛЬТУРНОГО НАСЛЕДИЯ ВОЛГОГРАДСКОЙ ОБЛАСТИ</w:t>
      </w:r>
    </w:p>
    <w:p w14:paraId="78F4A60D" w14:textId="77777777" w:rsidR="008043A9" w:rsidRDefault="008043A9">
      <w:pPr>
        <w:pStyle w:val="ConsPlusTitle"/>
        <w:jc w:val="both"/>
      </w:pPr>
    </w:p>
    <w:p w14:paraId="5C93463E" w14:textId="77777777" w:rsidR="008043A9" w:rsidRDefault="008043A9">
      <w:pPr>
        <w:pStyle w:val="ConsPlusTitle"/>
        <w:jc w:val="center"/>
      </w:pPr>
      <w:r>
        <w:t>ПРИКАЗ</w:t>
      </w:r>
    </w:p>
    <w:p w14:paraId="18FAACBD" w14:textId="77777777" w:rsidR="008043A9" w:rsidRDefault="008043A9">
      <w:pPr>
        <w:pStyle w:val="ConsPlusTitle"/>
        <w:jc w:val="center"/>
      </w:pPr>
      <w:r>
        <w:t>от 20 марта 2023 г. N 121</w:t>
      </w:r>
    </w:p>
    <w:p w14:paraId="63C19DEF" w14:textId="77777777" w:rsidR="008043A9" w:rsidRDefault="008043A9">
      <w:pPr>
        <w:pStyle w:val="ConsPlusTitle"/>
        <w:jc w:val="both"/>
      </w:pPr>
    </w:p>
    <w:p w14:paraId="15D4BA69" w14:textId="77777777" w:rsidR="008043A9" w:rsidRDefault="008043A9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14:paraId="1D0006CB" w14:textId="77777777" w:rsidR="008043A9" w:rsidRDefault="008043A9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14:paraId="25115983" w14:textId="77777777" w:rsidR="008043A9" w:rsidRDefault="008043A9">
      <w:pPr>
        <w:pStyle w:val="ConsPlusTitle"/>
        <w:jc w:val="center"/>
      </w:pPr>
      <w:r>
        <w:t>РАСПОЛОЖЕННЫХ НА ТЕРРИТОРИИ ГОРОДИЩЕНСКОГО, ДУБОВСКОГО,</w:t>
      </w:r>
    </w:p>
    <w:p w14:paraId="25A3C02C" w14:textId="77777777" w:rsidR="008043A9" w:rsidRDefault="008043A9">
      <w:pPr>
        <w:pStyle w:val="ConsPlusTitle"/>
        <w:jc w:val="center"/>
      </w:pPr>
      <w:r>
        <w:t>ИЛОВЛИНСКОГО И КАЛАЧЕВСКОГО РАЙОНОВ ВОЛГОГРАДСКОЙ ОБЛАСТИ,</w:t>
      </w:r>
    </w:p>
    <w:p w14:paraId="161019B3" w14:textId="77777777" w:rsidR="008043A9" w:rsidRDefault="008043A9">
      <w:pPr>
        <w:pStyle w:val="ConsPlusTitle"/>
        <w:jc w:val="center"/>
      </w:pPr>
      <w:r>
        <w:t>РЕЖИМА ИСПОЛЬЗОВАНИЯ ЗЕМЕЛЬ В ГРАНИЦАХ ДАННЫХ ЗАЩИТНЫХ ЗОН</w:t>
      </w:r>
    </w:p>
    <w:p w14:paraId="02B6A6F9" w14:textId="77777777" w:rsidR="008043A9" w:rsidRDefault="008043A9">
      <w:pPr>
        <w:pStyle w:val="ConsPlusNormal"/>
        <w:jc w:val="both"/>
      </w:pPr>
    </w:p>
    <w:p w14:paraId="343041C0" w14:textId="77777777" w:rsidR="008043A9" w:rsidRDefault="008043A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20.2</w:t>
        </w:r>
      </w:hyperlink>
      <w:r>
        <w:t xml:space="preserve"> и </w:t>
      </w:r>
      <w:hyperlink r:id="rId6" w:history="1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A572B6F" w14:textId="77777777" w:rsidR="008043A9" w:rsidRDefault="008043A9">
      <w:pPr>
        <w:pStyle w:val="ConsPlusNormal"/>
        <w:spacing w:before="220"/>
        <w:ind w:firstLine="540"/>
        <w:jc w:val="both"/>
      </w:pPr>
      <w:r>
        <w:t>1. Утвердить описание местоположения границ защитных зон ряда объектов культурного наследия регионального значения:</w:t>
      </w:r>
    </w:p>
    <w:p w14:paraId="3D2A1325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1.1. "Церковь Петра и Павла", расположенного по адресу: Волгоградская область, Городищенский район, с. Карповка, ул. 51 Гвардейской дивизии, д. 2, согласно </w:t>
      </w:r>
      <w:hyperlink w:anchor="P42" w:history="1">
        <w:r>
          <w:rPr>
            <w:color w:val="0000FF"/>
          </w:rPr>
          <w:t>приложению 1</w:t>
        </w:r>
      </w:hyperlink>
      <w:r>
        <w:t>;</w:t>
      </w:r>
    </w:p>
    <w:p w14:paraId="122D59C5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1.2. "Церковь Михаила Архангела", расположенного по адресу: Волгоградская область, Городищенский район, р.п. Ерзовка, ул. Ленина, д. 13, согласно </w:t>
      </w:r>
      <w:hyperlink w:anchor="P274" w:history="1">
        <w:r>
          <w:rPr>
            <w:color w:val="0000FF"/>
          </w:rPr>
          <w:t>приложению 2</w:t>
        </w:r>
      </w:hyperlink>
      <w:r>
        <w:t>;</w:t>
      </w:r>
    </w:p>
    <w:p w14:paraId="70D9A08C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1.3. "Ансамбль застройки церкви Иоанна Богослова", расположенного по адресу: Волгоградская область, Дубовский район, с. Горная Пролейка, согласно </w:t>
      </w:r>
      <w:hyperlink w:anchor="P485" w:history="1">
        <w:r>
          <w:rPr>
            <w:color w:val="0000FF"/>
          </w:rPr>
          <w:t>приложению 3</w:t>
        </w:r>
      </w:hyperlink>
      <w:r>
        <w:t>;</w:t>
      </w:r>
    </w:p>
    <w:p w14:paraId="67F10DB9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адресу: Волгоградская область, Иловлинский район, х. Желтухино-Ширяевский, ул. Молодежная, 1 у клуба, согласно </w:t>
      </w:r>
      <w:hyperlink w:anchor="P720" w:history="1">
        <w:r>
          <w:rPr>
            <w:color w:val="0000FF"/>
          </w:rPr>
          <w:t>приложению 4</w:t>
        </w:r>
      </w:hyperlink>
      <w:r>
        <w:t>;</w:t>
      </w:r>
    </w:p>
    <w:p w14:paraId="25A85D95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адресу: Волгоградская область, Калачевский район, Голубинское сельское поселение, на правом берегу р. Дон курган Хорошев, согласно </w:t>
      </w:r>
      <w:hyperlink w:anchor="P955" w:history="1">
        <w:r>
          <w:rPr>
            <w:color w:val="0000FF"/>
          </w:rPr>
          <w:t>приложению 5</w:t>
        </w:r>
      </w:hyperlink>
      <w:r>
        <w:t>;</w:t>
      </w:r>
    </w:p>
    <w:p w14:paraId="471ADBC5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1.6. "Могила советского лейтенанта Шелудько Г.П., погибшего в период Сталинградской битвы", расположенного по адресу: Волгоградская область, Калачевский район, г. Калач-на-Дону, ул. Пушкина (пос. Черкасов), согласно </w:t>
      </w:r>
      <w:hyperlink w:anchor="P1196" w:history="1">
        <w:r>
          <w:rPr>
            <w:color w:val="0000FF"/>
          </w:rPr>
          <w:t>приложению 6</w:t>
        </w:r>
      </w:hyperlink>
      <w:r>
        <w:t>.</w:t>
      </w:r>
    </w:p>
    <w:p w14:paraId="6C6DE8B5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397" w:history="1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ряда объектов культурного наследия регионального значения, расположенных на территории Городищенского, Дубовского, Иловлинского и Калачевского районов Волгоградской области, согласно приложению 7.</w:t>
      </w:r>
    </w:p>
    <w:p w14:paraId="4F856748" w14:textId="77777777" w:rsidR="008043A9" w:rsidRDefault="008043A9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14:paraId="4BD814FD" w14:textId="77777777" w:rsidR="008043A9" w:rsidRDefault="008043A9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приложения 3</w:t>
        </w:r>
      </w:hyperlink>
      <w:r>
        <w:t xml:space="preserve">, </w:t>
      </w:r>
      <w:hyperlink r:id="rId9" w:history="1">
        <w:r>
          <w:rPr>
            <w:color w:val="0000FF"/>
          </w:rPr>
          <w:t>4</w:t>
        </w:r>
      </w:hyperlink>
      <w:r>
        <w:t xml:space="preserve"> к приказу комитета государственной охраны объектов культурного наследия Волгоградской области от 16.11.2020 N 323 "Об утверждении описания местоположения границ защитных зон объектов культурного наследия, расположенных на территории Городищенского района Волгоградской области, режима использования земель в границах данных защитных зон";</w:t>
      </w:r>
    </w:p>
    <w:p w14:paraId="3BAA13F7" w14:textId="77777777" w:rsidR="008043A9" w:rsidRDefault="008043A9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приложение 7</w:t>
        </w:r>
      </w:hyperlink>
      <w:r>
        <w:t xml:space="preserve"> к приказу комитета государственной охраны объектов культурного наследия Волгоградской области от 06.11.2020 N 286 "Об утверждении описания местоположения границ защитных зон объектов культурного наследия, расположенных на территории Калачевского района Волгоградской области, режима использования земель в границах данных защитных зон".</w:t>
      </w:r>
    </w:p>
    <w:p w14:paraId="06CCAD58" w14:textId="77777777" w:rsidR="008043A9" w:rsidRDefault="008043A9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7522CECD" w14:textId="77777777" w:rsidR="008043A9" w:rsidRDefault="008043A9">
      <w:pPr>
        <w:pStyle w:val="ConsPlusNormal"/>
        <w:jc w:val="both"/>
      </w:pPr>
    </w:p>
    <w:p w14:paraId="53647366" w14:textId="77777777" w:rsidR="008043A9" w:rsidRDefault="008043A9">
      <w:pPr>
        <w:pStyle w:val="ConsPlusNormal"/>
        <w:jc w:val="right"/>
      </w:pPr>
      <w:r>
        <w:t>Председатель комитета</w:t>
      </w:r>
    </w:p>
    <w:p w14:paraId="4FAC03AB" w14:textId="77777777" w:rsidR="008043A9" w:rsidRDefault="008043A9">
      <w:pPr>
        <w:pStyle w:val="ConsPlusNormal"/>
        <w:jc w:val="right"/>
      </w:pPr>
      <w:r>
        <w:t>А.Ю.БАЖЕНОВ</w:t>
      </w:r>
    </w:p>
    <w:p w14:paraId="15159B61" w14:textId="77777777" w:rsidR="008043A9" w:rsidRDefault="008043A9">
      <w:pPr>
        <w:pStyle w:val="ConsPlusNormal"/>
        <w:jc w:val="both"/>
      </w:pPr>
    </w:p>
    <w:p w14:paraId="78F68D0F" w14:textId="77777777" w:rsidR="008043A9" w:rsidRDefault="008043A9">
      <w:pPr>
        <w:pStyle w:val="ConsPlusNormal"/>
        <w:jc w:val="both"/>
      </w:pPr>
    </w:p>
    <w:p w14:paraId="258E7AD4" w14:textId="77777777" w:rsidR="008043A9" w:rsidRDefault="008043A9">
      <w:pPr>
        <w:pStyle w:val="ConsPlusNormal"/>
        <w:jc w:val="both"/>
      </w:pPr>
    </w:p>
    <w:p w14:paraId="660ACC96" w14:textId="77777777" w:rsidR="008043A9" w:rsidRDefault="008043A9">
      <w:pPr>
        <w:pStyle w:val="ConsPlusNormal"/>
        <w:jc w:val="both"/>
      </w:pPr>
    </w:p>
    <w:p w14:paraId="475791D3" w14:textId="77777777" w:rsidR="008043A9" w:rsidRDefault="008043A9">
      <w:pPr>
        <w:pStyle w:val="ConsPlusNormal"/>
        <w:jc w:val="both"/>
      </w:pPr>
    </w:p>
    <w:p w14:paraId="058224BF" w14:textId="77777777" w:rsidR="008043A9" w:rsidRDefault="008043A9">
      <w:pPr>
        <w:pStyle w:val="ConsPlusNormal"/>
        <w:jc w:val="right"/>
        <w:outlineLvl w:val="0"/>
      </w:pPr>
      <w:r>
        <w:t>Приложение 1</w:t>
      </w:r>
    </w:p>
    <w:p w14:paraId="6CC865BC" w14:textId="77777777" w:rsidR="008043A9" w:rsidRDefault="008043A9">
      <w:pPr>
        <w:pStyle w:val="ConsPlusNormal"/>
        <w:jc w:val="right"/>
      </w:pPr>
      <w:r>
        <w:t>к приказу</w:t>
      </w:r>
    </w:p>
    <w:p w14:paraId="5EF3DFE5" w14:textId="77777777" w:rsidR="008043A9" w:rsidRDefault="008043A9">
      <w:pPr>
        <w:pStyle w:val="ConsPlusNormal"/>
        <w:jc w:val="right"/>
      </w:pPr>
      <w:r>
        <w:t>комитета</w:t>
      </w:r>
    </w:p>
    <w:p w14:paraId="4CE1451C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792512BE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1E4CFF7B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0AF1E049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7C3618BF" w14:textId="77777777" w:rsidR="008043A9" w:rsidRDefault="008043A9">
      <w:pPr>
        <w:pStyle w:val="ConsPlusNormal"/>
        <w:jc w:val="both"/>
      </w:pPr>
    </w:p>
    <w:p w14:paraId="42605B7C" w14:textId="77777777" w:rsidR="008043A9" w:rsidRDefault="008043A9">
      <w:pPr>
        <w:pStyle w:val="ConsPlusTitle"/>
        <w:jc w:val="center"/>
      </w:pPr>
      <w:bookmarkStart w:id="0" w:name="P42"/>
      <w:bookmarkEnd w:id="0"/>
      <w:r>
        <w:t>ОПИСАНИЕ МЕСТОПОЛОЖЕНИЯ ГРАНИЦ ЗАЩИТНОЙ ЗОНЫ ОБЪЕКТА</w:t>
      </w:r>
    </w:p>
    <w:p w14:paraId="05A286E2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"ЦЕРКОВЬ ПЕТРА</w:t>
      </w:r>
    </w:p>
    <w:p w14:paraId="471D2F9E" w14:textId="77777777" w:rsidR="008043A9" w:rsidRDefault="008043A9">
      <w:pPr>
        <w:pStyle w:val="ConsPlusTitle"/>
        <w:jc w:val="center"/>
      </w:pPr>
      <w:r>
        <w:t>И ПАВЛА", РАСПОЛОЖЕННОГО ПО АДРЕСУ: ВОЛГОГРАДСКАЯ ОБЛАСТЬ,</w:t>
      </w:r>
    </w:p>
    <w:p w14:paraId="45B89DFC" w14:textId="77777777" w:rsidR="008043A9" w:rsidRDefault="008043A9">
      <w:pPr>
        <w:pStyle w:val="ConsPlusTitle"/>
        <w:jc w:val="center"/>
      </w:pPr>
      <w:r>
        <w:t>ГОРОДИЩЕНСКИЙ РАЙОН, С. КАРПОВКА, УЛ. 51 ГВАРДЕЙСКОЙ</w:t>
      </w:r>
    </w:p>
    <w:p w14:paraId="5691A15D" w14:textId="77777777" w:rsidR="008043A9" w:rsidRDefault="008043A9">
      <w:pPr>
        <w:pStyle w:val="ConsPlusTitle"/>
        <w:jc w:val="center"/>
      </w:pPr>
      <w:r>
        <w:t>ДИВИЗИИ, Д. 2</w:t>
      </w:r>
    </w:p>
    <w:p w14:paraId="2BE85E4E" w14:textId="77777777" w:rsidR="008043A9" w:rsidRDefault="008043A9">
      <w:pPr>
        <w:pStyle w:val="ConsPlusNormal"/>
        <w:jc w:val="both"/>
      </w:pPr>
    </w:p>
    <w:p w14:paraId="0C7690EF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3BA2D5F3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70F69CCC" w14:textId="77777777" w:rsidR="008043A9" w:rsidRDefault="008043A9">
      <w:pPr>
        <w:pStyle w:val="ConsPlusTitle"/>
        <w:jc w:val="center"/>
      </w:pPr>
      <w:r>
        <w:t>Петра и Павла", расположенного по адресу: Волгоградская</w:t>
      </w:r>
    </w:p>
    <w:p w14:paraId="3FEA2FED" w14:textId="77777777" w:rsidR="008043A9" w:rsidRDefault="008043A9">
      <w:pPr>
        <w:pStyle w:val="ConsPlusTitle"/>
        <w:jc w:val="center"/>
      </w:pPr>
      <w:r>
        <w:t>область, Городищенский район, с. Карповка, ул. 51</w:t>
      </w:r>
    </w:p>
    <w:p w14:paraId="163D6DA5" w14:textId="77777777" w:rsidR="008043A9" w:rsidRDefault="008043A9">
      <w:pPr>
        <w:pStyle w:val="ConsPlusTitle"/>
        <w:jc w:val="center"/>
      </w:pPr>
      <w:r>
        <w:t>Гвардейской дивизии, д. 2</w:t>
      </w:r>
    </w:p>
    <w:p w14:paraId="4DA3FE8D" w14:textId="77777777" w:rsidR="008043A9" w:rsidRDefault="008043A9">
      <w:pPr>
        <w:pStyle w:val="ConsPlusNormal"/>
        <w:jc w:val="both"/>
      </w:pPr>
    </w:p>
    <w:p w14:paraId="27693620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0A4E275F" w14:textId="77777777" w:rsidR="008043A9" w:rsidRDefault="008043A9">
      <w:pPr>
        <w:pStyle w:val="ConsPlusTitle"/>
        <w:jc w:val="center"/>
      </w:pPr>
      <w:r>
        <w:t>регионального значения "Церковь Петра и Павла",</w:t>
      </w:r>
    </w:p>
    <w:p w14:paraId="73490E66" w14:textId="77777777" w:rsidR="008043A9" w:rsidRDefault="008043A9">
      <w:pPr>
        <w:pStyle w:val="ConsPlusTitle"/>
        <w:jc w:val="center"/>
      </w:pPr>
      <w:r>
        <w:t>расположенного по адресу: Волгоградская область,</w:t>
      </w:r>
    </w:p>
    <w:p w14:paraId="54BA434F" w14:textId="77777777" w:rsidR="008043A9" w:rsidRDefault="008043A9">
      <w:pPr>
        <w:pStyle w:val="ConsPlusTitle"/>
        <w:jc w:val="center"/>
      </w:pPr>
      <w:r>
        <w:t>Городищенский район, с. Карповка, ул. 51 Гвардейской</w:t>
      </w:r>
    </w:p>
    <w:p w14:paraId="08B5090A" w14:textId="77777777" w:rsidR="008043A9" w:rsidRDefault="008043A9">
      <w:pPr>
        <w:pStyle w:val="ConsPlusTitle"/>
        <w:jc w:val="center"/>
      </w:pPr>
      <w:r>
        <w:t>дивизии, д. 2 (далее именуется - защитная зона)</w:t>
      </w:r>
    </w:p>
    <w:p w14:paraId="24288838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92"/>
      </w:tblGrid>
      <w:tr w:rsidR="008043A9" w14:paraId="304681E4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FEA00A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604E7559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F8CFBE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6C96EC9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F1E7D0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A56E431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7CE62B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7B3A22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E548F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EE2B7" w14:textId="77777777" w:rsidR="008043A9" w:rsidRDefault="008043A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C6E8E" w14:textId="77777777" w:rsidR="008043A9" w:rsidRDefault="008043A9">
            <w:pPr>
              <w:pStyle w:val="ConsPlusNormal"/>
            </w:pPr>
            <w:r>
              <w:t>Волгоградская область, Городищенский район, с. Карповка, ул. 51 Гвардейской дивизии, д. 2</w:t>
            </w:r>
          </w:p>
        </w:tc>
      </w:tr>
      <w:tr w:rsidR="008043A9" w14:paraId="5AB579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594E7D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7D24B3CD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23B36D8C">
                <v:shape id="_x0000_i1025" style="width:48.75pt;height:17.25pt" coordsize="" o:spt="100" adj="0,,0" path="" filled="f" stroked="f">
                  <v:stroke joinstyle="miter"/>
                  <v:imagedata r:id="rId11" o:title="base_23732_260303_32768"/>
                  <v:formulas/>
                  <v:path o:connecttype="segments"/>
                </v:shape>
              </w:pic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0412A7A1" w14:textId="77777777" w:rsidR="008043A9" w:rsidRDefault="008043A9">
            <w:pPr>
              <w:pStyle w:val="ConsPlusNormal"/>
            </w:pPr>
            <w:r>
              <w:t>43086 кв. м +/- 73 кв. м</w:t>
            </w:r>
          </w:p>
        </w:tc>
      </w:tr>
      <w:tr w:rsidR="008043A9" w14:paraId="4C7AF5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FFE4F8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39FFFBE6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C6F7F7F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2438F67D" w14:textId="77777777" w:rsidR="008043A9" w:rsidRDefault="008043A9">
      <w:pPr>
        <w:pStyle w:val="ConsPlusNormal"/>
        <w:jc w:val="both"/>
      </w:pPr>
    </w:p>
    <w:p w14:paraId="3854E324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2B9AABBA" w14:textId="77777777" w:rsidR="008043A9" w:rsidRDefault="008043A9">
      <w:pPr>
        <w:pStyle w:val="ConsPlusNormal"/>
        <w:jc w:val="both"/>
      </w:pPr>
    </w:p>
    <w:p w14:paraId="67BADBA1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0688A042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4278C59D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66A9AC2A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41F65F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95684A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CEA731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F0C124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</w:t>
            </w:r>
          </w:p>
          <w:p w14:paraId="262E60B7" w14:textId="77777777" w:rsidR="008043A9" w:rsidRDefault="008043A9">
            <w:pPr>
              <w:pStyle w:val="ConsPlusNormal"/>
              <w:jc w:val="center"/>
            </w:pPr>
            <w:r>
              <w:t>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410FC4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</w:t>
            </w:r>
          </w:p>
          <w:p w14:paraId="4706B063" w14:textId="77777777" w:rsidR="008043A9" w:rsidRDefault="008043A9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8043A9" w14:paraId="4A5497B7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3EBE2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0125B94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B4FFC14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8677C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AD5BEB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AC0551" w14:textId="77777777" w:rsidR="008043A9" w:rsidRDefault="008043A9">
            <w:pPr>
              <w:spacing w:after="1" w:line="0" w:lineRule="atLeast"/>
            </w:pPr>
          </w:p>
        </w:tc>
      </w:tr>
      <w:tr w:rsidR="008043A9" w14:paraId="2FF854F7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4D3687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F3193DC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C024F50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A99B95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8C29613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2C03FC71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58796D9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0605E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DDF1C9" w14:textId="77777777" w:rsidR="008043A9" w:rsidRDefault="008043A9">
            <w:pPr>
              <w:pStyle w:val="ConsPlusNormal"/>
              <w:jc w:val="center"/>
            </w:pPr>
            <w:r>
              <w:t>482 632,79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15441" w14:textId="77777777" w:rsidR="008043A9" w:rsidRDefault="008043A9">
            <w:pPr>
              <w:pStyle w:val="ConsPlusNormal"/>
              <w:jc w:val="center"/>
            </w:pPr>
            <w:r>
              <w:t>1 368 345,49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A3036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03F83EFE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552A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12D0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23964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6EF47B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A5E15C" w14:textId="77777777" w:rsidR="008043A9" w:rsidRDefault="008043A9">
            <w:pPr>
              <w:pStyle w:val="ConsPlusNormal"/>
              <w:jc w:val="center"/>
            </w:pPr>
            <w:r>
              <w:t>482 626,78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C355A0" w14:textId="77777777" w:rsidR="008043A9" w:rsidRDefault="008043A9">
            <w:pPr>
              <w:pStyle w:val="ConsPlusNormal"/>
              <w:jc w:val="center"/>
            </w:pPr>
            <w:r>
              <w:t>1 368 381,55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88E6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3ADC0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E16F81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89CAB2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EBE2A64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6D28BA" w14:textId="77777777" w:rsidR="008043A9" w:rsidRDefault="008043A9">
            <w:pPr>
              <w:pStyle w:val="ConsPlusNormal"/>
              <w:jc w:val="center"/>
            </w:pPr>
            <w:r>
              <w:t>482 609,38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C03EB6" w14:textId="77777777" w:rsidR="008043A9" w:rsidRDefault="008043A9">
            <w:pPr>
              <w:pStyle w:val="ConsPlusNormal"/>
              <w:jc w:val="center"/>
            </w:pPr>
            <w:r>
              <w:t>1 368 413,71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2AF7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82894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D8435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BE213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D5E3694" w14:textId="77777777" w:rsidR="008043A9" w:rsidRDefault="008043A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60B5F1" w14:textId="77777777" w:rsidR="008043A9" w:rsidRDefault="008043A9">
            <w:pPr>
              <w:pStyle w:val="ConsPlusNormal"/>
              <w:jc w:val="center"/>
            </w:pPr>
            <w:r>
              <w:t>482 606,04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30A0CA" w14:textId="77777777" w:rsidR="008043A9" w:rsidRDefault="008043A9">
            <w:pPr>
              <w:pStyle w:val="ConsPlusNormal"/>
              <w:jc w:val="center"/>
            </w:pPr>
            <w:r>
              <w:t>1 368 418,00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52EB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2EDBD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1B445A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DD685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03C60D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D1D95B" w14:textId="77777777" w:rsidR="008043A9" w:rsidRDefault="008043A9">
            <w:pPr>
              <w:pStyle w:val="ConsPlusNormal"/>
              <w:jc w:val="center"/>
            </w:pPr>
            <w:r>
              <w:t>482 580,26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8C62FB" w14:textId="77777777" w:rsidR="008043A9" w:rsidRDefault="008043A9">
            <w:pPr>
              <w:pStyle w:val="ConsPlusNormal"/>
              <w:jc w:val="center"/>
            </w:pPr>
            <w:r>
              <w:t>1 368 442,00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E18B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C7F78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C6FF35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A0E88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D045AD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0DEACB" w14:textId="77777777" w:rsidR="008043A9" w:rsidRDefault="008043A9">
            <w:pPr>
              <w:pStyle w:val="ConsPlusNormal"/>
              <w:jc w:val="center"/>
            </w:pPr>
            <w:r>
              <w:t>482 548,25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F54BA1" w14:textId="77777777" w:rsidR="008043A9" w:rsidRDefault="008043A9">
            <w:pPr>
              <w:pStyle w:val="ConsPlusNormal"/>
              <w:jc w:val="center"/>
            </w:pPr>
            <w:r>
              <w:t>1 368 456,71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3502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07D5B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9FBC7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06635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A877FD2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3F6E3B" w14:textId="77777777" w:rsidR="008043A9" w:rsidRDefault="008043A9">
            <w:pPr>
              <w:pStyle w:val="ConsPlusNormal"/>
              <w:jc w:val="center"/>
            </w:pPr>
            <w:r>
              <w:t>482 547,65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74D08F" w14:textId="77777777" w:rsidR="008043A9" w:rsidRDefault="008043A9">
            <w:pPr>
              <w:pStyle w:val="ConsPlusNormal"/>
              <w:jc w:val="center"/>
            </w:pPr>
            <w:r>
              <w:t>1 368 456,90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1D2F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B83A5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A2A37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A8F9A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C21E8FF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F458FF" w14:textId="77777777" w:rsidR="008043A9" w:rsidRDefault="008043A9">
            <w:pPr>
              <w:pStyle w:val="ConsPlusNormal"/>
              <w:jc w:val="center"/>
            </w:pPr>
            <w:r>
              <w:t>482 519,47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073116" w14:textId="77777777" w:rsidR="008043A9" w:rsidRDefault="008043A9">
            <w:pPr>
              <w:pStyle w:val="ConsPlusNormal"/>
              <w:jc w:val="center"/>
            </w:pPr>
            <w:r>
              <w:t>1 368 463,61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2FBF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B9574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55EDC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8E2FE4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226E4C2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22D287" w14:textId="77777777" w:rsidR="008043A9" w:rsidRDefault="008043A9">
            <w:pPr>
              <w:pStyle w:val="ConsPlusNormal"/>
              <w:jc w:val="center"/>
            </w:pPr>
            <w:r>
              <w:t>482 490,51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F335AD" w14:textId="77777777" w:rsidR="008043A9" w:rsidRDefault="008043A9">
            <w:pPr>
              <w:pStyle w:val="ConsPlusNormal"/>
              <w:jc w:val="center"/>
            </w:pPr>
            <w:r>
              <w:t>1 368 462,79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EDCE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4D667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660567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0E1FB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4105B1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84175E" w14:textId="77777777" w:rsidR="008043A9" w:rsidRDefault="008043A9">
            <w:pPr>
              <w:pStyle w:val="ConsPlusNormal"/>
              <w:jc w:val="center"/>
            </w:pPr>
            <w:r>
              <w:t>482 462,76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81303D" w14:textId="77777777" w:rsidR="008043A9" w:rsidRDefault="008043A9">
            <w:pPr>
              <w:pStyle w:val="ConsPlusNormal"/>
              <w:jc w:val="center"/>
            </w:pPr>
            <w:r>
              <w:t>1 368 454,49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46BC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468B8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64822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C464A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7ADFA2" w14:textId="77777777" w:rsidR="008043A9" w:rsidRDefault="008043A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E1F3CF" w14:textId="77777777" w:rsidR="008043A9" w:rsidRDefault="008043A9">
            <w:pPr>
              <w:pStyle w:val="ConsPlusNormal"/>
              <w:jc w:val="center"/>
            </w:pPr>
            <w:r>
              <w:t>482 438,10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53419D" w14:textId="77777777" w:rsidR="008043A9" w:rsidRDefault="008043A9">
            <w:pPr>
              <w:pStyle w:val="ConsPlusNormal"/>
              <w:jc w:val="center"/>
            </w:pPr>
            <w:r>
              <w:t>1 368 439,29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8EFC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E3E45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BC7E4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5DB5D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FB28933" w14:textId="77777777" w:rsidR="008043A9" w:rsidRDefault="008043A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465AF8" w14:textId="77777777" w:rsidR="008043A9" w:rsidRDefault="008043A9">
            <w:pPr>
              <w:pStyle w:val="ConsPlusNormal"/>
              <w:jc w:val="center"/>
            </w:pPr>
            <w:r>
              <w:t>482 431,69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1CB63C" w14:textId="77777777" w:rsidR="008043A9" w:rsidRDefault="008043A9">
            <w:pPr>
              <w:pStyle w:val="ConsPlusNormal"/>
              <w:jc w:val="center"/>
            </w:pPr>
            <w:r>
              <w:t>1 368 434,08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7E2F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1B801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70DC21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987DE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96FE65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AA3959" w14:textId="77777777" w:rsidR="008043A9" w:rsidRDefault="008043A9">
            <w:pPr>
              <w:pStyle w:val="ConsPlusNormal"/>
              <w:jc w:val="center"/>
            </w:pPr>
            <w:r>
              <w:t>482 404,63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670CF5" w14:textId="77777777" w:rsidR="008043A9" w:rsidRDefault="008043A9">
            <w:pPr>
              <w:pStyle w:val="ConsPlusNormal"/>
              <w:jc w:val="center"/>
            </w:pPr>
            <w:r>
              <w:t>1 368 401,70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8F62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B75C2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5824C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07860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C7D3500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6718BE" w14:textId="77777777" w:rsidR="008043A9" w:rsidRDefault="008043A9">
            <w:pPr>
              <w:pStyle w:val="ConsPlusNormal"/>
              <w:jc w:val="center"/>
            </w:pPr>
            <w:r>
              <w:t>482 391,62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2CFF66" w14:textId="77777777" w:rsidR="008043A9" w:rsidRDefault="008043A9">
            <w:pPr>
              <w:pStyle w:val="ConsPlusNormal"/>
              <w:jc w:val="center"/>
            </w:pPr>
            <w:r>
              <w:t>1 368 361,56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EC5B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04F42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F162AE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E85A30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5215311" w14:textId="77777777" w:rsidR="008043A9" w:rsidRDefault="008043A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7C8FF0" w14:textId="77777777" w:rsidR="008043A9" w:rsidRDefault="008043A9">
            <w:pPr>
              <w:pStyle w:val="ConsPlusNormal"/>
              <w:jc w:val="center"/>
            </w:pPr>
            <w:r>
              <w:t>482 394,55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AABF15" w14:textId="77777777" w:rsidR="008043A9" w:rsidRDefault="008043A9">
            <w:pPr>
              <w:pStyle w:val="ConsPlusNormal"/>
              <w:jc w:val="center"/>
            </w:pPr>
            <w:r>
              <w:t>1 368 319,46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15AC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B3549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C0DA5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791AD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7CD53A9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0F52BB" w14:textId="77777777" w:rsidR="008043A9" w:rsidRDefault="008043A9">
            <w:pPr>
              <w:pStyle w:val="ConsPlusNormal"/>
              <w:jc w:val="center"/>
            </w:pPr>
            <w:r>
              <w:t>482 412,98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E5D60F" w14:textId="77777777" w:rsidR="008043A9" w:rsidRDefault="008043A9">
            <w:pPr>
              <w:pStyle w:val="ConsPlusNormal"/>
              <w:jc w:val="center"/>
            </w:pPr>
            <w:r>
              <w:t>1 368 281,51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51B652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32CC3C76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38381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7CC66D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27CCB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C39DAE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84EA82" w14:textId="77777777" w:rsidR="008043A9" w:rsidRDefault="008043A9">
            <w:pPr>
              <w:pStyle w:val="ConsPlusNormal"/>
              <w:jc w:val="center"/>
            </w:pPr>
            <w:r>
              <w:t>482 420,63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25764F" w14:textId="77777777" w:rsidR="008043A9" w:rsidRDefault="008043A9">
            <w:pPr>
              <w:pStyle w:val="ConsPlusNormal"/>
              <w:jc w:val="center"/>
            </w:pPr>
            <w:r>
              <w:t>1 368 271,30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8A2E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CEF2A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C3EDBA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ECBD9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88EBB74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BA437A" w14:textId="77777777" w:rsidR="008043A9" w:rsidRDefault="008043A9">
            <w:pPr>
              <w:pStyle w:val="ConsPlusNormal"/>
              <w:jc w:val="center"/>
            </w:pPr>
            <w:r>
              <w:t>482 453,83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BBA690" w14:textId="77777777" w:rsidR="008043A9" w:rsidRDefault="008043A9">
            <w:pPr>
              <w:pStyle w:val="ConsPlusNormal"/>
              <w:jc w:val="center"/>
            </w:pPr>
            <w:r>
              <w:t>1 368 241,84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1DD4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C27CA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035E62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76585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D76801A" w14:textId="77777777" w:rsidR="008043A9" w:rsidRDefault="008043A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1D1A1E" w14:textId="77777777" w:rsidR="008043A9" w:rsidRDefault="008043A9">
            <w:pPr>
              <w:pStyle w:val="ConsPlusNormal"/>
              <w:jc w:val="center"/>
            </w:pPr>
            <w:r>
              <w:t>482 495,94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7FE557" w14:textId="77777777" w:rsidR="008043A9" w:rsidRDefault="008043A9">
            <w:pPr>
              <w:pStyle w:val="ConsPlusNormal"/>
              <w:jc w:val="center"/>
            </w:pPr>
            <w:r>
              <w:t>1 368 227,75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8DF86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801B7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AA114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38AAF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CD239C3" w14:textId="77777777" w:rsidR="008043A9" w:rsidRDefault="008043A9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FEDB89" w14:textId="77777777" w:rsidR="008043A9" w:rsidRDefault="008043A9">
            <w:pPr>
              <w:pStyle w:val="ConsPlusNormal"/>
              <w:jc w:val="center"/>
            </w:pPr>
            <w:r>
              <w:t>482 498,21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738ED9C" w14:textId="77777777" w:rsidR="008043A9" w:rsidRDefault="008043A9">
            <w:pPr>
              <w:pStyle w:val="ConsPlusNormal"/>
              <w:jc w:val="center"/>
            </w:pPr>
            <w:r>
              <w:t>1 368 227,48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00678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9017E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2F1064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F1852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A6B7192" w14:textId="77777777" w:rsidR="008043A9" w:rsidRDefault="008043A9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F0F00A" w14:textId="77777777" w:rsidR="008043A9" w:rsidRDefault="008043A9">
            <w:pPr>
              <w:pStyle w:val="ConsPlusNormal"/>
              <w:jc w:val="center"/>
            </w:pPr>
            <w:r>
              <w:t>482 541,28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358F17" w14:textId="77777777" w:rsidR="008043A9" w:rsidRDefault="008043A9">
            <w:pPr>
              <w:pStyle w:val="ConsPlusNormal"/>
              <w:jc w:val="center"/>
            </w:pPr>
            <w:r>
              <w:t>1 368 230,70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F4EE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43D7A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0B5F22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163DDE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314B003" w14:textId="77777777" w:rsidR="008043A9" w:rsidRDefault="008043A9">
            <w:pPr>
              <w:pStyle w:val="ConsPlusNormal"/>
              <w:jc w:val="center"/>
            </w:pPr>
            <w:r>
              <w:lastRenderedPageBreak/>
              <w:t>н26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B110A5" w14:textId="77777777" w:rsidR="008043A9" w:rsidRDefault="008043A9">
            <w:pPr>
              <w:pStyle w:val="ConsPlusNormal"/>
              <w:jc w:val="center"/>
            </w:pPr>
            <w:r>
              <w:t>482 579,85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D87491" w14:textId="77777777" w:rsidR="008043A9" w:rsidRDefault="008043A9">
            <w:pPr>
              <w:pStyle w:val="ConsPlusNormal"/>
              <w:jc w:val="center"/>
            </w:pPr>
            <w:r>
              <w:t>1 368 250,12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FCBB5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ACACB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6A985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3FC4E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F44067D" w14:textId="77777777" w:rsidR="008043A9" w:rsidRDefault="008043A9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B9A5A7" w14:textId="77777777" w:rsidR="008043A9" w:rsidRDefault="008043A9">
            <w:pPr>
              <w:pStyle w:val="ConsPlusNormal"/>
              <w:jc w:val="center"/>
            </w:pPr>
            <w:r>
              <w:t>482 590,09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14D301" w14:textId="77777777" w:rsidR="008043A9" w:rsidRDefault="008043A9">
            <w:pPr>
              <w:pStyle w:val="ConsPlusNormal"/>
              <w:jc w:val="center"/>
            </w:pPr>
            <w:r>
              <w:t>1 368 258,10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FB74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584BE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264E6E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20B2A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16F3CE5" w14:textId="77777777" w:rsidR="008043A9" w:rsidRDefault="008043A9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7FCFC5" w14:textId="77777777" w:rsidR="008043A9" w:rsidRDefault="008043A9">
            <w:pPr>
              <w:pStyle w:val="ConsPlusNormal"/>
              <w:jc w:val="center"/>
            </w:pPr>
            <w:r>
              <w:t>482 621,53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528358" w14:textId="77777777" w:rsidR="008043A9" w:rsidRDefault="008043A9">
            <w:pPr>
              <w:pStyle w:val="ConsPlusNormal"/>
              <w:jc w:val="center"/>
            </w:pPr>
            <w:r>
              <w:t>1 368 296,87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85B6F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C860C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352CF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1EA929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1615C6E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23A6C0" w14:textId="77777777" w:rsidR="008043A9" w:rsidRDefault="008043A9">
            <w:pPr>
              <w:pStyle w:val="ConsPlusNormal"/>
              <w:jc w:val="center"/>
            </w:pPr>
            <w:r>
              <w:t>482 632,79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C0F5D4" w14:textId="77777777" w:rsidR="008043A9" w:rsidRDefault="008043A9">
            <w:pPr>
              <w:pStyle w:val="ConsPlusNormal"/>
              <w:jc w:val="center"/>
            </w:pPr>
            <w:r>
              <w:t>1 368 345,49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3BD4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A2136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ECF4DD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1F937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F058D81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127CFC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519169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44360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D94598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4FA1A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A9E41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D0D799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EBD17E" w14:textId="77777777" w:rsidR="008043A9" w:rsidRDefault="008043A9">
            <w:pPr>
              <w:pStyle w:val="ConsPlusNormal"/>
              <w:jc w:val="center"/>
            </w:pPr>
            <w:r>
              <w:t>482 524,72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D07823" w14:textId="77777777" w:rsidR="008043A9" w:rsidRDefault="008043A9">
            <w:pPr>
              <w:pStyle w:val="ConsPlusNormal"/>
              <w:jc w:val="center"/>
            </w:pPr>
            <w:r>
              <w:t>1 368 360,46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9D9462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075239E3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837B7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724D22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E4669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4526BA4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F86C0A" w14:textId="77777777" w:rsidR="008043A9" w:rsidRDefault="008043A9">
            <w:pPr>
              <w:pStyle w:val="ConsPlusNormal"/>
              <w:jc w:val="center"/>
            </w:pPr>
            <w:r>
              <w:t>482 506,55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55800C" w14:textId="77777777" w:rsidR="008043A9" w:rsidRDefault="008043A9">
            <w:pPr>
              <w:pStyle w:val="ConsPlusNormal"/>
              <w:jc w:val="center"/>
            </w:pPr>
            <w:r>
              <w:t>1 368 366,03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DF99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FDF12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51914F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8D737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E5B72C7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4F44E4" w14:textId="77777777" w:rsidR="008043A9" w:rsidRDefault="008043A9">
            <w:pPr>
              <w:pStyle w:val="ConsPlusNormal"/>
              <w:jc w:val="center"/>
            </w:pPr>
            <w:r>
              <w:t>482 495,76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129767" w14:textId="77777777" w:rsidR="008043A9" w:rsidRDefault="008043A9">
            <w:pPr>
              <w:pStyle w:val="ConsPlusNormal"/>
              <w:jc w:val="center"/>
            </w:pPr>
            <w:r>
              <w:t>1 368 330,81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7033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5322A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86654F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FA0B2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372DEBE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D80C91" w14:textId="77777777" w:rsidR="008043A9" w:rsidRDefault="008043A9">
            <w:pPr>
              <w:pStyle w:val="ConsPlusNormal"/>
              <w:jc w:val="center"/>
            </w:pPr>
            <w:r>
              <w:t>482 513,93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6705F3" w14:textId="77777777" w:rsidR="008043A9" w:rsidRDefault="008043A9">
            <w:pPr>
              <w:pStyle w:val="ConsPlusNormal"/>
              <w:jc w:val="center"/>
            </w:pPr>
            <w:r>
              <w:t>1 368 325,25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5BE4B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62051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6B121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35D80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E125D1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74B44B" w14:textId="77777777" w:rsidR="008043A9" w:rsidRDefault="008043A9">
            <w:pPr>
              <w:pStyle w:val="ConsPlusNormal"/>
              <w:jc w:val="center"/>
            </w:pPr>
            <w:r>
              <w:t>482 524,72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357444" w14:textId="77777777" w:rsidR="008043A9" w:rsidRDefault="008043A9">
            <w:pPr>
              <w:pStyle w:val="ConsPlusNormal"/>
              <w:jc w:val="center"/>
            </w:pPr>
            <w:r>
              <w:t>1 368 360,46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A387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13CB2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66307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65299816" w14:textId="77777777" w:rsidR="008043A9" w:rsidRDefault="008043A9">
      <w:pPr>
        <w:pStyle w:val="ConsPlusNormal"/>
        <w:jc w:val="both"/>
      </w:pPr>
    </w:p>
    <w:p w14:paraId="07BC76B6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6422DB1D" w14:textId="77777777" w:rsidR="008043A9" w:rsidRDefault="008043A9">
      <w:pPr>
        <w:pStyle w:val="ConsPlusNormal"/>
        <w:jc w:val="both"/>
      </w:pPr>
    </w:p>
    <w:p w14:paraId="283CCDD0" w14:textId="77777777" w:rsidR="008043A9" w:rsidRDefault="008043A9">
      <w:pPr>
        <w:pStyle w:val="ConsPlusNormal"/>
        <w:jc w:val="center"/>
      </w:pPr>
      <w:r w:rsidRPr="00B1449B">
        <w:rPr>
          <w:position w:val="-353"/>
        </w:rPr>
        <w:pict w14:anchorId="357E6AC7">
          <v:shape id="_x0000_i1026" style="width:312pt;height:364.5pt" coordsize="" o:spt="100" adj="0,,0" path="" filled="f" stroked="f">
            <v:stroke joinstyle="miter"/>
            <v:imagedata r:id="rId12" o:title="base_23732_260303_32769"/>
            <v:formulas/>
            <v:path o:connecttype="segments"/>
          </v:shape>
        </w:pict>
      </w:r>
    </w:p>
    <w:p w14:paraId="3FB07C14" w14:textId="77777777" w:rsidR="008043A9" w:rsidRDefault="008043A9">
      <w:pPr>
        <w:pStyle w:val="ConsPlusNormal"/>
        <w:jc w:val="both"/>
      </w:pPr>
    </w:p>
    <w:p w14:paraId="7094EB19" w14:textId="77777777" w:rsidR="008043A9" w:rsidRDefault="008043A9">
      <w:pPr>
        <w:pStyle w:val="ConsPlusNormal"/>
        <w:jc w:val="both"/>
      </w:pPr>
    </w:p>
    <w:p w14:paraId="1C0C0423" w14:textId="77777777" w:rsidR="008043A9" w:rsidRDefault="008043A9">
      <w:pPr>
        <w:pStyle w:val="ConsPlusNormal"/>
        <w:jc w:val="both"/>
      </w:pPr>
    </w:p>
    <w:p w14:paraId="1407757B" w14:textId="77777777" w:rsidR="008043A9" w:rsidRDefault="008043A9">
      <w:pPr>
        <w:pStyle w:val="ConsPlusNormal"/>
        <w:jc w:val="both"/>
      </w:pPr>
    </w:p>
    <w:p w14:paraId="7D329D16" w14:textId="77777777" w:rsidR="008043A9" w:rsidRDefault="008043A9">
      <w:pPr>
        <w:pStyle w:val="ConsPlusNormal"/>
        <w:jc w:val="both"/>
      </w:pPr>
    </w:p>
    <w:p w14:paraId="19C1580B" w14:textId="77777777" w:rsidR="008043A9" w:rsidRDefault="008043A9">
      <w:pPr>
        <w:pStyle w:val="ConsPlusNormal"/>
        <w:jc w:val="right"/>
        <w:outlineLvl w:val="0"/>
      </w:pPr>
      <w:r>
        <w:t>Приложение 2</w:t>
      </w:r>
    </w:p>
    <w:p w14:paraId="295B6C00" w14:textId="77777777" w:rsidR="008043A9" w:rsidRDefault="008043A9">
      <w:pPr>
        <w:pStyle w:val="ConsPlusNormal"/>
        <w:jc w:val="right"/>
      </w:pPr>
      <w:r>
        <w:lastRenderedPageBreak/>
        <w:t>к приказу</w:t>
      </w:r>
    </w:p>
    <w:p w14:paraId="334AF2D9" w14:textId="77777777" w:rsidR="008043A9" w:rsidRDefault="008043A9">
      <w:pPr>
        <w:pStyle w:val="ConsPlusNormal"/>
        <w:jc w:val="right"/>
      </w:pPr>
      <w:r>
        <w:t>комитета</w:t>
      </w:r>
    </w:p>
    <w:p w14:paraId="5D53472C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5EDE42BE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0FB3521C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6D61C2E7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5A7F03BD" w14:textId="77777777" w:rsidR="008043A9" w:rsidRDefault="008043A9">
      <w:pPr>
        <w:pStyle w:val="ConsPlusNormal"/>
        <w:jc w:val="both"/>
      </w:pPr>
    </w:p>
    <w:p w14:paraId="55BF522F" w14:textId="77777777" w:rsidR="008043A9" w:rsidRDefault="008043A9">
      <w:pPr>
        <w:pStyle w:val="ConsPlusTitle"/>
        <w:jc w:val="center"/>
      </w:pPr>
      <w:bookmarkStart w:id="1" w:name="P274"/>
      <w:bookmarkEnd w:id="1"/>
      <w:r>
        <w:t>ОПИСАНИЕ МЕСТОПОЛОЖЕНИЯ ГРАНИЦ ЗАЩИТНОЙ ЗОНЫ ОБЪЕКТА</w:t>
      </w:r>
    </w:p>
    <w:p w14:paraId="27C0BDD3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"ЦЕРКОВЬ МИХАИЛА</w:t>
      </w:r>
    </w:p>
    <w:p w14:paraId="283F1EF2" w14:textId="77777777" w:rsidR="008043A9" w:rsidRDefault="008043A9">
      <w:pPr>
        <w:pStyle w:val="ConsPlusTitle"/>
        <w:jc w:val="center"/>
      </w:pPr>
      <w:r>
        <w:t>АРХАНГЕЛА", РАСПОЛОЖЕННОГО ПО АДРЕСУ: ВОЛГОГРАДСКАЯ ОБЛАСТЬ,</w:t>
      </w:r>
    </w:p>
    <w:p w14:paraId="1892F4D8" w14:textId="77777777" w:rsidR="008043A9" w:rsidRDefault="008043A9">
      <w:pPr>
        <w:pStyle w:val="ConsPlusTitle"/>
        <w:jc w:val="center"/>
      </w:pPr>
      <w:r>
        <w:t>ГОРОДИЩЕНСКИЙ РАЙОН, Р.П. ЕРЗОВКА, УЛ. ЛЕНИНА, Д. 13</w:t>
      </w:r>
    </w:p>
    <w:p w14:paraId="58C7CE85" w14:textId="77777777" w:rsidR="008043A9" w:rsidRDefault="008043A9">
      <w:pPr>
        <w:pStyle w:val="ConsPlusNormal"/>
        <w:jc w:val="both"/>
      </w:pPr>
    </w:p>
    <w:p w14:paraId="044AAC2C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3FBBBE05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20759BD6" w14:textId="77777777" w:rsidR="008043A9" w:rsidRDefault="008043A9">
      <w:pPr>
        <w:pStyle w:val="ConsPlusTitle"/>
        <w:jc w:val="center"/>
      </w:pPr>
      <w:r>
        <w:t>Михаила Архангела", расположенного по адресу: Волгоградская</w:t>
      </w:r>
    </w:p>
    <w:p w14:paraId="5AE8284C" w14:textId="77777777" w:rsidR="008043A9" w:rsidRDefault="008043A9">
      <w:pPr>
        <w:pStyle w:val="ConsPlusTitle"/>
        <w:jc w:val="center"/>
      </w:pPr>
      <w:r>
        <w:t>область, Городищенский район, р.п. Ерзовка, ул. Ленина,</w:t>
      </w:r>
    </w:p>
    <w:p w14:paraId="175ED75C" w14:textId="77777777" w:rsidR="008043A9" w:rsidRDefault="008043A9">
      <w:pPr>
        <w:pStyle w:val="ConsPlusTitle"/>
        <w:jc w:val="center"/>
      </w:pPr>
      <w:r>
        <w:t>д. 13</w:t>
      </w:r>
    </w:p>
    <w:p w14:paraId="2C789F8B" w14:textId="77777777" w:rsidR="008043A9" w:rsidRDefault="008043A9">
      <w:pPr>
        <w:pStyle w:val="ConsPlusNormal"/>
        <w:jc w:val="both"/>
      </w:pPr>
    </w:p>
    <w:p w14:paraId="2A8D5709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0B50CF50" w14:textId="77777777" w:rsidR="008043A9" w:rsidRDefault="008043A9">
      <w:pPr>
        <w:pStyle w:val="ConsPlusTitle"/>
        <w:jc w:val="center"/>
      </w:pPr>
      <w:r>
        <w:t>регионального значения "Церковь Михаила Архангела",</w:t>
      </w:r>
    </w:p>
    <w:p w14:paraId="362DD7C7" w14:textId="77777777" w:rsidR="008043A9" w:rsidRDefault="008043A9">
      <w:pPr>
        <w:pStyle w:val="ConsPlusTitle"/>
        <w:jc w:val="center"/>
      </w:pPr>
      <w:r>
        <w:t>расположенного по адресу: Волгоградская область,</w:t>
      </w:r>
    </w:p>
    <w:p w14:paraId="17BBAB1D" w14:textId="77777777" w:rsidR="008043A9" w:rsidRDefault="008043A9">
      <w:pPr>
        <w:pStyle w:val="ConsPlusTitle"/>
        <w:jc w:val="center"/>
      </w:pPr>
      <w:r>
        <w:t>Городищенский район, р.п. Ерзовка, ул. Ленина, д. 13</w:t>
      </w:r>
    </w:p>
    <w:p w14:paraId="15A02565" w14:textId="77777777" w:rsidR="008043A9" w:rsidRDefault="008043A9">
      <w:pPr>
        <w:pStyle w:val="ConsPlusTitle"/>
        <w:jc w:val="center"/>
      </w:pPr>
      <w:r>
        <w:t>(далее именуется - защитная зона)</w:t>
      </w:r>
    </w:p>
    <w:p w14:paraId="3BC74D76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92"/>
      </w:tblGrid>
      <w:tr w:rsidR="008043A9" w14:paraId="4B4E60CC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F3836D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0405EB75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268878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1F2585B1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E46008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0C44D84B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2A705D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51092C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68BF9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B4C3E6" w14:textId="77777777" w:rsidR="008043A9" w:rsidRDefault="008043A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C0C86" w14:textId="77777777" w:rsidR="008043A9" w:rsidRDefault="008043A9">
            <w:pPr>
              <w:pStyle w:val="ConsPlusNormal"/>
            </w:pPr>
            <w:r>
              <w:t>Волгоградская область, Городищенский район, р.п. Ерзовка, ул. Ленина, д. 13</w:t>
            </w:r>
          </w:p>
        </w:tc>
      </w:tr>
      <w:tr w:rsidR="008043A9" w14:paraId="2F144D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FBF5D9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48136225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4DD322BE">
                <v:shape id="_x0000_i1027" style="width:48.75pt;height:17.25pt" coordsize="" o:spt="100" adj="0,,0" path="" filled="f" stroked="f">
                  <v:stroke joinstyle="miter"/>
                  <v:imagedata r:id="rId11" o:title="base_23732_260303_32770"/>
                  <v:formulas/>
                  <v:path o:connecttype="segments"/>
                </v:shape>
              </w:pic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AA8F6E4" w14:textId="77777777" w:rsidR="008043A9" w:rsidRDefault="008043A9">
            <w:pPr>
              <w:pStyle w:val="ConsPlusNormal"/>
            </w:pPr>
            <w:r>
              <w:t>44893 кв. м +/- 74 кв. м</w:t>
            </w:r>
          </w:p>
        </w:tc>
      </w:tr>
      <w:tr w:rsidR="008043A9" w14:paraId="157BE5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E6D0A7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09DF614D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59A47726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4D1264FA" w14:textId="77777777" w:rsidR="008043A9" w:rsidRDefault="008043A9">
      <w:pPr>
        <w:pStyle w:val="ConsPlusNormal"/>
        <w:jc w:val="both"/>
      </w:pPr>
    </w:p>
    <w:p w14:paraId="55B8AEEC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291B875A" w14:textId="77777777" w:rsidR="008043A9" w:rsidRDefault="008043A9">
      <w:pPr>
        <w:pStyle w:val="ConsPlusNormal"/>
        <w:jc w:val="both"/>
      </w:pPr>
    </w:p>
    <w:p w14:paraId="20244597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A8E66AE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3405FD39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4EABA7BD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D04FA4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C41E9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C960BB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190E503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</w:t>
            </w:r>
          </w:p>
          <w:p w14:paraId="0EAE8054" w14:textId="77777777" w:rsidR="008043A9" w:rsidRDefault="008043A9">
            <w:pPr>
              <w:pStyle w:val="ConsPlusNormal"/>
              <w:jc w:val="center"/>
            </w:pPr>
            <w:r>
              <w:t>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7DE0FE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</w:t>
            </w:r>
          </w:p>
          <w:p w14:paraId="132D5F3F" w14:textId="77777777" w:rsidR="008043A9" w:rsidRDefault="008043A9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8043A9" w14:paraId="5178FBA6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4ECBD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BEDAF59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86CB96E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12917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6380A3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4AB11A" w14:textId="77777777" w:rsidR="008043A9" w:rsidRDefault="008043A9">
            <w:pPr>
              <w:spacing w:after="1" w:line="0" w:lineRule="atLeast"/>
            </w:pPr>
          </w:p>
        </w:tc>
      </w:tr>
      <w:tr w:rsidR="008043A9" w14:paraId="2190C178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5AFAE7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2584377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F20F403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3DF161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961EB5B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C8EE916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1EEED7A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ACF37" w14:textId="77777777" w:rsidR="008043A9" w:rsidRDefault="008043A9">
            <w:pPr>
              <w:pStyle w:val="ConsPlusNormal"/>
              <w:jc w:val="center"/>
            </w:pPr>
            <w:r>
              <w:lastRenderedPageBreak/>
              <w:t>н5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C5AC8" w14:textId="77777777" w:rsidR="008043A9" w:rsidRDefault="008043A9">
            <w:pPr>
              <w:pStyle w:val="ConsPlusNormal"/>
              <w:jc w:val="center"/>
            </w:pPr>
            <w:r>
              <w:t>509 245,12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3706B" w14:textId="77777777" w:rsidR="008043A9" w:rsidRDefault="008043A9">
            <w:pPr>
              <w:pStyle w:val="ConsPlusNormal"/>
              <w:jc w:val="center"/>
            </w:pPr>
            <w:r>
              <w:t>1 416 639,93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C7078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5D337CE4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B13B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11C7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C7A9F9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D3FF41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F4356F" w14:textId="77777777" w:rsidR="008043A9" w:rsidRDefault="008043A9">
            <w:pPr>
              <w:pStyle w:val="ConsPlusNormal"/>
              <w:jc w:val="center"/>
            </w:pPr>
            <w:r>
              <w:t>509 247,94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B2AE7B" w14:textId="77777777" w:rsidR="008043A9" w:rsidRDefault="008043A9">
            <w:pPr>
              <w:pStyle w:val="ConsPlusNormal"/>
              <w:jc w:val="center"/>
            </w:pPr>
            <w:r>
              <w:t>1 416 670,80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C5F4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40024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5A455C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9CB62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749FCFD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7B3D2A" w14:textId="77777777" w:rsidR="008043A9" w:rsidRDefault="008043A9">
            <w:pPr>
              <w:pStyle w:val="ConsPlusNormal"/>
              <w:jc w:val="center"/>
            </w:pPr>
            <w:r>
              <w:t>509 245,83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E66A7E" w14:textId="77777777" w:rsidR="008043A9" w:rsidRDefault="008043A9">
            <w:pPr>
              <w:pStyle w:val="ConsPlusNormal"/>
              <w:jc w:val="center"/>
            </w:pPr>
            <w:r>
              <w:t>1 416 706,28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055B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36182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A48E6C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CF257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9BFBE5" w14:textId="77777777" w:rsidR="008043A9" w:rsidRDefault="008043A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1B4A98" w14:textId="77777777" w:rsidR="008043A9" w:rsidRDefault="008043A9">
            <w:pPr>
              <w:pStyle w:val="ConsPlusNormal"/>
              <w:jc w:val="center"/>
            </w:pPr>
            <w:r>
              <w:t>509 229,37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099138" w14:textId="77777777" w:rsidR="008043A9" w:rsidRDefault="008043A9">
            <w:pPr>
              <w:pStyle w:val="ConsPlusNormal"/>
              <w:jc w:val="center"/>
            </w:pPr>
            <w:r>
              <w:t>1 416 739,72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4EFA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3BB3F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74B93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6CC7D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81AB336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59E1FB" w14:textId="77777777" w:rsidR="008043A9" w:rsidRDefault="008043A9">
            <w:pPr>
              <w:pStyle w:val="ConsPlusNormal"/>
              <w:jc w:val="center"/>
            </w:pPr>
            <w:r>
              <w:t>509 200,55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3F18F9" w14:textId="77777777" w:rsidR="008043A9" w:rsidRDefault="008043A9">
            <w:pPr>
              <w:pStyle w:val="ConsPlusNormal"/>
              <w:jc w:val="center"/>
            </w:pPr>
            <w:r>
              <w:t>1 416 766,87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DEA8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0B810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C62D68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F4FDD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DF32D55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1F0514" w14:textId="77777777" w:rsidR="008043A9" w:rsidRDefault="008043A9">
            <w:pPr>
              <w:pStyle w:val="ConsPlusNormal"/>
              <w:jc w:val="center"/>
            </w:pPr>
            <w:r>
              <w:t>509 164,68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1272A9" w14:textId="77777777" w:rsidR="008043A9" w:rsidRDefault="008043A9">
            <w:pPr>
              <w:pStyle w:val="ConsPlusNormal"/>
              <w:jc w:val="center"/>
            </w:pPr>
            <w:r>
              <w:t>1 416 783,64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C57F2E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7BACF3FB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18D01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F37EB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B1A6F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E72296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269B98" w14:textId="77777777" w:rsidR="008043A9" w:rsidRDefault="008043A9">
            <w:pPr>
              <w:pStyle w:val="ConsPlusNormal"/>
              <w:jc w:val="center"/>
            </w:pPr>
            <w:r>
              <w:t>509 125,36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2C24E3" w14:textId="77777777" w:rsidR="008043A9" w:rsidRDefault="008043A9">
            <w:pPr>
              <w:pStyle w:val="ConsPlusNormal"/>
              <w:jc w:val="center"/>
            </w:pPr>
            <w:r>
              <w:t>1 416 788,36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FC5F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A9B89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31A82D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56730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2757E1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63205E" w14:textId="77777777" w:rsidR="008043A9" w:rsidRDefault="008043A9">
            <w:pPr>
              <w:pStyle w:val="ConsPlusNormal"/>
              <w:jc w:val="center"/>
            </w:pPr>
            <w:r>
              <w:t>509 086,54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DD7085" w14:textId="77777777" w:rsidR="008043A9" w:rsidRDefault="008043A9">
            <w:pPr>
              <w:pStyle w:val="ConsPlusNormal"/>
              <w:jc w:val="center"/>
            </w:pPr>
            <w:r>
              <w:t>1 416 780,53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264E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55A972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C521E7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25B59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2AEB36A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25B75C" w14:textId="77777777" w:rsidR="008043A9" w:rsidRDefault="008043A9">
            <w:pPr>
              <w:pStyle w:val="ConsPlusNormal"/>
              <w:jc w:val="center"/>
            </w:pPr>
            <w:r>
              <w:t>509 053,23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F813B2" w14:textId="77777777" w:rsidR="008043A9" w:rsidRDefault="008043A9">
            <w:pPr>
              <w:pStyle w:val="ConsPlusNormal"/>
              <w:jc w:val="center"/>
            </w:pPr>
            <w:r>
              <w:t>1 416 760,72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8744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3073E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EDAFE5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DAA215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580535F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0B56C0" w14:textId="77777777" w:rsidR="008043A9" w:rsidRDefault="008043A9">
            <w:pPr>
              <w:pStyle w:val="ConsPlusNormal"/>
              <w:jc w:val="center"/>
            </w:pPr>
            <w:r>
              <w:t>509 033,90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0BEBAC" w14:textId="77777777" w:rsidR="008043A9" w:rsidRDefault="008043A9">
            <w:pPr>
              <w:pStyle w:val="ConsPlusNormal"/>
              <w:jc w:val="center"/>
            </w:pPr>
            <w:r>
              <w:t>1 416 731,46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D233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1CC6E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C066DA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8202E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2CE2035" w14:textId="77777777" w:rsidR="008043A9" w:rsidRDefault="008043A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B67907" w14:textId="77777777" w:rsidR="008043A9" w:rsidRDefault="008043A9">
            <w:pPr>
              <w:pStyle w:val="ConsPlusNormal"/>
              <w:jc w:val="center"/>
            </w:pPr>
            <w:r>
              <w:t>509 019,30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4DF169" w14:textId="77777777" w:rsidR="008043A9" w:rsidRDefault="008043A9">
            <w:pPr>
              <w:pStyle w:val="ConsPlusNormal"/>
              <w:jc w:val="center"/>
            </w:pPr>
            <w:r>
              <w:t>1 416 693,58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32A4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E8C2A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81302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7E691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598DD3A" w14:textId="77777777" w:rsidR="008043A9" w:rsidRDefault="008043A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6BC23A" w14:textId="77777777" w:rsidR="008043A9" w:rsidRDefault="008043A9">
            <w:pPr>
              <w:pStyle w:val="ConsPlusNormal"/>
              <w:jc w:val="center"/>
            </w:pPr>
            <w:r>
              <w:t>509 013,89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0701D6" w14:textId="77777777" w:rsidR="008043A9" w:rsidRDefault="008043A9">
            <w:pPr>
              <w:pStyle w:val="ConsPlusNormal"/>
              <w:jc w:val="center"/>
            </w:pPr>
            <w:r>
              <w:t>1 416 655,87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E559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87774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BF883D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53C7E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73E5B3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3FCC69" w14:textId="77777777" w:rsidR="008043A9" w:rsidRDefault="008043A9">
            <w:pPr>
              <w:pStyle w:val="ConsPlusNormal"/>
              <w:jc w:val="center"/>
            </w:pPr>
            <w:r>
              <w:t>509 017,18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919D75" w14:textId="77777777" w:rsidR="008043A9" w:rsidRDefault="008043A9">
            <w:pPr>
              <w:pStyle w:val="ConsPlusNormal"/>
              <w:jc w:val="center"/>
            </w:pPr>
            <w:r>
              <w:t>1 416 616,22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245A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4701B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18BDF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C7508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CCCEEAD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ED5352" w14:textId="77777777" w:rsidR="008043A9" w:rsidRDefault="008043A9">
            <w:pPr>
              <w:pStyle w:val="ConsPlusNormal"/>
              <w:jc w:val="center"/>
            </w:pPr>
            <w:r>
              <w:t>509 034,40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A216A2" w14:textId="77777777" w:rsidR="008043A9" w:rsidRDefault="008043A9">
            <w:pPr>
              <w:pStyle w:val="ConsPlusNormal"/>
              <w:jc w:val="center"/>
            </w:pPr>
            <w:r>
              <w:t>1 416 583,32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4AEDE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95F22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780C1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ADCB62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0E450E0" w14:textId="77777777" w:rsidR="008043A9" w:rsidRDefault="008043A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FF870E" w14:textId="77777777" w:rsidR="008043A9" w:rsidRDefault="008043A9">
            <w:pPr>
              <w:pStyle w:val="ConsPlusNormal"/>
              <w:jc w:val="center"/>
            </w:pPr>
            <w:r>
              <w:t>509 064,28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ECEA38" w14:textId="77777777" w:rsidR="008043A9" w:rsidRDefault="008043A9">
            <w:pPr>
              <w:pStyle w:val="ConsPlusNormal"/>
              <w:jc w:val="center"/>
            </w:pPr>
            <w:r>
              <w:t>1 416 557,33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240C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DC1BB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E1FF3E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1AD85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0445905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17FBC6" w14:textId="77777777" w:rsidR="008043A9" w:rsidRDefault="008043A9">
            <w:pPr>
              <w:pStyle w:val="ConsPlusNormal"/>
              <w:jc w:val="center"/>
            </w:pPr>
            <w:r>
              <w:t>509 100,79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227E38" w14:textId="77777777" w:rsidR="008043A9" w:rsidRDefault="008043A9">
            <w:pPr>
              <w:pStyle w:val="ConsPlusNormal"/>
              <w:jc w:val="center"/>
            </w:pPr>
            <w:r>
              <w:t>1 416 542,00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11963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47CC4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575579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38006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8EE57E7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AEFDC8" w14:textId="77777777" w:rsidR="008043A9" w:rsidRDefault="008043A9">
            <w:pPr>
              <w:pStyle w:val="ConsPlusNormal"/>
              <w:jc w:val="center"/>
            </w:pPr>
            <w:r>
              <w:t>509 140,26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4A925B" w14:textId="77777777" w:rsidR="008043A9" w:rsidRDefault="008043A9">
            <w:pPr>
              <w:pStyle w:val="ConsPlusNormal"/>
              <w:jc w:val="center"/>
            </w:pPr>
            <w:r>
              <w:t>1 416 538,85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DAFC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AE70B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325FDA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89053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18DA239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952A18" w14:textId="77777777" w:rsidR="008043A9" w:rsidRDefault="008043A9">
            <w:pPr>
              <w:pStyle w:val="ConsPlusNormal"/>
              <w:jc w:val="center"/>
            </w:pPr>
            <w:r>
              <w:t>509 178,74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7C95D6" w14:textId="77777777" w:rsidR="008043A9" w:rsidRDefault="008043A9">
            <w:pPr>
              <w:pStyle w:val="ConsPlusNormal"/>
              <w:jc w:val="center"/>
            </w:pPr>
            <w:r>
              <w:t>1 416 548,21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D18A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F74CF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D51074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C31DCF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3D2F9C1" w14:textId="77777777" w:rsidR="008043A9" w:rsidRDefault="008043A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C41AE2" w14:textId="77777777" w:rsidR="008043A9" w:rsidRDefault="008043A9">
            <w:pPr>
              <w:pStyle w:val="ConsPlusNormal"/>
              <w:jc w:val="center"/>
            </w:pPr>
            <w:r>
              <w:t>509 212,36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482BAA" w14:textId="77777777" w:rsidR="008043A9" w:rsidRDefault="008043A9">
            <w:pPr>
              <w:pStyle w:val="ConsPlusNormal"/>
              <w:jc w:val="center"/>
            </w:pPr>
            <w:r>
              <w:t>1 416 569,14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FF14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96EB9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6D889F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B982A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FF5C7F8" w14:textId="77777777" w:rsidR="008043A9" w:rsidRDefault="008043A9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053456" w14:textId="77777777" w:rsidR="008043A9" w:rsidRDefault="008043A9">
            <w:pPr>
              <w:pStyle w:val="ConsPlusNormal"/>
              <w:jc w:val="center"/>
            </w:pPr>
            <w:r>
              <w:t>509 232,63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B58667" w14:textId="77777777" w:rsidR="008043A9" w:rsidRDefault="008043A9">
            <w:pPr>
              <w:pStyle w:val="ConsPlusNormal"/>
              <w:jc w:val="center"/>
            </w:pPr>
            <w:r>
              <w:t>1 416 598,89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2225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1C5D5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3698F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A01A00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7AEF535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01B9F5" w14:textId="77777777" w:rsidR="008043A9" w:rsidRDefault="008043A9">
            <w:pPr>
              <w:pStyle w:val="ConsPlusNormal"/>
              <w:jc w:val="center"/>
            </w:pPr>
            <w:r>
              <w:t>509 245,12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47E5B1" w14:textId="77777777" w:rsidR="008043A9" w:rsidRDefault="008043A9">
            <w:pPr>
              <w:pStyle w:val="ConsPlusNormal"/>
              <w:jc w:val="center"/>
            </w:pPr>
            <w:r>
              <w:t>1 416 639,93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36A2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4D270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3DE161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BF6AD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653789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105A71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6A4218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6708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C7D4C3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3A485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B15AD0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162CEBD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A2275C" w14:textId="77777777" w:rsidR="008043A9" w:rsidRDefault="008043A9">
            <w:pPr>
              <w:pStyle w:val="ConsPlusNormal"/>
              <w:jc w:val="center"/>
            </w:pPr>
            <w:r>
              <w:t>509 138,59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CCFA9E" w14:textId="77777777" w:rsidR="008043A9" w:rsidRDefault="008043A9">
            <w:pPr>
              <w:pStyle w:val="ConsPlusNormal"/>
              <w:jc w:val="center"/>
            </w:pPr>
            <w:r>
              <w:t>1 416 637,23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B76586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0DBEB5A0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4A7CD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CA4030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76188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99B3B22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386889" w14:textId="77777777" w:rsidR="008043A9" w:rsidRDefault="008043A9">
            <w:pPr>
              <w:pStyle w:val="ConsPlusNormal"/>
              <w:jc w:val="center"/>
            </w:pPr>
            <w:r>
              <w:t>509 153,13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0F19CD" w14:textId="77777777" w:rsidR="008043A9" w:rsidRDefault="008043A9">
            <w:pPr>
              <w:pStyle w:val="ConsPlusNormal"/>
              <w:jc w:val="center"/>
            </w:pPr>
            <w:r>
              <w:t>1 416 682,81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D92A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CF1D6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0A8D0D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E1FE1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B2E52C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0E835B" w14:textId="77777777" w:rsidR="008043A9" w:rsidRDefault="008043A9">
            <w:pPr>
              <w:pStyle w:val="ConsPlusNormal"/>
              <w:jc w:val="center"/>
            </w:pPr>
            <w:r>
              <w:t>509 122,44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D200A4" w14:textId="77777777" w:rsidR="008043A9" w:rsidRDefault="008043A9">
            <w:pPr>
              <w:pStyle w:val="ConsPlusNormal"/>
              <w:jc w:val="center"/>
            </w:pPr>
            <w:r>
              <w:t>1 416 691,83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F717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60AC9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CC8CAF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790830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8201DFB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2AF203" w14:textId="77777777" w:rsidR="008043A9" w:rsidRDefault="008043A9">
            <w:pPr>
              <w:pStyle w:val="ConsPlusNormal"/>
              <w:jc w:val="center"/>
            </w:pPr>
            <w:r>
              <w:t>509 108,92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933009" w14:textId="77777777" w:rsidR="008043A9" w:rsidRDefault="008043A9">
            <w:pPr>
              <w:pStyle w:val="ConsPlusNormal"/>
              <w:jc w:val="center"/>
            </w:pPr>
            <w:r>
              <w:t>1 416 646,48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6A60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3C55C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FB46B9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6973C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00A2F3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782F94" w14:textId="77777777" w:rsidR="008043A9" w:rsidRDefault="008043A9">
            <w:pPr>
              <w:pStyle w:val="ConsPlusNormal"/>
              <w:jc w:val="center"/>
            </w:pPr>
            <w:r>
              <w:t>509 138,59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C5F871" w14:textId="77777777" w:rsidR="008043A9" w:rsidRDefault="008043A9">
            <w:pPr>
              <w:pStyle w:val="ConsPlusNormal"/>
              <w:jc w:val="center"/>
            </w:pPr>
            <w:r>
              <w:t>1 416 637,23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D8B8F3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3C416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AA7132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22F039C0" w14:textId="77777777" w:rsidR="008043A9" w:rsidRDefault="008043A9">
      <w:pPr>
        <w:pStyle w:val="ConsPlusNormal"/>
        <w:jc w:val="both"/>
      </w:pPr>
    </w:p>
    <w:p w14:paraId="74E43903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726C261E" w14:textId="77777777" w:rsidR="008043A9" w:rsidRDefault="008043A9">
      <w:pPr>
        <w:pStyle w:val="ConsPlusNormal"/>
        <w:jc w:val="both"/>
      </w:pPr>
    </w:p>
    <w:p w14:paraId="39FF3AD2" w14:textId="77777777" w:rsidR="008043A9" w:rsidRDefault="008043A9">
      <w:pPr>
        <w:pStyle w:val="ConsPlusNormal"/>
        <w:jc w:val="center"/>
      </w:pPr>
      <w:r w:rsidRPr="00B1449B">
        <w:rPr>
          <w:position w:val="-308"/>
        </w:rPr>
        <w:lastRenderedPageBreak/>
        <w:pict w14:anchorId="37E8B3AF">
          <v:shape id="_x0000_i1028" style="width:312pt;height:319.5pt" coordsize="" o:spt="100" adj="0,,0" path="" filled="f" stroked="f">
            <v:stroke joinstyle="miter"/>
            <v:imagedata r:id="rId13" o:title="base_23732_260303_32771"/>
            <v:formulas/>
            <v:path o:connecttype="segments"/>
          </v:shape>
        </w:pict>
      </w:r>
    </w:p>
    <w:p w14:paraId="0F804FC0" w14:textId="77777777" w:rsidR="008043A9" w:rsidRDefault="008043A9">
      <w:pPr>
        <w:pStyle w:val="ConsPlusNormal"/>
        <w:jc w:val="both"/>
      </w:pPr>
    </w:p>
    <w:p w14:paraId="48803AD6" w14:textId="77777777" w:rsidR="008043A9" w:rsidRDefault="008043A9">
      <w:pPr>
        <w:pStyle w:val="ConsPlusNormal"/>
        <w:jc w:val="both"/>
      </w:pPr>
    </w:p>
    <w:p w14:paraId="7A5E0585" w14:textId="77777777" w:rsidR="008043A9" w:rsidRDefault="008043A9">
      <w:pPr>
        <w:pStyle w:val="ConsPlusNormal"/>
        <w:jc w:val="both"/>
      </w:pPr>
    </w:p>
    <w:p w14:paraId="0406C119" w14:textId="77777777" w:rsidR="008043A9" w:rsidRDefault="008043A9">
      <w:pPr>
        <w:pStyle w:val="ConsPlusNormal"/>
        <w:jc w:val="both"/>
      </w:pPr>
    </w:p>
    <w:p w14:paraId="122A8047" w14:textId="77777777" w:rsidR="008043A9" w:rsidRDefault="008043A9">
      <w:pPr>
        <w:pStyle w:val="ConsPlusNormal"/>
        <w:jc w:val="both"/>
      </w:pPr>
    </w:p>
    <w:p w14:paraId="0387CD02" w14:textId="77777777" w:rsidR="008043A9" w:rsidRDefault="008043A9">
      <w:pPr>
        <w:pStyle w:val="ConsPlusNormal"/>
        <w:jc w:val="right"/>
        <w:outlineLvl w:val="0"/>
      </w:pPr>
      <w:r>
        <w:t>Приложение 3</w:t>
      </w:r>
    </w:p>
    <w:p w14:paraId="0BD07576" w14:textId="77777777" w:rsidR="008043A9" w:rsidRDefault="008043A9">
      <w:pPr>
        <w:pStyle w:val="ConsPlusNormal"/>
        <w:jc w:val="right"/>
      </w:pPr>
      <w:r>
        <w:t>к приказу</w:t>
      </w:r>
    </w:p>
    <w:p w14:paraId="5736D807" w14:textId="77777777" w:rsidR="008043A9" w:rsidRDefault="008043A9">
      <w:pPr>
        <w:pStyle w:val="ConsPlusNormal"/>
        <w:jc w:val="right"/>
      </w:pPr>
      <w:r>
        <w:t>комитета</w:t>
      </w:r>
    </w:p>
    <w:p w14:paraId="6E0A6C2B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20E48F7B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7B611DD9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57C30890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702C6A88" w14:textId="77777777" w:rsidR="008043A9" w:rsidRDefault="008043A9">
      <w:pPr>
        <w:pStyle w:val="ConsPlusNormal"/>
        <w:jc w:val="both"/>
      </w:pPr>
    </w:p>
    <w:p w14:paraId="72FFC4A9" w14:textId="77777777" w:rsidR="008043A9" w:rsidRDefault="008043A9">
      <w:pPr>
        <w:pStyle w:val="ConsPlusTitle"/>
        <w:jc w:val="center"/>
      </w:pPr>
      <w:bookmarkStart w:id="2" w:name="P485"/>
      <w:bookmarkEnd w:id="2"/>
      <w:r>
        <w:t>ОПИСАНИЕ МЕСТОПОЛОЖЕНИЯ ГРАНИЦ ЗАЩИТНОЙ ЗОНЫ ОБЪЕКТА</w:t>
      </w:r>
    </w:p>
    <w:p w14:paraId="59287EE7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01995956" w14:textId="77777777" w:rsidR="008043A9" w:rsidRDefault="008043A9">
      <w:pPr>
        <w:pStyle w:val="ConsPlusTitle"/>
        <w:jc w:val="center"/>
      </w:pPr>
      <w:r>
        <w:t>ЗАСТРОЙКИ ЦЕРКВИ ИОАННА БОГОСЛОВА", РАСПОЛОЖЕННОГО</w:t>
      </w:r>
    </w:p>
    <w:p w14:paraId="7304DD8E" w14:textId="77777777" w:rsidR="008043A9" w:rsidRDefault="008043A9">
      <w:pPr>
        <w:pStyle w:val="ConsPlusTitle"/>
        <w:jc w:val="center"/>
      </w:pPr>
      <w:r>
        <w:t>ПО АДРЕСУ: ВОЛГОГРАДСКАЯ ОБЛАСТЬ, ДУБОВСКИЙ РАЙОН,</w:t>
      </w:r>
    </w:p>
    <w:p w14:paraId="1CB47BF6" w14:textId="77777777" w:rsidR="008043A9" w:rsidRDefault="008043A9">
      <w:pPr>
        <w:pStyle w:val="ConsPlusTitle"/>
        <w:jc w:val="center"/>
      </w:pPr>
      <w:r>
        <w:t>С. ГОРНАЯ ПРОЛЕЙКА</w:t>
      </w:r>
    </w:p>
    <w:p w14:paraId="5304569F" w14:textId="77777777" w:rsidR="008043A9" w:rsidRDefault="008043A9">
      <w:pPr>
        <w:pStyle w:val="ConsPlusNormal"/>
        <w:jc w:val="both"/>
      </w:pPr>
    </w:p>
    <w:p w14:paraId="687BEBD3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7512E43A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0CA7875" w14:textId="77777777" w:rsidR="008043A9" w:rsidRDefault="008043A9">
      <w:pPr>
        <w:pStyle w:val="ConsPlusTitle"/>
        <w:jc w:val="center"/>
      </w:pPr>
      <w:r>
        <w:t>"Ансамбль застройки церкви Иоанна Богослова", расположенного</w:t>
      </w:r>
    </w:p>
    <w:p w14:paraId="227C1638" w14:textId="77777777" w:rsidR="008043A9" w:rsidRDefault="008043A9">
      <w:pPr>
        <w:pStyle w:val="ConsPlusTitle"/>
        <w:jc w:val="center"/>
      </w:pPr>
      <w:r>
        <w:t>по адресу: Волгоградская область, Дубовский район,</w:t>
      </w:r>
    </w:p>
    <w:p w14:paraId="0D6D239C" w14:textId="77777777" w:rsidR="008043A9" w:rsidRDefault="008043A9">
      <w:pPr>
        <w:pStyle w:val="ConsPlusTitle"/>
        <w:jc w:val="center"/>
      </w:pPr>
      <w:r>
        <w:t>с. Горная Пролейка</w:t>
      </w:r>
    </w:p>
    <w:p w14:paraId="2EFBD32B" w14:textId="77777777" w:rsidR="008043A9" w:rsidRDefault="008043A9">
      <w:pPr>
        <w:pStyle w:val="ConsPlusNormal"/>
        <w:jc w:val="both"/>
      </w:pPr>
    </w:p>
    <w:p w14:paraId="0DE0D4A4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054A5E04" w14:textId="77777777" w:rsidR="008043A9" w:rsidRDefault="008043A9">
      <w:pPr>
        <w:pStyle w:val="ConsPlusTitle"/>
        <w:jc w:val="center"/>
      </w:pPr>
      <w:r>
        <w:t>регионального значения "Ансамбль застройки церкви Иоанна</w:t>
      </w:r>
    </w:p>
    <w:p w14:paraId="1105690B" w14:textId="77777777" w:rsidR="008043A9" w:rsidRDefault="008043A9">
      <w:pPr>
        <w:pStyle w:val="ConsPlusTitle"/>
        <w:jc w:val="center"/>
      </w:pPr>
      <w:r>
        <w:t>Богослова", расположенного по адресу: Волгоградская область,</w:t>
      </w:r>
    </w:p>
    <w:p w14:paraId="179B7735" w14:textId="77777777" w:rsidR="008043A9" w:rsidRDefault="008043A9">
      <w:pPr>
        <w:pStyle w:val="ConsPlusTitle"/>
        <w:jc w:val="center"/>
      </w:pPr>
      <w:r>
        <w:t>Дубовский район, с. Горная Пролейка</w:t>
      </w:r>
    </w:p>
    <w:p w14:paraId="4238E62C" w14:textId="77777777" w:rsidR="008043A9" w:rsidRDefault="008043A9">
      <w:pPr>
        <w:pStyle w:val="ConsPlusTitle"/>
        <w:jc w:val="center"/>
      </w:pPr>
      <w:r>
        <w:t>(далее именуется - защитная зона)</w:t>
      </w:r>
    </w:p>
    <w:p w14:paraId="1BE30F7C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92"/>
      </w:tblGrid>
      <w:tr w:rsidR="008043A9" w14:paraId="4ECAA2D2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D5D84B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56D7A3B0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AF8D40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71A6D1AE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D53292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6401F489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0F2262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19157C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6F660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68596" w14:textId="77777777" w:rsidR="008043A9" w:rsidRDefault="008043A9">
            <w:pPr>
              <w:pStyle w:val="ConsPlusNormal"/>
              <w:jc w:val="center"/>
            </w:pPr>
            <w:r>
              <w:t>Местоположение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F94A0" w14:textId="77777777" w:rsidR="008043A9" w:rsidRDefault="008043A9">
            <w:pPr>
              <w:pStyle w:val="ConsPlusNormal"/>
            </w:pPr>
            <w:r>
              <w:t>Волгоградская область, Дубовский район, с. Горная Пролейка</w:t>
            </w:r>
          </w:p>
        </w:tc>
      </w:tr>
      <w:tr w:rsidR="008043A9" w14:paraId="664428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51DFFE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280B010C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7542002F">
                <v:shape id="_x0000_i1029" style="width:48.75pt;height:17.25pt" coordsize="" o:spt="100" adj="0,,0" path="" filled="f" stroked="f">
                  <v:stroke joinstyle="miter"/>
                  <v:imagedata r:id="rId11" o:title="base_23732_260303_32772"/>
                  <v:formulas/>
                  <v:path o:connecttype="segments"/>
                </v:shape>
              </w:pic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4933E0CE" w14:textId="77777777" w:rsidR="008043A9" w:rsidRDefault="008043A9">
            <w:pPr>
              <w:pStyle w:val="ConsPlusNormal"/>
            </w:pPr>
            <w:r>
              <w:t>58356 кв. м +/- 85 кв. м</w:t>
            </w:r>
          </w:p>
        </w:tc>
      </w:tr>
      <w:tr w:rsidR="008043A9" w14:paraId="252C69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D4DB1A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03E65688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369249F7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33CB4155" w14:textId="77777777" w:rsidR="008043A9" w:rsidRDefault="008043A9">
      <w:pPr>
        <w:pStyle w:val="ConsPlusNormal"/>
        <w:jc w:val="both"/>
      </w:pPr>
    </w:p>
    <w:p w14:paraId="179621E3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759ECA4B" w14:textId="77777777" w:rsidR="008043A9" w:rsidRDefault="008043A9">
      <w:pPr>
        <w:pStyle w:val="ConsPlusNormal"/>
        <w:jc w:val="both"/>
      </w:pPr>
    </w:p>
    <w:p w14:paraId="67C38E5D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2.</w:t>
      </w:r>
    </w:p>
    <w:p w14:paraId="54396E02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3A3E35F8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32E916C5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A92C81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1D40A9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46472C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252A2A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0CF7C88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043A9" w14:paraId="0D758780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1B413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7A26C95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D2C60C9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A8A00A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479D11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61A14C" w14:textId="77777777" w:rsidR="008043A9" w:rsidRDefault="008043A9">
            <w:pPr>
              <w:spacing w:after="1" w:line="0" w:lineRule="atLeast"/>
            </w:pPr>
          </w:p>
        </w:tc>
      </w:tr>
      <w:tr w:rsidR="008043A9" w14:paraId="129F7980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DBF763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1AE9284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137AE0A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1C988A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414B6FB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9BC94A6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2625AA3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4EB23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D43B4" w14:textId="77777777" w:rsidR="008043A9" w:rsidRDefault="008043A9">
            <w:pPr>
              <w:pStyle w:val="ConsPlusNormal"/>
              <w:jc w:val="center"/>
            </w:pPr>
            <w:r>
              <w:t>557 138,12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B2DC1" w14:textId="77777777" w:rsidR="008043A9" w:rsidRDefault="008043A9">
            <w:pPr>
              <w:pStyle w:val="ConsPlusNormal"/>
              <w:jc w:val="center"/>
            </w:pPr>
            <w:r>
              <w:t>2 222 741,97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70507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5508B50F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6E04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7103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440C0E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E005F45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5398A2" w14:textId="77777777" w:rsidR="008043A9" w:rsidRDefault="008043A9">
            <w:pPr>
              <w:pStyle w:val="ConsPlusNormal"/>
              <w:jc w:val="center"/>
            </w:pPr>
            <w:r>
              <w:t>557 130,98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134C08" w14:textId="77777777" w:rsidR="008043A9" w:rsidRDefault="008043A9">
            <w:pPr>
              <w:pStyle w:val="ConsPlusNormal"/>
              <w:jc w:val="center"/>
            </w:pPr>
            <w:r>
              <w:t>2 222 784,81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885D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12F552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5A4CC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32D76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335C18D" w14:textId="77777777" w:rsidR="008043A9" w:rsidRDefault="008043A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4F1152" w14:textId="77777777" w:rsidR="008043A9" w:rsidRDefault="008043A9">
            <w:pPr>
              <w:pStyle w:val="ConsPlusNormal"/>
              <w:jc w:val="center"/>
            </w:pPr>
            <w:r>
              <w:t>557 110,30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583B1F" w14:textId="77777777" w:rsidR="008043A9" w:rsidRDefault="008043A9">
            <w:pPr>
              <w:pStyle w:val="ConsPlusNormal"/>
              <w:jc w:val="center"/>
            </w:pPr>
            <w:r>
              <w:t>2 222 823,01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1074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E101A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09AC8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DCC20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220B3C8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9DB587" w14:textId="77777777" w:rsidR="008043A9" w:rsidRDefault="008043A9">
            <w:pPr>
              <w:pStyle w:val="ConsPlusNormal"/>
              <w:jc w:val="center"/>
            </w:pPr>
            <w:r>
              <w:t>557 106,34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49ECE2" w14:textId="77777777" w:rsidR="008043A9" w:rsidRDefault="008043A9">
            <w:pPr>
              <w:pStyle w:val="ConsPlusNormal"/>
              <w:jc w:val="center"/>
            </w:pPr>
            <w:r>
              <w:t>2 222 828,11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1891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C451C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881274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05DDA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A0B61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6364C6" w14:textId="77777777" w:rsidR="008043A9" w:rsidRDefault="008043A9">
            <w:pPr>
              <w:pStyle w:val="ConsPlusNormal"/>
              <w:jc w:val="center"/>
            </w:pPr>
            <w:r>
              <w:t>557 075,71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1DE649" w14:textId="77777777" w:rsidR="008043A9" w:rsidRDefault="008043A9">
            <w:pPr>
              <w:pStyle w:val="ConsPlusNormal"/>
              <w:jc w:val="center"/>
            </w:pPr>
            <w:r>
              <w:t>2 222 856,62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1836A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F50D4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0BB64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FE595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B86ED3A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47827E" w14:textId="77777777" w:rsidR="008043A9" w:rsidRDefault="008043A9">
            <w:pPr>
              <w:pStyle w:val="ConsPlusNormal"/>
              <w:jc w:val="center"/>
            </w:pPr>
            <w:r>
              <w:t>557 037,68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65ED00" w14:textId="77777777" w:rsidR="008043A9" w:rsidRDefault="008043A9">
            <w:pPr>
              <w:pStyle w:val="ConsPlusNormal"/>
              <w:jc w:val="center"/>
            </w:pPr>
            <w:r>
              <w:t>2 222 874,10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41C895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2FB8BCB8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2CA85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5433F7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B354A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9642D1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8E1820" w14:textId="77777777" w:rsidR="008043A9" w:rsidRDefault="008043A9">
            <w:pPr>
              <w:pStyle w:val="ConsPlusNormal"/>
              <w:jc w:val="center"/>
            </w:pPr>
            <w:r>
              <w:t>557 036,97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40796A" w14:textId="77777777" w:rsidR="008043A9" w:rsidRDefault="008043A9">
            <w:pPr>
              <w:pStyle w:val="ConsPlusNormal"/>
              <w:jc w:val="center"/>
            </w:pPr>
            <w:r>
              <w:t>2 222 874,32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E9FA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C0138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9B9E28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D7375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6775C46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1BD27C" w14:textId="77777777" w:rsidR="008043A9" w:rsidRDefault="008043A9">
            <w:pPr>
              <w:pStyle w:val="ConsPlusNormal"/>
              <w:jc w:val="center"/>
            </w:pPr>
            <w:r>
              <w:t>557 003,49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66857D" w14:textId="77777777" w:rsidR="008043A9" w:rsidRDefault="008043A9">
            <w:pPr>
              <w:pStyle w:val="ConsPlusNormal"/>
              <w:jc w:val="center"/>
            </w:pPr>
            <w:r>
              <w:t>2 222 882,29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BC6D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A88D1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33A44E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A3A61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17E8969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6A7C54" w14:textId="77777777" w:rsidR="008043A9" w:rsidRDefault="008043A9">
            <w:pPr>
              <w:pStyle w:val="ConsPlusNormal"/>
              <w:jc w:val="center"/>
            </w:pPr>
            <w:r>
              <w:t>556 969,09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306DAA" w14:textId="77777777" w:rsidR="008043A9" w:rsidRDefault="008043A9">
            <w:pPr>
              <w:pStyle w:val="ConsPlusNormal"/>
              <w:jc w:val="center"/>
            </w:pPr>
            <w:r>
              <w:t>2 222 881,32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C1A1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B14CE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2E0196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D4C34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CB94FFF" w14:textId="77777777" w:rsidR="008043A9" w:rsidRDefault="008043A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3EAD9A" w14:textId="77777777" w:rsidR="008043A9" w:rsidRDefault="008043A9">
            <w:pPr>
              <w:pStyle w:val="ConsPlusNormal"/>
              <w:jc w:val="center"/>
            </w:pPr>
            <w:r>
              <w:t>556 936,12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9696C1" w14:textId="77777777" w:rsidR="008043A9" w:rsidRDefault="008043A9">
            <w:pPr>
              <w:pStyle w:val="ConsPlusNormal"/>
              <w:jc w:val="center"/>
            </w:pPr>
            <w:r>
              <w:t>2 222 871,46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2519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A0E1C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D02538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DBC8D5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F7E1235" w14:textId="77777777" w:rsidR="008043A9" w:rsidRDefault="008043A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8D5E9B" w14:textId="77777777" w:rsidR="008043A9" w:rsidRDefault="008043A9">
            <w:pPr>
              <w:pStyle w:val="ConsPlusNormal"/>
              <w:jc w:val="center"/>
            </w:pPr>
            <w:r>
              <w:t>556 906,82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735AF7" w14:textId="77777777" w:rsidR="008043A9" w:rsidRDefault="008043A9">
            <w:pPr>
              <w:pStyle w:val="ConsPlusNormal"/>
              <w:jc w:val="center"/>
            </w:pPr>
            <w:r>
              <w:t>2 222 853,40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759CD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0E6ED3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BBE472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3534D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5872B36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D91599C" w14:textId="77777777" w:rsidR="008043A9" w:rsidRDefault="008043A9">
            <w:pPr>
              <w:pStyle w:val="ConsPlusNormal"/>
              <w:jc w:val="center"/>
            </w:pPr>
            <w:r>
              <w:t>556 899,21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2788D8" w14:textId="77777777" w:rsidR="008043A9" w:rsidRDefault="008043A9">
            <w:pPr>
              <w:pStyle w:val="ConsPlusNormal"/>
              <w:jc w:val="center"/>
            </w:pPr>
            <w:r>
              <w:t>2 222 847,21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991C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1A217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827F1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9F274E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DDCC29C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22AE4A" w14:textId="77777777" w:rsidR="008043A9" w:rsidRDefault="008043A9">
            <w:pPr>
              <w:pStyle w:val="ConsPlusNormal"/>
              <w:jc w:val="center"/>
            </w:pPr>
            <w:r>
              <w:t>556 867,06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8541FF" w14:textId="77777777" w:rsidR="008043A9" w:rsidRDefault="008043A9">
            <w:pPr>
              <w:pStyle w:val="ConsPlusNormal"/>
              <w:jc w:val="center"/>
            </w:pPr>
            <w:r>
              <w:t>2 222 808,75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1A9C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1C195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048F1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2371C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7C361C" w14:textId="77777777" w:rsidR="008043A9" w:rsidRDefault="008043A9">
            <w:pPr>
              <w:pStyle w:val="ConsPlusNormal"/>
              <w:jc w:val="center"/>
            </w:pPr>
            <w:r>
              <w:lastRenderedPageBreak/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34A8BD" w14:textId="77777777" w:rsidR="008043A9" w:rsidRDefault="008043A9">
            <w:pPr>
              <w:pStyle w:val="ConsPlusNormal"/>
              <w:jc w:val="center"/>
            </w:pPr>
            <w:r>
              <w:t>556 851,61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3A28F7" w14:textId="77777777" w:rsidR="008043A9" w:rsidRDefault="008043A9">
            <w:pPr>
              <w:pStyle w:val="ConsPlusNormal"/>
              <w:jc w:val="center"/>
            </w:pPr>
            <w:r>
              <w:t>2 222 761,06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2381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6E923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EC02E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457D8E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74E0FA8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BB64BD" w14:textId="77777777" w:rsidR="008043A9" w:rsidRDefault="008043A9">
            <w:pPr>
              <w:pStyle w:val="ConsPlusNormal"/>
              <w:jc w:val="center"/>
            </w:pPr>
            <w:r>
              <w:t>556 855,09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149627" w14:textId="77777777" w:rsidR="008043A9" w:rsidRDefault="008043A9">
            <w:pPr>
              <w:pStyle w:val="ConsPlusNormal"/>
              <w:jc w:val="center"/>
            </w:pPr>
            <w:r>
              <w:t>2 222 711,04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D13AC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C97BC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59E48B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15AAD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9295356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6EEB47" w14:textId="77777777" w:rsidR="008043A9" w:rsidRDefault="008043A9">
            <w:pPr>
              <w:pStyle w:val="ConsPlusNormal"/>
              <w:jc w:val="center"/>
            </w:pPr>
            <w:r>
              <w:t>556 876,98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44BEE3" w14:textId="77777777" w:rsidR="008043A9" w:rsidRDefault="008043A9">
            <w:pPr>
              <w:pStyle w:val="ConsPlusNormal"/>
              <w:jc w:val="center"/>
            </w:pPr>
            <w:r>
              <w:t>2 222 665,96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BD7D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7536F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CCAF66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E8BFA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EC84F61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9A11A7" w14:textId="77777777" w:rsidR="008043A9" w:rsidRDefault="008043A9">
            <w:pPr>
              <w:pStyle w:val="ConsPlusNormal"/>
              <w:jc w:val="center"/>
            </w:pPr>
            <w:r>
              <w:t>556 886,07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A43692" w14:textId="77777777" w:rsidR="008043A9" w:rsidRDefault="008043A9">
            <w:pPr>
              <w:pStyle w:val="ConsPlusNormal"/>
              <w:jc w:val="center"/>
            </w:pPr>
            <w:r>
              <w:t>2 222 653,83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E3F1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57ADE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B7282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C7D66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B0BFE74" w14:textId="77777777" w:rsidR="008043A9" w:rsidRDefault="008043A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2D917D" w14:textId="77777777" w:rsidR="008043A9" w:rsidRDefault="008043A9">
            <w:pPr>
              <w:pStyle w:val="ConsPlusNormal"/>
              <w:jc w:val="center"/>
            </w:pPr>
            <w:r>
              <w:t>556 925,51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33513C" w14:textId="77777777" w:rsidR="008043A9" w:rsidRDefault="008043A9">
            <w:pPr>
              <w:pStyle w:val="ConsPlusNormal"/>
              <w:jc w:val="center"/>
            </w:pPr>
            <w:r>
              <w:t>2 222 618,83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C0490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BF8B42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24E2F6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6AE94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1DB8F8C" w14:textId="77777777" w:rsidR="008043A9" w:rsidRDefault="008043A9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1E9F89" w14:textId="77777777" w:rsidR="008043A9" w:rsidRDefault="008043A9">
            <w:pPr>
              <w:pStyle w:val="ConsPlusNormal"/>
              <w:jc w:val="center"/>
            </w:pPr>
            <w:r>
              <w:t>556 975,54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DB3504" w14:textId="77777777" w:rsidR="008043A9" w:rsidRDefault="008043A9">
            <w:pPr>
              <w:pStyle w:val="ConsPlusNormal"/>
              <w:jc w:val="center"/>
            </w:pPr>
            <w:r>
              <w:t>2 222 602,09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DCA2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91CD2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7842F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B0ED6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2740854" w14:textId="77777777" w:rsidR="008043A9" w:rsidRDefault="008043A9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704D6B" w14:textId="77777777" w:rsidR="008043A9" w:rsidRDefault="008043A9">
            <w:pPr>
              <w:pStyle w:val="ConsPlusNormal"/>
              <w:jc w:val="center"/>
            </w:pPr>
            <w:r>
              <w:t>556 978,23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756BF9C" w14:textId="77777777" w:rsidR="008043A9" w:rsidRDefault="008043A9">
            <w:pPr>
              <w:pStyle w:val="ConsPlusNormal"/>
              <w:jc w:val="center"/>
            </w:pPr>
            <w:r>
              <w:t>2 222 601,77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1B74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E14FD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C119F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773A5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5352C9" w14:textId="77777777" w:rsidR="008043A9" w:rsidRDefault="008043A9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9BBA77" w14:textId="77777777" w:rsidR="008043A9" w:rsidRDefault="008043A9">
            <w:pPr>
              <w:pStyle w:val="ConsPlusNormal"/>
              <w:jc w:val="center"/>
            </w:pPr>
            <w:r>
              <w:t>557 029,40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4D5214" w14:textId="77777777" w:rsidR="008043A9" w:rsidRDefault="008043A9">
            <w:pPr>
              <w:pStyle w:val="ConsPlusNormal"/>
              <w:jc w:val="center"/>
            </w:pPr>
            <w:r>
              <w:t>2 222 605,60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2A3D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64D33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C06AEF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E8DCC4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93BE95" w14:textId="77777777" w:rsidR="008043A9" w:rsidRDefault="008043A9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0325CF" w14:textId="77777777" w:rsidR="008043A9" w:rsidRDefault="008043A9">
            <w:pPr>
              <w:pStyle w:val="ConsPlusNormal"/>
              <w:jc w:val="center"/>
            </w:pPr>
            <w:r>
              <w:t>557 075,22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CE3B35" w14:textId="77777777" w:rsidR="008043A9" w:rsidRDefault="008043A9">
            <w:pPr>
              <w:pStyle w:val="ConsPlusNormal"/>
              <w:jc w:val="center"/>
            </w:pPr>
            <w:r>
              <w:t>2 222 628,67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2454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E7C91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1B836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294B49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E2BE45" w14:textId="77777777" w:rsidR="008043A9" w:rsidRDefault="008043A9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AA4E49" w14:textId="77777777" w:rsidR="008043A9" w:rsidRDefault="008043A9">
            <w:pPr>
              <w:pStyle w:val="ConsPlusNormal"/>
              <w:jc w:val="center"/>
            </w:pPr>
            <w:r>
              <w:t>557 087,39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8A0B9B" w14:textId="77777777" w:rsidR="008043A9" w:rsidRDefault="008043A9">
            <w:pPr>
              <w:pStyle w:val="ConsPlusNormal"/>
              <w:jc w:val="center"/>
            </w:pPr>
            <w:r>
              <w:t>2 222 638,15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EBFEE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9F4D6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168F53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C5D75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E11519" w14:textId="77777777" w:rsidR="008043A9" w:rsidRDefault="008043A9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F311F3" w14:textId="77777777" w:rsidR="008043A9" w:rsidRDefault="008043A9">
            <w:pPr>
              <w:pStyle w:val="ConsPlusNormal"/>
              <w:jc w:val="center"/>
            </w:pPr>
            <w:r>
              <w:t>557 124,74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045967" w14:textId="77777777" w:rsidR="008043A9" w:rsidRDefault="008043A9">
            <w:pPr>
              <w:pStyle w:val="ConsPlusNormal"/>
              <w:jc w:val="center"/>
            </w:pPr>
            <w:r>
              <w:t>2 222 684,21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E6968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28990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83B90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0EDD0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87F8DF4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75AE59" w14:textId="77777777" w:rsidR="008043A9" w:rsidRDefault="008043A9">
            <w:pPr>
              <w:pStyle w:val="ConsPlusNormal"/>
              <w:jc w:val="center"/>
            </w:pPr>
            <w:r>
              <w:t>557 138,12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AE449B" w14:textId="77777777" w:rsidR="008043A9" w:rsidRDefault="008043A9">
            <w:pPr>
              <w:pStyle w:val="ConsPlusNormal"/>
              <w:jc w:val="center"/>
            </w:pPr>
            <w:r>
              <w:t>2 222 741,97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8AB19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CBFDD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CD70BD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1201C9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67B4AD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8B34E1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786219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8221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1F9681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1DDB2C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1BB0E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7F58B59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EF9B8A" w14:textId="77777777" w:rsidR="008043A9" w:rsidRDefault="008043A9">
            <w:pPr>
              <w:pStyle w:val="ConsPlusNormal"/>
              <w:jc w:val="center"/>
            </w:pPr>
            <w:r>
              <w:t>556 964,07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2EDE8B" w14:textId="77777777" w:rsidR="008043A9" w:rsidRDefault="008043A9">
            <w:pPr>
              <w:pStyle w:val="ConsPlusNormal"/>
              <w:jc w:val="center"/>
            </w:pPr>
            <w:r>
              <w:t>2 222 716,92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1C3310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61DFF255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609B1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02AB6F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31AC8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035C693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0F9D2E" w14:textId="77777777" w:rsidR="008043A9" w:rsidRDefault="008043A9">
            <w:pPr>
              <w:pStyle w:val="ConsPlusNormal"/>
              <w:jc w:val="center"/>
            </w:pPr>
            <w:r>
              <w:t>557 012,16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0DB29C" w14:textId="77777777" w:rsidR="008043A9" w:rsidRDefault="008043A9">
            <w:pPr>
              <w:pStyle w:val="ConsPlusNormal"/>
              <w:jc w:val="center"/>
            </w:pPr>
            <w:r>
              <w:t>2 222 703,22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89C96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01260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01C274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8B0F7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59872CC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78AB8B" w14:textId="77777777" w:rsidR="008043A9" w:rsidRDefault="008043A9">
            <w:pPr>
              <w:pStyle w:val="ConsPlusNormal"/>
              <w:jc w:val="center"/>
            </w:pPr>
            <w:r>
              <w:t>557 029,22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59A625" w14:textId="77777777" w:rsidR="008043A9" w:rsidRDefault="008043A9">
            <w:pPr>
              <w:pStyle w:val="ConsPlusNormal"/>
              <w:jc w:val="center"/>
            </w:pPr>
            <w:r>
              <w:t>2 222 745,94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7D18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3EEEA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56741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123D8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1FD5C3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583C3B" w14:textId="77777777" w:rsidR="008043A9" w:rsidRDefault="008043A9">
            <w:pPr>
              <w:pStyle w:val="ConsPlusNormal"/>
              <w:jc w:val="center"/>
            </w:pPr>
            <w:r>
              <w:t>557 016,20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0B8B95" w14:textId="77777777" w:rsidR="008043A9" w:rsidRDefault="008043A9">
            <w:pPr>
              <w:pStyle w:val="ConsPlusNormal"/>
              <w:jc w:val="center"/>
            </w:pPr>
            <w:r>
              <w:t>2 222 778,43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6BF6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19980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AEA149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B72F88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2A9225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3558F3" w14:textId="77777777" w:rsidR="008043A9" w:rsidRDefault="008043A9">
            <w:pPr>
              <w:pStyle w:val="ConsPlusNormal"/>
              <w:jc w:val="center"/>
            </w:pPr>
            <w:r>
              <w:t>556 971,82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A2555E" w14:textId="77777777" w:rsidR="008043A9" w:rsidRDefault="008043A9">
            <w:pPr>
              <w:pStyle w:val="ConsPlusNormal"/>
              <w:jc w:val="center"/>
            </w:pPr>
            <w:r>
              <w:t>2 222 766,32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B1D0F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AB4B9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87F6C8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A906C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4B5B841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6A3B4D" w14:textId="77777777" w:rsidR="008043A9" w:rsidRDefault="008043A9">
            <w:pPr>
              <w:pStyle w:val="ConsPlusNormal"/>
              <w:jc w:val="center"/>
            </w:pPr>
            <w:r>
              <w:t>556 964,07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71E0D2" w14:textId="77777777" w:rsidR="008043A9" w:rsidRDefault="008043A9">
            <w:pPr>
              <w:pStyle w:val="ConsPlusNormal"/>
              <w:jc w:val="center"/>
            </w:pPr>
            <w:r>
              <w:t>2 222 716,92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ACF0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75FBB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7476F9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219FBF13" w14:textId="77777777" w:rsidR="008043A9" w:rsidRDefault="008043A9">
      <w:pPr>
        <w:pStyle w:val="ConsPlusNormal"/>
        <w:jc w:val="both"/>
      </w:pPr>
    </w:p>
    <w:p w14:paraId="0871FB72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17C7F917" w14:textId="77777777" w:rsidR="008043A9" w:rsidRDefault="008043A9">
      <w:pPr>
        <w:pStyle w:val="ConsPlusNormal"/>
        <w:jc w:val="both"/>
      </w:pPr>
    </w:p>
    <w:p w14:paraId="6DABB56E" w14:textId="77777777" w:rsidR="008043A9" w:rsidRDefault="008043A9">
      <w:pPr>
        <w:pStyle w:val="ConsPlusNormal"/>
        <w:jc w:val="center"/>
      </w:pPr>
      <w:r w:rsidRPr="00B1449B">
        <w:rPr>
          <w:position w:val="-358"/>
        </w:rPr>
        <w:lastRenderedPageBreak/>
        <w:pict w14:anchorId="000E1373">
          <v:shape id="_x0000_i1030" style="width:312pt;height:369.75pt" coordsize="" o:spt="100" adj="0,,0" path="" filled="f" stroked="f">
            <v:stroke joinstyle="miter"/>
            <v:imagedata r:id="rId14" o:title="base_23732_260303_32773"/>
            <v:formulas/>
            <v:path o:connecttype="segments"/>
          </v:shape>
        </w:pict>
      </w:r>
    </w:p>
    <w:p w14:paraId="6F5C2123" w14:textId="77777777" w:rsidR="008043A9" w:rsidRDefault="008043A9">
      <w:pPr>
        <w:pStyle w:val="ConsPlusNormal"/>
        <w:jc w:val="both"/>
      </w:pPr>
    </w:p>
    <w:p w14:paraId="3C70365F" w14:textId="77777777" w:rsidR="008043A9" w:rsidRDefault="008043A9">
      <w:pPr>
        <w:pStyle w:val="ConsPlusNormal"/>
        <w:jc w:val="both"/>
      </w:pPr>
    </w:p>
    <w:p w14:paraId="37E2C1B0" w14:textId="77777777" w:rsidR="008043A9" w:rsidRDefault="008043A9">
      <w:pPr>
        <w:pStyle w:val="ConsPlusNormal"/>
        <w:jc w:val="both"/>
      </w:pPr>
    </w:p>
    <w:p w14:paraId="112D5B5A" w14:textId="77777777" w:rsidR="008043A9" w:rsidRDefault="008043A9">
      <w:pPr>
        <w:pStyle w:val="ConsPlusNormal"/>
        <w:jc w:val="both"/>
      </w:pPr>
    </w:p>
    <w:p w14:paraId="14163A14" w14:textId="77777777" w:rsidR="008043A9" w:rsidRDefault="008043A9">
      <w:pPr>
        <w:pStyle w:val="ConsPlusNormal"/>
        <w:jc w:val="both"/>
      </w:pPr>
    </w:p>
    <w:p w14:paraId="33BED574" w14:textId="77777777" w:rsidR="008043A9" w:rsidRDefault="008043A9">
      <w:pPr>
        <w:pStyle w:val="ConsPlusNormal"/>
        <w:jc w:val="right"/>
        <w:outlineLvl w:val="0"/>
      </w:pPr>
      <w:r>
        <w:t>Приложение 4</w:t>
      </w:r>
    </w:p>
    <w:p w14:paraId="3B0F81DB" w14:textId="77777777" w:rsidR="008043A9" w:rsidRDefault="008043A9">
      <w:pPr>
        <w:pStyle w:val="ConsPlusNormal"/>
        <w:jc w:val="right"/>
      </w:pPr>
      <w:r>
        <w:t>к приказу</w:t>
      </w:r>
    </w:p>
    <w:p w14:paraId="5CF589AC" w14:textId="77777777" w:rsidR="008043A9" w:rsidRDefault="008043A9">
      <w:pPr>
        <w:pStyle w:val="ConsPlusNormal"/>
        <w:jc w:val="right"/>
      </w:pPr>
      <w:r>
        <w:t>комитета</w:t>
      </w:r>
    </w:p>
    <w:p w14:paraId="52AF6087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2D16FB1A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65ABE90A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0F18013F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26F494D8" w14:textId="77777777" w:rsidR="008043A9" w:rsidRDefault="008043A9">
      <w:pPr>
        <w:pStyle w:val="ConsPlusNormal"/>
        <w:jc w:val="both"/>
      </w:pPr>
    </w:p>
    <w:p w14:paraId="0FFEFCD6" w14:textId="77777777" w:rsidR="008043A9" w:rsidRDefault="008043A9">
      <w:pPr>
        <w:pStyle w:val="ConsPlusTitle"/>
        <w:jc w:val="center"/>
      </w:pPr>
      <w:bookmarkStart w:id="3" w:name="P720"/>
      <w:bookmarkEnd w:id="3"/>
      <w:r>
        <w:t>ОПИСАНИЕ МЕСТОПОЛОЖЕНИЯ ГРАНИЦ ЗАЩИТНОЙ ЗОНЫ ОБЪЕКТА</w:t>
      </w:r>
    </w:p>
    <w:p w14:paraId="44365377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732CDF22" w14:textId="77777777" w:rsidR="008043A9" w:rsidRDefault="008043A9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1B791291" w14:textId="77777777" w:rsidR="008043A9" w:rsidRDefault="008043A9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0EC9F7DB" w14:textId="77777777" w:rsidR="008043A9" w:rsidRDefault="008043A9">
      <w:pPr>
        <w:pStyle w:val="ConsPlusTitle"/>
        <w:jc w:val="center"/>
      </w:pPr>
      <w:r>
        <w:t>РАЙОН, Х. ЖЕЛТУХИНО-ШИРЯЕВСКИЙ,</w:t>
      </w:r>
    </w:p>
    <w:p w14:paraId="7536425B" w14:textId="77777777" w:rsidR="008043A9" w:rsidRDefault="008043A9">
      <w:pPr>
        <w:pStyle w:val="ConsPlusTitle"/>
        <w:jc w:val="center"/>
      </w:pPr>
      <w:r>
        <w:t>УЛ. МОЛОДЕЖНАЯ, 1 У КЛУБА &lt;1&gt;</w:t>
      </w:r>
    </w:p>
    <w:p w14:paraId="3D9C86EF" w14:textId="77777777" w:rsidR="008043A9" w:rsidRDefault="008043A9">
      <w:pPr>
        <w:pStyle w:val="ConsPlusNormal"/>
        <w:jc w:val="both"/>
      </w:pPr>
    </w:p>
    <w:p w14:paraId="38F14BA0" w14:textId="77777777" w:rsidR="008043A9" w:rsidRDefault="008043A9">
      <w:pPr>
        <w:pStyle w:val="ConsPlusNormal"/>
        <w:ind w:firstLine="540"/>
        <w:jc w:val="both"/>
      </w:pPr>
      <w:r>
        <w:t>--------------------------------</w:t>
      </w:r>
    </w:p>
    <w:p w14:paraId="1BEF19EF" w14:textId="77777777" w:rsidR="008043A9" w:rsidRDefault="008043A9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3EC2B360" w14:textId="77777777" w:rsidR="008043A9" w:rsidRDefault="008043A9">
      <w:pPr>
        <w:pStyle w:val="ConsPlusNormal"/>
        <w:spacing w:before="220"/>
        <w:ind w:firstLine="540"/>
        <w:jc w:val="both"/>
      </w:pPr>
      <w:r>
        <w:t xml:space="preserve">Фактическое местоположение объекта культурного наследия: Волгоградская область, </w:t>
      </w:r>
      <w:r>
        <w:lastRenderedPageBreak/>
        <w:t>Иловлинский район, Ширяевское сельское поселение, х. Ширяевский, ул. Молодежная, 10 (хуторское гражданское кладбище).</w:t>
      </w:r>
    </w:p>
    <w:p w14:paraId="4E6843A3" w14:textId="77777777" w:rsidR="008043A9" w:rsidRDefault="008043A9">
      <w:pPr>
        <w:pStyle w:val="ConsPlusNormal"/>
        <w:jc w:val="both"/>
      </w:pPr>
    </w:p>
    <w:p w14:paraId="10F7B549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09F268AC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3A635F9" w14:textId="77777777" w:rsidR="008043A9" w:rsidRDefault="008043A9">
      <w:pPr>
        <w:pStyle w:val="ConsPlusTitle"/>
        <w:jc w:val="center"/>
      </w:pPr>
      <w:r>
        <w:t>"Братская могила советских воинов, погибших в период</w:t>
      </w:r>
    </w:p>
    <w:p w14:paraId="0A7160BC" w14:textId="77777777" w:rsidR="008043A9" w:rsidRDefault="008043A9">
      <w:pPr>
        <w:pStyle w:val="ConsPlusTitle"/>
        <w:jc w:val="center"/>
      </w:pPr>
      <w:r>
        <w:t>Сталинградской битвы", расположенного по адресу:</w:t>
      </w:r>
    </w:p>
    <w:p w14:paraId="3A98C684" w14:textId="77777777" w:rsidR="008043A9" w:rsidRDefault="008043A9">
      <w:pPr>
        <w:pStyle w:val="ConsPlusTitle"/>
        <w:jc w:val="center"/>
      </w:pPr>
      <w:r>
        <w:t>Волгоградская область, Иловлинский район,</w:t>
      </w:r>
    </w:p>
    <w:p w14:paraId="120494F7" w14:textId="77777777" w:rsidR="008043A9" w:rsidRDefault="008043A9">
      <w:pPr>
        <w:pStyle w:val="ConsPlusTitle"/>
        <w:jc w:val="center"/>
      </w:pPr>
      <w:r>
        <w:t>х. Желтухино-Ширяевский, ул. Молодежная, 1 у клуба</w:t>
      </w:r>
    </w:p>
    <w:p w14:paraId="54D3877E" w14:textId="77777777" w:rsidR="008043A9" w:rsidRDefault="008043A9">
      <w:pPr>
        <w:pStyle w:val="ConsPlusNormal"/>
        <w:jc w:val="both"/>
      </w:pPr>
    </w:p>
    <w:p w14:paraId="5201DCB7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2C7D408F" w14:textId="77777777" w:rsidR="008043A9" w:rsidRDefault="008043A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C226CE3" w14:textId="77777777" w:rsidR="008043A9" w:rsidRDefault="008043A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FB8307C" w14:textId="77777777" w:rsidR="008043A9" w:rsidRDefault="008043A9">
      <w:pPr>
        <w:pStyle w:val="ConsPlusTitle"/>
        <w:jc w:val="center"/>
      </w:pPr>
      <w:r>
        <w:t>по адресу: Волгоградская область, Иловлинский район, х.</w:t>
      </w:r>
    </w:p>
    <w:p w14:paraId="4828CDBA" w14:textId="77777777" w:rsidR="008043A9" w:rsidRDefault="008043A9">
      <w:pPr>
        <w:pStyle w:val="ConsPlusTitle"/>
        <w:jc w:val="center"/>
      </w:pPr>
      <w:r>
        <w:t>Желтухино-Ширяевский, ул. Молодежная, 1 у клуба (далее</w:t>
      </w:r>
    </w:p>
    <w:p w14:paraId="606939C0" w14:textId="77777777" w:rsidR="008043A9" w:rsidRDefault="008043A9">
      <w:pPr>
        <w:pStyle w:val="ConsPlusTitle"/>
        <w:jc w:val="center"/>
      </w:pPr>
      <w:r>
        <w:t>именуется - защитная зона)</w:t>
      </w:r>
    </w:p>
    <w:p w14:paraId="3FD96B25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76"/>
      </w:tblGrid>
      <w:tr w:rsidR="008043A9" w14:paraId="0348590C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F02F9A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35EF386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B12796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4F43ACF8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8CD3A4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7A9FE97B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CD1FA3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2C8E90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F907D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708EA" w14:textId="77777777" w:rsidR="008043A9" w:rsidRDefault="008043A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DDC71" w14:textId="77777777" w:rsidR="008043A9" w:rsidRDefault="008043A9">
            <w:pPr>
              <w:pStyle w:val="ConsPlusNormal"/>
            </w:pPr>
            <w:r>
              <w:t>Волгоградская область, Иловлинский район, х. Желтухино-Ширяевский, ул. Молодежная, 1 у клуба</w:t>
            </w:r>
          </w:p>
        </w:tc>
      </w:tr>
      <w:tr w:rsidR="008043A9" w14:paraId="1D02AF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382020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283565AF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370CC65F">
                <v:shape id="_x0000_i1031" style="width:48.75pt;height:17.25pt" coordsize="" o:spt="100" adj="0,,0" path="" filled="f" stroked="f">
                  <v:stroke joinstyle="miter"/>
                  <v:imagedata r:id="rId11" o:title="base_23732_260303_32774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AC05F" w14:textId="77777777" w:rsidR="008043A9" w:rsidRDefault="008043A9">
            <w:pPr>
              <w:pStyle w:val="ConsPlusNormal"/>
            </w:pPr>
            <w:r>
              <w:t>37942 кв. м +/- 68 кв. м</w:t>
            </w:r>
          </w:p>
        </w:tc>
      </w:tr>
      <w:tr w:rsidR="008043A9" w14:paraId="518B86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06B002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1A9AF6B9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7E150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70A7CE41" w14:textId="77777777" w:rsidR="008043A9" w:rsidRDefault="008043A9">
      <w:pPr>
        <w:pStyle w:val="ConsPlusNormal"/>
        <w:jc w:val="both"/>
      </w:pPr>
    </w:p>
    <w:p w14:paraId="70A08640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594B4227" w14:textId="77777777" w:rsidR="008043A9" w:rsidRDefault="008043A9">
      <w:pPr>
        <w:pStyle w:val="ConsPlusNormal"/>
        <w:jc w:val="both"/>
      </w:pPr>
    </w:p>
    <w:p w14:paraId="3735CA94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5A965A3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6EACD7D5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51FA2F66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E0FA5D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F1C8E2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B44CC3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F19354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3ADEA16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043A9" w14:paraId="6A6F661C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F93AF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558DB12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CD90F3C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2A7ED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51A6BF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76CBA5" w14:textId="77777777" w:rsidR="008043A9" w:rsidRDefault="008043A9">
            <w:pPr>
              <w:spacing w:after="1" w:line="0" w:lineRule="atLeast"/>
            </w:pPr>
          </w:p>
        </w:tc>
      </w:tr>
      <w:tr w:rsidR="008043A9" w14:paraId="0169F5FA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AD32F6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588EBB2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0C6EDD2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9E692D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A35E606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70C645A0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2353264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E2C32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252BC" w14:textId="77777777" w:rsidR="008043A9" w:rsidRDefault="008043A9">
            <w:pPr>
              <w:pStyle w:val="ConsPlusNormal"/>
              <w:jc w:val="center"/>
            </w:pPr>
            <w:r>
              <w:t>580 230,03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CA9B3" w14:textId="77777777" w:rsidR="008043A9" w:rsidRDefault="008043A9">
            <w:pPr>
              <w:pStyle w:val="ConsPlusNormal"/>
              <w:jc w:val="center"/>
            </w:pPr>
            <w:r>
              <w:t>1 370 260,05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702BC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6F709D71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4EC4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8BC0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48D1E0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F02651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FAD7ED" w14:textId="77777777" w:rsidR="008043A9" w:rsidRDefault="008043A9">
            <w:pPr>
              <w:pStyle w:val="ConsPlusNormal"/>
              <w:jc w:val="center"/>
            </w:pPr>
            <w:r>
              <w:t>580 224,43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3A8B85" w14:textId="77777777" w:rsidR="008043A9" w:rsidRDefault="008043A9">
            <w:pPr>
              <w:pStyle w:val="ConsPlusNormal"/>
              <w:jc w:val="center"/>
            </w:pPr>
            <w:r>
              <w:t>1 370 293,65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740C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4D4633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18ACAA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C871A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4C565E2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E24E30" w14:textId="77777777" w:rsidR="008043A9" w:rsidRDefault="008043A9">
            <w:pPr>
              <w:pStyle w:val="ConsPlusNormal"/>
              <w:jc w:val="center"/>
            </w:pPr>
            <w:r>
              <w:t>580 208,22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DE8564" w14:textId="77777777" w:rsidR="008043A9" w:rsidRDefault="008043A9">
            <w:pPr>
              <w:pStyle w:val="ConsPlusNormal"/>
              <w:jc w:val="center"/>
            </w:pPr>
            <w:r>
              <w:t>1 370 323,61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0343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CF97C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FF059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7E5EE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618F802" w14:textId="77777777" w:rsidR="008043A9" w:rsidRDefault="008043A9">
            <w:pPr>
              <w:pStyle w:val="ConsPlusNormal"/>
              <w:jc w:val="center"/>
            </w:pPr>
            <w:r>
              <w:lastRenderedPageBreak/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EF459B" w14:textId="77777777" w:rsidR="008043A9" w:rsidRDefault="008043A9">
            <w:pPr>
              <w:pStyle w:val="ConsPlusNormal"/>
              <w:jc w:val="center"/>
            </w:pPr>
            <w:r>
              <w:t>580 205,11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4E4632" w14:textId="77777777" w:rsidR="008043A9" w:rsidRDefault="008043A9">
            <w:pPr>
              <w:pStyle w:val="ConsPlusNormal"/>
              <w:jc w:val="center"/>
            </w:pPr>
            <w:r>
              <w:t>1 370 327,61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79B7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432F7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81CEC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B50F8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AF982EC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208D13" w14:textId="77777777" w:rsidR="008043A9" w:rsidRDefault="008043A9">
            <w:pPr>
              <w:pStyle w:val="ConsPlusNormal"/>
              <w:jc w:val="center"/>
            </w:pPr>
            <w:r>
              <w:t>580 181,09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D0D69D" w14:textId="77777777" w:rsidR="008043A9" w:rsidRDefault="008043A9">
            <w:pPr>
              <w:pStyle w:val="ConsPlusNormal"/>
              <w:jc w:val="center"/>
            </w:pPr>
            <w:r>
              <w:t>1 370 349,97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60E2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1A45E3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F7ED2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11AE3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C640849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9EC23E" w14:textId="77777777" w:rsidR="008043A9" w:rsidRDefault="008043A9">
            <w:pPr>
              <w:pStyle w:val="ConsPlusNormal"/>
              <w:jc w:val="center"/>
            </w:pPr>
            <w:r>
              <w:t>580 151,26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8EA9C0" w14:textId="77777777" w:rsidR="008043A9" w:rsidRDefault="008043A9">
            <w:pPr>
              <w:pStyle w:val="ConsPlusNormal"/>
              <w:jc w:val="center"/>
            </w:pPr>
            <w:r>
              <w:t>1 370 363,67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313C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EB6C4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9A59A3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B30D5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9E96E2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0F26CE" w14:textId="77777777" w:rsidR="008043A9" w:rsidRDefault="008043A9">
            <w:pPr>
              <w:pStyle w:val="ConsPlusNormal"/>
              <w:jc w:val="center"/>
            </w:pPr>
            <w:r>
              <w:t>580 150,71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508A59" w14:textId="77777777" w:rsidR="008043A9" w:rsidRDefault="008043A9">
            <w:pPr>
              <w:pStyle w:val="ConsPlusNormal"/>
              <w:jc w:val="center"/>
            </w:pPr>
            <w:r>
              <w:t>1 370 363,85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8462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09485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1295F1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32EB1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B88313B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D59102" w14:textId="77777777" w:rsidR="008043A9" w:rsidRDefault="008043A9">
            <w:pPr>
              <w:pStyle w:val="ConsPlusNormal"/>
              <w:jc w:val="center"/>
            </w:pPr>
            <w:r>
              <w:t>580 124,45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28B4C6" w14:textId="77777777" w:rsidR="008043A9" w:rsidRDefault="008043A9">
            <w:pPr>
              <w:pStyle w:val="ConsPlusNormal"/>
              <w:jc w:val="center"/>
            </w:pPr>
            <w:r>
              <w:t>1 370 370,10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ABC88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37B5A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40E21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AC22C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1595BFF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2AFE5C" w14:textId="77777777" w:rsidR="008043A9" w:rsidRDefault="008043A9">
            <w:pPr>
              <w:pStyle w:val="ConsPlusNormal"/>
              <w:jc w:val="center"/>
            </w:pPr>
            <w:r>
              <w:t>580 097,47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6CD628" w14:textId="77777777" w:rsidR="008043A9" w:rsidRDefault="008043A9">
            <w:pPr>
              <w:pStyle w:val="ConsPlusNormal"/>
              <w:jc w:val="center"/>
            </w:pPr>
            <w:r>
              <w:t>1 370 369,34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6081F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67AF5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3BF3E3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322E35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2A76E4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1FD866" w14:textId="77777777" w:rsidR="008043A9" w:rsidRDefault="008043A9">
            <w:pPr>
              <w:pStyle w:val="ConsPlusNormal"/>
              <w:jc w:val="center"/>
            </w:pPr>
            <w:r>
              <w:t>580 071,61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BDBD83" w14:textId="77777777" w:rsidR="008043A9" w:rsidRDefault="008043A9">
            <w:pPr>
              <w:pStyle w:val="ConsPlusNormal"/>
              <w:jc w:val="center"/>
            </w:pPr>
            <w:r>
              <w:t>1 370 361,61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C193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FF350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9A251A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025FF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C781D4D" w14:textId="77777777" w:rsidR="008043A9" w:rsidRDefault="008043A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09029E" w14:textId="77777777" w:rsidR="008043A9" w:rsidRDefault="008043A9">
            <w:pPr>
              <w:pStyle w:val="ConsPlusNormal"/>
              <w:jc w:val="center"/>
            </w:pPr>
            <w:r>
              <w:t>580 048,64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B63399" w14:textId="77777777" w:rsidR="008043A9" w:rsidRDefault="008043A9">
            <w:pPr>
              <w:pStyle w:val="ConsPlusNormal"/>
              <w:jc w:val="center"/>
            </w:pPr>
            <w:r>
              <w:t>1 370 347,44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66A5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8B86A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0BA24E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31B7F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CC19580" w14:textId="77777777" w:rsidR="008043A9" w:rsidRDefault="008043A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915B18" w14:textId="77777777" w:rsidR="008043A9" w:rsidRDefault="008043A9">
            <w:pPr>
              <w:pStyle w:val="ConsPlusNormal"/>
              <w:jc w:val="center"/>
            </w:pPr>
            <w:r>
              <w:t>580 042,67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606A7B" w14:textId="77777777" w:rsidR="008043A9" w:rsidRDefault="008043A9">
            <w:pPr>
              <w:pStyle w:val="ConsPlusNormal"/>
              <w:jc w:val="center"/>
            </w:pPr>
            <w:r>
              <w:t>1 370 342,59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1C47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3A72D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A53FCF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1C2ACE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1026B36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D7AFC9" w14:textId="77777777" w:rsidR="008043A9" w:rsidRDefault="008043A9">
            <w:pPr>
              <w:pStyle w:val="ConsPlusNormal"/>
              <w:jc w:val="center"/>
            </w:pPr>
            <w:r>
              <w:t>580 017,46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7FA28F" w14:textId="77777777" w:rsidR="008043A9" w:rsidRDefault="008043A9">
            <w:pPr>
              <w:pStyle w:val="ConsPlusNormal"/>
              <w:jc w:val="center"/>
            </w:pPr>
            <w:r>
              <w:t>1 370 312,42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C4CD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6DE9D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B0CD5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C2C68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4708831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258AF4" w14:textId="77777777" w:rsidR="008043A9" w:rsidRDefault="008043A9">
            <w:pPr>
              <w:pStyle w:val="ConsPlusNormal"/>
              <w:jc w:val="center"/>
            </w:pPr>
            <w:r>
              <w:t>580 005,33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50939A" w14:textId="77777777" w:rsidR="008043A9" w:rsidRDefault="008043A9">
            <w:pPr>
              <w:pStyle w:val="ConsPlusNormal"/>
              <w:jc w:val="center"/>
            </w:pPr>
            <w:r>
              <w:t>1 370 275,02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B301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AFF40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32D54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48A998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EA52AFC" w14:textId="77777777" w:rsidR="008043A9" w:rsidRDefault="008043A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6EFF02" w14:textId="77777777" w:rsidR="008043A9" w:rsidRDefault="008043A9">
            <w:pPr>
              <w:pStyle w:val="ConsPlusNormal"/>
              <w:jc w:val="center"/>
            </w:pPr>
            <w:r>
              <w:t>580 008,06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39B423" w14:textId="77777777" w:rsidR="008043A9" w:rsidRDefault="008043A9">
            <w:pPr>
              <w:pStyle w:val="ConsPlusNormal"/>
              <w:jc w:val="center"/>
            </w:pPr>
            <w:r>
              <w:t>1 370 235,80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0765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888FF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08D97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47B4F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4314D01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63DB3C" w14:textId="77777777" w:rsidR="008043A9" w:rsidRDefault="008043A9">
            <w:pPr>
              <w:pStyle w:val="ConsPlusNormal"/>
              <w:jc w:val="center"/>
            </w:pPr>
            <w:r>
              <w:t>580 025,24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DE454C" w14:textId="77777777" w:rsidR="008043A9" w:rsidRDefault="008043A9">
            <w:pPr>
              <w:pStyle w:val="ConsPlusNormal"/>
              <w:jc w:val="center"/>
            </w:pPr>
            <w:r>
              <w:t>1 370 200,44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5267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706882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2662A8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F13A4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AB4069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D2E352" w14:textId="77777777" w:rsidR="008043A9" w:rsidRDefault="008043A9">
            <w:pPr>
              <w:pStyle w:val="ConsPlusNormal"/>
              <w:jc w:val="center"/>
            </w:pPr>
            <w:r>
              <w:t>580 032,36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A679F33" w14:textId="77777777" w:rsidR="008043A9" w:rsidRDefault="008043A9">
            <w:pPr>
              <w:pStyle w:val="ConsPlusNormal"/>
              <w:jc w:val="center"/>
            </w:pPr>
            <w:r>
              <w:t>1 370 190,93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33C4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3C0D9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E3251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3A9FD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FA32938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712547" w14:textId="77777777" w:rsidR="008043A9" w:rsidRDefault="008043A9">
            <w:pPr>
              <w:pStyle w:val="ConsPlusNormal"/>
              <w:jc w:val="center"/>
            </w:pPr>
            <w:r>
              <w:t>580 063,29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B01021" w14:textId="77777777" w:rsidR="008043A9" w:rsidRDefault="008043A9">
            <w:pPr>
              <w:pStyle w:val="ConsPlusNormal"/>
              <w:jc w:val="center"/>
            </w:pPr>
            <w:r>
              <w:t>1 370 163,48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774D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FB28F1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5E532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BF3A4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B67665C" w14:textId="77777777" w:rsidR="008043A9" w:rsidRDefault="008043A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CECD22" w14:textId="77777777" w:rsidR="008043A9" w:rsidRDefault="008043A9">
            <w:pPr>
              <w:pStyle w:val="ConsPlusNormal"/>
              <w:jc w:val="center"/>
            </w:pPr>
            <w:r>
              <w:t>580 102,53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A078FB" w14:textId="77777777" w:rsidR="008043A9" w:rsidRDefault="008043A9">
            <w:pPr>
              <w:pStyle w:val="ConsPlusNormal"/>
              <w:jc w:val="center"/>
            </w:pPr>
            <w:r>
              <w:t>1 370 150,36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DF0C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19DF1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90AAC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C71AF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061B87" w14:textId="77777777" w:rsidR="008043A9" w:rsidRDefault="008043A9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5AAF5C" w14:textId="77777777" w:rsidR="008043A9" w:rsidRDefault="008043A9">
            <w:pPr>
              <w:pStyle w:val="ConsPlusNormal"/>
              <w:jc w:val="center"/>
            </w:pPr>
            <w:r>
              <w:t>580 104,64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06216F" w14:textId="77777777" w:rsidR="008043A9" w:rsidRDefault="008043A9">
            <w:pPr>
              <w:pStyle w:val="ConsPlusNormal"/>
              <w:jc w:val="center"/>
            </w:pPr>
            <w:r>
              <w:t>1 370 150,10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D5DF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4AA0D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0A8A8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522BF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787CC9" w14:textId="77777777" w:rsidR="008043A9" w:rsidRDefault="008043A9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57EDA1" w14:textId="77777777" w:rsidR="008043A9" w:rsidRDefault="008043A9">
            <w:pPr>
              <w:pStyle w:val="ConsPlusNormal"/>
              <w:jc w:val="center"/>
            </w:pPr>
            <w:r>
              <w:t>580 144,77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4425AF" w14:textId="77777777" w:rsidR="008043A9" w:rsidRDefault="008043A9">
            <w:pPr>
              <w:pStyle w:val="ConsPlusNormal"/>
              <w:jc w:val="center"/>
            </w:pPr>
            <w:r>
              <w:t>1 370 153,10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68F8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9C150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DDFFE1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FB978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11665A1" w14:textId="77777777" w:rsidR="008043A9" w:rsidRDefault="008043A9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45B1B2" w14:textId="77777777" w:rsidR="008043A9" w:rsidRDefault="008043A9">
            <w:pPr>
              <w:pStyle w:val="ConsPlusNormal"/>
              <w:jc w:val="center"/>
            </w:pPr>
            <w:r>
              <w:t>580 180,71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BEDC31" w14:textId="77777777" w:rsidR="008043A9" w:rsidRDefault="008043A9">
            <w:pPr>
              <w:pStyle w:val="ConsPlusNormal"/>
              <w:jc w:val="center"/>
            </w:pPr>
            <w:r>
              <w:t>1 370 171,20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23E8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F5D57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C0B7CA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0A1C0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95CD094" w14:textId="77777777" w:rsidR="008043A9" w:rsidRDefault="008043A9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BA91C2" w14:textId="77777777" w:rsidR="008043A9" w:rsidRDefault="008043A9">
            <w:pPr>
              <w:pStyle w:val="ConsPlusNormal"/>
              <w:jc w:val="center"/>
            </w:pPr>
            <w:r>
              <w:t>580 190,25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76B111" w14:textId="77777777" w:rsidR="008043A9" w:rsidRDefault="008043A9">
            <w:pPr>
              <w:pStyle w:val="ConsPlusNormal"/>
              <w:jc w:val="center"/>
            </w:pPr>
            <w:r>
              <w:t>1 370 178,63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3C11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C3D9C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787D27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B19E0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6E3A56" w14:textId="77777777" w:rsidR="008043A9" w:rsidRDefault="008043A9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C0C21E" w14:textId="77777777" w:rsidR="008043A9" w:rsidRDefault="008043A9">
            <w:pPr>
              <w:pStyle w:val="ConsPlusNormal"/>
              <w:jc w:val="center"/>
            </w:pPr>
            <w:r>
              <w:t>580 219,54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E3E0AD" w14:textId="77777777" w:rsidR="008043A9" w:rsidRDefault="008043A9">
            <w:pPr>
              <w:pStyle w:val="ConsPlusNormal"/>
              <w:jc w:val="center"/>
            </w:pPr>
            <w:r>
              <w:t>1 370 214,75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F164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767BE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7D470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8E6EC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ACB7692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90C96E" w14:textId="77777777" w:rsidR="008043A9" w:rsidRDefault="008043A9">
            <w:pPr>
              <w:pStyle w:val="ConsPlusNormal"/>
              <w:jc w:val="center"/>
            </w:pPr>
            <w:r>
              <w:t>580 230,03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8C6DAE" w14:textId="77777777" w:rsidR="008043A9" w:rsidRDefault="008043A9">
            <w:pPr>
              <w:pStyle w:val="ConsPlusNormal"/>
              <w:jc w:val="center"/>
            </w:pPr>
            <w:r>
              <w:t>1 370 260,05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89B8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546D4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CF11CB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E7965E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DFA6D37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3C9D31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671BD8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40C6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7CAA94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2A8BD7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2DAEE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2484448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7082C7" w14:textId="77777777" w:rsidR="008043A9" w:rsidRDefault="008043A9">
            <w:pPr>
              <w:pStyle w:val="ConsPlusNormal"/>
              <w:jc w:val="center"/>
            </w:pPr>
            <w:r>
              <w:t>580 124,52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55F99D" w14:textId="77777777" w:rsidR="008043A9" w:rsidRDefault="008043A9">
            <w:pPr>
              <w:pStyle w:val="ConsPlusNormal"/>
              <w:jc w:val="center"/>
            </w:pPr>
            <w:r>
              <w:t>1 370 253,15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5D667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0D0EE325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2CBEF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2A79A6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A3635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3EF49BA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EC2C33" w14:textId="77777777" w:rsidR="008043A9" w:rsidRDefault="008043A9">
            <w:pPr>
              <w:pStyle w:val="ConsPlusNormal"/>
              <w:jc w:val="center"/>
            </w:pPr>
            <w:r>
              <w:t>580 126,70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68933E" w14:textId="77777777" w:rsidR="008043A9" w:rsidRDefault="008043A9">
            <w:pPr>
              <w:pStyle w:val="ConsPlusNormal"/>
              <w:jc w:val="center"/>
            </w:pPr>
            <w:r>
              <w:t>1 370 255,89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58EE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7A75A60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4312D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2C85C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CBE54B9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C548CD" w14:textId="77777777" w:rsidR="008043A9" w:rsidRDefault="008043A9">
            <w:pPr>
              <w:pStyle w:val="ConsPlusNormal"/>
              <w:jc w:val="center"/>
            </w:pPr>
            <w:r>
              <w:t>580 111,85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86A33C" w14:textId="77777777" w:rsidR="008043A9" w:rsidRDefault="008043A9">
            <w:pPr>
              <w:pStyle w:val="ConsPlusNormal"/>
              <w:jc w:val="center"/>
            </w:pPr>
            <w:r>
              <w:t>1 370 267,74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1089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227F5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7CE0C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6D911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B871BC7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415AAF" w14:textId="77777777" w:rsidR="008043A9" w:rsidRDefault="008043A9">
            <w:pPr>
              <w:pStyle w:val="ConsPlusNormal"/>
              <w:jc w:val="center"/>
            </w:pPr>
            <w:r>
              <w:t>580 109,67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40F105" w14:textId="77777777" w:rsidR="008043A9" w:rsidRDefault="008043A9">
            <w:pPr>
              <w:pStyle w:val="ConsPlusNormal"/>
              <w:jc w:val="center"/>
            </w:pPr>
            <w:r>
              <w:t>1 370 265,00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B39F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9C6B5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CEA69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8C7515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75830F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318C66" w14:textId="77777777" w:rsidR="008043A9" w:rsidRDefault="008043A9">
            <w:pPr>
              <w:pStyle w:val="ConsPlusNormal"/>
              <w:jc w:val="center"/>
            </w:pPr>
            <w:r>
              <w:t>580 124,52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E3F681" w14:textId="77777777" w:rsidR="008043A9" w:rsidRDefault="008043A9">
            <w:pPr>
              <w:pStyle w:val="ConsPlusNormal"/>
              <w:jc w:val="center"/>
            </w:pPr>
            <w:r>
              <w:t>1 370 253,15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4775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136BE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20075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5187D57D" w14:textId="77777777" w:rsidR="008043A9" w:rsidRDefault="008043A9">
      <w:pPr>
        <w:pStyle w:val="ConsPlusNormal"/>
        <w:jc w:val="both"/>
      </w:pPr>
    </w:p>
    <w:p w14:paraId="6315EB4F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5AF119CD" w14:textId="77777777" w:rsidR="008043A9" w:rsidRDefault="008043A9">
      <w:pPr>
        <w:pStyle w:val="ConsPlusNormal"/>
        <w:jc w:val="both"/>
      </w:pPr>
    </w:p>
    <w:p w14:paraId="6E77C116" w14:textId="77777777" w:rsidR="008043A9" w:rsidRDefault="008043A9">
      <w:pPr>
        <w:pStyle w:val="ConsPlusNormal"/>
        <w:jc w:val="center"/>
      </w:pPr>
      <w:r w:rsidRPr="00B1449B">
        <w:rPr>
          <w:position w:val="-290"/>
        </w:rPr>
        <w:lastRenderedPageBreak/>
        <w:pict w14:anchorId="0022E8B5">
          <v:shape id="_x0000_i1032" style="width:312pt;height:301.5pt" coordsize="" o:spt="100" adj="0,,0" path="" filled="f" stroked="f">
            <v:stroke joinstyle="miter"/>
            <v:imagedata r:id="rId15" o:title="base_23732_260303_32775"/>
            <v:formulas/>
            <v:path o:connecttype="segments"/>
          </v:shape>
        </w:pict>
      </w:r>
    </w:p>
    <w:p w14:paraId="03374D40" w14:textId="77777777" w:rsidR="008043A9" w:rsidRDefault="008043A9">
      <w:pPr>
        <w:pStyle w:val="ConsPlusNormal"/>
        <w:jc w:val="both"/>
      </w:pPr>
    </w:p>
    <w:p w14:paraId="7B9B4539" w14:textId="77777777" w:rsidR="008043A9" w:rsidRDefault="008043A9">
      <w:pPr>
        <w:pStyle w:val="ConsPlusNormal"/>
        <w:jc w:val="both"/>
      </w:pPr>
    </w:p>
    <w:p w14:paraId="0EBB85A9" w14:textId="77777777" w:rsidR="008043A9" w:rsidRDefault="008043A9">
      <w:pPr>
        <w:pStyle w:val="ConsPlusNormal"/>
        <w:jc w:val="both"/>
      </w:pPr>
    </w:p>
    <w:p w14:paraId="4B0368CE" w14:textId="77777777" w:rsidR="008043A9" w:rsidRDefault="008043A9">
      <w:pPr>
        <w:pStyle w:val="ConsPlusNormal"/>
        <w:jc w:val="both"/>
      </w:pPr>
    </w:p>
    <w:p w14:paraId="5CD87A74" w14:textId="77777777" w:rsidR="008043A9" w:rsidRDefault="008043A9">
      <w:pPr>
        <w:pStyle w:val="ConsPlusNormal"/>
        <w:jc w:val="both"/>
      </w:pPr>
    </w:p>
    <w:p w14:paraId="77DEA940" w14:textId="77777777" w:rsidR="008043A9" w:rsidRDefault="008043A9">
      <w:pPr>
        <w:pStyle w:val="ConsPlusNormal"/>
        <w:jc w:val="right"/>
        <w:outlineLvl w:val="0"/>
      </w:pPr>
      <w:r>
        <w:t>Приложение 5</w:t>
      </w:r>
    </w:p>
    <w:p w14:paraId="340FF8C8" w14:textId="77777777" w:rsidR="008043A9" w:rsidRDefault="008043A9">
      <w:pPr>
        <w:pStyle w:val="ConsPlusNormal"/>
        <w:jc w:val="right"/>
      </w:pPr>
      <w:r>
        <w:t>к приказу</w:t>
      </w:r>
    </w:p>
    <w:p w14:paraId="63C7E64C" w14:textId="77777777" w:rsidR="008043A9" w:rsidRDefault="008043A9">
      <w:pPr>
        <w:pStyle w:val="ConsPlusNormal"/>
        <w:jc w:val="right"/>
      </w:pPr>
      <w:r>
        <w:t>комитета</w:t>
      </w:r>
    </w:p>
    <w:p w14:paraId="06DAE30E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164543B7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7A437CB9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0A14BCB9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5898ADE4" w14:textId="77777777" w:rsidR="008043A9" w:rsidRDefault="008043A9">
      <w:pPr>
        <w:pStyle w:val="ConsPlusNormal"/>
        <w:jc w:val="both"/>
      </w:pPr>
    </w:p>
    <w:p w14:paraId="7453F5DE" w14:textId="77777777" w:rsidR="008043A9" w:rsidRDefault="008043A9">
      <w:pPr>
        <w:pStyle w:val="ConsPlusTitle"/>
        <w:jc w:val="center"/>
      </w:pPr>
      <w:bookmarkStart w:id="4" w:name="P955"/>
      <w:bookmarkEnd w:id="4"/>
      <w:r>
        <w:t>ОПИСАНИЕ МЕСТОПОЛОЖЕНИЯ ГРАНИЦ ЗАЩИТНОЙ ЗОНЫ ОБЪЕКТА</w:t>
      </w:r>
    </w:p>
    <w:p w14:paraId="540C3105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72C171E4" w14:textId="77777777" w:rsidR="008043A9" w:rsidRDefault="008043A9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023B394F" w14:textId="77777777" w:rsidR="008043A9" w:rsidRDefault="008043A9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14:paraId="35123A61" w14:textId="77777777" w:rsidR="008043A9" w:rsidRDefault="008043A9">
      <w:pPr>
        <w:pStyle w:val="ConsPlusTitle"/>
        <w:jc w:val="center"/>
      </w:pPr>
      <w:r>
        <w:t>РАЙОН, ГОЛУБИНСКОЕ СЕЛЬСКОЕ ПОСЕЛЕНИЕ,</w:t>
      </w:r>
    </w:p>
    <w:p w14:paraId="17567B4D" w14:textId="77777777" w:rsidR="008043A9" w:rsidRDefault="008043A9">
      <w:pPr>
        <w:pStyle w:val="ConsPlusTitle"/>
        <w:jc w:val="center"/>
      </w:pPr>
      <w:r>
        <w:t>НА ПРАВОМ БЕРЕГУ Р. ДОН КУРГАН ХОРОШЕВ</w:t>
      </w:r>
    </w:p>
    <w:p w14:paraId="6BC4FE34" w14:textId="77777777" w:rsidR="008043A9" w:rsidRDefault="008043A9">
      <w:pPr>
        <w:pStyle w:val="ConsPlusNormal"/>
        <w:jc w:val="both"/>
      </w:pPr>
    </w:p>
    <w:p w14:paraId="7F590ACC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16002255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E31D1DA" w14:textId="77777777" w:rsidR="008043A9" w:rsidRDefault="008043A9">
      <w:pPr>
        <w:pStyle w:val="ConsPlusTitle"/>
        <w:jc w:val="center"/>
      </w:pPr>
      <w:r>
        <w:t>"Братская могила советских воинов, погибших в период</w:t>
      </w:r>
    </w:p>
    <w:p w14:paraId="784C49CB" w14:textId="77777777" w:rsidR="008043A9" w:rsidRDefault="008043A9">
      <w:pPr>
        <w:pStyle w:val="ConsPlusTitle"/>
        <w:jc w:val="center"/>
      </w:pPr>
      <w:r>
        <w:t>Сталинградской битвы", расположенного по адресу:</w:t>
      </w:r>
    </w:p>
    <w:p w14:paraId="21B7FA64" w14:textId="77777777" w:rsidR="008043A9" w:rsidRDefault="008043A9">
      <w:pPr>
        <w:pStyle w:val="ConsPlusTitle"/>
        <w:jc w:val="center"/>
      </w:pPr>
      <w:r>
        <w:t>Волгоградская область, Калачевский район, Голубинское</w:t>
      </w:r>
    </w:p>
    <w:p w14:paraId="2A0D9BBB" w14:textId="77777777" w:rsidR="008043A9" w:rsidRDefault="008043A9">
      <w:pPr>
        <w:pStyle w:val="ConsPlusTitle"/>
        <w:jc w:val="center"/>
      </w:pPr>
      <w:r>
        <w:t>сельское поселение, на правом берегу р. Дон курган Хорошев</w:t>
      </w:r>
    </w:p>
    <w:p w14:paraId="671C20C2" w14:textId="77777777" w:rsidR="008043A9" w:rsidRDefault="008043A9">
      <w:pPr>
        <w:pStyle w:val="ConsPlusNormal"/>
        <w:jc w:val="both"/>
      </w:pPr>
    </w:p>
    <w:p w14:paraId="3D21ABC9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4FC81AC8" w14:textId="77777777" w:rsidR="008043A9" w:rsidRDefault="008043A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AB83F8D" w14:textId="77777777" w:rsidR="008043A9" w:rsidRDefault="008043A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96AD659" w14:textId="77777777" w:rsidR="008043A9" w:rsidRDefault="008043A9">
      <w:pPr>
        <w:pStyle w:val="ConsPlusTitle"/>
        <w:jc w:val="center"/>
      </w:pPr>
      <w:r>
        <w:t>по адресу: Волгоградская область, Калачевский район,</w:t>
      </w:r>
    </w:p>
    <w:p w14:paraId="32ADCACE" w14:textId="77777777" w:rsidR="008043A9" w:rsidRDefault="008043A9">
      <w:pPr>
        <w:pStyle w:val="ConsPlusTitle"/>
        <w:jc w:val="center"/>
      </w:pPr>
      <w:r>
        <w:lastRenderedPageBreak/>
        <w:t>Голубинское сельское поселение, на правом берегу р. Дон</w:t>
      </w:r>
    </w:p>
    <w:p w14:paraId="504A1CB3" w14:textId="77777777" w:rsidR="008043A9" w:rsidRDefault="008043A9">
      <w:pPr>
        <w:pStyle w:val="ConsPlusTitle"/>
        <w:jc w:val="center"/>
      </w:pPr>
      <w:r>
        <w:t>курган Хорошев (далее именуется - защитная зона)</w:t>
      </w:r>
    </w:p>
    <w:p w14:paraId="463BCD07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92"/>
      </w:tblGrid>
      <w:tr w:rsidR="008043A9" w14:paraId="4EEFA182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3562C0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3E1A5E74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A667FA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1EE7E6E5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13E133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47B34DB9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B99723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57421A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1961D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8B5D9" w14:textId="77777777" w:rsidR="008043A9" w:rsidRDefault="008043A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4FB1B" w14:textId="77777777" w:rsidR="008043A9" w:rsidRDefault="008043A9">
            <w:pPr>
              <w:pStyle w:val="ConsPlusNormal"/>
            </w:pPr>
            <w:r>
              <w:t>Волгоградская область, Калачевский курган, Голубинское сельское поселение, на правом берегу р. Дон курган Хорошев</w:t>
            </w:r>
          </w:p>
        </w:tc>
      </w:tr>
      <w:tr w:rsidR="008043A9" w14:paraId="5C750C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F68C48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16705703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56461FB9">
                <v:shape id="_x0000_i1033" style="width:48.75pt;height:17.25pt" coordsize="" o:spt="100" adj="0,,0" path="" filled="f" stroked="f">
                  <v:stroke joinstyle="miter"/>
                  <v:imagedata r:id="rId11" o:title="base_23732_260303_32776"/>
                  <v:formulas/>
                  <v:path o:connecttype="segments"/>
                </v:shape>
              </w:pic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6EC6D20C" w14:textId="77777777" w:rsidR="008043A9" w:rsidRDefault="008043A9">
            <w:pPr>
              <w:pStyle w:val="ConsPlusNormal"/>
            </w:pPr>
            <w:r>
              <w:t>138164 кв. м +/- 260 кв. м</w:t>
            </w:r>
          </w:p>
        </w:tc>
      </w:tr>
      <w:tr w:rsidR="008043A9" w14:paraId="018BC4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7C94D2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7365F7C8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9DF960A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69F06FFE" w14:textId="77777777" w:rsidR="008043A9" w:rsidRDefault="008043A9">
      <w:pPr>
        <w:pStyle w:val="ConsPlusNormal"/>
        <w:jc w:val="both"/>
      </w:pPr>
    </w:p>
    <w:p w14:paraId="48055816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1011301E" w14:textId="77777777" w:rsidR="008043A9" w:rsidRDefault="008043A9">
      <w:pPr>
        <w:pStyle w:val="ConsPlusNormal"/>
        <w:jc w:val="both"/>
      </w:pPr>
    </w:p>
    <w:p w14:paraId="7E6FA67E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C532770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3D1CAA50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6DAB01D5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BE8280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A12E43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7877F0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C9E037D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4F888F6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043A9" w14:paraId="5FE6D3B5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72389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CF3097F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2C02FE4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FA271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BAF226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E8969C" w14:textId="77777777" w:rsidR="008043A9" w:rsidRDefault="008043A9">
            <w:pPr>
              <w:spacing w:after="1" w:line="0" w:lineRule="atLeast"/>
            </w:pPr>
          </w:p>
        </w:tc>
      </w:tr>
      <w:tr w:rsidR="008043A9" w14:paraId="0CB170B3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54BC78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ECF08C9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790BB8C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77A9FF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7C1880E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68D7AEB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3E6A2CD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D4904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6C497" w14:textId="77777777" w:rsidR="008043A9" w:rsidRDefault="008043A9">
            <w:pPr>
              <w:pStyle w:val="ConsPlusNormal"/>
              <w:jc w:val="center"/>
            </w:pPr>
            <w:r>
              <w:t>490 636,55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0C027" w14:textId="77777777" w:rsidR="008043A9" w:rsidRDefault="008043A9">
            <w:pPr>
              <w:pStyle w:val="ConsPlusNormal"/>
              <w:jc w:val="center"/>
            </w:pPr>
            <w:r>
              <w:t>1 325 978,31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87635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6F0B8127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6B45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0911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2A4E3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A480583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08234C" w14:textId="77777777" w:rsidR="008043A9" w:rsidRDefault="008043A9">
            <w:pPr>
              <w:pStyle w:val="ConsPlusNormal"/>
              <w:jc w:val="center"/>
            </w:pPr>
            <w:r>
              <w:t>490 632,64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3ED0A2" w14:textId="77777777" w:rsidR="008043A9" w:rsidRDefault="008043A9">
            <w:pPr>
              <w:pStyle w:val="ConsPlusNormal"/>
              <w:jc w:val="center"/>
            </w:pPr>
            <w:r>
              <w:t>1 326 029,52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6AF4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E0EAA6F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AD18F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0793E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AA83416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E2DDD9" w14:textId="77777777" w:rsidR="008043A9" w:rsidRDefault="008043A9">
            <w:pPr>
              <w:pStyle w:val="ConsPlusNormal"/>
              <w:jc w:val="center"/>
            </w:pPr>
            <w:r>
              <w:t>490 616,47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65C4F6" w14:textId="77777777" w:rsidR="008043A9" w:rsidRDefault="008043A9">
            <w:pPr>
              <w:pStyle w:val="ConsPlusNormal"/>
              <w:jc w:val="center"/>
            </w:pPr>
            <w:r>
              <w:t>1 326 078,27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1D4B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8AC8BA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43434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942DF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66B4544" w14:textId="77777777" w:rsidR="008043A9" w:rsidRDefault="008043A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4D3938" w14:textId="77777777" w:rsidR="008043A9" w:rsidRDefault="008043A9">
            <w:pPr>
              <w:pStyle w:val="ConsPlusNormal"/>
              <w:jc w:val="center"/>
            </w:pPr>
            <w:r>
              <w:t>490 589,00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98C209" w14:textId="77777777" w:rsidR="008043A9" w:rsidRDefault="008043A9">
            <w:pPr>
              <w:pStyle w:val="ConsPlusNormal"/>
              <w:jc w:val="center"/>
            </w:pPr>
            <w:r>
              <w:t>1 326 121,66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8789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16D781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562E8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65926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7228E4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979283" w14:textId="77777777" w:rsidR="008043A9" w:rsidRDefault="008043A9">
            <w:pPr>
              <w:pStyle w:val="ConsPlusNormal"/>
              <w:jc w:val="center"/>
            </w:pPr>
            <w:r>
              <w:t>490 551,87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DC83B5" w14:textId="77777777" w:rsidR="008043A9" w:rsidRDefault="008043A9">
            <w:pPr>
              <w:pStyle w:val="ConsPlusNormal"/>
              <w:jc w:val="center"/>
            </w:pPr>
            <w:r>
              <w:t>1 326 157,14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5819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3A02C2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488921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37E57F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51440FF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0E2C70" w14:textId="77777777" w:rsidR="008043A9" w:rsidRDefault="008043A9">
            <w:pPr>
              <w:pStyle w:val="ConsPlusNormal"/>
              <w:jc w:val="center"/>
            </w:pPr>
            <w:r>
              <w:t>490 507,26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CB8832" w14:textId="77777777" w:rsidR="008043A9" w:rsidRDefault="008043A9">
            <w:pPr>
              <w:pStyle w:val="ConsPlusNormal"/>
              <w:jc w:val="center"/>
            </w:pPr>
            <w:r>
              <w:t>1 326 182,59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4D94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7F6C74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706FD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0B7296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100F9DE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7E8567" w14:textId="77777777" w:rsidR="008043A9" w:rsidRDefault="008043A9">
            <w:pPr>
              <w:pStyle w:val="ConsPlusNormal"/>
              <w:jc w:val="center"/>
            </w:pPr>
            <w:r>
              <w:t>490 457,83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D08C65" w14:textId="77777777" w:rsidR="008043A9" w:rsidRDefault="008043A9">
            <w:pPr>
              <w:pStyle w:val="ConsPlusNormal"/>
              <w:jc w:val="center"/>
            </w:pPr>
            <w:r>
              <w:t>1 326 196,51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6DF9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DBDEEB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03D96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78BF8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BBC249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194603" w14:textId="77777777" w:rsidR="008043A9" w:rsidRDefault="008043A9">
            <w:pPr>
              <w:pStyle w:val="ConsPlusNormal"/>
              <w:jc w:val="center"/>
            </w:pPr>
            <w:r>
              <w:t>490 406,49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9F8C3F" w14:textId="77777777" w:rsidR="008043A9" w:rsidRDefault="008043A9">
            <w:pPr>
              <w:pStyle w:val="ConsPlusNormal"/>
              <w:jc w:val="center"/>
            </w:pPr>
            <w:r>
              <w:t>1 326 198,08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D43EB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7655EF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1CB83C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15FC1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FB648D5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14F7B6" w14:textId="77777777" w:rsidR="008043A9" w:rsidRDefault="008043A9">
            <w:pPr>
              <w:pStyle w:val="ConsPlusNormal"/>
              <w:jc w:val="center"/>
            </w:pPr>
            <w:r>
              <w:t>490 356,30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6FBCEA" w14:textId="77777777" w:rsidR="008043A9" w:rsidRDefault="008043A9">
            <w:pPr>
              <w:pStyle w:val="ConsPlusNormal"/>
              <w:jc w:val="center"/>
            </w:pPr>
            <w:r>
              <w:t>1 326 187,20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F0E8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CD7A16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D1601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C7FEB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17DC4C6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F2AA7B" w14:textId="77777777" w:rsidR="008043A9" w:rsidRDefault="008043A9">
            <w:pPr>
              <w:pStyle w:val="ConsPlusNormal"/>
              <w:jc w:val="center"/>
            </w:pPr>
            <w:r>
              <w:t>490 310,22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83269F" w14:textId="77777777" w:rsidR="008043A9" w:rsidRDefault="008043A9">
            <w:pPr>
              <w:pStyle w:val="ConsPlusNormal"/>
              <w:jc w:val="center"/>
            </w:pPr>
            <w:r>
              <w:t>1 326 164,51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D780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A19AD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6BD700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6FAD7AB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288CBB6" w14:textId="77777777" w:rsidR="008043A9" w:rsidRDefault="008043A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FBEF11" w14:textId="77777777" w:rsidR="008043A9" w:rsidRDefault="008043A9">
            <w:pPr>
              <w:pStyle w:val="ConsPlusNormal"/>
              <w:jc w:val="center"/>
            </w:pPr>
            <w:r>
              <w:t>490 270,99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0F32DF" w14:textId="77777777" w:rsidR="008043A9" w:rsidRDefault="008043A9">
            <w:pPr>
              <w:pStyle w:val="ConsPlusNormal"/>
              <w:jc w:val="center"/>
            </w:pPr>
            <w:r>
              <w:t>1 326 131,37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F6AB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4E59FB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ADEC80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3C9684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D493F61" w14:textId="77777777" w:rsidR="008043A9" w:rsidRDefault="008043A9">
            <w:pPr>
              <w:pStyle w:val="ConsPlusNormal"/>
              <w:jc w:val="center"/>
            </w:pPr>
            <w:r>
              <w:lastRenderedPageBreak/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114CF9" w14:textId="77777777" w:rsidR="008043A9" w:rsidRDefault="008043A9">
            <w:pPr>
              <w:pStyle w:val="ConsPlusNormal"/>
              <w:jc w:val="center"/>
            </w:pPr>
            <w:r>
              <w:t>490 240,93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C2B31D" w14:textId="77777777" w:rsidR="008043A9" w:rsidRDefault="008043A9">
            <w:pPr>
              <w:pStyle w:val="ConsPlusNormal"/>
              <w:jc w:val="center"/>
            </w:pPr>
            <w:r>
              <w:t>1 326 089,73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E4464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72768A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13A472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80794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B27152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B1FE47" w14:textId="77777777" w:rsidR="008043A9" w:rsidRDefault="008043A9">
            <w:pPr>
              <w:pStyle w:val="ConsPlusNormal"/>
              <w:jc w:val="center"/>
            </w:pPr>
            <w:r>
              <w:t>490 221,82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74B911" w14:textId="77777777" w:rsidR="008043A9" w:rsidRDefault="008043A9">
            <w:pPr>
              <w:pStyle w:val="ConsPlusNormal"/>
              <w:jc w:val="center"/>
            </w:pPr>
            <w:r>
              <w:t>1 326 042,06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CA1C2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066E7C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1C9712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640F6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5E9302C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E9ED4A" w14:textId="77777777" w:rsidR="008043A9" w:rsidRDefault="008043A9">
            <w:pPr>
              <w:pStyle w:val="ConsPlusNormal"/>
              <w:jc w:val="center"/>
            </w:pPr>
            <w:r>
              <w:t>490 214,80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40F989" w14:textId="77777777" w:rsidR="008043A9" w:rsidRDefault="008043A9">
            <w:pPr>
              <w:pStyle w:val="ConsPlusNormal"/>
              <w:jc w:val="center"/>
            </w:pPr>
            <w:r>
              <w:t>1 325 991,18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1EBD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B06BBF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22486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3ADC9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2B5D7C" w14:textId="77777777" w:rsidR="008043A9" w:rsidRDefault="008043A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AE29F3" w14:textId="77777777" w:rsidR="008043A9" w:rsidRDefault="008043A9">
            <w:pPr>
              <w:pStyle w:val="ConsPlusNormal"/>
              <w:jc w:val="center"/>
            </w:pPr>
            <w:r>
              <w:t>490 220,27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8C2931" w14:textId="77777777" w:rsidR="008043A9" w:rsidRDefault="008043A9">
            <w:pPr>
              <w:pStyle w:val="ConsPlusNormal"/>
              <w:jc w:val="center"/>
            </w:pPr>
            <w:r>
              <w:t>1 325 940,12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5157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E46552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70FC96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F7FAF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D1A50AE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962C54" w14:textId="77777777" w:rsidR="008043A9" w:rsidRDefault="008043A9">
            <w:pPr>
              <w:pStyle w:val="ConsPlusNormal"/>
              <w:jc w:val="center"/>
            </w:pPr>
            <w:r>
              <w:t>490 237,92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2F7BF1" w14:textId="77777777" w:rsidR="008043A9" w:rsidRDefault="008043A9">
            <w:pPr>
              <w:pStyle w:val="ConsPlusNormal"/>
              <w:jc w:val="center"/>
            </w:pPr>
            <w:r>
              <w:t>1 325 891,88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295E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2DB87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40A057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529A56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6A2D08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4E5A0F" w14:textId="77777777" w:rsidR="008043A9" w:rsidRDefault="008043A9">
            <w:pPr>
              <w:pStyle w:val="ConsPlusNormal"/>
              <w:jc w:val="center"/>
            </w:pPr>
            <w:r>
              <w:t>490 266,69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E1B63C" w14:textId="77777777" w:rsidR="008043A9" w:rsidRDefault="008043A9">
            <w:pPr>
              <w:pStyle w:val="ConsPlusNormal"/>
              <w:jc w:val="center"/>
            </w:pPr>
            <w:r>
              <w:t>1 325 849,35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8EBE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1E90B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A1FB1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CC4092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9BC0FCD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B71711" w14:textId="77777777" w:rsidR="008043A9" w:rsidRDefault="008043A9">
            <w:pPr>
              <w:pStyle w:val="ConsPlusNormal"/>
              <w:jc w:val="center"/>
            </w:pPr>
            <w:r>
              <w:t>490 304,89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FCE117" w14:textId="77777777" w:rsidR="008043A9" w:rsidRDefault="008043A9">
            <w:pPr>
              <w:pStyle w:val="ConsPlusNormal"/>
              <w:jc w:val="center"/>
            </w:pPr>
            <w:r>
              <w:t>1 325 815,02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3D0D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7FF617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A10ACD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272FD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9EF9F9" w14:textId="77777777" w:rsidR="008043A9" w:rsidRDefault="008043A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E8AE22" w14:textId="77777777" w:rsidR="008043A9" w:rsidRDefault="008043A9">
            <w:pPr>
              <w:pStyle w:val="ConsPlusNormal"/>
              <w:jc w:val="center"/>
            </w:pPr>
            <w:r>
              <w:t>490 350,26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6D1EAD" w14:textId="77777777" w:rsidR="008043A9" w:rsidRDefault="008043A9">
            <w:pPr>
              <w:pStyle w:val="ConsPlusNormal"/>
              <w:jc w:val="center"/>
            </w:pPr>
            <w:r>
              <w:t>1 325 790,94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EA1E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D5C03C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E3C82C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890AAC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080F540" w14:textId="77777777" w:rsidR="008043A9" w:rsidRDefault="008043A9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4D717E" w14:textId="77777777" w:rsidR="008043A9" w:rsidRDefault="008043A9">
            <w:pPr>
              <w:pStyle w:val="ConsPlusNormal"/>
              <w:jc w:val="center"/>
            </w:pPr>
            <w:r>
              <w:t>490 400,09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07AF0F" w14:textId="77777777" w:rsidR="008043A9" w:rsidRDefault="008043A9">
            <w:pPr>
              <w:pStyle w:val="ConsPlusNormal"/>
              <w:jc w:val="center"/>
            </w:pPr>
            <w:r>
              <w:t>1 325 778,53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D3CCC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64EC81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7D1D97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B8125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F59559" w14:textId="77777777" w:rsidR="008043A9" w:rsidRDefault="008043A9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6F627A" w14:textId="77777777" w:rsidR="008043A9" w:rsidRDefault="008043A9">
            <w:pPr>
              <w:pStyle w:val="ConsPlusNormal"/>
              <w:jc w:val="center"/>
            </w:pPr>
            <w:r>
              <w:t>490 451,45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21D8C8" w14:textId="77777777" w:rsidR="008043A9" w:rsidRDefault="008043A9">
            <w:pPr>
              <w:pStyle w:val="ConsPlusNormal"/>
              <w:jc w:val="center"/>
            </w:pPr>
            <w:r>
              <w:t>1 325 778,53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6513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E7702C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1C707C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238FB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4952CBE" w14:textId="77777777" w:rsidR="008043A9" w:rsidRDefault="008043A9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E24B57" w14:textId="77777777" w:rsidR="008043A9" w:rsidRDefault="008043A9">
            <w:pPr>
              <w:pStyle w:val="ConsPlusNormal"/>
              <w:jc w:val="center"/>
            </w:pPr>
            <w:r>
              <w:t>490 501,29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712C09" w14:textId="77777777" w:rsidR="008043A9" w:rsidRDefault="008043A9">
            <w:pPr>
              <w:pStyle w:val="ConsPlusNormal"/>
              <w:jc w:val="center"/>
            </w:pPr>
            <w:r>
              <w:t>1 325 790,94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3308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59B46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A6A11C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E48CC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F020491" w14:textId="77777777" w:rsidR="008043A9" w:rsidRDefault="008043A9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761927" w14:textId="77777777" w:rsidR="008043A9" w:rsidRDefault="008043A9">
            <w:pPr>
              <w:pStyle w:val="ConsPlusNormal"/>
              <w:jc w:val="center"/>
            </w:pPr>
            <w:r>
              <w:t>490 546,65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AFA4EB" w14:textId="77777777" w:rsidR="008043A9" w:rsidRDefault="008043A9">
            <w:pPr>
              <w:pStyle w:val="ConsPlusNormal"/>
              <w:jc w:val="center"/>
            </w:pPr>
            <w:r>
              <w:t>1 325 815,02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6843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1C1332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19226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1CE55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9D7BF6E" w14:textId="77777777" w:rsidR="008043A9" w:rsidRDefault="008043A9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D7912B" w14:textId="77777777" w:rsidR="008043A9" w:rsidRDefault="008043A9">
            <w:pPr>
              <w:pStyle w:val="ConsPlusNormal"/>
              <w:jc w:val="center"/>
            </w:pPr>
            <w:r>
              <w:t>490 584,85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E8C68E" w14:textId="77777777" w:rsidR="008043A9" w:rsidRDefault="008043A9">
            <w:pPr>
              <w:pStyle w:val="ConsPlusNormal"/>
              <w:jc w:val="center"/>
            </w:pPr>
            <w:r>
              <w:t>1 325 849,35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62EAB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094458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58F9ED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F9D38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3AA928E" w14:textId="77777777" w:rsidR="008043A9" w:rsidRDefault="008043A9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C544E6" w14:textId="77777777" w:rsidR="008043A9" w:rsidRDefault="008043A9">
            <w:pPr>
              <w:pStyle w:val="ConsPlusNormal"/>
              <w:jc w:val="center"/>
            </w:pPr>
            <w:r>
              <w:t>490 613,63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F11A60" w14:textId="77777777" w:rsidR="008043A9" w:rsidRDefault="008043A9">
            <w:pPr>
              <w:pStyle w:val="ConsPlusNormal"/>
              <w:jc w:val="center"/>
            </w:pPr>
            <w:r>
              <w:t>1 325 891,88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DA13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6F0B6E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216613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02513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D9424AF" w14:textId="77777777" w:rsidR="008043A9" w:rsidRDefault="008043A9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500D44" w14:textId="77777777" w:rsidR="008043A9" w:rsidRDefault="008043A9">
            <w:pPr>
              <w:pStyle w:val="ConsPlusNormal"/>
              <w:jc w:val="center"/>
            </w:pPr>
            <w:r>
              <w:t>490 631,28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19AC50" w14:textId="77777777" w:rsidR="008043A9" w:rsidRDefault="008043A9">
            <w:pPr>
              <w:pStyle w:val="ConsPlusNormal"/>
              <w:jc w:val="center"/>
            </w:pPr>
            <w:r>
              <w:t>1 325 940,12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46543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DD79E8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19A867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A7848E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750BB1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4E6C71" w14:textId="77777777" w:rsidR="008043A9" w:rsidRDefault="008043A9">
            <w:pPr>
              <w:pStyle w:val="ConsPlusNormal"/>
              <w:jc w:val="center"/>
            </w:pPr>
            <w:r>
              <w:t>490 636,55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A2F2D6" w14:textId="77777777" w:rsidR="008043A9" w:rsidRDefault="008043A9">
            <w:pPr>
              <w:pStyle w:val="ConsPlusNormal"/>
              <w:jc w:val="center"/>
            </w:pPr>
            <w:r>
              <w:t>1 325 978,31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AAFA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42083D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42F32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30E46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391EFA2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A2DD49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1025A4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0E28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7F996E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2DEDF3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B80CB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5BBA03D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FF2220" w14:textId="77777777" w:rsidR="008043A9" w:rsidRDefault="008043A9">
            <w:pPr>
              <w:pStyle w:val="ConsPlusNormal"/>
              <w:jc w:val="center"/>
            </w:pPr>
            <w:r>
              <w:t>490 413,99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CCE78F" w14:textId="77777777" w:rsidR="008043A9" w:rsidRDefault="008043A9">
            <w:pPr>
              <w:pStyle w:val="ConsPlusNormal"/>
              <w:jc w:val="center"/>
            </w:pPr>
            <w:r>
              <w:t>1 325 980,79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DC5329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556F0943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C3201D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BB3CB0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40119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70110F6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F4A39A" w14:textId="77777777" w:rsidR="008043A9" w:rsidRDefault="008043A9">
            <w:pPr>
              <w:pStyle w:val="ConsPlusNormal"/>
              <w:jc w:val="center"/>
            </w:pPr>
            <w:r>
              <w:t>490 437,45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353D11" w14:textId="77777777" w:rsidR="008043A9" w:rsidRDefault="008043A9">
            <w:pPr>
              <w:pStyle w:val="ConsPlusNormal"/>
              <w:jc w:val="center"/>
            </w:pPr>
            <w:r>
              <w:t>1 325 980,57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45AD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CEB824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67AE71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1FBA3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93E2425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FD64D4" w14:textId="77777777" w:rsidR="008043A9" w:rsidRDefault="008043A9">
            <w:pPr>
              <w:pStyle w:val="ConsPlusNormal"/>
              <w:jc w:val="center"/>
            </w:pPr>
            <w:r>
              <w:t>490 437,37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11D423" w14:textId="77777777" w:rsidR="008043A9" w:rsidRDefault="008043A9">
            <w:pPr>
              <w:pStyle w:val="ConsPlusNormal"/>
              <w:jc w:val="center"/>
            </w:pPr>
            <w:r>
              <w:t>1 325 995,02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40240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D752A7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8A9ED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1F19EA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ABE000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BD4096" w14:textId="77777777" w:rsidR="008043A9" w:rsidRDefault="008043A9">
            <w:pPr>
              <w:pStyle w:val="ConsPlusNormal"/>
              <w:jc w:val="center"/>
            </w:pPr>
            <w:r>
              <w:t>490 414,16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637323" w14:textId="77777777" w:rsidR="008043A9" w:rsidRDefault="008043A9">
            <w:pPr>
              <w:pStyle w:val="ConsPlusNormal"/>
              <w:jc w:val="center"/>
            </w:pPr>
            <w:r>
              <w:t>1 325 995,16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4EBD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18870C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01BF7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E4BCB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04AEC25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521020" w14:textId="77777777" w:rsidR="008043A9" w:rsidRDefault="008043A9">
            <w:pPr>
              <w:pStyle w:val="ConsPlusNormal"/>
              <w:jc w:val="center"/>
            </w:pPr>
            <w:r>
              <w:t>490 413,99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415673" w14:textId="77777777" w:rsidR="008043A9" w:rsidRDefault="008043A9">
            <w:pPr>
              <w:pStyle w:val="ConsPlusNormal"/>
              <w:jc w:val="center"/>
            </w:pPr>
            <w:r>
              <w:t>1 325 980,79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9E1D7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DC6393" w14:textId="77777777" w:rsidR="008043A9" w:rsidRDefault="008043A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E4CAF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0CBAE4E9" w14:textId="77777777" w:rsidR="008043A9" w:rsidRDefault="008043A9">
      <w:pPr>
        <w:pStyle w:val="ConsPlusNormal"/>
        <w:jc w:val="both"/>
      </w:pPr>
    </w:p>
    <w:p w14:paraId="78EC70EB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21B4E301" w14:textId="77777777" w:rsidR="008043A9" w:rsidRDefault="008043A9">
      <w:pPr>
        <w:pStyle w:val="ConsPlusNormal"/>
        <w:jc w:val="both"/>
      </w:pPr>
    </w:p>
    <w:p w14:paraId="33756C1D" w14:textId="77777777" w:rsidR="008043A9" w:rsidRDefault="008043A9">
      <w:pPr>
        <w:pStyle w:val="ConsPlusNormal"/>
        <w:jc w:val="center"/>
      </w:pPr>
      <w:r w:rsidRPr="00B1449B">
        <w:rPr>
          <w:position w:val="-325"/>
        </w:rPr>
        <w:lastRenderedPageBreak/>
        <w:pict w14:anchorId="5B3BF059">
          <v:shape id="_x0000_i1034" style="width:312pt;height:336.75pt" coordsize="" o:spt="100" adj="0,,0" path="" filled="f" stroked="f">
            <v:stroke joinstyle="miter"/>
            <v:imagedata r:id="rId16" o:title="base_23732_260303_32777"/>
            <v:formulas/>
            <v:path o:connecttype="segments"/>
          </v:shape>
        </w:pict>
      </w:r>
    </w:p>
    <w:p w14:paraId="3AC16AB4" w14:textId="77777777" w:rsidR="008043A9" w:rsidRDefault="008043A9">
      <w:pPr>
        <w:pStyle w:val="ConsPlusNormal"/>
        <w:jc w:val="both"/>
      </w:pPr>
    </w:p>
    <w:p w14:paraId="292750E3" w14:textId="77777777" w:rsidR="008043A9" w:rsidRDefault="008043A9">
      <w:pPr>
        <w:pStyle w:val="ConsPlusNormal"/>
        <w:jc w:val="both"/>
      </w:pPr>
    </w:p>
    <w:p w14:paraId="6456D19B" w14:textId="77777777" w:rsidR="008043A9" w:rsidRDefault="008043A9">
      <w:pPr>
        <w:pStyle w:val="ConsPlusNormal"/>
        <w:jc w:val="both"/>
      </w:pPr>
    </w:p>
    <w:p w14:paraId="71B40989" w14:textId="77777777" w:rsidR="008043A9" w:rsidRDefault="008043A9">
      <w:pPr>
        <w:pStyle w:val="ConsPlusNormal"/>
        <w:jc w:val="both"/>
      </w:pPr>
    </w:p>
    <w:p w14:paraId="22DED1FF" w14:textId="77777777" w:rsidR="008043A9" w:rsidRDefault="008043A9">
      <w:pPr>
        <w:pStyle w:val="ConsPlusNormal"/>
        <w:jc w:val="both"/>
      </w:pPr>
    </w:p>
    <w:p w14:paraId="592AD59D" w14:textId="77777777" w:rsidR="008043A9" w:rsidRDefault="008043A9">
      <w:pPr>
        <w:pStyle w:val="ConsPlusNormal"/>
        <w:jc w:val="right"/>
        <w:outlineLvl w:val="0"/>
      </w:pPr>
      <w:r>
        <w:t>Приложение 6</w:t>
      </w:r>
    </w:p>
    <w:p w14:paraId="5B51C7CB" w14:textId="77777777" w:rsidR="008043A9" w:rsidRDefault="008043A9">
      <w:pPr>
        <w:pStyle w:val="ConsPlusNormal"/>
        <w:jc w:val="right"/>
      </w:pPr>
      <w:r>
        <w:t>к приказу</w:t>
      </w:r>
    </w:p>
    <w:p w14:paraId="6B6A95D4" w14:textId="77777777" w:rsidR="008043A9" w:rsidRDefault="008043A9">
      <w:pPr>
        <w:pStyle w:val="ConsPlusNormal"/>
        <w:jc w:val="right"/>
      </w:pPr>
      <w:r>
        <w:t>комитета</w:t>
      </w:r>
    </w:p>
    <w:p w14:paraId="7302D31C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4E69C4FE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4AB72CCC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703E76DB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2762AD37" w14:textId="77777777" w:rsidR="008043A9" w:rsidRDefault="008043A9">
      <w:pPr>
        <w:pStyle w:val="ConsPlusNormal"/>
        <w:jc w:val="both"/>
      </w:pPr>
    </w:p>
    <w:p w14:paraId="0F9BE1FD" w14:textId="77777777" w:rsidR="008043A9" w:rsidRDefault="008043A9">
      <w:pPr>
        <w:pStyle w:val="ConsPlusTitle"/>
        <w:jc w:val="center"/>
      </w:pPr>
      <w:bookmarkStart w:id="5" w:name="P1196"/>
      <w:bookmarkEnd w:id="5"/>
      <w:r>
        <w:t>ОПИСАНИЕ МЕСТОПОЛОЖЕНИЯ ГРАНИЦ ЗАЩИТНОЙ ЗОНЫ ОБЪЕКТА</w:t>
      </w:r>
    </w:p>
    <w:p w14:paraId="6A395391" w14:textId="77777777" w:rsidR="008043A9" w:rsidRDefault="008043A9">
      <w:pPr>
        <w:pStyle w:val="ConsPlusTitle"/>
        <w:jc w:val="center"/>
      </w:pPr>
      <w:r>
        <w:t>КУЛЬТУРНОГО НАСЛЕДИЯ РЕГИОНАЛЬНОГО ЗНАЧЕНИЯ "МОГИЛА</w:t>
      </w:r>
    </w:p>
    <w:p w14:paraId="3447C568" w14:textId="77777777" w:rsidR="008043A9" w:rsidRDefault="008043A9">
      <w:pPr>
        <w:pStyle w:val="ConsPlusTitle"/>
        <w:jc w:val="center"/>
      </w:pPr>
      <w:r>
        <w:t>СОВЕТСКОГО ЛЕЙТЕНАНТА ШЕЛУДЬКО Г.П., ПОГИБШЕГО В ПЕРИОД</w:t>
      </w:r>
    </w:p>
    <w:p w14:paraId="406CF78E" w14:textId="77777777" w:rsidR="008043A9" w:rsidRDefault="008043A9">
      <w:pPr>
        <w:pStyle w:val="ConsPlusTitle"/>
        <w:jc w:val="center"/>
      </w:pPr>
      <w:r>
        <w:t>СТАЛИНГРАДСКОЙ БИТВЫ", РАСПОЛОЖЕННОГО ПО АДРЕСУ:</w:t>
      </w:r>
    </w:p>
    <w:p w14:paraId="2F61D515" w14:textId="77777777" w:rsidR="008043A9" w:rsidRDefault="008043A9">
      <w:pPr>
        <w:pStyle w:val="ConsPlusTitle"/>
        <w:jc w:val="center"/>
      </w:pPr>
      <w:r>
        <w:t>ВОЛГОГРАДСКАЯ ОБЛАСТЬ, КАЛАЧЕВСКИЙ РАЙОН,</w:t>
      </w:r>
    </w:p>
    <w:p w14:paraId="57385FF1" w14:textId="77777777" w:rsidR="008043A9" w:rsidRDefault="008043A9">
      <w:pPr>
        <w:pStyle w:val="ConsPlusTitle"/>
        <w:jc w:val="center"/>
      </w:pPr>
      <w:r>
        <w:t>Г. КАЛАЧ-НА-ДОНУ, УЛ. ПУШКИНА (ПОС. ЧЕРКАСОВ)</w:t>
      </w:r>
    </w:p>
    <w:p w14:paraId="28C58E2C" w14:textId="77777777" w:rsidR="008043A9" w:rsidRDefault="008043A9">
      <w:pPr>
        <w:pStyle w:val="ConsPlusNormal"/>
        <w:jc w:val="both"/>
      </w:pPr>
    </w:p>
    <w:p w14:paraId="3DEBFDDC" w14:textId="77777777" w:rsidR="008043A9" w:rsidRDefault="008043A9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2176AC87" w14:textId="77777777" w:rsidR="008043A9" w:rsidRDefault="008043A9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60C57515" w14:textId="77777777" w:rsidR="008043A9" w:rsidRDefault="008043A9">
      <w:pPr>
        <w:pStyle w:val="ConsPlusTitle"/>
        <w:jc w:val="center"/>
      </w:pPr>
      <w:r>
        <w:t>советского лейтенанта Шелудько Г.П., погибшего в период</w:t>
      </w:r>
    </w:p>
    <w:p w14:paraId="12298FC2" w14:textId="77777777" w:rsidR="008043A9" w:rsidRDefault="008043A9">
      <w:pPr>
        <w:pStyle w:val="ConsPlusTitle"/>
        <w:jc w:val="center"/>
      </w:pPr>
      <w:r>
        <w:t>Сталинградской битвы", расположенного по адресу:</w:t>
      </w:r>
    </w:p>
    <w:p w14:paraId="5F7CB2E2" w14:textId="77777777" w:rsidR="008043A9" w:rsidRDefault="008043A9">
      <w:pPr>
        <w:pStyle w:val="ConsPlusTitle"/>
        <w:jc w:val="center"/>
      </w:pPr>
      <w:r>
        <w:t>Волгоградская область, Калачевский район, г. Калач-на-Дону,</w:t>
      </w:r>
    </w:p>
    <w:p w14:paraId="4DE764CA" w14:textId="77777777" w:rsidR="008043A9" w:rsidRDefault="008043A9">
      <w:pPr>
        <w:pStyle w:val="ConsPlusTitle"/>
        <w:jc w:val="center"/>
      </w:pPr>
      <w:r>
        <w:t>ул. Пушкина (пос. Черкасов)</w:t>
      </w:r>
    </w:p>
    <w:p w14:paraId="4112674F" w14:textId="77777777" w:rsidR="008043A9" w:rsidRDefault="008043A9">
      <w:pPr>
        <w:pStyle w:val="ConsPlusNormal"/>
        <w:jc w:val="both"/>
      </w:pPr>
    </w:p>
    <w:p w14:paraId="7A1217F0" w14:textId="77777777" w:rsidR="008043A9" w:rsidRDefault="008043A9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232D5504" w14:textId="77777777" w:rsidR="008043A9" w:rsidRDefault="008043A9">
      <w:pPr>
        <w:pStyle w:val="ConsPlusTitle"/>
        <w:jc w:val="center"/>
      </w:pPr>
      <w:r>
        <w:t>регионального значения "Могила советского лейтенанта</w:t>
      </w:r>
    </w:p>
    <w:p w14:paraId="1D2333A0" w14:textId="77777777" w:rsidR="008043A9" w:rsidRDefault="008043A9">
      <w:pPr>
        <w:pStyle w:val="ConsPlusTitle"/>
        <w:jc w:val="center"/>
      </w:pPr>
      <w:r>
        <w:lastRenderedPageBreak/>
        <w:t>Шелудько Г.П., погибшего в период Сталинградской битвы",</w:t>
      </w:r>
    </w:p>
    <w:p w14:paraId="6A804B4D" w14:textId="77777777" w:rsidR="008043A9" w:rsidRDefault="008043A9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14:paraId="56D5C26E" w14:textId="77777777" w:rsidR="008043A9" w:rsidRDefault="008043A9">
      <w:pPr>
        <w:pStyle w:val="ConsPlusTitle"/>
        <w:jc w:val="center"/>
      </w:pPr>
      <w:r>
        <w:t>район, г. Калач-на-Дону, ул. Пушкина (пос. Черкасов)</w:t>
      </w:r>
    </w:p>
    <w:p w14:paraId="6190E0A8" w14:textId="77777777" w:rsidR="008043A9" w:rsidRDefault="008043A9">
      <w:pPr>
        <w:pStyle w:val="ConsPlusTitle"/>
        <w:jc w:val="center"/>
      </w:pPr>
      <w:r>
        <w:t>(далее именуется - защитная зона)</w:t>
      </w:r>
    </w:p>
    <w:p w14:paraId="0E07800D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8"/>
        <w:gridCol w:w="4892"/>
      </w:tblGrid>
      <w:tr w:rsidR="008043A9" w14:paraId="753DAFBC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C81F3B" w14:textId="77777777" w:rsidR="008043A9" w:rsidRDefault="008043A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2862F03A" w14:textId="77777777" w:rsidR="008043A9" w:rsidRDefault="008043A9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A6BA15" w14:textId="77777777" w:rsidR="008043A9" w:rsidRDefault="008043A9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043A9" w14:paraId="2F85F4D6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8BC617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3F3B57DE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A6AE9F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</w:tr>
      <w:tr w:rsidR="008043A9" w14:paraId="6FF79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E7EDF" w14:textId="77777777" w:rsidR="008043A9" w:rsidRDefault="008043A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615A3" w14:textId="77777777" w:rsidR="008043A9" w:rsidRDefault="008043A9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90C3F" w14:textId="77777777" w:rsidR="008043A9" w:rsidRDefault="008043A9">
            <w:pPr>
              <w:pStyle w:val="ConsPlusNormal"/>
            </w:pPr>
            <w:r>
              <w:t>Волгоградская область, Калачевский район, г. Калач-на-Дону, ул. Пушкина (пос. Черкасов)</w:t>
            </w:r>
          </w:p>
        </w:tc>
      </w:tr>
      <w:tr w:rsidR="008043A9" w14:paraId="73494D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00DF0F" w14:textId="77777777" w:rsidR="008043A9" w:rsidRDefault="008043A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247A05D0" w14:textId="77777777" w:rsidR="008043A9" w:rsidRDefault="008043A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B1449B">
              <w:rPr>
                <w:position w:val="-6"/>
              </w:rPr>
              <w:pict w14:anchorId="25805D07">
                <v:shape id="_x0000_i1035" style="width:48.75pt;height:17.25pt" coordsize="" o:spt="100" adj="0,,0" path="" filled="f" stroked="f">
                  <v:stroke joinstyle="miter"/>
                  <v:imagedata r:id="rId11" o:title="base_23732_260303_32778"/>
                  <v:formulas/>
                  <v:path o:connecttype="segments"/>
                </v:shape>
              </w:pic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783DBB59" w14:textId="77777777" w:rsidR="008043A9" w:rsidRDefault="008043A9">
            <w:pPr>
              <w:pStyle w:val="ConsPlusNormal"/>
            </w:pPr>
            <w:r>
              <w:t>32630 кв. м +/- 63 кв. м</w:t>
            </w:r>
          </w:p>
        </w:tc>
      </w:tr>
      <w:tr w:rsidR="008043A9" w14:paraId="526F7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399C4A" w14:textId="77777777" w:rsidR="008043A9" w:rsidRDefault="008043A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632DAA5B" w14:textId="77777777" w:rsidR="008043A9" w:rsidRDefault="008043A9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69ED5F57" w14:textId="77777777" w:rsidR="008043A9" w:rsidRDefault="008043A9">
            <w:pPr>
              <w:pStyle w:val="ConsPlusNormal"/>
            </w:pPr>
            <w:r>
              <w:t>-</w:t>
            </w:r>
          </w:p>
        </w:tc>
      </w:tr>
    </w:tbl>
    <w:p w14:paraId="193DD81F" w14:textId="77777777" w:rsidR="008043A9" w:rsidRDefault="008043A9">
      <w:pPr>
        <w:pStyle w:val="ConsPlusNormal"/>
        <w:jc w:val="both"/>
      </w:pPr>
    </w:p>
    <w:p w14:paraId="7498CDE3" w14:textId="77777777" w:rsidR="008043A9" w:rsidRDefault="008043A9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251F7940" w14:textId="77777777" w:rsidR="008043A9" w:rsidRDefault="008043A9">
      <w:pPr>
        <w:pStyle w:val="ConsPlusNormal"/>
        <w:jc w:val="both"/>
      </w:pPr>
    </w:p>
    <w:p w14:paraId="437B426C" w14:textId="77777777" w:rsidR="008043A9" w:rsidRDefault="008043A9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AB00F96" w14:textId="77777777" w:rsidR="008043A9" w:rsidRDefault="008043A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7F52CBF9" w14:textId="77777777" w:rsidR="008043A9" w:rsidRDefault="008043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587"/>
        <w:gridCol w:w="1587"/>
        <w:gridCol w:w="2126"/>
        <w:gridCol w:w="1587"/>
        <w:gridCol w:w="1247"/>
      </w:tblGrid>
      <w:tr w:rsidR="008043A9" w14:paraId="78C65545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681189" w14:textId="77777777" w:rsidR="008043A9" w:rsidRDefault="008043A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7574D6" w14:textId="77777777" w:rsidR="008043A9" w:rsidRDefault="008043A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0FF4D6" w14:textId="77777777" w:rsidR="008043A9" w:rsidRDefault="008043A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3066FA" w14:textId="77777777" w:rsidR="008043A9" w:rsidRDefault="008043A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0EB2A66" w14:textId="77777777" w:rsidR="008043A9" w:rsidRDefault="008043A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043A9" w14:paraId="6368C18B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C221D3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1989783" w14:textId="77777777" w:rsidR="008043A9" w:rsidRDefault="008043A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5F939CF" w14:textId="77777777" w:rsidR="008043A9" w:rsidRDefault="008043A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2B7D09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689D02" w14:textId="77777777" w:rsidR="008043A9" w:rsidRDefault="008043A9">
            <w:pPr>
              <w:spacing w:after="1" w:line="0" w:lineRule="atLeast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5C2E4A" w14:textId="77777777" w:rsidR="008043A9" w:rsidRDefault="008043A9">
            <w:pPr>
              <w:spacing w:after="1" w:line="0" w:lineRule="atLeast"/>
            </w:pPr>
          </w:p>
        </w:tc>
      </w:tr>
      <w:tr w:rsidR="008043A9" w14:paraId="4264C40E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D5EA95" w14:textId="77777777" w:rsidR="008043A9" w:rsidRDefault="008043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D951DFC" w14:textId="77777777" w:rsidR="008043A9" w:rsidRDefault="008043A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CAC2DCE" w14:textId="77777777" w:rsidR="008043A9" w:rsidRDefault="008043A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6608D6" w14:textId="77777777" w:rsidR="008043A9" w:rsidRDefault="008043A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96DBAC8" w14:textId="77777777" w:rsidR="008043A9" w:rsidRDefault="008043A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1A3579C" w14:textId="77777777" w:rsidR="008043A9" w:rsidRDefault="008043A9">
            <w:pPr>
              <w:pStyle w:val="ConsPlusNormal"/>
              <w:jc w:val="center"/>
            </w:pPr>
            <w:r>
              <w:t>6</w:t>
            </w:r>
          </w:p>
        </w:tc>
      </w:tr>
      <w:tr w:rsidR="008043A9" w14:paraId="2E996CE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21265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88734" w14:textId="77777777" w:rsidR="008043A9" w:rsidRDefault="008043A9">
            <w:pPr>
              <w:pStyle w:val="ConsPlusNormal"/>
              <w:jc w:val="center"/>
            </w:pPr>
            <w:r>
              <w:t>477 882,45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7BFEB" w14:textId="77777777" w:rsidR="008043A9" w:rsidRDefault="008043A9">
            <w:pPr>
              <w:pStyle w:val="ConsPlusNormal"/>
              <w:jc w:val="center"/>
            </w:pPr>
            <w:r>
              <w:t>1 337 387,17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A4EAC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5E78EE14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26E0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4BB11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2C48DD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EF442DF" w14:textId="77777777" w:rsidR="008043A9" w:rsidRDefault="008043A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B63424" w14:textId="77777777" w:rsidR="008043A9" w:rsidRDefault="008043A9">
            <w:pPr>
              <w:pStyle w:val="ConsPlusNormal"/>
              <w:jc w:val="center"/>
            </w:pPr>
            <w:r>
              <w:t>477 879,33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FAF55C" w14:textId="77777777" w:rsidR="008043A9" w:rsidRDefault="008043A9">
            <w:pPr>
              <w:pStyle w:val="ConsPlusNormal"/>
              <w:jc w:val="center"/>
            </w:pPr>
            <w:r>
              <w:t>1 337 422,80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3B1A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E3F8D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CF06E9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B32BD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25AF574" w14:textId="77777777" w:rsidR="008043A9" w:rsidRDefault="008043A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870348" w14:textId="77777777" w:rsidR="008043A9" w:rsidRDefault="008043A9">
            <w:pPr>
              <w:pStyle w:val="ConsPlusNormal"/>
              <w:jc w:val="center"/>
            </w:pPr>
            <w:r>
              <w:t>477 864,22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95DE71" w14:textId="77777777" w:rsidR="008043A9" w:rsidRDefault="008043A9">
            <w:pPr>
              <w:pStyle w:val="ConsPlusNormal"/>
              <w:jc w:val="center"/>
            </w:pPr>
            <w:r>
              <w:t>1 337 455,22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3543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42A08A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015B0F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B30BC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4A3C720" w14:textId="77777777" w:rsidR="008043A9" w:rsidRDefault="008043A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1B0DB0" w14:textId="77777777" w:rsidR="008043A9" w:rsidRDefault="008043A9">
            <w:pPr>
              <w:pStyle w:val="ConsPlusNormal"/>
              <w:jc w:val="center"/>
            </w:pPr>
            <w:r>
              <w:t>477 838,92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E8E48B" w14:textId="77777777" w:rsidR="008043A9" w:rsidRDefault="008043A9">
            <w:pPr>
              <w:pStyle w:val="ConsPlusNormal"/>
              <w:jc w:val="center"/>
            </w:pPr>
            <w:r>
              <w:t>1 337 480,52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94668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2E7EE6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C6EAF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9EA64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7AB3303" w14:textId="77777777" w:rsidR="008043A9" w:rsidRDefault="008043A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D0D055" w14:textId="77777777" w:rsidR="008043A9" w:rsidRDefault="008043A9">
            <w:pPr>
              <w:pStyle w:val="ConsPlusNormal"/>
              <w:jc w:val="center"/>
            </w:pPr>
            <w:r>
              <w:t>477 806,50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D52957" w14:textId="77777777" w:rsidR="008043A9" w:rsidRDefault="008043A9">
            <w:pPr>
              <w:pStyle w:val="ConsPlusNormal"/>
              <w:jc w:val="center"/>
            </w:pPr>
            <w:r>
              <w:t>1 337 495,64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FCDF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AE4585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ADB44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A5EB4F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02B1313" w14:textId="77777777" w:rsidR="008043A9" w:rsidRDefault="008043A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8795B1" w14:textId="77777777" w:rsidR="008043A9" w:rsidRDefault="008043A9">
            <w:pPr>
              <w:pStyle w:val="ConsPlusNormal"/>
              <w:jc w:val="center"/>
            </w:pPr>
            <w:r>
              <w:t>477 770,87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86A6AF" w14:textId="77777777" w:rsidR="008043A9" w:rsidRDefault="008043A9">
            <w:pPr>
              <w:pStyle w:val="ConsPlusNormal"/>
              <w:jc w:val="center"/>
            </w:pPr>
            <w:r>
              <w:t>1 337 498,75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532F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70C15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B6D6E4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A7A90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50E376" w14:textId="77777777" w:rsidR="008043A9" w:rsidRDefault="008043A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32F239" w14:textId="77777777" w:rsidR="008043A9" w:rsidRDefault="008043A9">
            <w:pPr>
              <w:pStyle w:val="ConsPlusNormal"/>
              <w:jc w:val="center"/>
            </w:pPr>
            <w:r>
              <w:t>477 736,31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832BB4" w14:textId="77777777" w:rsidR="008043A9" w:rsidRDefault="008043A9">
            <w:pPr>
              <w:pStyle w:val="ConsPlusNormal"/>
              <w:jc w:val="center"/>
            </w:pPr>
            <w:r>
              <w:t>1 337 489,49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07EA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783DA3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E1760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CAFDF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2F51E" w14:textId="77777777" w:rsidR="008043A9" w:rsidRDefault="008043A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826C2B" w14:textId="77777777" w:rsidR="008043A9" w:rsidRDefault="008043A9">
            <w:pPr>
              <w:pStyle w:val="ConsPlusNormal"/>
              <w:jc w:val="center"/>
            </w:pPr>
            <w:r>
              <w:t>477 707,01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7C9984" w14:textId="77777777" w:rsidR="008043A9" w:rsidRDefault="008043A9">
            <w:pPr>
              <w:pStyle w:val="ConsPlusNormal"/>
              <w:jc w:val="center"/>
            </w:pPr>
            <w:r>
              <w:t>1 337 468,98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A4C5E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F0B62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8991E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DF936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25D57B" w14:textId="77777777" w:rsidR="008043A9" w:rsidRDefault="008043A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7BA867" w14:textId="77777777" w:rsidR="008043A9" w:rsidRDefault="008043A9">
            <w:pPr>
              <w:pStyle w:val="ConsPlusNormal"/>
              <w:jc w:val="center"/>
            </w:pPr>
            <w:r>
              <w:t>477 686,49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F82D4A" w14:textId="77777777" w:rsidR="008043A9" w:rsidRDefault="008043A9">
            <w:pPr>
              <w:pStyle w:val="ConsPlusNormal"/>
              <w:jc w:val="center"/>
            </w:pPr>
            <w:r>
              <w:t>1 337 439,67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E60BA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018854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6D7C04D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59238B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CA2D47E" w14:textId="77777777" w:rsidR="008043A9" w:rsidRDefault="008043A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BEDC29" w14:textId="77777777" w:rsidR="008043A9" w:rsidRDefault="008043A9">
            <w:pPr>
              <w:pStyle w:val="ConsPlusNormal"/>
              <w:jc w:val="center"/>
            </w:pPr>
            <w:r>
              <w:t>477 677,24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10EA6F" w14:textId="77777777" w:rsidR="008043A9" w:rsidRDefault="008043A9">
            <w:pPr>
              <w:pStyle w:val="ConsPlusNormal"/>
              <w:jc w:val="center"/>
            </w:pPr>
            <w:r>
              <w:t>1 337 405,12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E807C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93FEE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FA77077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D53D5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596496E" w14:textId="77777777" w:rsidR="008043A9" w:rsidRDefault="008043A9">
            <w:pPr>
              <w:pStyle w:val="ConsPlusNormal"/>
              <w:jc w:val="center"/>
            </w:pPr>
            <w:r>
              <w:lastRenderedPageBreak/>
              <w:t>н15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8BB422" w14:textId="77777777" w:rsidR="008043A9" w:rsidRDefault="008043A9">
            <w:pPr>
              <w:pStyle w:val="ConsPlusNormal"/>
              <w:jc w:val="center"/>
            </w:pPr>
            <w:r>
              <w:t>477 680,35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8A7EE1" w14:textId="77777777" w:rsidR="008043A9" w:rsidRDefault="008043A9">
            <w:pPr>
              <w:pStyle w:val="ConsPlusNormal"/>
              <w:jc w:val="center"/>
            </w:pPr>
            <w:r>
              <w:t>1 337 369,49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2416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03C0B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052472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1EBC8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431554D" w14:textId="77777777" w:rsidR="008043A9" w:rsidRDefault="008043A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A25CB7" w14:textId="77777777" w:rsidR="008043A9" w:rsidRDefault="008043A9">
            <w:pPr>
              <w:pStyle w:val="ConsPlusNormal"/>
              <w:jc w:val="center"/>
            </w:pPr>
            <w:r>
              <w:t>477 695,47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CBA7FB" w14:textId="77777777" w:rsidR="008043A9" w:rsidRDefault="008043A9">
            <w:pPr>
              <w:pStyle w:val="ConsPlusNormal"/>
              <w:jc w:val="center"/>
            </w:pPr>
            <w:r>
              <w:t>1 337 337,07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8174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A3045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EA8B3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2ADD9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8031E9" w14:textId="77777777" w:rsidR="008043A9" w:rsidRDefault="008043A9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075CD0" w14:textId="77777777" w:rsidR="008043A9" w:rsidRDefault="008043A9">
            <w:pPr>
              <w:pStyle w:val="ConsPlusNormal"/>
              <w:jc w:val="center"/>
            </w:pPr>
            <w:r>
              <w:t>477 720,77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804EA2" w14:textId="77777777" w:rsidR="008043A9" w:rsidRDefault="008043A9">
            <w:pPr>
              <w:pStyle w:val="ConsPlusNormal"/>
              <w:jc w:val="center"/>
            </w:pPr>
            <w:r>
              <w:t>1 337 311,77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58A1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9FB47B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DB8C9B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40F3F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27BBAAA" w14:textId="77777777" w:rsidR="008043A9" w:rsidRDefault="008043A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B4D3D6" w14:textId="77777777" w:rsidR="008043A9" w:rsidRDefault="008043A9">
            <w:pPr>
              <w:pStyle w:val="ConsPlusNormal"/>
              <w:jc w:val="center"/>
            </w:pPr>
            <w:r>
              <w:t>477 753,19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2FAEE7" w14:textId="77777777" w:rsidR="008043A9" w:rsidRDefault="008043A9">
            <w:pPr>
              <w:pStyle w:val="ConsPlusNormal"/>
              <w:jc w:val="center"/>
            </w:pPr>
            <w:r>
              <w:t>1 337 296,65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5BEF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8CDF6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E63570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808AC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7F1B6F3" w14:textId="77777777" w:rsidR="008043A9" w:rsidRDefault="008043A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046617" w14:textId="77777777" w:rsidR="008043A9" w:rsidRDefault="008043A9">
            <w:pPr>
              <w:pStyle w:val="ConsPlusNormal"/>
              <w:jc w:val="center"/>
            </w:pPr>
            <w:r>
              <w:t>477 788,82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CD43B8" w14:textId="77777777" w:rsidR="008043A9" w:rsidRDefault="008043A9">
            <w:pPr>
              <w:pStyle w:val="ConsPlusNormal"/>
              <w:jc w:val="center"/>
            </w:pPr>
            <w:r>
              <w:t>1 337 293,54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BA8A3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7130E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86F11BF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25AE7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FDAC55D" w14:textId="77777777" w:rsidR="008043A9" w:rsidRDefault="008043A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D248CB" w14:textId="77777777" w:rsidR="008043A9" w:rsidRDefault="008043A9">
            <w:pPr>
              <w:pStyle w:val="ConsPlusNormal"/>
              <w:jc w:val="center"/>
            </w:pPr>
            <w:r>
              <w:t>477 823,37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3F5C94" w14:textId="77777777" w:rsidR="008043A9" w:rsidRDefault="008043A9">
            <w:pPr>
              <w:pStyle w:val="ConsPlusNormal"/>
              <w:jc w:val="center"/>
            </w:pPr>
            <w:r>
              <w:t>1 337 302,80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F6285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037078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FE71A8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17C5C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46210E5" w14:textId="77777777" w:rsidR="008043A9" w:rsidRDefault="008043A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2ED93D" w14:textId="77777777" w:rsidR="008043A9" w:rsidRDefault="008043A9">
            <w:pPr>
              <w:pStyle w:val="ConsPlusNormal"/>
              <w:jc w:val="center"/>
            </w:pPr>
            <w:r>
              <w:t>477 852,68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50CDE8" w14:textId="77777777" w:rsidR="008043A9" w:rsidRDefault="008043A9">
            <w:pPr>
              <w:pStyle w:val="ConsPlusNormal"/>
              <w:jc w:val="center"/>
            </w:pPr>
            <w:r>
              <w:t>1 337 323,31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80177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5D174F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6540CD0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9C7B8C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AF9865E" w14:textId="77777777" w:rsidR="008043A9" w:rsidRDefault="008043A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A498BE" w14:textId="77777777" w:rsidR="008043A9" w:rsidRDefault="008043A9">
            <w:pPr>
              <w:pStyle w:val="ConsPlusNormal"/>
              <w:jc w:val="center"/>
            </w:pPr>
            <w:r>
              <w:t>477 873,19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848DA2" w14:textId="77777777" w:rsidR="008043A9" w:rsidRDefault="008043A9">
            <w:pPr>
              <w:pStyle w:val="ConsPlusNormal"/>
              <w:jc w:val="center"/>
            </w:pPr>
            <w:r>
              <w:t>1 337 352,62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A6D2D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7B0B59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96F316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5565F5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E087B24" w14:textId="77777777" w:rsidR="008043A9" w:rsidRDefault="008043A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68ED8C" w14:textId="77777777" w:rsidR="008043A9" w:rsidRDefault="008043A9">
            <w:pPr>
              <w:pStyle w:val="ConsPlusNormal"/>
              <w:jc w:val="center"/>
            </w:pPr>
            <w:r>
              <w:t>477 882,45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6DC2B2" w14:textId="77777777" w:rsidR="008043A9" w:rsidRDefault="008043A9">
            <w:pPr>
              <w:pStyle w:val="ConsPlusNormal"/>
              <w:jc w:val="center"/>
            </w:pPr>
            <w:r>
              <w:t>1 337 387,17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2C7EF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4CE82D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73FAB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548B4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3844FBA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5F36E35" w14:textId="77777777" w:rsidR="008043A9" w:rsidRDefault="008043A9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D7C6B7" w14:textId="77777777" w:rsidR="008043A9" w:rsidRDefault="008043A9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F1DB1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52E684" w14:textId="77777777" w:rsidR="008043A9" w:rsidRDefault="008043A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5624046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C1ACD9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12FD214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29B1911" w14:textId="77777777" w:rsidR="008043A9" w:rsidRDefault="008043A9">
            <w:pPr>
              <w:pStyle w:val="ConsPlusNormal"/>
              <w:jc w:val="center"/>
            </w:pPr>
            <w:r>
              <w:t>477 780,43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1D65D0" w14:textId="77777777" w:rsidR="008043A9" w:rsidRDefault="008043A9">
            <w:pPr>
              <w:pStyle w:val="ConsPlusNormal"/>
              <w:jc w:val="center"/>
            </w:pPr>
            <w:r>
              <w:t>1 337 391,89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79EBA" w14:textId="77777777" w:rsidR="008043A9" w:rsidRDefault="008043A9">
            <w:pPr>
              <w:pStyle w:val="ConsPlusNormal"/>
              <w:jc w:val="center"/>
            </w:pPr>
            <w:r>
              <w:t>метод спутниковых геодезических координат</w:t>
            </w:r>
          </w:p>
          <w:p w14:paraId="7FF107F5" w14:textId="77777777" w:rsidR="008043A9" w:rsidRDefault="008043A9">
            <w:pPr>
              <w:pStyle w:val="ConsPlusNormal"/>
              <w:jc w:val="center"/>
            </w:pPr>
            <w:r>
              <w:t>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CB304C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A08BBD5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02EB69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B4F0E52" w14:textId="77777777" w:rsidR="008043A9" w:rsidRDefault="008043A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E55D85" w14:textId="77777777" w:rsidR="008043A9" w:rsidRDefault="008043A9">
            <w:pPr>
              <w:pStyle w:val="ConsPlusNormal"/>
              <w:jc w:val="center"/>
            </w:pPr>
            <w:r>
              <w:t>477 783,53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41895D" w14:textId="77777777" w:rsidR="008043A9" w:rsidRDefault="008043A9">
            <w:pPr>
              <w:pStyle w:val="ConsPlusNormal"/>
              <w:jc w:val="center"/>
            </w:pPr>
            <w:r>
              <w:t>1 337 395,94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F8AA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B708A7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1D3BC4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385783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C4D88C5" w14:textId="77777777" w:rsidR="008043A9" w:rsidRDefault="008043A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84A517" w14:textId="77777777" w:rsidR="008043A9" w:rsidRDefault="008043A9">
            <w:pPr>
              <w:pStyle w:val="ConsPlusNormal"/>
              <w:jc w:val="center"/>
            </w:pPr>
            <w:r>
              <w:t>477 779,48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BE44B0" w14:textId="77777777" w:rsidR="008043A9" w:rsidRDefault="008043A9">
            <w:pPr>
              <w:pStyle w:val="ConsPlusNormal"/>
              <w:jc w:val="center"/>
            </w:pPr>
            <w:r>
              <w:t>1 337 399,04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5DEBE8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2FE033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7B8D1DA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7107C5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5976F1" w14:textId="77777777" w:rsidR="008043A9" w:rsidRDefault="008043A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34B193" w14:textId="77777777" w:rsidR="008043A9" w:rsidRDefault="008043A9">
            <w:pPr>
              <w:pStyle w:val="ConsPlusNormal"/>
              <w:jc w:val="center"/>
            </w:pPr>
            <w:r>
              <w:t>477 776,38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8D2CD2" w14:textId="77777777" w:rsidR="008043A9" w:rsidRDefault="008043A9">
            <w:pPr>
              <w:pStyle w:val="ConsPlusNormal"/>
              <w:jc w:val="center"/>
            </w:pPr>
            <w:r>
              <w:t>1 337 394,99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D34A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D9C5A2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E7F9F1C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  <w:tr w:rsidR="008043A9" w14:paraId="4E3781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1F28F6" w14:textId="77777777" w:rsidR="008043A9" w:rsidRDefault="008043A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7349D9" w14:textId="77777777" w:rsidR="008043A9" w:rsidRDefault="008043A9">
            <w:pPr>
              <w:pStyle w:val="ConsPlusNormal"/>
              <w:jc w:val="center"/>
            </w:pPr>
            <w:r>
              <w:t>477 780,43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E4D390" w14:textId="77777777" w:rsidR="008043A9" w:rsidRDefault="008043A9">
            <w:pPr>
              <w:pStyle w:val="ConsPlusNormal"/>
              <w:jc w:val="center"/>
            </w:pPr>
            <w:r>
              <w:t>1 337 391,89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950AF6" w14:textId="77777777" w:rsidR="008043A9" w:rsidRDefault="008043A9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D25C6E" w14:textId="77777777" w:rsidR="008043A9" w:rsidRDefault="008043A9">
            <w:pPr>
              <w:pStyle w:val="ConsPlusNormal"/>
              <w:jc w:val="center"/>
            </w:pPr>
            <w:r>
              <w:t>0,10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30B25E" w14:textId="77777777" w:rsidR="008043A9" w:rsidRDefault="008043A9">
            <w:pPr>
              <w:pStyle w:val="ConsPlusNormal"/>
              <w:jc w:val="center"/>
            </w:pPr>
            <w:r>
              <w:t>-</w:t>
            </w:r>
          </w:p>
        </w:tc>
      </w:tr>
    </w:tbl>
    <w:p w14:paraId="427ADA5B" w14:textId="77777777" w:rsidR="008043A9" w:rsidRDefault="008043A9">
      <w:pPr>
        <w:pStyle w:val="ConsPlusNormal"/>
        <w:jc w:val="both"/>
      </w:pPr>
    </w:p>
    <w:p w14:paraId="7E17A2D5" w14:textId="77777777" w:rsidR="008043A9" w:rsidRDefault="008043A9">
      <w:pPr>
        <w:pStyle w:val="ConsPlusTitle"/>
        <w:jc w:val="center"/>
        <w:outlineLvl w:val="2"/>
      </w:pPr>
      <w:r>
        <w:t>1.3. План границ защитной зоны</w:t>
      </w:r>
    </w:p>
    <w:p w14:paraId="6BCEB40C" w14:textId="77777777" w:rsidR="008043A9" w:rsidRDefault="008043A9">
      <w:pPr>
        <w:pStyle w:val="ConsPlusNormal"/>
        <w:jc w:val="both"/>
      </w:pPr>
    </w:p>
    <w:p w14:paraId="73DE1523" w14:textId="77777777" w:rsidR="008043A9" w:rsidRDefault="008043A9">
      <w:pPr>
        <w:pStyle w:val="ConsPlusNormal"/>
        <w:jc w:val="center"/>
      </w:pPr>
      <w:r w:rsidRPr="00B1449B">
        <w:rPr>
          <w:position w:val="-347"/>
        </w:rPr>
        <w:lastRenderedPageBreak/>
        <w:pict w14:anchorId="487D8F16">
          <v:shape id="_x0000_i1036" style="width:312pt;height:358.5pt" coordsize="" o:spt="100" adj="0,,0" path="" filled="f" stroked="f">
            <v:stroke joinstyle="miter"/>
            <v:imagedata r:id="rId17" o:title="base_23732_260303_32779"/>
            <v:formulas/>
            <v:path o:connecttype="segments"/>
          </v:shape>
        </w:pict>
      </w:r>
    </w:p>
    <w:p w14:paraId="29DDC565" w14:textId="77777777" w:rsidR="008043A9" w:rsidRDefault="008043A9">
      <w:pPr>
        <w:pStyle w:val="ConsPlusNormal"/>
        <w:jc w:val="both"/>
      </w:pPr>
    </w:p>
    <w:p w14:paraId="3BEA79E6" w14:textId="77777777" w:rsidR="008043A9" w:rsidRDefault="008043A9">
      <w:pPr>
        <w:pStyle w:val="ConsPlusNormal"/>
        <w:jc w:val="both"/>
      </w:pPr>
    </w:p>
    <w:p w14:paraId="2D534DF7" w14:textId="77777777" w:rsidR="008043A9" w:rsidRDefault="008043A9">
      <w:pPr>
        <w:pStyle w:val="ConsPlusNormal"/>
        <w:jc w:val="both"/>
      </w:pPr>
    </w:p>
    <w:p w14:paraId="6FE2B54C" w14:textId="77777777" w:rsidR="008043A9" w:rsidRDefault="008043A9">
      <w:pPr>
        <w:pStyle w:val="ConsPlusNormal"/>
        <w:jc w:val="both"/>
      </w:pPr>
    </w:p>
    <w:p w14:paraId="67522A21" w14:textId="77777777" w:rsidR="008043A9" w:rsidRDefault="008043A9">
      <w:pPr>
        <w:pStyle w:val="ConsPlusNormal"/>
        <w:jc w:val="both"/>
      </w:pPr>
    </w:p>
    <w:p w14:paraId="56272833" w14:textId="77777777" w:rsidR="008043A9" w:rsidRDefault="008043A9">
      <w:pPr>
        <w:pStyle w:val="ConsPlusNormal"/>
        <w:jc w:val="right"/>
        <w:outlineLvl w:val="0"/>
      </w:pPr>
      <w:r>
        <w:t>Приложение 7</w:t>
      </w:r>
    </w:p>
    <w:p w14:paraId="373E222A" w14:textId="77777777" w:rsidR="008043A9" w:rsidRDefault="008043A9">
      <w:pPr>
        <w:pStyle w:val="ConsPlusNormal"/>
        <w:jc w:val="right"/>
      </w:pPr>
      <w:r>
        <w:t>к приказу</w:t>
      </w:r>
    </w:p>
    <w:p w14:paraId="65B185D7" w14:textId="77777777" w:rsidR="008043A9" w:rsidRDefault="008043A9">
      <w:pPr>
        <w:pStyle w:val="ConsPlusNormal"/>
        <w:jc w:val="right"/>
      </w:pPr>
      <w:r>
        <w:t>комитета</w:t>
      </w:r>
    </w:p>
    <w:p w14:paraId="6668681D" w14:textId="77777777" w:rsidR="008043A9" w:rsidRDefault="008043A9">
      <w:pPr>
        <w:pStyle w:val="ConsPlusNormal"/>
        <w:jc w:val="right"/>
      </w:pPr>
      <w:r>
        <w:t>государственной охраны</w:t>
      </w:r>
    </w:p>
    <w:p w14:paraId="4E6F06A9" w14:textId="77777777" w:rsidR="008043A9" w:rsidRDefault="008043A9">
      <w:pPr>
        <w:pStyle w:val="ConsPlusNormal"/>
        <w:jc w:val="right"/>
      </w:pPr>
      <w:r>
        <w:t>объектов культурного наследия</w:t>
      </w:r>
    </w:p>
    <w:p w14:paraId="145F7157" w14:textId="77777777" w:rsidR="008043A9" w:rsidRDefault="008043A9">
      <w:pPr>
        <w:pStyle w:val="ConsPlusNormal"/>
        <w:jc w:val="right"/>
      </w:pPr>
      <w:r>
        <w:t>Волгоградской области</w:t>
      </w:r>
    </w:p>
    <w:p w14:paraId="2C8BD852" w14:textId="77777777" w:rsidR="008043A9" w:rsidRDefault="008043A9">
      <w:pPr>
        <w:pStyle w:val="ConsPlusNormal"/>
        <w:jc w:val="right"/>
      </w:pPr>
      <w:r>
        <w:t>от 20 марта 2023 г. N 121</w:t>
      </w:r>
    </w:p>
    <w:p w14:paraId="0BF680BB" w14:textId="77777777" w:rsidR="008043A9" w:rsidRDefault="008043A9">
      <w:pPr>
        <w:pStyle w:val="ConsPlusNormal"/>
        <w:jc w:val="both"/>
      </w:pPr>
    </w:p>
    <w:p w14:paraId="0AB54F97" w14:textId="77777777" w:rsidR="008043A9" w:rsidRDefault="008043A9">
      <w:pPr>
        <w:pStyle w:val="ConsPlusTitle"/>
        <w:jc w:val="center"/>
      </w:pPr>
      <w:bookmarkStart w:id="6" w:name="P1397"/>
      <w:bookmarkEnd w:id="6"/>
      <w:r>
        <w:t>РЕЖИМ ИСПОЛЬЗОВАНИЯ ЗЕМЕЛЬ В ГРАНИЦАХ ЗАЩИТНЫХ ЗОН РЯДА</w:t>
      </w:r>
    </w:p>
    <w:p w14:paraId="68BB1C89" w14:textId="77777777" w:rsidR="008043A9" w:rsidRDefault="008043A9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6D4294F3" w14:textId="77777777" w:rsidR="008043A9" w:rsidRDefault="008043A9">
      <w:pPr>
        <w:pStyle w:val="ConsPlusTitle"/>
        <w:jc w:val="center"/>
      </w:pPr>
      <w:r>
        <w:t>РАСПОЛОЖЕННЫХ НА ТЕРРИТОРИИ ГОРОДИЩЕНСКОГО, ДУБОВСКОГО,</w:t>
      </w:r>
    </w:p>
    <w:p w14:paraId="2E591EAC" w14:textId="77777777" w:rsidR="008043A9" w:rsidRDefault="008043A9">
      <w:pPr>
        <w:pStyle w:val="ConsPlusTitle"/>
        <w:jc w:val="center"/>
      </w:pPr>
      <w:r>
        <w:t>ИЛОВЛИНСКОГО И КАЛАЧЕВСКОГО РАЙОНОВ ВОЛГОГРАДСКОЙ ОБЛАСТИ</w:t>
      </w:r>
    </w:p>
    <w:p w14:paraId="2BFA71A5" w14:textId="77777777" w:rsidR="008043A9" w:rsidRDefault="008043A9">
      <w:pPr>
        <w:pStyle w:val="ConsPlusNormal"/>
        <w:jc w:val="both"/>
      </w:pPr>
    </w:p>
    <w:p w14:paraId="41E69385" w14:textId="77777777" w:rsidR="008043A9" w:rsidRDefault="008043A9">
      <w:pPr>
        <w:pStyle w:val="ConsPlusNormal"/>
        <w:ind w:firstLine="540"/>
        <w:jc w:val="both"/>
      </w:pPr>
      <w:r>
        <w:t>В границах защитных зон ряда объектов культурного наследия регионального значения, расположенных на территории Городищенского, Дубовского, Иловлинского и Калачевского районов Волгоградской области,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14:paraId="45B62138" w14:textId="77777777" w:rsidR="008043A9" w:rsidRDefault="008043A9">
      <w:pPr>
        <w:pStyle w:val="ConsPlusNormal"/>
        <w:jc w:val="both"/>
      </w:pPr>
    </w:p>
    <w:p w14:paraId="77253B41" w14:textId="77777777" w:rsidR="008043A9" w:rsidRDefault="008043A9">
      <w:pPr>
        <w:pStyle w:val="ConsPlusNormal"/>
        <w:jc w:val="both"/>
      </w:pPr>
    </w:p>
    <w:p w14:paraId="6A5F2B9D" w14:textId="77777777" w:rsidR="008043A9" w:rsidRDefault="008043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171FC9" w14:textId="77777777" w:rsidR="00530F98" w:rsidRDefault="00530F98"/>
    <w:sectPr w:rsidR="00530F98" w:rsidSect="00CB4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A9"/>
    <w:rsid w:val="00530F98"/>
    <w:rsid w:val="0080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7D0C"/>
  <w15:chartTrackingRefBased/>
  <w15:docId w15:val="{C7FDCA44-C0FC-45C7-91B3-5CCA1955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8043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04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8043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804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043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043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043A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30B761C9D4ACD07844142D4ABFFA56108FE63F494B7AC1D1767E5981E818F2D611953F52963D2EC4DD77B40560EA982E0E645450B233D023B97BF2VBM7N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30B761C9D4ACD07844142D4ABFFA56108FE63F494C74C7D9737E5981E818F2D611953F52963D2EC4DD72B60660EA982E0E645450B233D023B97BF2VBM7N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E30B761C9D4ACD078440A205CD3A5531486BA324A4876938D27780EDEB81EA79651936314D03B7B959927BA066DA0C96E456B5454VAMFN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AE30B761C9D4ACD078440A205CD3A5531486BA324A4876938D27780EDEB81EA79651936E10D53B7B959927BA066DA0C96E456B5454VAMFN" TargetMode="External"/><Relationship Id="rId15" Type="http://schemas.openxmlformats.org/officeDocument/2006/relationships/image" Target="media/image5.png"/><Relationship Id="rId10" Type="http://schemas.openxmlformats.org/officeDocument/2006/relationships/hyperlink" Target="consultantplus://offline/ref=AE30B761C9D4ACD07844142D4ABFFA56108FE63F494B7FC3D5717E5981E818F2D611953F52963D2EC4DC76B00660EA982E0E645450B233D023B97BF2VBM7N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E30B761C9D4ACD07844142D4ABFFA56108FE63F494B7AC1D1767E5981E818F2D611953F52963D2EC4DD75B00060EA982E0E645450B233D023B97BF2VBM7N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3483</Words>
  <Characters>19855</Characters>
  <Application>Microsoft Office Word</Application>
  <DocSecurity>0</DocSecurity>
  <Lines>165</Lines>
  <Paragraphs>46</Paragraphs>
  <ScaleCrop>false</ScaleCrop>
  <Company/>
  <LinksUpToDate>false</LinksUpToDate>
  <CharactersWithSpaces>23292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2023-04-06T13:12:00Z</dcterms:created>
  <dcterms:modified xsi:type="dcterms:W3CDTF">2023-04-06T13:12:00Z</dcterms:modified>
</cp:coreProperties>
</file>