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36E7" w14:textId="7FF241FB" w:rsidR="000E1055" w:rsidRDefault="000E105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E1055">
        <w:t>Приказ комитета государственной охраны объектов культурного наследия Волгоградской обл. от 26.08.2025 N 71-н "О внесении изменения в приказ комитета государственной охраны объектов культурного наследия Волгоградской области от 15 марта 2021 г. N 170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</w:t>
      </w:r>
    </w:p>
    <w:p w14:paraId="786C2BC8" w14:textId="77777777" w:rsidR="000E1055" w:rsidRDefault="000E1055">
      <w:pPr>
        <w:pStyle w:val="ConsPlusNormal"/>
        <w:jc w:val="both"/>
        <w:outlineLvl w:val="0"/>
      </w:pPr>
    </w:p>
    <w:p w14:paraId="68D89F33" w14:textId="77777777" w:rsidR="000E1055" w:rsidRDefault="000E105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6057FE" w14:textId="77777777" w:rsidR="000E1055" w:rsidRDefault="000E1055">
      <w:pPr>
        <w:pStyle w:val="ConsPlusTitle"/>
        <w:jc w:val="center"/>
      </w:pPr>
      <w:r>
        <w:t>КУЛЬТУРНОГО НАСЛЕДИЯ ВОЛГОГРАДСКОЙ ОБЛАСТИ</w:t>
      </w:r>
    </w:p>
    <w:p w14:paraId="601C9DC3" w14:textId="77777777" w:rsidR="000E1055" w:rsidRDefault="000E1055">
      <w:pPr>
        <w:pStyle w:val="ConsPlusTitle"/>
        <w:jc w:val="both"/>
      </w:pPr>
    </w:p>
    <w:p w14:paraId="44DD30A9" w14:textId="77777777" w:rsidR="000E1055" w:rsidRDefault="000E1055">
      <w:pPr>
        <w:pStyle w:val="ConsPlusTitle"/>
        <w:jc w:val="center"/>
      </w:pPr>
      <w:r>
        <w:t>ПРИКАЗ</w:t>
      </w:r>
    </w:p>
    <w:p w14:paraId="74A08FAB" w14:textId="77777777" w:rsidR="000E1055" w:rsidRDefault="000E1055">
      <w:pPr>
        <w:pStyle w:val="ConsPlusTitle"/>
        <w:jc w:val="center"/>
      </w:pPr>
      <w:r>
        <w:t>от 26 августа 2025 г. N 71-н</w:t>
      </w:r>
    </w:p>
    <w:p w14:paraId="4EB48FE0" w14:textId="77777777" w:rsidR="000E1055" w:rsidRDefault="000E1055">
      <w:pPr>
        <w:pStyle w:val="ConsPlusTitle"/>
        <w:jc w:val="both"/>
      </w:pPr>
    </w:p>
    <w:p w14:paraId="00006EDA" w14:textId="77777777" w:rsidR="000E1055" w:rsidRDefault="000E1055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2BA958F2" w14:textId="77777777" w:rsidR="000E1055" w:rsidRDefault="000E1055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1AC5F4CA" w14:textId="77777777" w:rsidR="000E1055" w:rsidRDefault="000E1055">
      <w:pPr>
        <w:pStyle w:val="ConsPlusTitle"/>
        <w:jc w:val="center"/>
      </w:pPr>
      <w:r>
        <w:t>ОТ 15 МАРТА 2021 Г. N 170 "ОБ УТВЕРЖДЕНИИ ОПИСАНИЯ</w:t>
      </w:r>
    </w:p>
    <w:p w14:paraId="374CA57A" w14:textId="77777777" w:rsidR="000E1055" w:rsidRDefault="000E1055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127506B9" w14:textId="77777777" w:rsidR="000E1055" w:rsidRDefault="000E1055">
      <w:pPr>
        <w:pStyle w:val="ConsPlusTitle"/>
        <w:jc w:val="center"/>
      </w:pPr>
      <w:r>
        <w:t>НАСЛЕДИЯ, РАСПОЛОЖЕННЫХ НА ТЕРРИТОРИИ ГОРОДСКОГО ОКРУГА</w:t>
      </w:r>
    </w:p>
    <w:p w14:paraId="2E8FB309" w14:textId="77777777" w:rsidR="000E1055" w:rsidRDefault="000E1055">
      <w:pPr>
        <w:pStyle w:val="ConsPlusTitle"/>
        <w:jc w:val="center"/>
      </w:pPr>
      <w:r>
        <w:t>ГОРОД-ГЕРОЙ ВОЛГОГРАД, РЕЖИМА ИСПОЛЬЗОВАНИЯ ЗЕМЕЛЬ</w:t>
      </w:r>
    </w:p>
    <w:p w14:paraId="59D43337" w14:textId="77777777" w:rsidR="000E1055" w:rsidRDefault="000E1055">
      <w:pPr>
        <w:pStyle w:val="ConsPlusTitle"/>
        <w:jc w:val="center"/>
      </w:pPr>
      <w:r>
        <w:t>В ГРАНИЦАХ ЗАЩИТНЫХ ЗОН"</w:t>
      </w:r>
    </w:p>
    <w:p w14:paraId="3CBDA1BE" w14:textId="77777777" w:rsidR="000E1055" w:rsidRDefault="000E1055">
      <w:pPr>
        <w:pStyle w:val="ConsPlusNormal"/>
        <w:jc w:val="both"/>
      </w:pPr>
    </w:p>
    <w:p w14:paraId="51F2CAEB" w14:textId="77777777" w:rsidR="000E1055" w:rsidRDefault="000E1055">
      <w:pPr>
        <w:pStyle w:val="ConsPlusNormal"/>
        <w:ind w:firstLine="540"/>
        <w:jc w:val="both"/>
      </w:pPr>
      <w:r>
        <w:t>Приказываю:</w:t>
      </w:r>
    </w:p>
    <w:p w14:paraId="6A5F6B7E" w14:textId="77777777" w:rsidR="000E1055" w:rsidRDefault="000E1055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15 марта 2021 г. N 170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 изменение, изложив </w:t>
      </w:r>
      <w:hyperlink r:id="rId6">
        <w:r>
          <w:rPr>
            <w:color w:val="0000FF"/>
          </w:rPr>
          <w:t>приложение 5</w:t>
        </w:r>
      </w:hyperlink>
      <w:r>
        <w:t xml:space="preserve"> в новой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>.</w:t>
      </w:r>
    </w:p>
    <w:p w14:paraId="69AB9D9B" w14:textId="77777777" w:rsidR="000E1055" w:rsidRDefault="000E105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7CA4588" w14:textId="77777777" w:rsidR="000E1055" w:rsidRDefault="000E1055">
      <w:pPr>
        <w:pStyle w:val="ConsPlusNormal"/>
        <w:jc w:val="both"/>
      </w:pPr>
    </w:p>
    <w:p w14:paraId="25DA66C6" w14:textId="77777777" w:rsidR="000E1055" w:rsidRDefault="000E1055">
      <w:pPr>
        <w:pStyle w:val="ConsPlusNormal"/>
        <w:jc w:val="right"/>
      </w:pPr>
      <w:r>
        <w:t>Председатель комитета</w:t>
      </w:r>
    </w:p>
    <w:p w14:paraId="46A570DA" w14:textId="77777777" w:rsidR="000E1055" w:rsidRDefault="000E1055">
      <w:pPr>
        <w:pStyle w:val="ConsPlusNormal"/>
        <w:jc w:val="right"/>
      </w:pPr>
      <w:r>
        <w:t>А.Ю.БАЖЕНОВ</w:t>
      </w:r>
    </w:p>
    <w:p w14:paraId="53E73A81" w14:textId="77777777" w:rsidR="000E1055" w:rsidRDefault="000E1055">
      <w:pPr>
        <w:pStyle w:val="ConsPlusNormal"/>
        <w:jc w:val="both"/>
      </w:pPr>
    </w:p>
    <w:p w14:paraId="68BC4280" w14:textId="77777777" w:rsidR="000E1055" w:rsidRDefault="000E1055">
      <w:pPr>
        <w:pStyle w:val="ConsPlusNormal"/>
        <w:jc w:val="both"/>
      </w:pPr>
    </w:p>
    <w:p w14:paraId="195007F6" w14:textId="77777777" w:rsidR="000E1055" w:rsidRDefault="000E1055">
      <w:pPr>
        <w:pStyle w:val="ConsPlusNormal"/>
        <w:jc w:val="both"/>
      </w:pPr>
    </w:p>
    <w:p w14:paraId="2E4E2B94" w14:textId="77777777" w:rsidR="000E1055" w:rsidRDefault="000E1055">
      <w:pPr>
        <w:pStyle w:val="ConsPlusNormal"/>
        <w:jc w:val="both"/>
      </w:pPr>
    </w:p>
    <w:p w14:paraId="07EAA3FC" w14:textId="77777777" w:rsidR="000E1055" w:rsidRDefault="000E1055">
      <w:pPr>
        <w:pStyle w:val="ConsPlusNormal"/>
        <w:jc w:val="both"/>
      </w:pPr>
    </w:p>
    <w:p w14:paraId="4FA1BE82" w14:textId="77777777" w:rsidR="000E1055" w:rsidRDefault="000E1055">
      <w:pPr>
        <w:pStyle w:val="ConsPlusNormal"/>
        <w:jc w:val="right"/>
        <w:outlineLvl w:val="0"/>
      </w:pPr>
      <w:r>
        <w:t>Приложение</w:t>
      </w:r>
    </w:p>
    <w:p w14:paraId="0B165167" w14:textId="77777777" w:rsidR="000E1055" w:rsidRDefault="000E1055">
      <w:pPr>
        <w:pStyle w:val="ConsPlusNormal"/>
        <w:jc w:val="right"/>
      </w:pPr>
      <w:r>
        <w:t>к приказу</w:t>
      </w:r>
    </w:p>
    <w:p w14:paraId="723D9D87" w14:textId="77777777" w:rsidR="000E1055" w:rsidRDefault="000E1055">
      <w:pPr>
        <w:pStyle w:val="ConsPlusNormal"/>
        <w:jc w:val="right"/>
      </w:pPr>
      <w:r>
        <w:t>комитета государственной</w:t>
      </w:r>
    </w:p>
    <w:p w14:paraId="40D13E54" w14:textId="77777777" w:rsidR="000E1055" w:rsidRDefault="000E1055">
      <w:pPr>
        <w:pStyle w:val="ConsPlusNormal"/>
        <w:jc w:val="right"/>
      </w:pPr>
      <w:r>
        <w:t>охраны объектов</w:t>
      </w:r>
    </w:p>
    <w:p w14:paraId="3650E0C7" w14:textId="77777777" w:rsidR="000E1055" w:rsidRDefault="000E1055">
      <w:pPr>
        <w:pStyle w:val="ConsPlusNormal"/>
        <w:jc w:val="right"/>
      </w:pPr>
      <w:r>
        <w:t>культурного наследия</w:t>
      </w:r>
    </w:p>
    <w:p w14:paraId="57CBF7FA" w14:textId="77777777" w:rsidR="000E1055" w:rsidRDefault="000E1055">
      <w:pPr>
        <w:pStyle w:val="ConsPlusNormal"/>
        <w:jc w:val="right"/>
      </w:pPr>
      <w:r>
        <w:t>Волгоградской области</w:t>
      </w:r>
    </w:p>
    <w:p w14:paraId="46F508D0" w14:textId="77777777" w:rsidR="000E1055" w:rsidRDefault="000E1055">
      <w:pPr>
        <w:pStyle w:val="ConsPlusNormal"/>
        <w:jc w:val="right"/>
      </w:pPr>
      <w:r>
        <w:t>от 26.08.2025 N 71-н</w:t>
      </w:r>
    </w:p>
    <w:p w14:paraId="415FE8FB" w14:textId="77777777" w:rsidR="000E1055" w:rsidRDefault="000E1055">
      <w:pPr>
        <w:pStyle w:val="ConsPlusNormal"/>
        <w:jc w:val="both"/>
      </w:pPr>
    </w:p>
    <w:p w14:paraId="1779C1B9" w14:textId="77777777" w:rsidR="000E1055" w:rsidRDefault="000E1055">
      <w:pPr>
        <w:pStyle w:val="ConsPlusNormal"/>
        <w:jc w:val="right"/>
      </w:pPr>
      <w:r>
        <w:t>"Приложение 5</w:t>
      </w:r>
    </w:p>
    <w:p w14:paraId="35099632" w14:textId="77777777" w:rsidR="000E1055" w:rsidRDefault="000E1055">
      <w:pPr>
        <w:pStyle w:val="ConsPlusNormal"/>
        <w:jc w:val="right"/>
      </w:pPr>
      <w:r>
        <w:t>к приказу</w:t>
      </w:r>
    </w:p>
    <w:p w14:paraId="4BD3DAA6" w14:textId="77777777" w:rsidR="000E1055" w:rsidRDefault="000E1055">
      <w:pPr>
        <w:pStyle w:val="ConsPlusNormal"/>
        <w:jc w:val="right"/>
      </w:pPr>
      <w:r>
        <w:lastRenderedPageBreak/>
        <w:t>комитета государственной</w:t>
      </w:r>
    </w:p>
    <w:p w14:paraId="1977EE05" w14:textId="77777777" w:rsidR="000E1055" w:rsidRDefault="000E1055">
      <w:pPr>
        <w:pStyle w:val="ConsPlusNormal"/>
        <w:jc w:val="right"/>
      </w:pPr>
      <w:r>
        <w:t>охраны объектов</w:t>
      </w:r>
    </w:p>
    <w:p w14:paraId="28F2F5E2" w14:textId="77777777" w:rsidR="000E1055" w:rsidRDefault="000E1055">
      <w:pPr>
        <w:pStyle w:val="ConsPlusNormal"/>
        <w:jc w:val="right"/>
      </w:pPr>
      <w:r>
        <w:t>культурного наследия</w:t>
      </w:r>
    </w:p>
    <w:p w14:paraId="0BCF9E32" w14:textId="77777777" w:rsidR="000E1055" w:rsidRDefault="000E1055">
      <w:pPr>
        <w:pStyle w:val="ConsPlusNormal"/>
        <w:jc w:val="right"/>
      </w:pPr>
      <w:r>
        <w:t>Волгоградской области</w:t>
      </w:r>
    </w:p>
    <w:p w14:paraId="36F49565" w14:textId="77777777" w:rsidR="000E1055" w:rsidRDefault="000E1055">
      <w:pPr>
        <w:pStyle w:val="ConsPlusNormal"/>
        <w:jc w:val="right"/>
      </w:pPr>
      <w:r>
        <w:t>от 15 марта 2021 г. N 170</w:t>
      </w:r>
    </w:p>
    <w:p w14:paraId="60140421" w14:textId="77777777" w:rsidR="000E1055" w:rsidRDefault="000E1055">
      <w:pPr>
        <w:pStyle w:val="ConsPlusNormal"/>
        <w:jc w:val="both"/>
      </w:pPr>
    </w:p>
    <w:p w14:paraId="7AEF47EB" w14:textId="77777777" w:rsidR="000E1055" w:rsidRDefault="000E1055">
      <w:pPr>
        <w:pStyle w:val="ConsPlusTitle"/>
        <w:jc w:val="center"/>
      </w:pPr>
      <w:bookmarkStart w:id="0" w:name="P42"/>
      <w:bookmarkEnd w:id="0"/>
      <w:r>
        <w:t>ОПИСАНИЕ МЕСТОПОЛОЖЕНИЯ ГРАНИЦ ЗАЩИТНОЙ ЗОНЫ ОБЪЕКТА</w:t>
      </w:r>
    </w:p>
    <w:p w14:paraId="48A6EBB8" w14:textId="77777777" w:rsidR="000E1055" w:rsidRDefault="000E1055">
      <w:pPr>
        <w:pStyle w:val="ConsPlusTitle"/>
        <w:jc w:val="center"/>
      </w:pPr>
      <w:r>
        <w:t>КУЛЬТУРНОГО НАСЛЕДИЯ РЕГИОНАЛЬНОГО ЗНАЧЕНИЯ "КАЗАНСКАЯ</w:t>
      </w:r>
    </w:p>
    <w:p w14:paraId="46ADDAAB" w14:textId="77777777" w:rsidR="000E1055" w:rsidRDefault="000E1055">
      <w:pPr>
        <w:pStyle w:val="ConsPlusTitle"/>
        <w:jc w:val="center"/>
      </w:pPr>
      <w:r>
        <w:t>КЛАДБИЩЕНСКАЯ ЦЕРКОВЬ", РАСПОЛОЖЕННОГО ПО АДРЕСУ</w:t>
      </w:r>
    </w:p>
    <w:p w14:paraId="16AAB062" w14:textId="77777777" w:rsidR="000E1055" w:rsidRDefault="000E105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D3D6669" w14:textId="77777777" w:rsidR="000E1055" w:rsidRDefault="000E1055">
      <w:pPr>
        <w:pStyle w:val="ConsPlusTitle"/>
        <w:jc w:val="center"/>
      </w:pPr>
      <w:r>
        <w:t>ВОРОШИЛОВСКИЙ РАЙОН, УЛ. ЛИПЕЦКАЯ, 10 &lt;1&gt;</w:t>
      </w:r>
    </w:p>
    <w:p w14:paraId="278E9693" w14:textId="77777777" w:rsidR="000E1055" w:rsidRDefault="000E1055">
      <w:pPr>
        <w:pStyle w:val="ConsPlusNormal"/>
        <w:jc w:val="both"/>
      </w:pPr>
    </w:p>
    <w:p w14:paraId="2433435F" w14:textId="77777777" w:rsidR="000E1055" w:rsidRDefault="000E1055">
      <w:pPr>
        <w:pStyle w:val="ConsPlusNormal"/>
        <w:ind w:firstLine="540"/>
        <w:jc w:val="both"/>
      </w:pPr>
      <w:r>
        <w:t>--------------------------------</w:t>
      </w:r>
    </w:p>
    <w:p w14:paraId="5DAC4F4E" w14:textId="77777777" w:rsidR="000E1055" w:rsidRDefault="000E1055">
      <w:pPr>
        <w:pStyle w:val="ConsPlusNormal"/>
        <w:spacing w:before="24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66B3B3A" w14:textId="77777777" w:rsidR="000E1055" w:rsidRDefault="000E1055">
      <w:pPr>
        <w:pStyle w:val="ConsPlusNormal"/>
        <w:jc w:val="both"/>
      </w:pPr>
    </w:p>
    <w:p w14:paraId="4ACBFC62" w14:textId="77777777" w:rsidR="000E1055" w:rsidRDefault="000E1055">
      <w:pPr>
        <w:pStyle w:val="ConsPlusTitle"/>
        <w:ind w:firstLine="540"/>
        <w:jc w:val="both"/>
        <w:outlineLvl w:val="1"/>
      </w:pPr>
      <w:r>
        <w:t>1. Графическое описание местоположения границ защитной зоны объекта культурного наследия регионального значения "Казанская кладбищенская церковь", расположенного по адресу (местонахождение): Волгоградская область, г. Волгоград, Ворошиловский район, ул. Липецкая, 10</w:t>
      </w:r>
    </w:p>
    <w:p w14:paraId="0E9E0D0D" w14:textId="77777777" w:rsidR="000E1055" w:rsidRDefault="000E1055">
      <w:pPr>
        <w:pStyle w:val="ConsPlusNormal"/>
        <w:jc w:val="both"/>
      </w:pPr>
    </w:p>
    <w:p w14:paraId="60677035" w14:textId="77777777" w:rsidR="000E1055" w:rsidRDefault="000E1055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7B487BD7" w14:textId="77777777" w:rsidR="000E1055" w:rsidRDefault="000E1055">
      <w:pPr>
        <w:pStyle w:val="ConsPlusTitle"/>
        <w:jc w:val="center"/>
      </w:pPr>
      <w:r>
        <w:t>регионального значения "Казанская кладбищенская церковь",</w:t>
      </w:r>
    </w:p>
    <w:p w14:paraId="26C3D819" w14:textId="77777777" w:rsidR="000E1055" w:rsidRDefault="000E105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2460DA0" w14:textId="77777777" w:rsidR="000E1055" w:rsidRDefault="000E1055">
      <w:pPr>
        <w:pStyle w:val="ConsPlusTitle"/>
        <w:jc w:val="center"/>
      </w:pPr>
      <w:r>
        <w:t>область, г. Волгоград, Ворошиловский район, ул. Липецкая, 10</w:t>
      </w:r>
    </w:p>
    <w:p w14:paraId="14858519" w14:textId="77777777" w:rsidR="000E1055" w:rsidRDefault="000E1055">
      <w:pPr>
        <w:pStyle w:val="ConsPlusTitle"/>
        <w:jc w:val="center"/>
      </w:pPr>
      <w:r>
        <w:t>(далее именуется - защитная зона)</w:t>
      </w:r>
    </w:p>
    <w:p w14:paraId="614FDEFB" w14:textId="77777777" w:rsidR="000E1055" w:rsidRDefault="000E10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7"/>
        <w:gridCol w:w="3578"/>
        <w:gridCol w:w="4649"/>
      </w:tblGrid>
      <w:tr w:rsidR="000E1055" w14:paraId="443C6BE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2A274A" w14:textId="77777777" w:rsidR="000E1055" w:rsidRDefault="000E1055">
            <w:pPr>
              <w:pStyle w:val="ConsPlusNormal"/>
              <w:jc w:val="center"/>
            </w:pPr>
            <w:r>
              <w:t>N</w:t>
            </w:r>
          </w:p>
          <w:p w14:paraId="7C320F21" w14:textId="77777777" w:rsidR="000E1055" w:rsidRDefault="000E105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77B6F9C" w14:textId="77777777" w:rsidR="000E1055" w:rsidRDefault="000E1055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7568A5" w14:textId="77777777" w:rsidR="000E1055" w:rsidRDefault="000E1055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0E1055" w14:paraId="4C9D9563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03DD86" w14:textId="77777777" w:rsidR="000E1055" w:rsidRDefault="000E10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78563365" w14:textId="77777777" w:rsidR="000E1055" w:rsidRDefault="000E10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FEA21B" w14:textId="77777777" w:rsidR="000E1055" w:rsidRDefault="000E1055">
            <w:pPr>
              <w:pStyle w:val="ConsPlusNormal"/>
              <w:jc w:val="center"/>
            </w:pPr>
            <w:r>
              <w:t>3</w:t>
            </w:r>
          </w:p>
        </w:tc>
      </w:tr>
      <w:tr w:rsidR="000E1055" w14:paraId="629F13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8DDEA" w14:textId="77777777" w:rsidR="000E1055" w:rsidRDefault="000E105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649E0" w14:textId="77777777" w:rsidR="000E1055" w:rsidRDefault="000E1055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CF77C" w14:textId="77777777" w:rsidR="000E1055" w:rsidRDefault="000E1055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0E1055" w14:paraId="450015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BACE275" w14:textId="77777777" w:rsidR="000E1055" w:rsidRDefault="000E105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02784859" w14:textId="77777777" w:rsidR="000E1055" w:rsidRDefault="000E1055">
            <w:pPr>
              <w:pStyle w:val="ConsPlusNormal"/>
            </w:pPr>
            <w:r>
              <w:t>Площадь защитной зоны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1D1B9083" wp14:editId="4583A07F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B7C2764" w14:textId="77777777" w:rsidR="000E1055" w:rsidRDefault="000E1055">
            <w:pPr>
              <w:pStyle w:val="ConsPlusNormal"/>
            </w:pPr>
            <w:r>
              <w:t>43999 кв. м +/- 73 кв. м</w:t>
            </w:r>
          </w:p>
        </w:tc>
      </w:tr>
      <w:tr w:rsidR="000E1055" w14:paraId="5299EF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F53139A" w14:textId="77777777" w:rsidR="000E1055" w:rsidRDefault="000E105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2123D8C2" w14:textId="77777777" w:rsidR="000E1055" w:rsidRDefault="000E1055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73F4DD6" w14:textId="77777777" w:rsidR="000E1055" w:rsidRDefault="000E1055">
            <w:pPr>
              <w:pStyle w:val="ConsPlusNormal"/>
            </w:pPr>
            <w:r>
              <w:t>-</w:t>
            </w:r>
          </w:p>
        </w:tc>
      </w:tr>
    </w:tbl>
    <w:p w14:paraId="7695066B" w14:textId="77777777" w:rsidR="000E1055" w:rsidRDefault="000E1055">
      <w:pPr>
        <w:pStyle w:val="ConsPlusNormal"/>
        <w:jc w:val="both"/>
      </w:pPr>
    </w:p>
    <w:p w14:paraId="4E243C18" w14:textId="77777777" w:rsidR="000E1055" w:rsidRDefault="000E1055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5F223D0F" w14:textId="77777777" w:rsidR="000E1055" w:rsidRDefault="000E1055">
      <w:pPr>
        <w:pStyle w:val="ConsPlusNormal"/>
        <w:jc w:val="both"/>
      </w:pPr>
    </w:p>
    <w:p w14:paraId="3F8D4835" w14:textId="77777777" w:rsidR="000E1055" w:rsidRDefault="000E1055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A17F857" w14:textId="77777777" w:rsidR="000E1055" w:rsidRDefault="000E1055">
      <w:pPr>
        <w:pStyle w:val="ConsPlusNormal"/>
        <w:spacing w:before="240"/>
        <w:ind w:firstLine="540"/>
        <w:jc w:val="both"/>
      </w:pPr>
      <w:r>
        <w:t>1.2.2. Сведения о характерных точках границ защитной зоны:</w:t>
      </w:r>
    </w:p>
    <w:p w14:paraId="749EE856" w14:textId="77777777" w:rsidR="000E1055" w:rsidRDefault="000E10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417"/>
        <w:gridCol w:w="1559"/>
        <w:gridCol w:w="1984"/>
        <w:gridCol w:w="1757"/>
        <w:gridCol w:w="1363"/>
      </w:tblGrid>
      <w:tr w:rsidR="000E1055" w14:paraId="22D5A65D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441711" w14:textId="77777777" w:rsidR="000E1055" w:rsidRDefault="000E1055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35A956" w14:textId="77777777" w:rsidR="000E1055" w:rsidRDefault="000E1055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FAE30FF" w14:textId="77777777" w:rsidR="000E1055" w:rsidRDefault="000E1055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9A5790" w14:textId="77777777" w:rsidR="000E1055" w:rsidRDefault="000E1055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1E209A" w14:textId="77777777" w:rsidR="000E1055" w:rsidRDefault="000E1055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0E1055" w14:paraId="646F1BE9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5BFF45" w14:textId="77777777" w:rsidR="000E1055" w:rsidRDefault="000E105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5CF0D4" w14:textId="77777777" w:rsidR="000E1055" w:rsidRDefault="000E105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8FCB1B" w14:textId="77777777" w:rsidR="000E1055" w:rsidRDefault="000E1055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6FBFB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19F74B" w14:textId="77777777" w:rsidR="000E1055" w:rsidRDefault="000E1055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30B3D1" w14:textId="77777777" w:rsidR="000E1055" w:rsidRDefault="000E1055">
            <w:pPr>
              <w:pStyle w:val="ConsPlusNormal"/>
            </w:pPr>
          </w:p>
        </w:tc>
      </w:tr>
      <w:tr w:rsidR="000E1055" w14:paraId="400CCDF0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8EA253" w14:textId="77777777" w:rsidR="000E1055" w:rsidRDefault="000E10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F5F41D" w14:textId="77777777" w:rsidR="000E1055" w:rsidRDefault="000E10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A2CB96" w14:textId="77777777" w:rsidR="000E1055" w:rsidRDefault="000E10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169052C" w14:textId="77777777" w:rsidR="000E1055" w:rsidRDefault="000E10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04F82DFF" w14:textId="77777777" w:rsidR="000E1055" w:rsidRDefault="000E105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0094E47" w14:textId="77777777" w:rsidR="000E1055" w:rsidRDefault="000E1055">
            <w:pPr>
              <w:pStyle w:val="ConsPlusNormal"/>
              <w:jc w:val="center"/>
            </w:pPr>
            <w:r>
              <w:t>6</w:t>
            </w:r>
          </w:p>
        </w:tc>
      </w:tr>
      <w:tr w:rsidR="000E1055" w14:paraId="0AA5318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45495A" w14:textId="77777777" w:rsidR="000E1055" w:rsidRDefault="000E105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BE160" w14:textId="77777777" w:rsidR="000E1055" w:rsidRDefault="000E1055">
            <w:pPr>
              <w:pStyle w:val="ConsPlusNormal"/>
              <w:jc w:val="center"/>
            </w:pPr>
            <w:r>
              <w:t>482630,49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21E5B" w14:textId="77777777" w:rsidR="000E1055" w:rsidRDefault="000E1055">
            <w:pPr>
              <w:pStyle w:val="ConsPlusNormal"/>
              <w:jc w:val="center"/>
            </w:pPr>
            <w:r>
              <w:t>1405657,00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353EA" w14:textId="77777777" w:rsidR="000E1055" w:rsidRDefault="000E1055">
            <w:pPr>
              <w:pStyle w:val="ConsPlusNormal"/>
            </w:pPr>
            <w:r>
              <w:t>Аналитический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6FD1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8475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B8B52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E6A54AB" w14:textId="77777777" w:rsidR="000E1055" w:rsidRDefault="000E105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3F26A5" w14:textId="77777777" w:rsidR="000E1055" w:rsidRDefault="000E1055">
            <w:pPr>
              <w:pStyle w:val="ConsPlusNormal"/>
              <w:jc w:val="center"/>
            </w:pPr>
            <w:r>
              <w:t>482632,75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BA71F8" w14:textId="77777777" w:rsidR="000E1055" w:rsidRDefault="000E1055">
            <w:pPr>
              <w:pStyle w:val="ConsPlusNormal"/>
              <w:jc w:val="center"/>
            </w:pPr>
            <w:r>
              <w:t>1405670,26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2EB6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2FD534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71104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692E9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AEFCEF4" w14:textId="77777777" w:rsidR="000E1055" w:rsidRDefault="000E105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E33623" w14:textId="77777777" w:rsidR="000E1055" w:rsidRDefault="000E1055">
            <w:pPr>
              <w:pStyle w:val="ConsPlusNormal"/>
              <w:jc w:val="center"/>
            </w:pPr>
            <w:r>
              <w:t>482633,44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A0D233" w14:textId="77777777" w:rsidR="000E1055" w:rsidRDefault="000E1055">
            <w:pPr>
              <w:pStyle w:val="ConsPlusNormal"/>
              <w:jc w:val="center"/>
            </w:pPr>
            <w:r>
              <w:t>1405688,72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CE78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3B5A06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F9573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5F635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D1FAEF2" w14:textId="77777777" w:rsidR="000E1055" w:rsidRDefault="000E105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87351B" w14:textId="77777777" w:rsidR="000E1055" w:rsidRDefault="000E1055">
            <w:pPr>
              <w:pStyle w:val="ConsPlusNormal"/>
              <w:jc w:val="center"/>
            </w:pPr>
            <w:r>
              <w:t>482630,21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0D39AE" w14:textId="77777777" w:rsidR="000E1055" w:rsidRDefault="000E1055">
            <w:pPr>
              <w:pStyle w:val="ConsPlusNormal"/>
              <w:jc w:val="center"/>
            </w:pPr>
            <w:r>
              <w:t>1405708,93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A9F2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067837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2A406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17486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7B70CF" w14:textId="77777777" w:rsidR="000E1055" w:rsidRDefault="000E105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A3A5E5" w14:textId="77777777" w:rsidR="000E1055" w:rsidRDefault="000E1055">
            <w:pPr>
              <w:pStyle w:val="ConsPlusNormal"/>
              <w:jc w:val="center"/>
            </w:pPr>
            <w:r>
              <w:t>482623,61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1FFCDC" w14:textId="77777777" w:rsidR="000E1055" w:rsidRDefault="000E1055">
            <w:pPr>
              <w:pStyle w:val="ConsPlusNormal"/>
              <w:jc w:val="center"/>
            </w:pPr>
            <w:r>
              <w:t>1405726,71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4666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F4864A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49B369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9C613D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E6187A1" w14:textId="77777777" w:rsidR="000E1055" w:rsidRDefault="000E105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9D0134" w14:textId="77777777" w:rsidR="000E1055" w:rsidRDefault="000E1055">
            <w:pPr>
              <w:pStyle w:val="ConsPlusNormal"/>
              <w:jc w:val="center"/>
            </w:pPr>
            <w:r>
              <w:t>482614,74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44204D" w14:textId="77777777" w:rsidR="000E1055" w:rsidRDefault="000E1055">
            <w:pPr>
              <w:pStyle w:val="ConsPlusNormal"/>
              <w:jc w:val="center"/>
            </w:pPr>
            <w:r>
              <w:t>1405743,63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97FFD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A3EBB16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9C2F0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FFBB9D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F4CEB7" w14:textId="77777777" w:rsidR="000E1055" w:rsidRDefault="000E105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AB1CA0" w14:textId="77777777" w:rsidR="000E1055" w:rsidRDefault="000E1055">
            <w:pPr>
              <w:pStyle w:val="ConsPlusNormal"/>
              <w:jc w:val="center"/>
            </w:pPr>
            <w:r>
              <w:t>482600,45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75C6F2" w14:textId="77777777" w:rsidR="000E1055" w:rsidRDefault="000E1055">
            <w:pPr>
              <w:pStyle w:val="ConsPlusNormal"/>
              <w:jc w:val="center"/>
            </w:pPr>
            <w:r>
              <w:t>1405761,92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DFAD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6C257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E69556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104B1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145BE5" w14:textId="77777777" w:rsidR="000E1055" w:rsidRDefault="000E105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63949" w14:textId="77777777" w:rsidR="000E1055" w:rsidRDefault="000E1055">
            <w:pPr>
              <w:pStyle w:val="ConsPlusNormal"/>
              <w:jc w:val="center"/>
            </w:pPr>
            <w:r>
              <w:t>482587,62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A057E0" w14:textId="77777777" w:rsidR="000E1055" w:rsidRDefault="000E1055">
            <w:pPr>
              <w:pStyle w:val="ConsPlusNormal"/>
              <w:jc w:val="center"/>
            </w:pPr>
            <w:r>
              <w:t>1405773,04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7E23F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68F7BB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8A7DB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6E379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C0D6536" w14:textId="77777777" w:rsidR="000E1055" w:rsidRDefault="000E105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F090FF" w14:textId="77777777" w:rsidR="000E1055" w:rsidRDefault="000E1055">
            <w:pPr>
              <w:pStyle w:val="ConsPlusNormal"/>
              <w:jc w:val="center"/>
            </w:pPr>
            <w:r>
              <w:t>482572,55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F7724E" w14:textId="77777777" w:rsidR="000E1055" w:rsidRDefault="000E1055">
            <w:pPr>
              <w:pStyle w:val="ConsPlusNormal"/>
              <w:jc w:val="center"/>
            </w:pPr>
            <w:r>
              <w:t>1405783,29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91B37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C5D0A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E1FE3F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760EE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AA89FC" w14:textId="77777777" w:rsidR="000E1055" w:rsidRDefault="000E105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7C356E" w14:textId="77777777" w:rsidR="000E1055" w:rsidRDefault="000E1055">
            <w:pPr>
              <w:pStyle w:val="ConsPlusNormal"/>
              <w:jc w:val="center"/>
            </w:pPr>
            <w:r>
              <w:t>482555,29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1A8F3B" w14:textId="77777777" w:rsidR="000E1055" w:rsidRDefault="000E1055">
            <w:pPr>
              <w:pStyle w:val="ConsPlusNormal"/>
              <w:jc w:val="center"/>
            </w:pPr>
            <w:r>
              <w:t>1405791,15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5B53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23585E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5DB12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C3990E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CB5B73E" w14:textId="77777777" w:rsidR="000E1055" w:rsidRDefault="000E105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4382AB" w14:textId="77777777" w:rsidR="000E1055" w:rsidRDefault="000E1055">
            <w:pPr>
              <w:pStyle w:val="ConsPlusNormal"/>
              <w:jc w:val="center"/>
            </w:pPr>
            <w:r>
              <w:t>482536,85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F895FD" w14:textId="77777777" w:rsidR="000E1055" w:rsidRDefault="000E1055">
            <w:pPr>
              <w:pStyle w:val="ConsPlusNormal"/>
              <w:jc w:val="center"/>
            </w:pPr>
            <w:r>
              <w:t>1405795,61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EE9C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C7B02C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259E6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5CE3B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77F6EF" w14:textId="77777777" w:rsidR="000E1055" w:rsidRDefault="000E105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48F795" w14:textId="77777777" w:rsidR="000E1055" w:rsidRDefault="000E1055">
            <w:pPr>
              <w:pStyle w:val="ConsPlusNormal"/>
              <w:jc w:val="center"/>
            </w:pPr>
            <w:r>
              <w:t>482514,48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4ED0EA" w14:textId="77777777" w:rsidR="000E1055" w:rsidRDefault="000E1055">
            <w:pPr>
              <w:pStyle w:val="ConsPlusNormal"/>
              <w:jc w:val="center"/>
            </w:pPr>
            <w:r>
              <w:t>1405796,71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18D4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285C8B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70F75B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78680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3D5DDA1" w14:textId="77777777" w:rsidR="000E1055" w:rsidRDefault="000E105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A456E2" w14:textId="77777777" w:rsidR="000E1055" w:rsidRDefault="000E1055">
            <w:pPr>
              <w:pStyle w:val="ConsPlusNormal"/>
              <w:jc w:val="center"/>
            </w:pPr>
            <w:r>
              <w:t>482499,20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A5FD6F" w14:textId="77777777" w:rsidR="000E1055" w:rsidRDefault="000E1055">
            <w:pPr>
              <w:pStyle w:val="ConsPlusNormal"/>
              <w:jc w:val="center"/>
            </w:pPr>
            <w:r>
              <w:t>1405795,26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8635D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08D10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480F7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71DC7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DFE9B21" w14:textId="77777777" w:rsidR="000E1055" w:rsidRDefault="000E105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922F23" w14:textId="77777777" w:rsidR="000E1055" w:rsidRDefault="000E1055">
            <w:pPr>
              <w:pStyle w:val="ConsPlusNormal"/>
              <w:jc w:val="center"/>
            </w:pPr>
            <w:r>
              <w:t>482475,30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2705A5" w14:textId="77777777" w:rsidR="000E1055" w:rsidRDefault="000E1055">
            <w:pPr>
              <w:pStyle w:val="ConsPlusNormal"/>
              <w:jc w:val="center"/>
            </w:pPr>
            <w:r>
              <w:t>1405788,15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039B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F8248B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2B95C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81AD1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C704D3D" w14:textId="77777777" w:rsidR="000E1055" w:rsidRDefault="000E105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500935" w14:textId="77777777" w:rsidR="000E1055" w:rsidRDefault="000E1055">
            <w:pPr>
              <w:pStyle w:val="ConsPlusNormal"/>
              <w:jc w:val="center"/>
            </w:pPr>
            <w:r>
              <w:t>482455,49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7E0D65" w14:textId="77777777" w:rsidR="000E1055" w:rsidRDefault="000E1055">
            <w:pPr>
              <w:pStyle w:val="ConsPlusNormal"/>
              <w:jc w:val="center"/>
            </w:pPr>
            <w:r>
              <w:t>1405776,56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4BF0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B203A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4304C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56AFF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7D11298" w14:textId="77777777" w:rsidR="000E1055" w:rsidRDefault="000E105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C31507" w14:textId="77777777" w:rsidR="000E1055" w:rsidRDefault="000E1055">
            <w:pPr>
              <w:pStyle w:val="ConsPlusNormal"/>
              <w:jc w:val="center"/>
            </w:pPr>
            <w:r>
              <w:t>482444,26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0A9625" w14:textId="77777777" w:rsidR="000E1055" w:rsidRDefault="000E1055">
            <w:pPr>
              <w:pStyle w:val="ConsPlusNormal"/>
              <w:jc w:val="center"/>
            </w:pPr>
            <w:r>
              <w:t>1405767,41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ED2CB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D59AF4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A6287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3CE181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4D4BF4E" w14:textId="77777777" w:rsidR="000E1055" w:rsidRDefault="000E105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BBBF3E" w14:textId="77777777" w:rsidR="000E1055" w:rsidRDefault="000E1055">
            <w:pPr>
              <w:pStyle w:val="ConsPlusNormal"/>
              <w:jc w:val="center"/>
            </w:pPr>
            <w:r>
              <w:t>482429,80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A4984B" w14:textId="77777777" w:rsidR="000E1055" w:rsidRDefault="000E1055">
            <w:pPr>
              <w:pStyle w:val="ConsPlusNormal"/>
              <w:jc w:val="center"/>
            </w:pPr>
            <w:r>
              <w:t>1405751,19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36F4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D81D92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73A001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09110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47FCA88" w14:textId="77777777" w:rsidR="000E1055" w:rsidRDefault="000E105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898DA8" w14:textId="77777777" w:rsidR="000E1055" w:rsidRDefault="000E1055">
            <w:pPr>
              <w:pStyle w:val="ConsPlusNormal"/>
              <w:jc w:val="center"/>
            </w:pPr>
            <w:r>
              <w:t>482421,07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0C6676" w14:textId="77777777" w:rsidR="000E1055" w:rsidRDefault="000E1055">
            <w:pPr>
              <w:pStyle w:val="ConsPlusNormal"/>
              <w:jc w:val="center"/>
            </w:pPr>
            <w:r>
              <w:t>1405739,01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37D3B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A81B67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2FDF2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63293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8272202" w14:textId="77777777" w:rsidR="000E1055" w:rsidRDefault="000E105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508A62" w14:textId="77777777" w:rsidR="000E1055" w:rsidRDefault="000E1055">
            <w:pPr>
              <w:pStyle w:val="ConsPlusNormal"/>
              <w:jc w:val="center"/>
            </w:pPr>
            <w:r>
              <w:t>482410,71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D99B67" w14:textId="77777777" w:rsidR="000E1055" w:rsidRDefault="000E1055">
            <w:pPr>
              <w:pStyle w:val="ConsPlusNormal"/>
              <w:jc w:val="center"/>
            </w:pPr>
            <w:r>
              <w:t>1405715,78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BBB65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C110FE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B5D17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4BA069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D620467" w14:textId="77777777" w:rsidR="000E1055" w:rsidRDefault="000E105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4FAF52" w14:textId="77777777" w:rsidR="000E1055" w:rsidRDefault="000E1055">
            <w:pPr>
              <w:pStyle w:val="ConsPlusNormal"/>
              <w:jc w:val="center"/>
            </w:pPr>
            <w:r>
              <w:t>482406,20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05B6B5" w14:textId="77777777" w:rsidR="000E1055" w:rsidRDefault="000E1055">
            <w:pPr>
              <w:pStyle w:val="ConsPlusNormal"/>
              <w:jc w:val="center"/>
            </w:pPr>
            <w:r>
              <w:t>1405692,76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EF00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78B382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F6E4F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1EFBA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F9B66D5" w14:textId="77777777" w:rsidR="000E1055" w:rsidRDefault="000E105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C4D803" w14:textId="77777777" w:rsidR="000E1055" w:rsidRDefault="000E1055">
            <w:pPr>
              <w:pStyle w:val="ConsPlusNormal"/>
              <w:jc w:val="center"/>
            </w:pPr>
            <w:r>
              <w:t>482406,20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9FD4BD" w14:textId="77777777" w:rsidR="000E1055" w:rsidRDefault="000E1055">
            <w:pPr>
              <w:pStyle w:val="ConsPlusNormal"/>
              <w:jc w:val="center"/>
            </w:pPr>
            <w:r>
              <w:t>1405672,79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B134F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C4AE86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C2F2F6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52C04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4C294FD" w14:textId="77777777" w:rsidR="000E1055" w:rsidRDefault="000E105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DA9430" w14:textId="77777777" w:rsidR="000E1055" w:rsidRDefault="000E1055">
            <w:pPr>
              <w:pStyle w:val="ConsPlusNormal"/>
              <w:jc w:val="center"/>
            </w:pPr>
            <w:r>
              <w:t>482409,28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73CCF5" w14:textId="77777777" w:rsidR="000E1055" w:rsidRDefault="000E1055">
            <w:pPr>
              <w:pStyle w:val="ConsPlusNormal"/>
              <w:jc w:val="center"/>
            </w:pPr>
            <w:r>
              <w:t>1405650,99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A8C7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E3BE40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A709B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43EB1B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ADC382" w14:textId="77777777" w:rsidR="000E1055" w:rsidRDefault="000E105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321B48" w14:textId="77777777" w:rsidR="000E1055" w:rsidRDefault="000E1055">
            <w:pPr>
              <w:pStyle w:val="ConsPlusNormal"/>
              <w:jc w:val="center"/>
            </w:pPr>
            <w:r>
              <w:t>482413,03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4D76D1" w14:textId="77777777" w:rsidR="000E1055" w:rsidRDefault="000E1055">
            <w:pPr>
              <w:pStyle w:val="ConsPlusNormal"/>
              <w:jc w:val="center"/>
            </w:pPr>
            <w:r>
              <w:t>1405627,85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40BB7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1D2328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E8ACE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90436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434034E" w14:textId="77777777" w:rsidR="000E1055" w:rsidRDefault="000E1055">
            <w:pPr>
              <w:pStyle w:val="ConsPlusNormal"/>
              <w:jc w:val="center"/>
            </w:pPr>
            <w:r>
              <w:lastRenderedPageBreak/>
              <w:t>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6FBB07" w14:textId="77777777" w:rsidR="000E1055" w:rsidRDefault="000E1055">
            <w:pPr>
              <w:pStyle w:val="ConsPlusNormal"/>
              <w:jc w:val="center"/>
            </w:pPr>
            <w:r>
              <w:t>482421,87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66C066" w14:textId="77777777" w:rsidR="000E1055" w:rsidRDefault="000E1055">
            <w:pPr>
              <w:pStyle w:val="ConsPlusNormal"/>
              <w:jc w:val="center"/>
            </w:pPr>
            <w:r>
              <w:t>1405602,54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0067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6359F96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37FD7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0FE0C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9EEB68" w14:textId="77777777" w:rsidR="000E1055" w:rsidRDefault="000E1055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B9E22E" w14:textId="77777777" w:rsidR="000E1055" w:rsidRDefault="000E1055">
            <w:pPr>
              <w:pStyle w:val="ConsPlusNormal"/>
              <w:jc w:val="center"/>
            </w:pPr>
            <w:r>
              <w:t>482433,90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26B9AD" w14:textId="77777777" w:rsidR="000E1055" w:rsidRDefault="000E1055">
            <w:pPr>
              <w:pStyle w:val="ConsPlusNormal"/>
              <w:jc w:val="center"/>
            </w:pPr>
            <w:r>
              <w:t>1405584,17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E202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91541C6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894A8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8F98C5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D34EE91" w14:textId="77777777" w:rsidR="000E1055" w:rsidRDefault="000E1055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B10CFD" w14:textId="77777777" w:rsidR="000E1055" w:rsidRDefault="000E1055">
            <w:pPr>
              <w:pStyle w:val="ConsPlusNormal"/>
              <w:jc w:val="center"/>
            </w:pPr>
            <w:r>
              <w:t>482449,76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4C22DC" w14:textId="77777777" w:rsidR="000E1055" w:rsidRDefault="000E1055">
            <w:pPr>
              <w:pStyle w:val="ConsPlusNormal"/>
              <w:jc w:val="center"/>
            </w:pPr>
            <w:r>
              <w:t>1405568,16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2251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AB5D50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BA0FB6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5ABEB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88A9E0F" w14:textId="77777777" w:rsidR="000E1055" w:rsidRDefault="000E1055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DE6A03" w14:textId="77777777" w:rsidR="000E1055" w:rsidRDefault="000E1055">
            <w:pPr>
              <w:pStyle w:val="ConsPlusNormal"/>
              <w:jc w:val="center"/>
            </w:pPr>
            <w:r>
              <w:t>482475,45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95B049" w14:textId="77777777" w:rsidR="000E1055" w:rsidRDefault="000E1055">
            <w:pPr>
              <w:pStyle w:val="ConsPlusNormal"/>
              <w:jc w:val="center"/>
            </w:pPr>
            <w:r>
              <w:t>1405552,89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8A707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F4C8E7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02135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D9A2E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F666A9B" w14:textId="77777777" w:rsidR="000E1055" w:rsidRDefault="000E105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149E51" w14:textId="77777777" w:rsidR="000E1055" w:rsidRDefault="000E1055">
            <w:pPr>
              <w:pStyle w:val="ConsPlusNormal"/>
              <w:jc w:val="center"/>
            </w:pPr>
            <w:r>
              <w:t>482496,08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0A5360" w14:textId="77777777" w:rsidR="000E1055" w:rsidRDefault="000E1055">
            <w:pPr>
              <w:pStyle w:val="ConsPlusNormal"/>
              <w:jc w:val="center"/>
            </w:pPr>
            <w:r>
              <w:t>1405546,99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D94C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FB2009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CDA0AF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EA839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010333" w14:textId="77777777" w:rsidR="000E1055" w:rsidRDefault="000E105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E487E1" w14:textId="77777777" w:rsidR="000E1055" w:rsidRDefault="000E1055">
            <w:pPr>
              <w:pStyle w:val="ConsPlusNormal"/>
              <w:jc w:val="center"/>
            </w:pPr>
            <w:r>
              <w:t>482518,22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3DA019" w14:textId="77777777" w:rsidR="000E1055" w:rsidRDefault="000E1055">
            <w:pPr>
              <w:pStyle w:val="ConsPlusNormal"/>
              <w:jc w:val="center"/>
            </w:pPr>
            <w:r>
              <w:t>1405545,25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3C55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62731F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B3A40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ACDDE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6C0E2A0" w14:textId="77777777" w:rsidR="000E1055" w:rsidRDefault="000E1055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C2D9F6" w14:textId="77777777" w:rsidR="000E1055" w:rsidRDefault="000E1055">
            <w:pPr>
              <w:pStyle w:val="ConsPlusNormal"/>
              <w:jc w:val="center"/>
            </w:pPr>
            <w:r>
              <w:t>482543,39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3070EF" w14:textId="77777777" w:rsidR="000E1055" w:rsidRDefault="000E1055">
            <w:pPr>
              <w:pStyle w:val="ConsPlusNormal"/>
              <w:jc w:val="center"/>
            </w:pPr>
            <w:r>
              <w:t>1405548,84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94E0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E2334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D656D4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DF316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6E38C20" w14:textId="77777777" w:rsidR="000E1055" w:rsidRDefault="000E1055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839133" w14:textId="77777777" w:rsidR="000E1055" w:rsidRDefault="000E1055">
            <w:pPr>
              <w:pStyle w:val="ConsPlusNormal"/>
              <w:jc w:val="center"/>
            </w:pPr>
            <w:r>
              <w:t>482566,41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6628BE" w14:textId="77777777" w:rsidR="000E1055" w:rsidRDefault="000E1055">
            <w:pPr>
              <w:pStyle w:val="ConsPlusNormal"/>
              <w:jc w:val="center"/>
            </w:pPr>
            <w:r>
              <w:t>1405558,42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5EB5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D92858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188D5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5D253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1B3FD4E" w14:textId="77777777" w:rsidR="000E1055" w:rsidRDefault="000E1055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095F05" w14:textId="77777777" w:rsidR="000E1055" w:rsidRDefault="000E1055">
            <w:pPr>
              <w:pStyle w:val="ConsPlusNormal"/>
              <w:jc w:val="center"/>
            </w:pPr>
            <w:r>
              <w:t>482581,49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8F19CF" w14:textId="77777777" w:rsidR="000E1055" w:rsidRDefault="000E1055">
            <w:pPr>
              <w:pStyle w:val="ConsPlusNormal"/>
              <w:jc w:val="center"/>
            </w:pPr>
            <w:r>
              <w:t>1405568,92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DEF9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03E5CF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80232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06C5D9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0E6EE18" w14:textId="77777777" w:rsidR="000E1055" w:rsidRDefault="000E105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48CEC9" w14:textId="77777777" w:rsidR="000E1055" w:rsidRDefault="000E1055">
            <w:pPr>
              <w:pStyle w:val="ConsPlusNormal"/>
              <w:jc w:val="center"/>
            </w:pPr>
            <w:r>
              <w:t>482595,07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31B41C" w14:textId="77777777" w:rsidR="000E1055" w:rsidRDefault="000E1055">
            <w:pPr>
              <w:pStyle w:val="ConsPlusNormal"/>
              <w:jc w:val="center"/>
            </w:pPr>
            <w:r>
              <w:t>1405582,16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76DC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E9AB8A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AA4D8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84027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84EB93A" w14:textId="77777777" w:rsidR="000E1055" w:rsidRDefault="000E1055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24C455" w14:textId="77777777" w:rsidR="000E1055" w:rsidRDefault="000E1055">
            <w:pPr>
              <w:pStyle w:val="ConsPlusNormal"/>
              <w:jc w:val="center"/>
            </w:pPr>
            <w:r>
              <w:t>482605,92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8CB7B0" w14:textId="77777777" w:rsidR="000E1055" w:rsidRDefault="000E1055">
            <w:pPr>
              <w:pStyle w:val="ConsPlusNormal"/>
              <w:jc w:val="center"/>
            </w:pPr>
            <w:r>
              <w:t>1405597,73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FA75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747F1D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3D5DB1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A4E195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02C5F1C" w14:textId="77777777" w:rsidR="000E1055" w:rsidRDefault="000E1055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9ACFC" w14:textId="77777777" w:rsidR="000E1055" w:rsidRDefault="000E1055">
            <w:pPr>
              <w:pStyle w:val="ConsPlusNormal"/>
              <w:jc w:val="center"/>
            </w:pPr>
            <w:r>
              <w:t>482615,19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7E0409" w14:textId="77777777" w:rsidR="000E1055" w:rsidRDefault="000E1055">
            <w:pPr>
              <w:pStyle w:val="ConsPlusNormal"/>
              <w:jc w:val="center"/>
            </w:pPr>
            <w:r>
              <w:t>1405616,56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D817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0DAFC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1CC8B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25560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12FAD79" w14:textId="77777777" w:rsidR="000E1055" w:rsidRDefault="000E105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1EC6A3" w14:textId="77777777" w:rsidR="000E1055" w:rsidRDefault="000E1055">
            <w:pPr>
              <w:pStyle w:val="ConsPlusNormal"/>
              <w:jc w:val="center"/>
            </w:pPr>
            <w:r>
              <w:t>482623,14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B72039" w14:textId="77777777" w:rsidR="000E1055" w:rsidRDefault="000E1055">
            <w:pPr>
              <w:pStyle w:val="ConsPlusNormal"/>
              <w:jc w:val="center"/>
            </w:pPr>
            <w:r>
              <w:t>1405635,68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C0FB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2D38D4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DF1C8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9C99A5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065B30D" w14:textId="77777777" w:rsidR="000E1055" w:rsidRDefault="000E105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92CB8C" w14:textId="77777777" w:rsidR="000E1055" w:rsidRDefault="000E1055">
            <w:pPr>
              <w:pStyle w:val="ConsPlusNormal"/>
              <w:jc w:val="center"/>
            </w:pPr>
            <w:r>
              <w:t>482630,49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977AD2" w14:textId="77777777" w:rsidR="000E1055" w:rsidRDefault="000E1055">
            <w:pPr>
              <w:pStyle w:val="ConsPlusNormal"/>
              <w:jc w:val="center"/>
            </w:pPr>
            <w:r>
              <w:t>1405657,00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FB6A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51E57B7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17F2C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B3BCF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3260C9" w14:textId="77777777" w:rsidR="000E1055" w:rsidRDefault="000E105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B7B173" w14:textId="77777777" w:rsidR="000E1055" w:rsidRDefault="000E1055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1F459F" w14:textId="77777777" w:rsidR="000E1055" w:rsidRDefault="000E1055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BEAB1F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AB78D3D" w14:textId="77777777" w:rsidR="000E1055" w:rsidRDefault="000E1055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B25A37" w14:textId="77777777" w:rsidR="000E1055" w:rsidRDefault="000E1055">
            <w:pPr>
              <w:pStyle w:val="ConsPlusNormal"/>
            </w:pPr>
          </w:p>
        </w:tc>
      </w:tr>
      <w:tr w:rsidR="000E1055" w14:paraId="0A39AD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0A6046E" w14:textId="77777777" w:rsidR="000E1055" w:rsidRDefault="000E10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04D7AA" w14:textId="77777777" w:rsidR="000E1055" w:rsidRDefault="000E1055">
            <w:pPr>
              <w:pStyle w:val="ConsPlusNormal"/>
              <w:jc w:val="center"/>
            </w:pPr>
            <w:r>
              <w:t>482518,80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D25738" w14:textId="77777777" w:rsidR="000E1055" w:rsidRDefault="000E1055">
            <w:pPr>
              <w:pStyle w:val="ConsPlusNormal"/>
              <w:jc w:val="center"/>
            </w:pPr>
            <w:r>
              <w:t>1405646,83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8DD9B" w14:textId="77777777" w:rsidR="000E1055" w:rsidRDefault="000E1055">
            <w:pPr>
              <w:pStyle w:val="ConsPlusNormal"/>
            </w:pPr>
            <w:r>
              <w:t>Аналитический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20A4A1E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CA2D5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EA11F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C129EA" w14:textId="77777777" w:rsidR="000E1055" w:rsidRDefault="000E10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71D4DE" w14:textId="77777777" w:rsidR="000E1055" w:rsidRDefault="000E1055">
            <w:pPr>
              <w:pStyle w:val="ConsPlusNormal"/>
              <w:jc w:val="center"/>
            </w:pPr>
            <w:r>
              <w:t>482519,40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0020D8" w14:textId="77777777" w:rsidR="000E1055" w:rsidRDefault="000E1055">
            <w:pPr>
              <w:pStyle w:val="ConsPlusNormal"/>
              <w:jc w:val="center"/>
            </w:pPr>
            <w:r>
              <w:t>1405650,99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F8A9ED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D9BD06D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97ABA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223AF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64258AC" w14:textId="77777777" w:rsidR="000E1055" w:rsidRDefault="000E10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50C341" w14:textId="77777777" w:rsidR="000E1055" w:rsidRDefault="000E1055">
            <w:pPr>
              <w:pStyle w:val="ConsPlusNormal"/>
              <w:jc w:val="center"/>
            </w:pPr>
            <w:r>
              <w:t>482517,65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5F8FB9" w14:textId="77777777" w:rsidR="000E1055" w:rsidRDefault="000E1055">
            <w:pPr>
              <w:pStyle w:val="ConsPlusNormal"/>
              <w:jc w:val="center"/>
            </w:pPr>
            <w:r>
              <w:t>1405652,34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19706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2F9916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4C1DE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386EE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E0670DB" w14:textId="77777777" w:rsidR="000E1055" w:rsidRDefault="000E10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245627" w14:textId="77777777" w:rsidR="000E1055" w:rsidRDefault="000E1055">
            <w:pPr>
              <w:pStyle w:val="ConsPlusNormal"/>
              <w:jc w:val="center"/>
            </w:pPr>
            <w:r>
              <w:t>482517,94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09F2C7" w14:textId="77777777" w:rsidR="000E1055" w:rsidRDefault="000E1055">
            <w:pPr>
              <w:pStyle w:val="ConsPlusNormal"/>
              <w:jc w:val="center"/>
            </w:pPr>
            <w:r>
              <w:t>1405654,48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B3A99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C7EC66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8E134B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CEE02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A83FE0C" w14:textId="77777777" w:rsidR="000E1055" w:rsidRDefault="000E105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B5E874" w14:textId="77777777" w:rsidR="000E1055" w:rsidRDefault="000E1055">
            <w:pPr>
              <w:pStyle w:val="ConsPlusNormal"/>
              <w:jc w:val="center"/>
            </w:pPr>
            <w:r>
              <w:t>482520,91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A378AB" w14:textId="77777777" w:rsidR="000E1055" w:rsidRDefault="000E1055">
            <w:pPr>
              <w:pStyle w:val="ConsPlusNormal"/>
              <w:jc w:val="center"/>
            </w:pPr>
            <w:r>
              <w:t>1405653,76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8F96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B64067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5898E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D2ACD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1F20181" w14:textId="77777777" w:rsidR="000E1055" w:rsidRDefault="000E105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308482" w14:textId="77777777" w:rsidR="000E1055" w:rsidRDefault="000E1055">
            <w:pPr>
              <w:pStyle w:val="ConsPlusNormal"/>
              <w:jc w:val="center"/>
            </w:pPr>
            <w:r>
              <w:t>482523,04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585679" w14:textId="77777777" w:rsidR="000E1055" w:rsidRDefault="000E1055">
            <w:pPr>
              <w:pStyle w:val="ConsPlusNormal"/>
              <w:jc w:val="center"/>
            </w:pPr>
            <w:r>
              <w:t>1405655,39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A6BB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0282B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5DE51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F233B2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E1B2E32" w14:textId="77777777" w:rsidR="000E1055" w:rsidRDefault="000E105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82E13" w14:textId="77777777" w:rsidR="000E1055" w:rsidRDefault="000E1055">
            <w:pPr>
              <w:pStyle w:val="ConsPlusNormal"/>
              <w:jc w:val="center"/>
            </w:pPr>
            <w:r>
              <w:t>482525,60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9C56C2" w14:textId="77777777" w:rsidR="000E1055" w:rsidRDefault="000E1055">
            <w:pPr>
              <w:pStyle w:val="ConsPlusNormal"/>
              <w:jc w:val="center"/>
            </w:pPr>
            <w:r>
              <w:t>1405672,47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931BB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CB5CA4B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1E86B9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110DA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5A0253F" w14:textId="77777777" w:rsidR="000E1055" w:rsidRDefault="000E105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C1CDEF" w14:textId="77777777" w:rsidR="000E1055" w:rsidRDefault="000E1055">
            <w:pPr>
              <w:pStyle w:val="ConsPlusNormal"/>
              <w:jc w:val="center"/>
            </w:pPr>
            <w:r>
              <w:t>482526,59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0620D1" w14:textId="77777777" w:rsidR="000E1055" w:rsidRDefault="000E1055">
            <w:pPr>
              <w:pStyle w:val="ConsPlusNormal"/>
              <w:jc w:val="center"/>
            </w:pPr>
            <w:r>
              <w:t>1405672,46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5C759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5D578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F2D63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1BA3E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E99E2F1" w14:textId="77777777" w:rsidR="000E1055" w:rsidRDefault="000E105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A41DFB" w14:textId="77777777" w:rsidR="000E1055" w:rsidRDefault="000E1055">
            <w:pPr>
              <w:pStyle w:val="ConsPlusNormal"/>
              <w:jc w:val="center"/>
            </w:pPr>
            <w:r>
              <w:t>482528,08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1EE559" w14:textId="77777777" w:rsidR="000E1055" w:rsidRDefault="000E1055">
            <w:pPr>
              <w:pStyle w:val="ConsPlusNormal"/>
              <w:jc w:val="center"/>
            </w:pPr>
            <w:r>
              <w:t>1405673,86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5165E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BEBE8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9F638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AA4A8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0F257DD" w14:textId="77777777" w:rsidR="000E1055" w:rsidRDefault="000E105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1B1D9" w14:textId="77777777" w:rsidR="000E1055" w:rsidRDefault="000E1055">
            <w:pPr>
              <w:pStyle w:val="ConsPlusNormal"/>
              <w:jc w:val="center"/>
            </w:pPr>
            <w:r>
              <w:t>482528,32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B08F59" w14:textId="77777777" w:rsidR="000E1055" w:rsidRDefault="000E1055">
            <w:pPr>
              <w:pStyle w:val="ConsPlusNormal"/>
              <w:jc w:val="center"/>
            </w:pPr>
            <w:r>
              <w:t>1405676,34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8280B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A4F841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D48951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076155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9E6689C" w14:textId="77777777" w:rsidR="000E1055" w:rsidRDefault="000E105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47D1A8" w14:textId="77777777" w:rsidR="000E1055" w:rsidRDefault="000E1055">
            <w:pPr>
              <w:pStyle w:val="ConsPlusNormal"/>
              <w:jc w:val="center"/>
            </w:pPr>
            <w:r>
              <w:t>482527,81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430195" w14:textId="77777777" w:rsidR="000E1055" w:rsidRDefault="000E1055">
            <w:pPr>
              <w:pStyle w:val="ConsPlusNormal"/>
              <w:jc w:val="center"/>
            </w:pPr>
            <w:r>
              <w:t>1405676,88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A08C05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C285BF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5C8C0F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EF19A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D1E3233" w14:textId="77777777" w:rsidR="000E1055" w:rsidRDefault="000E105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8CF55" w14:textId="77777777" w:rsidR="000E1055" w:rsidRDefault="000E1055">
            <w:pPr>
              <w:pStyle w:val="ConsPlusNormal"/>
              <w:jc w:val="center"/>
            </w:pPr>
            <w:r>
              <w:t>482528,54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B6ACA5" w14:textId="77777777" w:rsidR="000E1055" w:rsidRDefault="000E1055">
            <w:pPr>
              <w:pStyle w:val="ConsPlusNormal"/>
              <w:jc w:val="center"/>
            </w:pPr>
            <w:r>
              <w:t>1405677,89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A1BB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CD548C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555D8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362E3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5CA6CA6" w14:textId="77777777" w:rsidR="000E1055" w:rsidRDefault="000E105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B6FF4A" w14:textId="77777777" w:rsidR="000E1055" w:rsidRDefault="000E1055">
            <w:pPr>
              <w:pStyle w:val="ConsPlusNormal"/>
              <w:jc w:val="center"/>
            </w:pPr>
            <w:r>
              <w:t>482529,14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6C6B57" w14:textId="77777777" w:rsidR="000E1055" w:rsidRDefault="000E1055">
            <w:pPr>
              <w:pStyle w:val="ConsPlusNormal"/>
              <w:jc w:val="center"/>
            </w:pPr>
            <w:r>
              <w:t>1405677,25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5E979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DEA2B1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82C8E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F0862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3CBB4B4" w14:textId="77777777" w:rsidR="000E1055" w:rsidRDefault="000E105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E0320F" w14:textId="77777777" w:rsidR="000E1055" w:rsidRDefault="000E1055">
            <w:pPr>
              <w:pStyle w:val="ConsPlusNormal"/>
              <w:jc w:val="center"/>
            </w:pPr>
            <w:r>
              <w:t>482531,71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ED4D08" w14:textId="77777777" w:rsidR="000E1055" w:rsidRDefault="000E1055">
            <w:pPr>
              <w:pStyle w:val="ConsPlusNormal"/>
              <w:jc w:val="center"/>
            </w:pPr>
            <w:r>
              <w:t>1405679,09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B0EEB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C3C9C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0166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E8736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A7925A" w14:textId="77777777" w:rsidR="000E1055" w:rsidRDefault="000E1055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A64E8E" w14:textId="77777777" w:rsidR="000E1055" w:rsidRDefault="000E1055">
            <w:pPr>
              <w:pStyle w:val="ConsPlusNormal"/>
              <w:jc w:val="center"/>
            </w:pPr>
            <w:r>
              <w:t>482531,77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20587B" w14:textId="77777777" w:rsidR="000E1055" w:rsidRDefault="000E1055">
            <w:pPr>
              <w:pStyle w:val="ConsPlusNormal"/>
              <w:jc w:val="center"/>
            </w:pPr>
            <w:r>
              <w:t>1405679,86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EF37A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C37F59E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D654F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575C0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43AA08D" w14:textId="77777777" w:rsidR="000E1055" w:rsidRDefault="000E105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2E421A" w14:textId="77777777" w:rsidR="000E1055" w:rsidRDefault="000E1055">
            <w:pPr>
              <w:pStyle w:val="ConsPlusNormal"/>
              <w:jc w:val="center"/>
            </w:pPr>
            <w:r>
              <w:t>482533,11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AAA31A" w14:textId="77777777" w:rsidR="000E1055" w:rsidRDefault="000E1055">
            <w:pPr>
              <w:pStyle w:val="ConsPlusNormal"/>
              <w:jc w:val="center"/>
            </w:pPr>
            <w:r>
              <w:t>1405679,74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01D79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8B77CB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37E5C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DE389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1745DB0" w14:textId="77777777" w:rsidR="000E1055" w:rsidRDefault="000E105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3AF165" w14:textId="77777777" w:rsidR="000E1055" w:rsidRDefault="000E1055">
            <w:pPr>
              <w:pStyle w:val="ConsPlusNormal"/>
              <w:jc w:val="center"/>
            </w:pPr>
            <w:r>
              <w:t>482533,59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4B7BF7" w14:textId="77777777" w:rsidR="000E1055" w:rsidRDefault="000E1055">
            <w:pPr>
              <w:pStyle w:val="ConsPlusNormal"/>
              <w:jc w:val="center"/>
            </w:pPr>
            <w:r>
              <w:t>1405683,16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FAF7D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A5C128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3F566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492B9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D2BA259" w14:textId="77777777" w:rsidR="000E1055" w:rsidRDefault="000E105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FFEE5F" w14:textId="77777777" w:rsidR="000E1055" w:rsidRDefault="000E1055">
            <w:pPr>
              <w:pStyle w:val="ConsPlusNormal"/>
              <w:jc w:val="center"/>
            </w:pPr>
            <w:r>
              <w:t>482532,33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689BA3" w14:textId="77777777" w:rsidR="000E1055" w:rsidRDefault="000E1055">
            <w:pPr>
              <w:pStyle w:val="ConsPlusNormal"/>
              <w:jc w:val="center"/>
            </w:pPr>
            <w:r>
              <w:t>1405683,37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78FF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ECB933B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DC32B9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165B6D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BE14D3D" w14:textId="77777777" w:rsidR="000E1055" w:rsidRDefault="000E105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5CFC8B" w14:textId="77777777" w:rsidR="000E1055" w:rsidRDefault="000E1055">
            <w:pPr>
              <w:pStyle w:val="ConsPlusNormal"/>
              <w:jc w:val="center"/>
            </w:pPr>
            <w:r>
              <w:t>482532,39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51431B" w14:textId="77777777" w:rsidR="000E1055" w:rsidRDefault="000E1055">
            <w:pPr>
              <w:pStyle w:val="ConsPlusNormal"/>
              <w:jc w:val="center"/>
            </w:pPr>
            <w:r>
              <w:t>1405684,15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8817C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053D9B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19372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3B079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6238675" w14:textId="77777777" w:rsidR="000E1055" w:rsidRDefault="000E105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EA0D1F" w14:textId="77777777" w:rsidR="000E1055" w:rsidRDefault="000E1055">
            <w:pPr>
              <w:pStyle w:val="ConsPlusNormal"/>
              <w:jc w:val="center"/>
            </w:pPr>
            <w:r>
              <w:t>482530,86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063734" w14:textId="77777777" w:rsidR="000E1055" w:rsidRDefault="000E1055">
            <w:pPr>
              <w:pStyle w:val="ConsPlusNormal"/>
              <w:jc w:val="center"/>
            </w:pPr>
            <w:r>
              <w:t>1405686,62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090A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93AD49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FAE1A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7C02D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431DA33" w14:textId="77777777" w:rsidR="000E1055" w:rsidRDefault="000E105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8CA0EF" w14:textId="77777777" w:rsidR="000E1055" w:rsidRDefault="000E1055">
            <w:pPr>
              <w:pStyle w:val="ConsPlusNormal"/>
              <w:jc w:val="center"/>
            </w:pPr>
            <w:r>
              <w:t>482529,95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06B276" w14:textId="77777777" w:rsidR="000E1055" w:rsidRDefault="000E1055">
            <w:pPr>
              <w:pStyle w:val="ConsPlusNormal"/>
              <w:jc w:val="center"/>
            </w:pPr>
            <w:r>
              <w:t>1405686,27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9373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C793AB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78CF94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D358E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28CD564" w14:textId="77777777" w:rsidR="000E1055" w:rsidRDefault="000E105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E3215D" w14:textId="77777777" w:rsidR="000E1055" w:rsidRDefault="000E1055">
            <w:pPr>
              <w:pStyle w:val="ConsPlusNormal"/>
              <w:jc w:val="center"/>
            </w:pPr>
            <w:r>
              <w:t>482529,28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83C3EE" w14:textId="77777777" w:rsidR="000E1055" w:rsidRDefault="000E1055">
            <w:pPr>
              <w:pStyle w:val="ConsPlusNormal"/>
              <w:jc w:val="center"/>
            </w:pPr>
            <w:r>
              <w:t>1405687,03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003E75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568BC6F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11D56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CF7B8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96EE80" w14:textId="77777777" w:rsidR="000E1055" w:rsidRDefault="000E105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48684F" w14:textId="77777777" w:rsidR="000E1055" w:rsidRDefault="000E1055">
            <w:pPr>
              <w:pStyle w:val="ConsPlusNormal"/>
              <w:jc w:val="center"/>
            </w:pPr>
            <w:r>
              <w:t>482529,88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D6874D" w14:textId="77777777" w:rsidR="000E1055" w:rsidRDefault="000E1055">
            <w:pPr>
              <w:pStyle w:val="ConsPlusNormal"/>
              <w:jc w:val="center"/>
            </w:pPr>
            <w:r>
              <w:t>1405687,64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115E5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D5C8FB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011E6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A3BFC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793544" w14:textId="77777777" w:rsidR="000E1055" w:rsidRDefault="000E105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FD2C4C" w14:textId="77777777" w:rsidR="000E1055" w:rsidRDefault="000E1055">
            <w:pPr>
              <w:pStyle w:val="ConsPlusNormal"/>
              <w:jc w:val="center"/>
            </w:pPr>
            <w:r>
              <w:t>482530,09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993B1A" w14:textId="77777777" w:rsidR="000E1055" w:rsidRDefault="000E1055">
            <w:pPr>
              <w:pStyle w:val="ConsPlusNormal"/>
              <w:jc w:val="center"/>
            </w:pPr>
            <w:r>
              <w:t>1405690,40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CFF9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066A8C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65174F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F6C50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601828" w14:textId="77777777" w:rsidR="000E1055" w:rsidRDefault="000E105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8B6BA8" w14:textId="77777777" w:rsidR="000E1055" w:rsidRDefault="000E1055">
            <w:pPr>
              <w:pStyle w:val="ConsPlusNormal"/>
              <w:jc w:val="center"/>
            </w:pPr>
            <w:r>
              <w:t>482528,76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ADDD8E" w14:textId="77777777" w:rsidR="000E1055" w:rsidRDefault="000E1055">
            <w:pPr>
              <w:pStyle w:val="ConsPlusNormal"/>
              <w:jc w:val="center"/>
            </w:pPr>
            <w:r>
              <w:t>1405692,20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95C0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2ECC21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DF2A7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3B0EA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96485D7" w14:textId="77777777" w:rsidR="000E1055" w:rsidRDefault="000E105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6F59F5" w14:textId="77777777" w:rsidR="000E1055" w:rsidRDefault="000E1055">
            <w:pPr>
              <w:pStyle w:val="ConsPlusNormal"/>
              <w:jc w:val="center"/>
            </w:pPr>
            <w:r>
              <w:t>482525,94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ABF1C" w14:textId="77777777" w:rsidR="000E1055" w:rsidRDefault="000E1055">
            <w:pPr>
              <w:pStyle w:val="ConsPlusNormal"/>
              <w:jc w:val="center"/>
            </w:pPr>
            <w:r>
              <w:t>1405692,41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E2440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757A20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EE7FF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6891A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5183F58" w14:textId="77777777" w:rsidR="000E1055" w:rsidRDefault="000E105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42EA7D" w14:textId="77777777" w:rsidR="000E1055" w:rsidRDefault="000E1055">
            <w:pPr>
              <w:pStyle w:val="ConsPlusNormal"/>
              <w:jc w:val="center"/>
            </w:pPr>
            <w:r>
              <w:t>482525,35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2A76E2" w14:textId="77777777" w:rsidR="000E1055" w:rsidRDefault="000E1055">
            <w:pPr>
              <w:pStyle w:val="ConsPlusNormal"/>
              <w:jc w:val="center"/>
            </w:pPr>
            <w:r>
              <w:t>1405691,86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F7BC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2DCDD5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24D841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20336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CC13AD" w14:textId="77777777" w:rsidR="000E1055" w:rsidRDefault="000E105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B8AC4" w14:textId="77777777" w:rsidR="000E1055" w:rsidRDefault="000E1055">
            <w:pPr>
              <w:pStyle w:val="ConsPlusNormal"/>
              <w:jc w:val="center"/>
            </w:pPr>
            <w:r>
              <w:t>482524,89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A786E0" w14:textId="77777777" w:rsidR="000E1055" w:rsidRDefault="000E1055">
            <w:pPr>
              <w:pStyle w:val="ConsPlusNormal"/>
              <w:jc w:val="center"/>
            </w:pPr>
            <w:r>
              <w:t>1405692,48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E1B0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8F218D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06E17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BF7BE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0503674" w14:textId="77777777" w:rsidR="000E1055" w:rsidRDefault="000E105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45F6AD" w14:textId="77777777" w:rsidR="000E1055" w:rsidRDefault="000E1055">
            <w:pPr>
              <w:pStyle w:val="ConsPlusNormal"/>
              <w:jc w:val="center"/>
            </w:pPr>
            <w:r>
              <w:t>482524,92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15327A" w14:textId="77777777" w:rsidR="000E1055" w:rsidRDefault="000E1055">
            <w:pPr>
              <w:pStyle w:val="ConsPlusNormal"/>
              <w:jc w:val="center"/>
            </w:pPr>
            <w:r>
              <w:t>1405693,64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E2DD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37066F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2A186B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240D9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46AC9F" w14:textId="77777777" w:rsidR="000E1055" w:rsidRDefault="000E105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590A0E" w14:textId="77777777" w:rsidR="000E1055" w:rsidRDefault="000E1055">
            <w:pPr>
              <w:pStyle w:val="ConsPlusNormal"/>
              <w:jc w:val="center"/>
            </w:pPr>
            <w:r>
              <w:t>482522,65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E3A111" w14:textId="77777777" w:rsidR="000E1055" w:rsidRDefault="000E1055">
            <w:pPr>
              <w:pStyle w:val="ConsPlusNormal"/>
              <w:jc w:val="center"/>
            </w:pPr>
            <w:r>
              <w:t>1405696,10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A6C4E5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DC561D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E076F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2BC9E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CD80EC6" w14:textId="77777777" w:rsidR="000E1055" w:rsidRDefault="000E105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BBBF10" w14:textId="77777777" w:rsidR="000E1055" w:rsidRDefault="000E1055">
            <w:pPr>
              <w:pStyle w:val="ConsPlusNormal"/>
              <w:jc w:val="center"/>
            </w:pPr>
            <w:r>
              <w:t>482522,67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9D897A" w14:textId="77777777" w:rsidR="000E1055" w:rsidRDefault="000E1055">
            <w:pPr>
              <w:pStyle w:val="ConsPlusNormal"/>
              <w:jc w:val="center"/>
            </w:pPr>
            <w:r>
              <w:t>1405696,62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FDDC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BDC91B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CF9CB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D1B67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9085D0B" w14:textId="77777777" w:rsidR="000E1055" w:rsidRDefault="000E105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E666A8" w14:textId="77777777" w:rsidR="000E1055" w:rsidRDefault="000E1055">
            <w:pPr>
              <w:pStyle w:val="ConsPlusNormal"/>
              <w:jc w:val="center"/>
            </w:pPr>
            <w:r>
              <w:t>482519,18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FD1805" w14:textId="77777777" w:rsidR="000E1055" w:rsidRDefault="000E1055">
            <w:pPr>
              <w:pStyle w:val="ConsPlusNormal"/>
              <w:jc w:val="center"/>
            </w:pPr>
            <w:r>
              <w:t>1405696,82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F3B4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2E0F25E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BF0479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FD4A5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F5AC544" w14:textId="77777777" w:rsidR="000E1055" w:rsidRDefault="000E105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4E9C4B" w14:textId="77777777" w:rsidR="000E1055" w:rsidRDefault="000E1055">
            <w:pPr>
              <w:pStyle w:val="ConsPlusNormal"/>
              <w:jc w:val="center"/>
            </w:pPr>
            <w:r>
              <w:t>482519,15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CEB3E1" w14:textId="77777777" w:rsidR="000E1055" w:rsidRDefault="000E1055">
            <w:pPr>
              <w:pStyle w:val="ConsPlusNormal"/>
              <w:jc w:val="center"/>
            </w:pPr>
            <w:r>
              <w:t>1405696,35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76EEB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C6FF5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3EA1D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61C352E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BE7C15D" w14:textId="77777777" w:rsidR="000E1055" w:rsidRDefault="000E105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F20E57" w14:textId="77777777" w:rsidR="000E1055" w:rsidRDefault="000E1055">
            <w:pPr>
              <w:pStyle w:val="ConsPlusNormal"/>
              <w:jc w:val="center"/>
            </w:pPr>
            <w:r>
              <w:t>482516,91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1CD554" w14:textId="77777777" w:rsidR="000E1055" w:rsidRDefault="000E1055">
            <w:pPr>
              <w:pStyle w:val="ConsPlusNormal"/>
              <w:jc w:val="center"/>
            </w:pPr>
            <w:r>
              <w:t>1405694,41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0DA6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38321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E6291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5F605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D50A2A4" w14:textId="77777777" w:rsidR="000E1055" w:rsidRDefault="000E105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7C39EE" w14:textId="77777777" w:rsidR="000E1055" w:rsidRDefault="000E1055">
            <w:pPr>
              <w:pStyle w:val="ConsPlusNormal"/>
              <w:jc w:val="center"/>
            </w:pPr>
            <w:r>
              <w:t>482516,88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C73CD2" w14:textId="77777777" w:rsidR="000E1055" w:rsidRDefault="000E1055">
            <w:pPr>
              <w:pStyle w:val="ConsPlusNormal"/>
              <w:jc w:val="center"/>
            </w:pPr>
            <w:r>
              <w:t>1405693,46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52A9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CEED44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521B8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77679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A492619" w14:textId="77777777" w:rsidR="000E1055" w:rsidRDefault="000E105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474F66" w14:textId="77777777" w:rsidR="000E1055" w:rsidRDefault="000E1055">
            <w:pPr>
              <w:pStyle w:val="ConsPlusNormal"/>
              <w:jc w:val="center"/>
            </w:pPr>
            <w:r>
              <w:t>482516,02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BDA603" w14:textId="77777777" w:rsidR="000E1055" w:rsidRDefault="000E1055">
            <w:pPr>
              <w:pStyle w:val="ConsPlusNormal"/>
              <w:jc w:val="center"/>
            </w:pPr>
            <w:r>
              <w:t>1405693,45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6B681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7E4558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B297CD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434A8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18530C" w14:textId="77777777" w:rsidR="000E1055" w:rsidRDefault="000E105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69F31" w14:textId="77777777" w:rsidR="000E1055" w:rsidRDefault="000E1055">
            <w:pPr>
              <w:pStyle w:val="ConsPlusNormal"/>
              <w:jc w:val="center"/>
            </w:pPr>
            <w:r>
              <w:t>482515,62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85FE9C" w14:textId="77777777" w:rsidR="000E1055" w:rsidRDefault="000E1055">
            <w:pPr>
              <w:pStyle w:val="ConsPlusNormal"/>
              <w:jc w:val="center"/>
            </w:pPr>
            <w:r>
              <w:t>1405694,31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5580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8FB919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BCCDE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39365D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32D772B" w14:textId="77777777" w:rsidR="000E1055" w:rsidRDefault="000E105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41A136" w14:textId="77777777" w:rsidR="000E1055" w:rsidRDefault="000E1055">
            <w:pPr>
              <w:pStyle w:val="ConsPlusNormal"/>
              <w:jc w:val="center"/>
            </w:pPr>
            <w:r>
              <w:t>482512,89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2605F" w14:textId="77777777" w:rsidR="000E1055" w:rsidRDefault="000E1055">
            <w:pPr>
              <w:pStyle w:val="ConsPlusNormal"/>
              <w:jc w:val="center"/>
            </w:pPr>
            <w:r>
              <w:t>1405694,68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7E87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72EE44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F8E5C4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FD371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8B700E9" w14:textId="77777777" w:rsidR="000E1055" w:rsidRDefault="000E105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AAC4A1" w14:textId="77777777" w:rsidR="000E1055" w:rsidRDefault="000E1055">
            <w:pPr>
              <w:pStyle w:val="ConsPlusNormal"/>
              <w:jc w:val="center"/>
            </w:pPr>
            <w:r>
              <w:t>482511,01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465A76" w14:textId="77777777" w:rsidR="000E1055" w:rsidRDefault="000E1055">
            <w:pPr>
              <w:pStyle w:val="ConsPlusNormal"/>
              <w:jc w:val="center"/>
            </w:pPr>
            <w:r>
              <w:t>1405692,49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93205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6D0926E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8E4AAC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D59D9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DBA78AA" w14:textId="77777777" w:rsidR="000E1055" w:rsidRDefault="000E105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B3E96D" w14:textId="77777777" w:rsidR="000E1055" w:rsidRDefault="000E1055">
            <w:pPr>
              <w:pStyle w:val="ConsPlusNormal"/>
              <w:jc w:val="center"/>
            </w:pPr>
            <w:r>
              <w:t>482510,68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0EC201" w14:textId="77777777" w:rsidR="000E1055" w:rsidRDefault="000E1055">
            <w:pPr>
              <w:pStyle w:val="ConsPlusNormal"/>
              <w:jc w:val="center"/>
            </w:pPr>
            <w:r>
              <w:t>1405689,98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57E2D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E3647B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69CFE9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1F1FA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AFA5572" w14:textId="77777777" w:rsidR="000E1055" w:rsidRDefault="000E105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ACF51D" w14:textId="77777777" w:rsidR="000E1055" w:rsidRDefault="000E1055">
            <w:pPr>
              <w:pStyle w:val="ConsPlusNormal"/>
              <w:jc w:val="center"/>
            </w:pPr>
            <w:r>
              <w:t>482511,47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445FBC" w14:textId="77777777" w:rsidR="000E1055" w:rsidRDefault="000E1055">
            <w:pPr>
              <w:pStyle w:val="ConsPlusNormal"/>
              <w:jc w:val="center"/>
            </w:pPr>
            <w:r>
              <w:t>1405689,84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196F0F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C68265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851E8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EE000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B227FA5" w14:textId="77777777" w:rsidR="000E1055" w:rsidRDefault="000E105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87C3AC" w14:textId="77777777" w:rsidR="000E1055" w:rsidRDefault="000E1055">
            <w:pPr>
              <w:pStyle w:val="ConsPlusNormal"/>
              <w:jc w:val="center"/>
            </w:pPr>
            <w:r>
              <w:t>482511,32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6A5216" w14:textId="77777777" w:rsidR="000E1055" w:rsidRDefault="000E1055">
            <w:pPr>
              <w:pStyle w:val="ConsPlusNormal"/>
              <w:jc w:val="center"/>
            </w:pPr>
            <w:r>
              <w:t>1405689,10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DBDD19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BDF06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BBB37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5ED90D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26F7C59" w14:textId="77777777" w:rsidR="000E1055" w:rsidRDefault="000E105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021297" w14:textId="77777777" w:rsidR="000E1055" w:rsidRDefault="000E1055">
            <w:pPr>
              <w:pStyle w:val="ConsPlusNormal"/>
              <w:jc w:val="center"/>
            </w:pPr>
            <w:r>
              <w:t>482509,94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8FDD70" w14:textId="77777777" w:rsidR="000E1055" w:rsidRDefault="000E1055">
            <w:pPr>
              <w:pStyle w:val="ConsPlusNormal"/>
              <w:jc w:val="center"/>
            </w:pPr>
            <w:r>
              <w:t>1405689,30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2ECD1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C7F043D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D26806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C1F95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5DB2A3B" w14:textId="77777777" w:rsidR="000E1055" w:rsidRDefault="000E1055">
            <w:pPr>
              <w:pStyle w:val="ConsPlusNormal"/>
              <w:jc w:val="center"/>
            </w:pPr>
            <w:r>
              <w:lastRenderedPageBreak/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EFD8E6" w14:textId="77777777" w:rsidR="000E1055" w:rsidRDefault="000E1055">
            <w:pPr>
              <w:pStyle w:val="ConsPlusNormal"/>
              <w:jc w:val="center"/>
            </w:pPr>
            <w:r>
              <w:t>482507,45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60C39F" w14:textId="77777777" w:rsidR="000E1055" w:rsidRDefault="000E1055">
            <w:pPr>
              <w:pStyle w:val="ConsPlusNormal"/>
              <w:jc w:val="center"/>
            </w:pPr>
            <w:r>
              <w:t>1405686,83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DA35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AF649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B2F2F6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6697F8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2C073B7" w14:textId="77777777" w:rsidR="000E1055" w:rsidRDefault="000E105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23F738" w14:textId="77777777" w:rsidR="000E1055" w:rsidRDefault="000E1055">
            <w:pPr>
              <w:pStyle w:val="ConsPlusNormal"/>
              <w:jc w:val="center"/>
            </w:pPr>
            <w:r>
              <w:t>482506,48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CFDA9D" w14:textId="77777777" w:rsidR="000E1055" w:rsidRDefault="000E1055">
            <w:pPr>
              <w:pStyle w:val="ConsPlusNormal"/>
              <w:jc w:val="center"/>
            </w:pPr>
            <w:r>
              <w:t>1405687,00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02868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2EF226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06FEC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4F9AA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84E0023" w14:textId="77777777" w:rsidR="000E1055" w:rsidRDefault="000E105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680AFE" w14:textId="77777777" w:rsidR="000E1055" w:rsidRDefault="000E1055">
            <w:pPr>
              <w:pStyle w:val="ConsPlusNormal"/>
              <w:jc w:val="center"/>
            </w:pPr>
            <w:r>
              <w:t>482505,70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7A88AA" w14:textId="77777777" w:rsidR="000E1055" w:rsidRDefault="000E1055">
            <w:pPr>
              <w:pStyle w:val="ConsPlusNormal"/>
              <w:jc w:val="center"/>
            </w:pPr>
            <w:r>
              <w:t>1405682,76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9CC2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A79F1A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3936D8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82F4D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90AF228" w14:textId="77777777" w:rsidR="000E1055" w:rsidRDefault="000E105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F8BFF9" w14:textId="77777777" w:rsidR="000E1055" w:rsidRDefault="000E1055">
            <w:pPr>
              <w:pStyle w:val="ConsPlusNormal"/>
              <w:jc w:val="center"/>
            </w:pPr>
            <w:r>
              <w:t>482506,71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E98C53" w14:textId="77777777" w:rsidR="000E1055" w:rsidRDefault="000E1055">
            <w:pPr>
              <w:pStyle w:val="ConsPlusNormal"/>
              <w:jc w:val="center"/>
            </w:pPr>
            <w:r>
              <w:t>1405682,57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B90FF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0A638F8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E44B7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57BC2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9CE2E95" w14:textId="77777777" w:rsidR="000E1055" w:rsidRDefault="000E105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DDD2A9" w14:textId="77777777" w:rsidR="000E1055" w:rsidRDefault="000E1055">
            <w:pPr>
              <w:pStyle w:val="ConsPlusNormal"/>
              <w:jc w:val="center"/>
            </w:pPr>
            <w:r>
              <w:t>482508,71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E770A4" w14:textId="77777777" w:rsidR="000E1055" w:rsidRDefault="000E1055">
            <w:pPr>
              <w:pStyle w:val="ConsPlusNormal"/>
              <w:jc w:val="center"/>
            </w:pPr>
            <w:r>
              <w:t>1405680,02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D915D9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928109B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11DDE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7E2CF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D667C9" w14:textId="77777777" w:rsidR="000E1055" w:rsidRDefault="000E105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585F83" w14:textId="77777777" w:rsidR="000E1055" w:rsidRDefault="000E1055">
            <w:pPr>
              <w:pStyle w:val="ConsPlusNormal"/>
              <w:jc w:val="center"/>
            </w:pPr>
            <w:r>
              <w:t>482509,77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550818" w14:textId="77777777" w:rsidR="000E1055" w:rsidRDefault="000E1055">
            <w:pPr>
              <w:pStyle w:val="ConsPlusNormal"/>
              <w:jc w:val="center"/>
            </w:pPr>
            <w:r>
              <w:t>1405680,02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462F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7F4E32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BA8DE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6E11D2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32FFFC6" w14:textId="77777777" w:rsidR="000E1055" w:rsidRDefault="000E105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7414E9" w14:textId="77777777" w:rsidR="000E1055" w:rsidRDefault="000E1055">
            <w:pPr>
              <w:pStyle w:val="ConsPlusNormal"/>
              <w:jc w:val="center"/>
            </w:pPr>
            <w:r>
              <w:t>482509,95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532183" w14:textId="77777777" w:rsidR="000E1055" w:rsidRDefault="000E1055">
            <w:pPr>
              <w:pStyle w:val="ConsPlusNormal"/>
              <w:jc w:val="center"/>
            </w:pPr>
            <w:r>
              <w:t>1405679,56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39638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ABE9B7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31E9C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583D0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5292A8D" w14:textId="77777777" w:rsidR="000E1055" w:rsidRDefault="000E105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524FF2" w14:textId="77777777" w:rsidR="000E1055" w:rsidRDefault="000E1055">
            <w:pPr>
              <w:pStyle w:val="ConsPlusNormal"/>
              <w:jc w:val="center"/>
            </w:pPr>
            <w:r>
              <w:t>482509,26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D1BFF8" w14:textId="77777777" w:rsidR="000E1055" w:rsidRDefault="000E1055">
            <w:pPr>
              <w:pStyle w:val="ConsPlusNormal"/>
              <w:jc w:val="center"/>
            </w:pPr>
            <w:r>
              <w:t>1405678,86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E6AC0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1249E7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A9EA0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CF2E0D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CE1D287" w14:textId="77777777" w:rsidR="000E1055" w:rsidRDefault="000E105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5668B3" w14:textId="77777777" w:rsidR="000E1055" w:rsidRDefault="000E1055">
            <w:pPr>
              <w:pStyle w:val="ConsPlusNormal"/>
              <w:jc w:val="center"/>
            </w:pPr>
            <w:r>
              <w:t>482508,76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FB64D5" w14:textId="77777777" w:rsidR="000E1055" w:rsidRDefault="000E1055">
            <w:pPr>
              <w:pStyle w:val="ConsPlusNormal"/>
              <w:jc w:val="center"/>
            </w:pPr>
            <w:r>
              <w:t>1405676,27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5815FE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450B09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92E89E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114280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CA8AA98" w14:textId="77777777" w:rsidR="000E1055" w:rsidRDefault="000E105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A540E4" w14:textId="77777777" w:rsidR="000E1055" w:rsidRDefault="000E1055">
            <w:pPr>
              <w:pStyle w:val="ConsPlusNormal"/>
              <w:jc w:val="center"/>
            </w:pPr>
            <w:r>
              <w:t>482510,26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B74319" w14:textId="77777777" w:rsidR="000E1055" w:rsidRDefault="000E1055">
            <w:pPr>
              <w:pStyle w:val="ConsPlusNormal"/>
              <w:jc w:val="center"/>
            </w:pPr>
            <w:r>
              <w:t>1405674,35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95C88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93A066F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1596B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82111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F4A9E48" w14:textId="77777777" w:rsidR="000E1055" w:rsidRDefault="000E105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A700B5" w14:textId="77777777" w:rsidR="000E1055" w:rsidRDefault="000E1055">
            <w:pPr>
              <w:pStyle w:val="ConsPlusNormal"/>
              <w:jc w:val="center"/>
            </w:pPr>
            <w:r>
              <w:t>482511,21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D2DD59" w14:textId="77777777" w:rsidR="000E1055" w:rsidRDefault="000E1055">
            <w:pPr>
              <w:pStyle w:val="ConsPlusNormal"/>
              <w:jc w:val="center"/>
            </w:pPr>
            <w:r>
              <w:t>1405674,22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825EA6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D75CC7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30BF2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230839B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B01F00" w14:textId="77777777" w:rsidR="000E1055" w:rsidRDefault="000E105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A1EDDD" w14:textId="77777777" w:rsidR="000E1055" w:rsidRDefault="000E1055">
            <w:pPr>
              <w:pStyle w:val="ConsPlusNormal"/>
              <w:jc w:val="center"/>
            </w:pPr>
            <w:r>
              <w:t>482509,08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2EE6DE" w14:textId="77777777" w:rsidR="000E1055" w:rsidRDefault="000E1055">
            <w:pPr>
              <w:pStyle w:val="ConsPlusNormal"/>
              <w:jc w:val="center"/>
            </w:pPr>
            <w:r>
              <w:t>1405657,35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5B933C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72C54AA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B8EA7A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EFB15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D9BE566" w14:textId="77777777" w:rsidR="000E1055" w:rsidRDefault="000E105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BC3673" w14:textId="77777777" w:rsidR="000E1055" w:rsidRDefault="000E1055">
            <w:pPr>
              <w:pStyle w:val="ConsPlusNormal"/>
              <w:jc w:val="center"/>
            </w:pPr>
            <w:r>
              <w:t>482510,75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819CB0" w14:textId="77777777" w:rsidR="000E1055" w:rsidRDefault="000E1055">
            <w:pPr>
              <w:pStyle w:val="ConsPlusNormal"/>
              <w:jc w:val="center"/>
            </w:pPr>
            <w:r>
              <w:t>1405655,30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64EDA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FDA76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0B4FA3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79F59F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17F4CE9" w14:textId="77777777" w:rsidR="000E1055" w:rsidRDefault="000E105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B64369" w14:textId="77777777" w:rsidR="000E1055" w:rsidRDefault="000E1055">
            <w:pPr>
              <w:pStyle w:val="ConsPlusNormal"/>
              <w:jc w:val="center"/>
            </w:pPr>
            <w:r>
              <w:t>482513,65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44F8E5" w14:textId="77777777" w:rsidR="000E1055" w:rsidRDefault="000E1055">
            <w:pPr>
              <w:pStyle w:val="ConsPlusNormal"/>
              <w:jc w:val="center"/>
            </w:pPr>
            <w:r>
              <w:t>1405655,25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0D5CA8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2A86F6C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C76CA2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BB59B9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4C48A1" w14:textId="77777777" w:rsidR="000E1055" w:rsidRDefault="000E105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8B1CF0" w14:textId="77777777" w:rsidR="000E1055" w:rsidRDefault="000E1055">
            <w:pPr>
              <w:pStyle w:val="ConsPlusNormal"/>
              <w:jc w:val="center"/>
            </w:pPr>
            <w:r>
              <w:t>482513,57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E1CB7F" w14:textId="77777777" w:rsidR="000E1055" w:rsidRDefault="000E1055">
            <w:pPr>
              <w:pStyle w:val="ConsPlusNormal"/>
              <w:jc w:val="center"/>
            </w:pPr>
            <w:r>
              <w:t>1405653,53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48BCB3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D7BF8A4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FE8EB5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53375A9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11E7733" w14:textId="77777777" w:rsidR="000E1055" w:rsidRDefault="000E105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CFB1BA" w14:textId="77777777" w:rsidR="000E1055" w:rsidRDefault="000E1055">
            <w:pPr>
              <w:pStyle w:val="ConsPlusNormal"/>
              <w:jc w:val="center"/>
            </w:pPr>
            <w:r>
              <w:t>482511,12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E1EA02" w14:textId="77777777" w:rsidR="000E1055" w:rsidRDefault="000E1055">
            <w:pPr>
              <w:pStyle w:val="ConsPlusNormal"/>
              <w:jc w:val="center"/>
            </w:pPr>
            <w:r>
              <w:t>1405651,33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FDB4CD4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B1F55D3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2C86AB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4444BE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D9C02B1" w14:textId="77777777" w:rsidR="000E1055" w:rsidRDefault="000E105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2008FB" w14:textId="77777777" w:rsidR="000E1055" w:rsidRDefault="000E1055">
            <w:pPr>
              <w:pStyle w:val="ConsPlusNormal"/>
              <w:jc w:val="center"/>
            </w:pPr>
            <w:r>
              <w:t>482511,04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05665E" w14:textId="77777777" w:rsidR="000E1055" w:rsidRDefault="000E1055">
            <w:pPr>
              <w:pStyle w:val="ConsPlusNormal"/>
              <w:jc w:val="center"/>
            </w:pPr>
            <w:r>
              <w:t>1405647,81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34EE2D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A21FDF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AD7A9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005C425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56F265" w14:textId="77777777" w:rsidR="000E1055" w:rsidRDefault="000E105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9DBEF8" w14:textId="77777777" w:rsidR="000E1055" w:rsidRDefault="000E1055">
            <w:pPr>
              <w:pStyle w:val="ConsPlusNormal"/>
              <w:jc w:val="center"/>
            </w:pPr>
            <w:r>
              <w:t>482513,13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B4055D" w14:textId="77777777" w:rsidR="000E1055" w:rsidRDefault="000E1055">
            <w:pPr>
              <w:pStyle w:val="ConsPlusNormal"/>
              <w:jc w:val="center"/>
            </w:pPr>
            <w:r>
              <w:t>1405645,52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3E8F62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00F9132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4208E7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382825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E68B9F9" w14:textId="77777777" w:rsidR="000E1055" w:rsidRDefault="000E105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B3758A" w14:textId="77777777" w:rsidR="000E1055" w:rsidRDefault="000E1055">
            <w:pPr>
              <w:pStyle w:val="ConsPlusNormal"/>
              <w:jc w:val="center"/>
            </w:pPr>
            <w:r>
              <w:t>482516,79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B0F93C" w14:textId="77777777" w:rsidR="000E1055" w:rsidRDefault="000E1055">
            <w:pPr>
              <w:pStyle w:val="ConsPlusNormal"/>
              <w:jc w:val="center"/>
            </w:pPr>
            <w:r>
              <w:t>1405645,24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556654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E789057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4625E1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  <w:tr w:rsidR="000E1055" w14:paraId="752DAD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7333D2B" w14:textId="77777777" w:rsidR="000E1055" w:rsidRDefault="000E10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BE9821" w14:textId="77777777" w:rsidR="000E1055" w:rsidRDefault="000E1055">
            <w:pPr>
              <w:pStyle w:val="ConsPlusNormal"/>
              <w:jc w:val="center"/>
            </w:pPr>
            <w:r>
              <w:t>482518,80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DEE70E" w14:textId="77777777" w:rsidR="000E1055" w:rsidRDefault="000E1055">
            <w:pPr>
              <w:pStyle w:val="ConsPlusNormal"/>
              <w:jc w:val="center"/>
            </w:pPr>
            <w:r>
              <w:t>1405646,83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52DF5A" w14:textId="77777777" w:rsidR="000E1055" w:rsidRDefault="000E1055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94F3C50" w14:textId="77777777" w:rsidR="000E1055" w:rsidRDefault="000E105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C9A0E0" w14:textId="77777777" w:rsidR="000E1055" w:rsidRDefault="000E1055">
            <w:pPr>
              <w:pStyle w:val="ConsPlusNormal"/>
              <w:jc w:val="center"/>
            </w:pPr>
            <w:r>
              <w:t>-</w:t>
            </w:r>
          </w:p>
        </w:tc>
      </w:tr>
    </w:tbl>
    <w:p w14:paraId="7455D445" w14:textId="77777777" w:rsidR="000E1055" w:rsidRDefault="000E1055">
      <w:pPr>
        <w:pStyle w:val="ConsPlusNormal"/>
        <w:jc w:val="both"/>
      </w:pPr>
    </w:p>
    <w:p w14:paraId="1BBD4C96" w14:textId="77777777" w:rsidR="000E1055" w:rsidRDefault="000E1055">
      <w:pPr>
        <w:pStyle w:val="ConsPlusTitle"/>
        <w:jc w:val="center"/>
        <w:outlineLvl w:val="2"/>
      </w:pPr>
      <w:r>
        <w:t>1.3. Карта (схема) границ защитной зоны</w:t>
      </w:r>
    </w:p>
    <w:p w14:paraId="482FD129" w14:textId="77777777" w:rsidR="000E1055" w:rsidRDefault="000E1055">
      <w:pPr>
        <w:pStyle w:val="ConsPlusNormal"/>
        <w:jc w:val="both"/>
      </w:pPr>
    </w:p>
    <w:p w14:paraId="6D77F459" w14:textId="77777777" w:rsidR="000E1055" w:rsidRDefault="000E1055">
      <w:pPr>
        <w:pStyle w:val="ConsPlusNormal"/>
        <w:jc w:val="center"/>
      </w:pPr>
      <w:r>
        <w:rPr>
          <w:noProof/>
          <w:position w:val="-291"/>
        </w:rPr>
        <w:lastRenderedPageBreak/>
        <w:drawing>
          <wp:inline distT="0" distB="0" distL="0" distR="0" wp14:anchorId="65B0F6BC" wp14:editId="50F678E4">
            <wp:extent cx="3540125" cy="3855085"/>
            <wp:effectExtent l="0" t="0" r="0" b="0"/>
            <wp:docPr id="15771518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385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5EE19" w14:textId="77777777" w:rsidR="000E1055" w:rsidRDefault="000E1055">
      <w:pPr>
        <w:pStyle w:val="ConsPlusNormal"/>
        <w:jc w:val="both"/>
      </w:pPr>
    </w:p>
    <w:p w14:paraId="68EC00FB" w14:textId="77777777" w:rsidR="000E1055" w:rsidRDefault="000E1055">
      <w:pPr>
        <w:pStyle w:val="ConsPlusNormal"/>
        <w:jc w:val="both"/>
      </w:pPr>
    </w:p>
    <w:p w14:paraId="40EE9D76" w14:textId="77777777" w:rsidR="000E1055" w:rsidRDefault="000E105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4E7260F" w14:textId="77777777" w:rsidR="000E1055" w:rsidRDefault="000E1055"/>
    <w:sectPr w:rsidR="000E1055" w:rsidSect="000E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55"/>
    <w:rsid w:val="000E1055"/>
    <w:rsid w:val="003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BCE0"/>
  <w15:chartTrackingRefBased/>
  <w15:docId w15:val="{52435465-0A35-44C3-A018-4596FCEE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1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0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0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0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1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10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10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10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1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1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1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1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1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1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1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1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1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10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10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10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10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105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E10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E10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E10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6A84FA00963A5712768135C282CB26F056C9351D4496B6B87993F44202DDD13CC702FA20C28556650AFC4171D9831335158E37679698055239310Eq4V8N" TargetMode="External"/><Relationship Id="rId5" Type="http://schemas.openxmlformats.org/officeDocument/2006/relationships/hyperlink" Target="consultantplus://offline/ref=876A84FA00963A5712768135C282CB26F056C9351D4496B6B87993F44202DDD13CC702FA32C2DD5A650CE5457BCCD54273q4V5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2025-09-06T13:21:00Z</dcterms:created>
  <dcterms:modified xsi:type="dcterms:W3CDTF">2025-09-06T13:22:00Z</dcterms:modified>
</cp:coreProperties>
</file>