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7B6EE" w14:textId="187EFC7F" w:rsidR="0071210E" w:rsidRDefault="0071210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1210E">
        <w:t>Приказ комитета государственной охраны объектов культурного наследия Волгоградской обл. от 26.02.2025 N 26-н "Об установлении зон охраны объекта культурного наследия регионального значения "Комплекс застройки улицы им. Кузнецова", расположенного по адресу (местонахождение): Волгоградская область, г. Волгоград, Краснооктябрьский район, ул. Кузнецова, кварталы N 602 - 608, и об утверждении требований к градостроительным регламентам в границах данных зон"</w:t>
      </w:r>
    </w:p>
    <w:p w14:paraId="71219B8E" w14:textId="77777777" w:rsidR="0071210E" w:rsidRDefault="0071210E">
      <w:pPr>
        <w:pStyle w:val="ConsPlusNormal"/>
        <w:jc w:val="both"/>
        <w:outlineLvl w:val="0"/>
      </w:pPr>
    </w:p>
    <w:p w14:paraId="31598149" w14:textId="77777777" w:rsidR="0071210E" w:rsidRDefault="0071210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1C19A2C" w14:textId="77777777" w:rsidR="0071210E" w:rsidRDefault="0071210E">
      <w:pPr>
        <w:pStyle w:val="ConsPlusTitle"/>
        <w:jc w:val="center"/>
      </w:pPr>
      <w:r>
        <w:t>КУЛЬТУРНОГО НАСЛЕДИЯ ВОЛГОГРАДСКОЙ ОБЛАСТИ</w:t>
      </w:r>
    </w:p>
    <w:p w14:paraId="0B445CDC" w14:textId="77777777" w:rsidR="0071210E" w:rsidRDefault="0071210E">
      <w:pPr>
        <w:pStyle w:val="ConsPlusTitle"/>
        <w:jc w:val="both"/>
      </w:pPr>
    </w:p>
    <w:p w14:paraId="58AB135A" w14:textId="77777777" w:rsidR="0071210E" w:rsidRDefault="0071210E">
      <w:pPr>
        <w:pStyle w:val="ConsPlusTitle"/>
        <w:jc w:val="center"/>
      </w:pPr>
      <w:r>
        <w:t>ПРИКАЗ</w:t>
      </w:r>
    </w:p>
    <w:p w14:paraId="36123CB6" w14:textId="77777777" w:rsidR="0071210E" w:rsidRDefault="0071210E">
      <w:pPr>
        <w:pStyle w:val="ConsPlusTitle"/>
        <w:jc w:val="center"/>
      </w:pPr>
      <w:r>
        <w:t>от 26 февраля 2025 г. N 26-н</w:t>
      </w:r>
    </w:p>
    <w:p w14:paraId="74AFE3DC" w14:textId="77777777" w:rsidR="0071210E" w:rsidRDefault="0071210E">
      <w:pPr>
        <w:pStyle w:val="ConsPlusTitle"/>
        <w:jc w:val="both"/>
      </w:pPr>
    </w:p>
    <w:p w14:paraId="1AC575A5" w14:textId="77777777" w:rsidR="0071210E" w:rsidRDefault="0071210E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243F0533" w14:textId="77777777" w:rsidR="0071210E" w:rsidRDefault="0071210E">
      <w:pPr>
        <w:pStyle w:val="ConsPlusTitle"/>
        <w:jc w:val="center"/>
      </w:pPr>
      <w:r>
        <w:t>РЕГИОНАЛЬНОГО ЗНАЧЕНИЯ "КОМПЛЕКС ЗАСТРОЙКИ УЛИЦЫ ИМ.</w:t>
      </w:r>
    </w:p>
    <w:p w14:paraId="20B7293B" w14:textId="77777777" w:rsidR="0071210E" w:rsidRDefault="0071210E">
      <w:pPr>
        <w:pStyle w:val="ConsPlusTitle"/>
        <w:jc w:val="center"/>
      </w:pPr>
      <w:r>
        <w:t>КУЗНЕЦОВА", РАСПОЛОЖЕННОГО ПО АДРЕСУ (МЕСТОНАХОЖДЕНИЕ):</w:t>
      </w:r>
    </w:p>
    <w:p w14:paraId="2DB57CA6" w14:textId="77777777" w:rsidR="0071210E" w:rsidRDefault="0071210E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267BB955" w14:textId="77777777" w:rsidR="0071210E" w:rsidRDefault="0071210E">
      <w:pPr>
        <w:pStyle w:val="ConsPlusTitle"/>
        <w:jc w:val="center"/>
      </w:pPr>
      <w:r>
        <w:t>РАЙОН, УЛ. КУЗНЕЦОВА, КВАРТАЛЫ N 602 - 608, И ОБ УТВЕРЖДЕНИИ</w:t>
      </w:r>
    </w:p>
    <w:p w14:paraId="7381C13A" w14:textId="77777777" w:rsidR="0071210E" w:rsidRDefault="0071210E">
      <w:pPr>
        <w:pStyle w:val="ConsPlusTitle"/>
        <w:jc w:val="center"/>
      </w:pPr>
      <w:r>
        <w:t>ТРЕБОВАНИЙ К ГРАДОСТРОИТЕЛЬНЫМ РЕГЛАМЕНТАМ В ГРАНИЦАХ</w:t>
      </w:r>
    </w:p>
    <w:p w14:paraId="53DEB59F" w14:textId="77777777" w:rsidR="0071210E" w:rsidRDefault="0071210E">
      <w:pPr>
        <w:pStyle w:val="ConsPlusTitle"/>
        <w:jc w:val="center"/>
      </w:pPr>
      <w:r>
        <w:t>ДАННЫХ ЗОН</w:t>
      </w:r>
    </w:p>
    <w:p w14:paraId="21EA6FCD" w14:textId="77777777" w:rsidR="0071210E" w:rsidRDefault="0071210E">
      <w:pPr>
        <w:pStyle w:val="ConsPlusNormal"/>
        <w:jc w:val="both"/>
      </w:pPr>
    </w:p>
    <w:p w14:paraId="39CFD98C" w14:textId="77777777" w:rsidR="0071210E" w:rsidRDefault="0071210E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5D9B409" w14:textId="77777777" w:rsidR="0071210E" w:rsidRDefault="0071210E">
      <w:pPr>
        <w:pStyle w:val="ConsPlusNormal"/>
        <w:spacing w:before="240"/>
        <w:ind w:firstLine="540"/>
        <w:jc w:val="both"/>
      </w:pPr>
      <w:r>
        <w:t xml:space="preserve">1. Установить </w:t>
      </w:r>
      <w:hyperlink w:anchor="P35">
        <w:r>
          <w:rPr>
            <w:color w:val="0000FF"/>
          </w:rPr>
          <w:t>зоны</w:t>
        </w:r>
      </w:hyperlink>
      <w:r>
        <w:t xml:space="preserve"> охраны объекта культурного наследия регионального значения "Комплекс застройки улицы им. Кузнецова", расположенного по адресу (местонахождение): Волгоградская область, г. Волгоград, Краснооктябрьский район, ул. Кузнецова, кварталы N 602 - 608, и утвердить их границы согласно приложению 1.</w:t>
      </w:r>
    </w:p>
    <w:p w14:paraId="3BDCB7DA" w14:textId="77777777" w:rsidR="0071210E" w:rsidRDefault="0071210E">
      <w:pPr>
        <w:pStyle w:val="ConsPlusNormal"/>
        <w:spacing w:before="240"/>
        <w:ind w:firstLine="540"/>
        <w:jc w:val="both"/>
      </w:pPr>
      <w:r>
        <w:t xml:space="preserve">2. Утвердить </w:t>
      </w:r>
      <w:hyperlink w:anchor="P1253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 охраны объекта культурного наследия регионального значения "Комплекс застройки улицы им. Кузнецова", расположенного по адресу (местонахождение): Волгоградская область, г. Волгоград, Краснооктябрьский район, ул. Кузнецова, кварталы N 602 - 608, согласно </w:t>
      </w:r>
      <w:r>
        <w:lastRenderedPageBreak/>
        <w:t>приложению 2.</w:t>
      </w:r>
    </w:p>
    <w:p w14:paraId="1D860655" w14:textId="77777777" w:rsidR="0071210E" w:rsidRDefault="0071210E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39ADA014" w14:textId="77777777" w:rsidR="0071210E" w:rsidRDefault="0071210E">
      <w:pPr>
        <w:pStyle w:val="ConsPlusNormal"/>
        <w:jc w:val="both"/>
      </w:pPr>
    </w:p>
    <w:p w14:paraId="54E2F7C1" w14:textId="77777777" w:rsidR="0071210E" w:rsidRDefault="0071210E">
      <w:pPr>
        <w:pStyle w:val="ConsPlusNormal"/>
        <w:jc w:val="right"/>
      </w:pPr>
      <w:r>
        <w:t>Председатель комитета</w:t>
      </w:r>
    </w:p>
    <w:p w14:paraId="224794CF" w14:textId="77777777" w:rsidR="0071210E" w:rsidRDefault="0071210E">
      <w:pPr>
        <w:pStyle w:val="ConsPlusNormal"/>
        <w:jc w:val="right"/>
      </w:pPr>
      <w:r>
        <w:t>А.Ю.БАЖЕНОВ</w:t>
      </w:r>
    </w:p>
    <w:p w14:paraId="2F24A00B" w14:textId="77777777" w:rsidR="0071210E" w:rsidRDefault="0071210E">
      <w:pPr>
        <w:pStyle w:val="ConsPlusNormal"/>
        <w:jc w:val="both"/>
      </w:pPr>
    </w:p>
    <w:p w14:paraId="2B1C8D7B" w14:textId="77777777" w:rsidR="0071210E" w:rsidRDefault="0071210E">
      <w:pPr>
        <w:pStyle w:val="ConsPlusNormal"/>
        <w:jc w:val="both"/>
      </w:pPr>
    </w:p>
    <w:p w14:paraId="016C661A" w14:textId="77777777" w:rsidR="0071210E" w:rsidRDefault="0071210E">
      <w:pPr>
        <w:pStyle w:val="ConsPlusNormal"/>
        <w:jc w:val="both"/>
      </w:pPr>
    </w:p>
    <w:p w14:paraId="3695B2B0" w14:textId="77777777" w:rsidR="0071210E" w:rsidRDefault="0071210E">
      <w:pPr>
        <w:pStyle w:val="ConsPlusNormal"/>
        <w:jc w:val="both"/>
      </w:pPr>
    </w:p>
    <w:p w14:paraId="27F4C91B" w14:textId="77777777" w:rsidR="0071210E" w:rsidRDefault="0071210E">
      <w:pPr>
        <w:pStyle w:val="ConsPlusNormal"/>
        <w:jc w:val="both"/>
      </w:pPr>
    </w:p>
    <w:p w14:paraId="74D3D477" w14:textId="77777777" w:rsidR="0071210E" w:rsidRDefault="0071210E">
      <w:pPr>
        <w:pStyle w:val="ConsPlusNormal"/>
        <w:jc w:val="right"/>
        <w:outlineLvl w:val="0"/>
      </w:pPr>
      <w:r>
        <w:t>Приложение 1</w:t>
      </w:r>
    </w:p>
    <w:p w14:paraId="7D8ADA41" w14:textId="77777777" w:rsidR="0071210E" w:rsidRDefault="0071210E">
      <w:pPr>
        <w:pStyle w:val="ConsPlusNormal"/>
        <w:jc w:val="right"/>
      </w:pPr>
      <w:r>
        <w:t>к приказу</w:t>
      </w:r>
    </w:p>
    <w:p w14:paraId="52E3E7B9" w14:textId="77777777" w:rsidR="0071210E" w:rsidRDefault="0071210E">
      <w:pPr>
        <w:pStyle w:val="ConsPlusNormal"/>
        <w:jc w:val="right"/>
      </w:pPr>
      <w:r>
        <w:t>комитета государственной</w:t>
      </w:r>
    </w:p>
    <w:p w14:paraId="0C3D84A5" w14:textId="77777777" w:rsidR="0071210E" w:rsidRDefault="0071210E">
      <w:pPr>
        <w:pStyle w:val="ConsPlusNormal"/>
        <w:jc w:val="right"/>
      </w:pPr>
      <w:r>
        <w:t>охраны объектов</w:t>
      </w:r>
    </w:p>
    <w:p w14:paraId="2F1658A7" w14:textId="77777777" w:rsidR="0071210E" w:rsidRDefault="0071210E">
      <w:pPr>
        <w:pStyle w:val="ConsPlusNormal"/>
        <w:jc w:val="right"/>
      </w:pPr>
      <w:r>
        <w:t>культурного наследия</w:t>
      </w:r>
    </w:p>
    <w:p w14:paraId="0753C6AE" w14:textId="77777777" w:rsidR="0071210E" w:rsidRDefault="0071210E">
      <w:pPr>
        <w:pStyle w:val="ConsPlusNormal"/>
        <w:jc w:val="right"/>
      </w:pPr>
      <w:r>
        <w:t>Волгоградской области</w:t>
      </w:r>
    </w:p>
    <w:p w14:paraId="33F9A3AE" w14:textId="77777777" w:rsidR="0071210E" w:rsidRDefault="0071210E">
      <w:pPr>
        <w:pStyle w:val="ConsPlusNormal"/>
        <w:jc w:val="right"/>
      </w:pPr>
      <w:r>
        <w:t>от 26.02.2025 N 26-н</w:t>
      </w:r>
    </w:p>
    <w:p w14:paraId="0B0912F8" w14:textId="77777777" w:rsidR="0071210E" w:rsidRDefault="0071210E">
      <w:pPr>
        <w:pStyle w:val="ConsPlusNormal"/>
        <w:jc w:val="both"/>
      </w:pPr>
    </w:p>
    <w:p w14:paraId="762975E1" w14:textId="77777777" w:rsidR="0071210E" w:rsidRDefault="0071210E">
      <w:pPr>
        <w:pStyle w:val="ConsPlusTitle"/>
        <w:jc w:val="center"/>
      </w:pPr>
      <w:bookmarkStart w:id="0" w:name="P35"/>
      <w:bookmarkEnd w:id="0"/>
      <w:r>
        <w:t>ЗОНЫ ОХРАНЫ ОБЪЕКТА КУЛЬТУРНОГО НАСЛЕДИЯ РЕГИОНАЛЬНОГО</w:t>
      </w:r>
    </w:p>
    <w:p w14:paraId="2F9C2503" w14:textId="77777777" w:rsidR="0071210E" w:rsidRDefault="0071210E">
      <w:pPr>
        <w:pStyle w:val="ConsPlusTitle"/>
        <w:jc w:val="center"/>
      </w:pPr>
      <w:r>
        <w:t>ЗНАЧЕНИЯ "КОМПЛЕКС ЗАСТРОЙКИ УЛИЦЫ ИМ. КУЗНЕЦОВА",</w:t>
      </w:r>
    </w:p>
    <w:p w14:paraId="1444A9B4" w14:textId="77777777" w:rsidR="0071210E" w:rsidRDefault="0071210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92F080D" w14:textId="77777777" w:rsidR="0071210E" w:rsidRDefault="0071210E">
      <w:pPr>
        <w:pStyle w:val="ConsPlusTitle"/>
        <w:jc w:val="center"/>
      </w:pPr>
      <w:r>
        <w:t>ОБЛАСТЬ, Г. ВОЛГОГРАД, КРАСНООКТЯБРЬСКИЙ РАЙОН,</w:t>
      </w:r>
    </w:p>
    <w:p w14:paraId="0C54B444" w14:textId="77777777" w:rsidR="0071210E" w:rsidRDefault="0071210E">
      <w:pPr>
        <w:pStyle w:val="ConsPlusTitle"/>
        <w:jc w:val="center"/>
      </w:pPr>
      <w:r>
        <w:t>УЛ. КУЗНЕЦОВА, КВАРТАЛЫ N 602 - 608 &lt;1&gt;</w:t>
      </w:r>
    </w:p>
    <w:p w14:paraId="28944A81" w14:textId="77777777" w:rsidR="0071210E" w:rsidRDefault="0071210E">
      <w:pPr>
        <w:pStyle w:val="ConsPlusNormal"/>
        <w:jc w:val="both"/>
      </w:pPr>
    </w:p>
    <w:p w14:paraId="5BFAFA5F" w14:textId="77777777" w:rsidR="0071210E" w:rsidRDefault="0071210E">
      <w:pPr>
        <w:pStyle w:val="ConsPlusNormal"/>
        <w:ind w:firstLine="540"/>
        <w:jc w:val="both"/>
      </w:pPr>
      <w:r>
        <w:t>--------------------------------</w:t>
      </w:r>
    </w:p>
    <w:p w14:paraId="4664019A" w14:textId="77777777" w:rsidR="0071210E" w:rsidRDefault="0071210E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59E4ACA" w14:textId="77777777" w:rsidR="0071210E" w:rsidRDefault="0071210E">
      <w:pPr>
        <w:pStyle w:val="ConsPlusNormal"/>
        <w:jc w:val="both"/>
      </w:pPr>
    </w:p>
    <w:p w14:paraId="24A7D2B2" w14:textId="77777777" w:rsidR="0071210E" w:rsidRDefault="0071210E">
      <w:pPr>
        <w:pStyle w:val="ConsPlusTitle"/>
        <w:jc w:val="center"/>
        <w:outlineLvl w:val="1"/>
      </w:pPr>
      <w:r>
        <w:t>1. Графическое описание местоположения границ зон охраны</w:t>
      </w:r>
    </w:p>
    <w:p w14:paraId="554AA9B0" w14:textId="77777777" w:rsidR="0071210E" w:rsidRDefault="0071210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C5CB987" w14:textId="77777777" w:rsidR="0071210E" w:rsidRDefault="0071210E">
      <w:pPr>
        <w:pStyle w:val="ConsPlusTitle"/>
        <w:jc w:val="center"/>
      </w:pPr>
      <w:r>
        <w:t>"Комплекс застройки улицы им. Кузнецова", расположенного</w:t>
      </w:r>
    </w:p>
    <w:p w14:paraId="7C463BCB" w14:textId="77777777" w:rsidR="0071210E" w:rsidRDefault="0071210E">
      <w:pPr>
        <w:pStyle w:val="ConsPlusTitle"/>
        <w:jc w:val="center"/>
      </w:pPr>
      <w:r>
        <w:t>по адресу (местонахождение): Волгоградская область,</w:t>
      </w:r>
    </w:p>
    <w:p w14:paraId="2D70CD17" w14:textId="77777777" w:rsidR="0071210E" w:rsidRDefault="0071210E">
      <w:pPr>
        <w:pStyle w:val="ConsPlusTitle"/>
        <w:jc w:val="center"/>
      </w:pPr>
      <w:r>
        <w:t>г. Волгоград, Краснооктябрьский район,</w:t>
      </w:r>
    </w:p>
    <w:p w14:paraId="5B78A606" w14:textId="77777777" w:rsidR="0071210E" w:rsidRDefault="0071210E">
      <w:pPr>
        <w:pStyle w:val="ConsPlusTitle"/>
        <w:jc w:val="center"/>
      </w:pPr>
      <w:r>
        <w:t>ул. Кузнецова, кварталы N 602 - 608</w:t>
      </w:r>
    </w:p>
    <w:p w14:paraId="3E8616A3" w14:textId="77777777" w:rsidR="0071210E" w:rsidRDefault="0071210E">
      <w:pPr>
        <w:pStyle w:val="ConsPlusNormal"/>
        <w:jc w:val="both"/>
      </w:pPr>
    </w:p>
    <w:p w14:paraId="391F389E" w14:textId="77777777" w:rsidR="0071210E" w:rsidRDefault="0071210E">
      <w:pPr>
        <w:pStyle w:val="ConsPlusTitle"/>
        <w:jc w:val="center"/>
        <w:outlineLvl w:val="2"/>
      </w:pPr>
      <w:r>
        <w:t>1.1. Сведения о зонах охраны объекта культурного наследия</w:t>
      </w:r>
    </w:p>
    <w:p w14:paraId="7DCBD139" w14:textId="77777777" w:rsidR="0071210E" w:rsidRDefault="0071210E">
      <w:pPr>
        <w:pStyle w:val="ConsPlusTitle"/>
        <w:jc w:val="center"/>
      </w:pPr>
      <w:r>
        <w:t>регионального значения "Комплекс застройки улицы им.</w:t>
      </w:r>
    </w:p>
    <w:p w14:paraId="0F267105" w14:textId="77777777" w:rsidR="0071210E" w:rsidRDefault="0071210E">
      <w:pPr>
        <w:pStyle w:val="ConsPlusTitle"/>
        <w:jc w:val="center"/>
      </w:pPr>
      <w:r>
        <w:t>Кузнецова", расположенного по адресу (местонахождение):</w:t>
      </w:r>
    </w:p>
    <w:p w14:paraId="50CA834A" w14:textId="77777777" w:rsidR="0071210E" w:rsidRDefault="0071210E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041B89C0" w14:textId="77777777" w:rsidR="0071210E" w:rsidRDefault="0071210E">
      <w:pPr>
        <w:pStyle w:val="ConsPlusTitle"/>
        <w:jc w:val="center"/>
      </w:pPr>
      <w:r>
        <w:t>район, ул. Кузнецова, кварталы N 602 - 608</w:t>
      </w:r>
    </w:p>
    <w:p w14:paraId="2F803263" w14:textId="77777777" w:rsidR="0071210E" w:rsidRDefault="0071210E">
      <w:pPr>
        <w:pStyle w:val="ConsPlusTitle"/>
        <w:jc w:val="center"/>
      </w:pPr>
      <w:r>
        <w:t>(далее именуются - зоны охраны)</w:t>
      </w:r>
    </w:p>
    <w:p w14:paraId="6419DD2C" w14:textId="77777777" w:rsidR="0071210E" w:rsidRDefault="0071210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18"/>
        <w:gridCol w:w="5386"/>
      </w:tblGrid>
      <w:tr w:rsidR="0071210E" w14:paraId="5B16DD8E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46DFB0" w14:textId="77777777" w:rsidR="0071210E" w:rsidRDefault="0071210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6D0042B2" w14:textId="77777777" w:rsidR="0071210E" w:rsidRDefault="0071210E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0B85C0" w14:textId="77777777" w:rsidR="0071210E" w:rsidRDefault="0071210E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71210E" w14:paraId="2BA5CB40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3E8361" w14:textId="77777777" w:rsidR="0071210E" w:rsidRDefault="0071210E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5442DE34" w14:textId="77777777" w:rsidR="0071210E" w:rsidRDefault="0071210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53530C" w14:textId="77777777" w:rsidR="0071210E" w:rsidRDefault="0071210E">
            <w:pPr>
              <w:pStyle w:val="ConsPlusNormal"/>
              <w:jc w:val="center"/>
            </w:pPr>
            <w:r>
              <w:t>3</w:t>
            </w:r>
          </w:p>
        </w:tc>
      </w:tr>
      <w:tr w:rsidR="0071210E" w14:paraId="53CA7A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33291" w14:textId="77777777" w:rsidR="0071210E" w:rsidRDefault="0071210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78FC2" w14:textId="77777777" w:rsidR="0071210E" w:rsidRDefault="0071210E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2F052" w14:textId="77777777" w:rsidR="0071210E" w:rsidRDefault="0071210E">
            <w:pPr>
              <w:pStyle w:val="ConsPlusNormal"/>
            </w:pPr>
            <w:r>
              <w:t>Волгоградская область, г. Волгоград, Краснооктябрьский район, ул. Кузнецова, кварталы N 602 - 608</w:t>
            </w:r>
          </w:p>
        </w:tc>
      </w:tr>
      <w:tr w:rsidR="0071210E" w14:paraId="7517E9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9D395A8" w14:textId="77777777" w:rsidR="0071210E" w:rsidRDefault="0071210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520FE35" w14:textId="77777777" w:rsidR="0071210E" w:rsidRDefault="0071210E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D1D6954" wp14:editId="3C5E80FA">
                  <wp:extent cx="560070" cy="2286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3DC52F97" w14:textId="77777777" w:rsidR="0071210E" w:rsidRDefault="0071210E">
            <w:pPr>
              <w:pStyle w:val="ConsPlusNormal"/>
            </w:pPr>
            <w:r>
              <w:t>зона регулирования застройки и хозяйственной деятельности ЗРЗ-1 состоит из 2 участков:</w:t>
            </w:r>
          </w:p>
          <w:p w14:paraId="50BF82C1" w14:textId="77777777" w:rsidR="0071210E" w:rsidRDefault="0071210E">
            <w:pPr>
              <w:pStyle w:val="ConsPlusNormal"/>
            </w:pPr>
            <w:r>
              <w:t>ЗРЗ-1 уч. 1: 40705 кв. метра +/- 110 кв. метров;</w:t>
            </w:r>
          </w:p>
          <w:p w14:paraId="5E080A37" w14:textId="77777777" w:rsidR="0071210E" w:rsidRDefault="0071210E">
            <w:pPr>
              <w:pStyle w:val="ConsPlusNormal"/>
            </w:pPr>
            <w:r>
              <w:t>ЗРЗ-1 уч. 2: 13802 кв. метра +/- 43 кв. метра;</w:t>
            </w:r>
          </w:p>
          <w:p w14:paraId="757CD398" w14:textId="77777777" w:rsidR="0071210E" w:rsidRDefault="0071210E">
            <w:pPr>
              <w:pStyle w:val="ConsPlusNormal"/>
            </w:pPr>
          </w:p>
          <w:p w14:paraId="50CE5279" w14:textId="77777777" w:rsidR="0071210E" w:rsidRDefault="0071210E">
            <w:pPr>
              <w:pStyle w:val="ConsPlusNormal"/>
            </w:pPr>
            <w:r>
              <w:t>зона регулирования застройки и хозяйственной деятельности ЗРЗ-2 состоит из 5 участков:</w:t>
            </w:r>
          </w:p>
          <w:p w14:paraId="163EC74C" w14:textId="77777777" w:rsidR="0071210E" w:rsidRDefault="0071210E">
            <w:pPr>
              <w:pStyle w:val="ConsPlusNormal"/>
            </w:pPr>
            <w:r>
              <w:t>ЗРЗ-2 уч. 1: 10995 кв. метра +/- 34 кв. метра;</w:t>
            </w:r>
          </w:p>
          <w:p w14:paraId="01707233" w14:textId="77777777" w:rsidR="0071210E" w:rsidRDefault="0071210E">
            <w:pPr>
              <w:pStyle w:val="ConsPlusNormal"/>
            </w:pPr>
            <w:r>
              <w:t>ЗРЗ-2 уч. 2: 4174 кв. метра +/- 13 кв. метров;</w:t>
            </w:r>
          </w:p>
          <w:p w14:paraId="51D9BBDC" w14:textId="77777777" w:rsidR="0071210E" w:rsidRDefault="0071210E">
            <w:pPr>
              <w:pStyle w:val="ConsPlusNormal"/>
            </w:pPr>
            <w:r>
              <w:t>ЗРЗ-2 уч. 3: 8301 кв. метр +/- 23 кв. метра;</w:t>
            </w:r>
          </w:p>
          <w:p w14:paraId="2908BCA5" w14:textId="77777777" w:rsidR="0071210E" w:rsidRDefault="0071210E">
            <w:pPr>
              <w:pStyle w:val="ConsPlusNormal"/>
            </w:pPr>
            <w:r>
              <w:t>ЗРЗ-2 уч. 4: 6955 кв. метра +/- 21 кв. метр;</w:t>
            </w:r>
          </w:p>
          <w:p w14:paraId="4F39BD17" w14:textId="77777777" w:rsidR="0071210E" w:rsidRDefault="0071210E">
            <w:pPr>
              <w:pStyle w:val="ConsPlusNormal"/>
            </w:pPr>
            <w:r>
              <w:t>ЗРЗ-2 уч. 5: 10751 кв. метр +/- 34 кв. метра</w:t>
            </w:r>
          </w:p>
        </w:tc>
      </w:tr>
      <w:tr w:rsidR="0071210E" w14:paraId="03D0D3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5A6587" w14:textId="77777777" w:rsidR="0071210E" w:rsidRDefault="0071210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3F5CCC6" w14:textId="77777777" w:rsidR="0071210E" w:rsidRDefault="0071210E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37BDB4E0" w14:textId="77777777" w:rsidR="0071210E" w:rsidRDefault="0071210E">
            <w:pPr>
              <w:pStyle w:val="ConsPlusNormal"/>
            </w:pPr>
            <w:r>
              <w:t>-</w:t>
            </w:r>
          </w:p>
        </w:tc>
      </w:tr>
    </w:tbl>
    <w:p w14:paraId="7D4B3B68" w14:textId="77777777" w:rsidR="0071210E" w:rsidRDefault="0071210E">
      <w:pPr>
        <w:pStyle w:val="ConsPlusNormal"/>
        <w:jc w:val="both"/>
      </w:pPr>
    </w:p>
    <w:p w14:paraId="4A3303EF" w14:textId="77777777" w:rsidR="0071210E" w:rsidRDefault="0071210E">
      <w:pPr>
        <w:pStyle w:val="ConsPlusTitle"/>
        <w:jc w:val="center"/>
        <w:outlineLvl w:val="2"/>
      </w:pPr>
      <w:r>
        <w:t>1.2. Сведения о местоположении границ зон охраны</w:t>
      </w:r>
    </w:p>
    <w:p w14:paraId="222ACB1B" w14:textId="77777777" w:rsidR="0071210E" w:rsidRDefault="0071210E">
      <w:pPr>
        <w:pStyle w:val="ConsPlusNormal"/>
        <w:jc w:val="both"/>
      </w:pPr>
    </w:p>
    <w:p w14:paraId="5EBE9822" w14:textId="77777777" w:rsidR="0071210E" w:rsidRDefault="0071210E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0DF3B93" w14:textId="77777777" w:rsidR="0071210E" w:rsidRDefault="0071210E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1EFD4D79" w14:textId="77777777" w:rsidR="0071210E" w:rsidRDefault="0071210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531"/>
        <w:gridCol w:w="1531"/>
        <w:gridCol w:w="1928"/>
        <w:gridCol w:w="1587"/>
        <w:gridCol w:w="1474"/>
      </w:tblGrid>
      <w:tr w:rsidR="0071210E" w14:paraId="51F87896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91D0FA" w14:textId="77777777" w:rsidR="0071210E" w:rsidRDefault="0071210E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0B0599" w14:textId="77777777" w:rsidR="0071210E" w:rsidRDefault="0071210E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8E2A54E" w14:textId="77777777" w:rsidR="0071210E" w:rsidRDefault="0071210E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9ECA2A9" w14:textId="77777777" w:rsidR="0071210E" w:rsidRDefault="0071210E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6291ADD" w14:textId="77777777" w:rsidR="0071210E" w:rsidRDefault="0071210E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71210E" w14:paraId="02E22032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36E656" w14:textId="77777777" w:rsidR="0071210E" w:rsidRDefault="0071210E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092F54E7" w14:textId="77777777" w:rsidR="0071210E" w:rsidRDefault="0071210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77D8C55B" w14:textId="77777777" w:rsidR="0071210E" w:rsidRDefault="0071210E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18310A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51E2594" w14:textId="77777777" w:rsidR="0071210E" w:rsidRDefault="0071210E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094432E" w14:textId="77777777" w:rsidR="0071210E" w:rsidRDefault="0071210E">
            <w:pPr>
              <w:pStyle w:val="ConsPlusNormal"/>
            </w:pPr>
          </w:p>
        </w:tc>
      </w:tr>
      <w:tr w:rsidR="0071210E" w14:paraId="474B6690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F9C19B" w14:textId="77777777" w:rsidR="0071210E" w:rsidRDefault="0071210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03852DEF" w14:textId="77777777" w:rsidR="0071210E" w:rsidRDefault="0071210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273FCD0B" w14:textId="77777777" w:rsidR="0071210E" w:rsidRDefault="0071210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55A9E0B5" w14:textId="77777777" w:rsidR="0071210E" w:rsidRDefault="0071210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711E650E" w14:textId="77777777" w:rsidR="0071210E" w:rsidRDefault="0071210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617BA1B" w14:textId="77777777" w:rsidR="0071210E" w:rsidRDefault="0071210E">
            <w:pPr>
              <w:pStyle w:val="ConsPlusNormal"/>
              <w:jc w:val="center"/>
            </w:pPr>
            <w:r>
              <w:t>6</w:t>
            </w:r>
          </w:p>
        </w:tc>
      </w:tr>
      <w:tr w:rsidR="0071210E" w14:paraId="538EBD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AA8A77" w14:textId="77777777" w:rsidR="0071210E" w:rsidRDefault="0071210E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ЗРЗ-1</w:t>
            </w:r>
          </w:p>
        </w:tc>
      </w:tr>
      <w:tr w:rsidR="0071210E" w14:paraId="2294F71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FAD39D" w14:textId="77777777" w:rsidR="0071210E" w:rsidRDefault="0071210E">
            <w:pPr>
              <w:pStyle w:val="ConsPlusNormal"/>
              <w:jc w:val="center"/>
            </w:pPr>
            <w:r>
              <w:t>Участок ЗРЗ-1 уч. 1</w:t>
            </w:r>
          </w:p>
        </w:tc>
      </w:tr>
      <w:tr w:rsidR="0071210E" w14:paraId="4FE663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D80B04" w14:textId="77777777" w:rsidR="0071210E" w:rsidRDefault="0071210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2B743D" w14:textId="77777777" w:rsidR="0071210E" w:rsidRDefault="0071210E">
            <w:pPr>
              <w:pStyle w:val="ConsPlusNormal"/>
              <w:jc w:val="center"/>
            </w:pPr>
            <w:r>
              <w:t>489155,96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17358F" w14:textId="77777777" w:rsidR="0071210E" w:rsidRDefault="0071210E">
            <w:pPr>
              <w:pStyle w:val="ConsPlusNormal"/>
              <w:jc w:val="center"/>
            </w:pPr>
            <w:r>
              <w:t>1410464,36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6E69EA" w14:textId="77777777" w:rsidR="0071210E" w:rsidRDefault="0071210E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E23457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7FEAAAD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6D7B0C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8D795E" w14:textId="77777777" w:rsidR="0071210E" w:rsidRDefault="0071210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275E2F7" w14:textId="77777777" w:rsidR="0071210E" w:rsidRDefault="0071210E">
            <w:pPr>
              <w:pStyle w:val="ConsPlusNormal"/>
              <w:jc w:val="center"/>
            </w:pPr>
            <w:r>
              <w:t>489210,25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90F314" w14:textId="77777777" w:rsidR="0071210E" w:rsidRDefault="0071210E">
            <w:pPr>
              <w:pStyle w:val="ConsPlusNormal"/>
              <w:jc w:val="center"/>
            </w:pPr>
            <w:r>
              <w:t>1410495,64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C9F57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DAE71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4DF554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C31AC4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A4B0C9" w14:textId="77777777" w:rsidR="0071210E" w:rsidRDefault="0071210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81ECC3D" w14:textId="77777777" w:rsidR="0071210E" w:rsidRDefault="0071210E">
            <w:pPr>
              <w:pStyle w:val="ConsPlusNormal"/>
              <w:jc w:val="center"/>
            </w:pPr>
            <w:r>
              <w:t>489268,79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08E02FE" w14:textId="77777777" w:rsidR="0071210E" w:rsidRDefault="0071210E">
            <w:pPr>
              <w:pStyle w:val="ConsPlusNormal"/>
              <w:jc w:val="center"/>
            </w:pPr>
            <w:r>
              <w:t>1410529,35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15CB6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27FA8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6C26F3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8791D8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AC1AEE" w14:textId="77777777" w:rsidR="0071210E" w:rsidRDefault="0071210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91FA33" w14:textId="77777777" w:rsidR="0071210E" w:rsidRDefault="0071210E">
            <w:pPr>
              <w:pStyle w:val="ConsPlusNormal"/>
              <w:jc w:val="center"/>
            </w:pPr>
            <w:r>
              <w:t>489271,56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3832EC" w14:textId="77777777" w:rsidR="0071210E" w:rsidRDefault="0071210E">
            <w:pPr>
              <w:pStyle w:val="ConsPlusNormal"/>
              <w:jc w:val="center"/>
            </w:pPr>
            <w:r>
              <w:t>1410530,96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064AA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B6A7DA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F631DBF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FEBE25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6D8DBE" w14:textId="77777777" w:rsidR="0071210E" w:rsidRDefault="0071210E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E38E7D" w14:textId="77777777" w:rsidR="0071210E" w:rsidRDefault="0071210E">
            <w:pPr>
              <w:pStyle w:val="ConsPlusNormal"/>
              <w:jc w:val="center"/>
            </w:pPr>
            <w:r>
              <w:t>489327,59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6DE0A6D" w14:textId="77777777" w:rsidR="0071210E" w:rsidRDefault="0071210E">
            <w:pPr>
              <w:pStyle w:val="ConsPlusNormal"/>
              <w:jc w:val="center"/>
            </w:pPr>
            <w:r>
              <w:t>1410563,23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43009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79960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B7CDB0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78232A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56863C" w14:textId="77777777" w:rsidR="0071210E" w:rsidRDefault="0071210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D687DD8" w14:textId="77777777" w:rsidR="0071210E" w:rsidRDefault="0071210E">
            <w:pPr>
              <w:pStyle w:val="ConsPlusNormal"/>
              <w:jc w:val="center"/>
            </w:pPr>
            <w:r>
              <w:t>489331,01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CB09D57" w14:textId="77777777" w:rsidR="0071210E" w:rsidRDefault="0071210E">
            <w:pPr>
              <w:pStyle w:val="ConsPlusNormal"/>
              <w:jc w:val="center"/>
            </w:pPr>
            <w:r>
              <w:t>1410565,19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90CC3A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F79AB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CF67F6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6A1A7C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DD7519" w14:textId="77777777" w:rsidR="0071210E" w:rsidRDefault="0071210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2E230D9" w14:textId="77777777" w:rsidR="0071210E" w:rsidRDefault="0071210E">
            <w:pPr>
              <w:pStyle w:val="ConsPlusNormal"/>
              <w:jc w:val="center"/>
            </w:pPr>
            <w:r>
              <w:t>489443,06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78DCD4" w14:textId="77777777" w:rsidR="0071210E" w:rsidRDefault="0071210E">
            <w:pPr>
              <w:pStyle w:val="ConsPlusNormal"/>
              <w:jc w:val="center"/>
            </w:pPr>
            <w:r>
              <w:t>1410630,08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BCB5B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93FB5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1DBB2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7798BC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AD4FD6" w14:textId="77777777" w:rsidR="0071210E" w:rsidRDefault="0071210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DC8B7A" w14:textId="77777777" w:rsidR="0071210E" w:rsidRDefault="0071210E">
            <w:pPr>
              <w:pStyle w:val="ConsPlusNormal"/>
              <w:jc w:val="center"/>
            </w:pPr>
            <w:r>
              <w:t>489449,53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DF8CC8" w14:textId="77777777" w:rsidR="0071210E" w:rsidRDefault="0071210E">
            <w:pPr>
              <w:pStyle w:val="ConsPlusNormal"/>
              <w:jc w:val="center"/>
            </w:pPr>
            <w:r>
              <w:t>1410618,55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2896BF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2BD8C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0293240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7CDF2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F52D69" w14:textId="77777777" w:rsidR="0071210E" w:rsidRDefault="0071210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4DBEB3D" w14:textId="77777777" w:rsidR="0071210E" w:rsidRDefault="0071210E">
            <w:pPr>
              <w:pStyle w:val="ConsPlusNormal"/>
              <w:jc w:val="center"/>
            </w:pPr>
            <w:r>
              <w:t>489467,19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3DC51AF" w14:textId="77777777" w:rsidR="0071210E" w:rsidRDefault="0071210E">
            <w:pPr>
              <w:pStyle w:val="ConsPlusNormal"/>
              <w:jc w:val="center"/>
            </w:pPr>
            <w:r>
              <w:t>1410628,60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368E3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FA1C6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71FBE23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774590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E56AE9" w14:textId="77777777" w:rsidR="0071210E" w:rsidRDefault="0071210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436655" w14:textId="77777777" w:rsidR="0071210E" w:rsidRDefault="0071210E">
            <w:pPr>
              <w:pStyle w:val="ConsPlusNormal"/>
              <w:jc w:val="center"/>
            </w:pPr>
            <w:r>
              <w:t>489503,16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B97DC2" w14:textId="77777777" w:rsidR="0071210E" w:rsidRDefault="0071210E">
            <w:pPr>
              <w:pStyle w:val="ConsPlusNormal"/>
              <w:jc w:val="center"/>
            </w:pPr>
            <w:r>
              <w:t>1410649,08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1A3BC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673A23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D2249C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7EB22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88AC00" w14:textId="77777777" w:rsidR="0071210E" w:rsidRDefault="0071210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73B4E0C" w14:textId="77777777" w:rsidR="0071210E" w:rsidRDefault="0071210E">
            <w:pPr>
              <w:pStyle w:val="ConsPlusNormal"/>
              <w:jc w:val="center"/>
            </w:pPr>
            <w:r>
              <w:t>489496,66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92DF83B" w14:textId="77777777" w:rsidR="0071210E" w:rsidRDefault="0071210E">
            <w:pPr>
              <w:pStyle w:val="ConsPlusNormal"/>
              <w:jc w:val="center"/>
            </w:pPr>
            <w:r>
              <w:t>1410660,58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98A90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9A4BB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45765D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BC1369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A4EA0D" w14:textId="77777777" w:rsidR="0071210E" w:rsidRDefault="0071210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BB3BAEF" w14:textId="77777777" w:rsidR="0071210E" w:rsidRDefault="0071210E">
            <w:pPr>
              <w:pStyle w:val="ConsPlusNormal"/>
              <w:jc w:val="center"/>
            </w:pPr>
            <w:r>
              <w:t>489583,28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9171DDF" w14:textId="77777777" w:rsidR="0071210E" w:rsidRDefault="0071210E">
            <w:pPr>
              <w:pStyle w:val="ConsPlusNormal"/>
              <w:jc w:val="center"/>
            </w:pPr>
            <w:r>
              <w:t>1410710,58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E1AC94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A6AF4A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79F77B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F79935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575FC5" w14:textId="77777777" w:rsidR="0071210E" w:rsidRDefault="0071210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01F582" w14:textId="77777777" w:rsidR="0071210E" w:rsidRDefault="0071210E">
            <w:pPr>
              <w:pStyle w:val="ConsPlusNormal"/>
              <w:jc w:val="center"/>
            </w:pPr>
            <w:r>
              <w:t>489659,21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3480A0" w14:textId="77777777" w:rsidR="0071210E" w:rsidRDefault="0071210E">
            <w:pPr>
              <w:pStyle w:val="ConsPlusNormal"/>
              <w:jc w:val="center"/>
            </w:pPr>
            <w:r>
              <w:t>1410754,41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37527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637EFD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0B8EFE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BAD3C2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1768F9" w14:textId="77777777" w:rsidR="0071210E" w:rsidRDefault="0071210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22DA8B" w14:textId="77777777" w:rsidR="0071210E" w:rsidRDefault="0071210E">
            <w:pPr>
              <w:pStyle w:val="ConsPlusNormal"/>
              <w:jc w:val="center"/>
            </w:pPr>
            <w:r>
              <w:t>489675,70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326E847" w14:textId="77777777" w:rsidR="0071210E" w:rsidRDefault="0071210E">
            <w:pPr>
              <w:pStyle w:val="ConsPlusNormal"/>
              <w:jc w:val="center"/>
            </w:pPr>
            <w:r>
              <w:t>1410766,01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A9C73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4C06C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AE02C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263DE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EA4072" w14:textId="77777777" w:rsidR="0071210E" w:rsidRDefault="0071210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8B734CC" w14:textId="77777777" w:rsidR="0071210E" w:rsidRDefault="0071210E">
            <w:pPr>
              <w:pStyle w:val="ConsPlusNormal"/>
              <w:jc w:val="center"/>
            </w:pPr>
            <w:r>
              <w:t>489741,87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77158B7" w14:textId="77777777" w:rsidR="0071210E" w:rsidRDefault="0071210E">
            <w:pPr>
              <w:pStyle w:val="ConsPlusNormal"/>
              <w:jc w:val="center"/>
            </w:pPr>
            <w:r>
              <w:t>1410804,21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653FD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14E1EE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034B13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AA1796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523FCF" w14:textId="77777777" w:rsidR="0071210E" w:rsidRDefault="0071210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66E8D9" w14:textId="77777777" w:rsidR="0071210E" w:rsidRDefault="0071210E">
            <w:pPr>
              <w:pStyle w:val="ConsPlusNormal"/>
              <w:jc w:val="center"/>
            </w:pPr>
            <w:r>
              <w:t>489805,52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FFC863" w14:textId="77777777" w:rsidR="0071210E" w:rsidRDefault="0071210E">
            <w:pPr>
              <w:pStyle w:val="ConsPlusNormal"/>
              <w:jc w:val="center"/>
            </w:pPr>
            <w:r>
              <w:t>1410840,95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B76C0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B8689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7914218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0A0C78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BA1C96" w14:textId="77777777" w:rsidR="0071210E" w:rsidRDefault="0071210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E76F9F" w14:textId="77777777" w:rsidR="0071210E" w:rsidRDefault="0071210E">
            <w:pPr>
              <w:pStyle w:val="ConsPlusNormal"/>
              <w:jc w:val="center"/>
            </w:pPr>
            <w:r>
              <w:t>489884,16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6B20B65" w14:textId="77777777" w:rsidR="0071210E" w:rsidRDefault="0071210E">
            <w:pPr>
              <w:pStyle w:val="ConsPlusNormal"/>
              <w:jc w:val="center"/>
            </w:pPr>
            <w:r>
              <w:t>1410886,34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6BD2F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8A480A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9FAABE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AF9DF6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1287DC" w14:textId="77777777" w:rsidR="0071210E" w:rsidRDefault="0071210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8F3079F" w14:textId="77777777" w:rsidR="0071210E" w:rsidRDefault="0071210E">
            <w:pPr>
              <w:pStyle w:val="ConsPlusNormal"/>
              <w:jc w:val="center"/>
            </w:pPr>
            <w:r>
              <w:t>489965,47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E782C9E" w14:textId="77777777" w:rsidR="0071210E" w:rsidRDefault="0071210E">
            <w:pPr>
              <w:pStyle w:val="ConsPlusNormal"/>
              <w:jc w:val="center"/>
            </w:pPr>
            <w:r>
              <w:t>1410933,28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54524F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E6814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9FA862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388E2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FBA28B" w14:textId="77777777" w:rsidR="0071210E" w:rsidRDefault="0071210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69796B8" w14:textId="77777777" w:rsidR="0071210E" w:rsidRDefault="0071210E">
            <w:pPr>
              <w:pStyle w:val="ConsPlusNormal"/>
              <w:jc w:val="center"/>
            </w:pPr>
            <w:r>
              <w:t>489982,90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7E0416" w14:textId="77777777" w:rsidR="0071210E" w:rsidRDefault="0071210E">
            <w:pPr>
              <w:pStyle w:val="ConsPlusNormal"/>
              <w:jc w:val="center"/>
            </w:pPr>
            <w:r>
              <w:t>1410943,34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6F818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C9FBF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4D391B1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8308B9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71D8D1" w14:textId="77777777" w:rsidR="0071210E" w:rsidRDefault="0071210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B97BDEB" w14:textId="77777777" w:rsidR="0071210E" w:rsidRDefault="0071210E">
            <w:pPr>
              <w:pStyle w:val="ConsPlusNormal"/>
              <w:jc w:val="center"/>
            </w:pPr>
            <w:r>
              <w:t>490053,24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75D9ABD" w14:textId="77777777" w:rsidR="0071210E" w:rsidRDefault="0071210E">
            <w:pPr>
              <w:pStyle w:val="ConsPlusNormal"/>
              <w:jc w:val="center"/>
            </w:pPr>
            <w:r>
              <w:t>1410983,94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06319B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1A9E55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D0393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E0B4F0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67DCC6" w14:textId="77777777" w:rsidR="0071210E" w:rsidRDefault="0071210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8D6541" w14:textId="77777777" w:rsidR="0071210E" w:rsidRDefault="0071210E">
            <w:pPr>
              <w:pStyle w:val="ConsPlusNormal"/>
              <w:jc w:val="center"/>
            </w:pPr>
            <w:r>
              <w:t>490050,89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B7259D6" w14:textId="77777777" w:rsidR="0071210E" w:rsidRDefault="0071210E">
            <w:pPr>
              <w:pStyle w:val="ConsPlusNormal"/>
              <w:jc w:val="center"/>
            </w:pPr>
            <w:r>
              <w:t>1410990,15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ED3DCF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4690A97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CC7F4E9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2C1B1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E2DAB0" w14:textId="77777777" w:rsidR="0071210E" w:rsidRDefault="0071210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EC7F68" w14:textId="77777777" w:rsidR="0071210E" w:rsidRDefault="0071210E">
            <w:pPr>
              <w:pStyle w:val="ConsPlusNormal"/>
              <w:jc w:val="center"/>
            </w:pPr>
            <w:r>
              <w:t>490041,24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2E0A116" w14:textId="77777777" w:rsidR="0071210E" w:rsidRDefault="0071210E">
            <w:pPr>
              <w:pStyle w:val="ConsPlusNormal"/>
              <w:jc w:val="center"/>
            </w:pPr>
            <w:r>
              <w:t>1411008,30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90767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1DE39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B1DEE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B07C9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D24D79" w14:textId="77777777" w:rsidR="0071210E" w:rsidRDefault="0071210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F2E60A" w14:textId="77777777" w:rsidR="0071210E" w:rsidRDefault="0071210E">
            <w:pPr>
              <w:pStyle w:val="ConsPlusNormal"/>
              <w:jc w:val="center"/>
            </w:pPr>
            <w:r>
              <w:t>490037,88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A6FC142" w14:textId="77777777" w:rsidR="0071210E" w:rsidRDefault="0071210E">
            <w:pPr>
              <w:pStyle w:val="ConsPlusNormal"/>
              <w:jc w:val="center"/>
            </w:pPr>
            <w:r>
              <w:t>1411014,54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5E09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95ABA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9E681A1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077F8B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BD3BA1" w14:textId="77777777" w:rsidR="0071210E" w:rsidRDefault="0071210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A5747E" w14:textId="77777777" w:rsidR="0071210E" w:rsidRDefault="0071210E">
            <w:pPr>
              <w:pStyle w:val="ConsPlusNormal"/>
              <w:jc w:val="center"/>
            </w:pPr>
            <w:r>
              <w:t>490037,64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72D9EB" w14:textId="77777777" w:rsidR="0071210E" w:rsidRDefault="0071210E">
            <w:pPr>
              <w:pStyle w:val="ConsPlusNormal"/>
              <w:jc w:val="center"/>
            </w:pPr>
            <w:r>
              <w:t>1411014,41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1EE58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158987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EDD725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B8B091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8CD25B" w14:textId="77777777" w:rsidR="0071210E" w:rsidRDefault="0071210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6EB30B" w14:textId="77777777" w:rsidR="0071210E" w:rsidRDefault="0071210E">
            <w:pPr>
              <w:pStyle w:val="ConsPlusNormal"/>
              <w:jc w:val="center"/>
            </w:pPr>
            <w:r>
              <w:t>490037,24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FD784FF" w14:textId="77777777" w:rsidR="0071210E" w:rsidRDefault="0071210E">
            <w:pPr>
              <w:pStyle w:val="ConsPlusNormal"/>
              <w:jc w:val="center"/>
            </w:pPr>
            <w:r>
              <w:t>1411014,19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16249F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87B68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77195C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B86705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E9B557" w14:textId="77777777" w:rsidR="0071210E" w:rsidRDefault="0071210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DEA499" w14:textId="77777777" w:rsidR="0071210E" w:rsidRDefault="0071210E">
            <w:pPr>
              <w:pStyle w:val="ConsPlusNormal"/>
              <w:jc w:val="center"/>
            </w:pPr>
            <w:r>
              <w:t>490007,01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5D3AD5" w14:textId="77777777" w:rsidR="0071210E" w:rsidRDefault="0071210E">
            <w:pPr>
              <w:pStyle w:val="ConsPlusNormal"/>
              <w:jc w:val="center"/>
            </w:pPr>
            <w:r>
              <w:t>1410996,74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A6A82B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28E223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1C41C81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FF1B1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9137B0" w14:textId="77777777" w:rsidR="0071210E" w:rsidRDefault="0071210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112329A" w14:textId="77777777" w:rsidR="0071210E" w:rsidRDefault="0071210E">
            <w:pPr>
              <w:pStyle w:val="ConsPlusNormal"/>
              <w:jc w:val="center"/>
            </w:pPr>
            <w:r>
              <w:t>489999,59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22C2BB7" w14:textId="77777777" w:rsidR="0071210E" w:rsidRDefault="0071210E">
            <w:pPr>
              <w:pStyle w:val="ConsPlusNormal"/>
              <w:jc w:val="center"/>
            </w:pPr>
            <w:r>
              <w:t>1410992,45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95E95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926857A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5DB7A5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94FF5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25F292" w14:textId="77777777" w:rsidR="0071210E" w:rsidRDefault="0071210E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D796DE" w14:textId="77777777" w:rsidR="0071210E" w:rsidRDefault="0071210E">
            <w:pPr>
              <w:pStyle w:val="ConsPlusNormal"/>
              <w:jc w:val="center"/>
            </w:pPr>
            <w:r>
              <w:t>489584,91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1C39599" w14:textId="77777777" w:rsidR="0071210E" w:rsidRDefault="0071210E">
            <w:pPr>
              <w:pStyle w:val="ConsPlusNormal"/>
              <w:jc w:val="center"/>
            </w:pPr>
            <w:r>
              <w:t>1410754,46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4EC4FC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E7A61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8DB1F64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7F29EE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959557" w14:textId="77777777" w:rsidR="0071210E" w:rsidRDefault="0071210E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48ED265" w14:textId="77777777" w:rsidR="0071210E" w:rsidRDefault="0071210E">
            <w:pPr>
              <w:pStyle w:val="ConsPlusNormal"/>
              <w:jc w:val="center"/>
            </w:pPr>
            <w:r>
              <w:t>489552,03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62A3179" w14:textId="77777777" w:rsidR="0071210E" w:rsidRDefault="0071210E">
            <w:pPr>
              <w:pStyle w:val="ConsPlusNormal"/>
              <w:jc w:val="center"/>
            </w:pPr>
            <w:r>
              <w:t>1410812,58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B8E56B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461A7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F71B327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0DA658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C80067" w14:textId="77777777" w:rsidR="0071210E" w:rsidRDefault="0071210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0C4577F" w14:textId="77777777" w:rsidR="0071210E" w:rsidRDefault="0071210E">
            <w:pPr>
              <w:pStyle w:val="ConsPlusNormal"/>
              <w:jc w:val="center"/>
            </w:pPr>
            <w:r>
              <w:t>489532,03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75D6215" w14:textId="77777777" w:rsidR="0071210E" w:rsidRDefault="0071210E">
            <w:pPr>
              <w:pStyle w:val="ConsPlusNormal"/>
              <w:jc w:val="center"/>
            </w:pPr>
            <w:r>
              <w:t>1410801,28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8862EC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47CBE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66BFD7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32D8F3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768429" w14:textId="77777777" w:rsidR="0071210E" w:rsidRDefault="0071210E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B90859" w14:textId="77777777" w:rsidR="0071210E" w:rsidRDefault="0071210E">
            <w:pPr>
              <w:pStyle w:val="ConsPlusNormal"/>
              <w:jc w:val="center"/>
            </w:pPr>
            <w:r>
              <w:t>489565,63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8232B1" w14:textId="77777777" w:rsidR="0071210E" w:rsidRDefault="0071210E">
            <w:pPr>
              <w:pStyle w:val="ConsPlusNormal"/>
              <w:jc w:val="center"/>
            </w:pPr>
            <w:r>
              <w:t>1410741,77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DFB3E0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0470B7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E64FC3C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82D5BF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DD2AB1" w14:textId="77777777" w:rsidR="0071210E" w:rsidRDefault="0071210E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0BBBB17" w14:textId="77777777" w:rsidR="0071210E" w:rsidRDefault="0071210E">
            <w:pPr>
              <w:pStyle w:val="ConsPlusNormal"/>
              <w:jc w:val="center"/>
            </w:pPr>
            <w:r>
              <w:t>489479,03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D0545AE" w14:textId="77777777" w:rsidR="0071210E" w:rsidRDefault="0071210E">
            <w:pPr>
              <w:pStyle w:val="ConsPlusNormal"/>
              <w:jc w:val="center"/>
            </w:pPr>
            <w:r>
              <w:t>1410691,81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4F2CBB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E73D9F9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D7E0FB4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9C2B41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2DB199" w14:textId="77777777" w:rsidR="0071210E" w:rsidRDefault="0071210E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703347E" w14:textId="77777777" w:rsidR="0071210E" w:rsidRDefault="0071210E">
            <w:pPr>
              <w:pStyle w:val="ConsPlusNormal"/>
              <w:jc w:val="center"/>
            </w:pPr>
            <w:r>
              <w:t>489452,58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1018DA1" w14:textId="77777777" w:rsidR="0071210E" w:rsidRDefault="0071210E">
            <w:pPr>
              <w:pStyle w:val="ConsPlusNormal"/>
              <w:jc w:val="center"/>
            </w:pPr>
            <w:r>
              <w:t>1410738,61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A33AB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11828A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2C990BF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ABF18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83EC37" w14:textId="77777777" w:rsidR="0071210E" w:rsidRDefault="0071210E">
            <w:pPr>
              <w:pStyle w:val="ConsPlusNormal"/>
              <w:jc w:val="center"/>
            </w:pPr>
            <w:r>
              <w:lastRenderedPageBreak/>
              <w:t>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09B83F" w14:textId="77777777" w:rsidR="0071210E" w:rsidRDefault="0071210E">
            <w:pPr>
              <w:pStyle w:val="ConsPlusNormal"/>
              <w:jc w:val="center"/>
            </w:pPr>
            <w:r>
              <w:t>489426,84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4EE208E" w14:textId="77777777" w:rsidR="0071210E" w:rsidRDefault="0071210E">
            <w:pPr>
              <w:pStyle w:val="ConsPlusNormal"/>
              <w:jc w:val="center"/>
            </w:pPr>
            <w:r>
              <w:t>1410723,23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63AEF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13D241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19E235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C88900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291EEA" w14:textId="77777777" w:rsidR="0071210E" w:rsidRDefault="0071210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93C7EE" w14:textId="77777777" w:rsidR="0071210E" w:rsidRDefault="0071210E">
            <w:pPr>
              <w:pStyle w:val="ConsPlusNormal"/>
              <w:jc w:val="center"/>
            </w:pPr>
            <w:r>
              <w:t>489430,44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469D5E5" w14:textId="77777777" w:rsidR="0071210E" w:rsidRDefault="0071210E">
            <w:pPr>
              <w:pStyle w:val="ConsPlusNormal"/>
              <w:jc w:val="center"/>
            </w:pPr>
            <w:r>
              <w:t>1410716,95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3F8344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9B8FB6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E501F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EB42A3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0A6B0F" w14:textId="77777777" w:rsidR="0071210E" w:rsidRDefault="0071210E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0B9E483" w14:textId="77777777" w:rsidR="0071210E" w:rsidRDefault="0071210E">
            <w:pPr>
              <w:pStyle w:val="ConsPlusNormal"/>
              <w:jc w:val="center"/>
            </w:pPr>
            <w:r>
              <w:t>489452,95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8022B2" w14:textId="77777777" w:rsidR="0071210E" w:rsidRDefault="0071210E">
            <w:pPr>
              <w:pStyle w:val="ConsPlusNormal"/>
              <w:jc w:val="center"/>
            </w:pPr>
            <w:r>
              <w:t>1410677,36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BFEDD7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142F8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6FAFB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EBCB5D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C43EB1" w14:textId="77777777" w:rsidR="0071210E" w:rsidRDefault="0071210E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3A60DC7" w14:textId="77777777" w:rsidR="0071210E" w:rsidRDefault="0071210E">
            <w:pPr>
              <w:pStyle w:val="ConsPlusNormal"/>
              <w:jc w:val="center"/>
            </w:pPr>
            <w:r>
              <w:t>489137,67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46B6057" w14:textId="77777777" w:rsidR="0071210E" w:rsidRDefault="0071210E">
            <w:pPr>
              <w:pStyle w:val="ConsPlusNormal"/>
              <w:jc w:val="center"/>
            </w:pPr>
            <w:r>
              <w:t>1410494,40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5BA34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94959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3AB849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684434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98D38C" w14:textId="77777777" w:rsidR="0071210E" w:rsidRDefault="0071210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F85E8D" w14:textId="77777777" w:rsidR="0071210E" w:rsidRDefault="0071210E">
            <w:pPr>
              <w:pStyle w:val="ConsPlusNormal"/>
              <w:jc w:val="center"/>
            </w:pPr>
            <w:r>
              <w:t>489155,96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8502603" w14:textId="77777777" w:rsidR="0071210E" w:rsidRDefault="0071210E">
            <w:pPr>
              <w:pStyle w:val="ConsPlusNormal"/>
              <w:jc w:val="center"/>
            </w:pPr>
            <w:r>
              <w:t>1410464,36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EEBF4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3E9F3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6F0E4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BBC80A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155076" w14:textId="77777777" w:rsidR="0071210E" w:rsidRDefault="0071210E">
            <w:pPr>
              <w:pStyle w:val="ConsPlusNormal"/>
              <w:jc w:val="center"/>
            </w:pPr>
            <w:r>
              <w:t>Участок ЗРЗ-1 уч. 2</w:t>
            </w:r>
          </w:p>
        </w:tc>
      </w:tr>
      <w:tr w:rsidR="0071210E" w14:paraId="68ED8E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A072F1" w14:textId="77777777" w:rsidR="0071210E" w:rsidRDefault="0071210E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664D16" w14:textId="77777777" w:rsidR="0071210E" w:rsidRDefault="0071210E">
            <w:pPr>
              <w:pStyle w:val="ConsPlusNormal"/>
              <w:jc w:val="center"/>
            </w:pPr>
            <w:r>
              <w:t>490215,11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EA80E0B" w14:textId="77777777" w:rsidR="0071210E" w:rsidRDefault="0071210E">
            <w:pPr>
              <w:pStyle w:val="ConsPlusNormal"/>
              <w:jc w:val="center"/>
            </w:pPr>
            <w:r>
              <w:t>1411080,42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2FC005" w14:textId="77777777" w:rsidR="0071210E" w:rsidRDefault="0071210E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E65BC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5AD01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DCA0A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89188F" w14:textId="77777777" w:rsidR="0071210E" w:rsidRDefault="0071210E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801F7C" w14:textId="77777777" w:rsidR="0071210E" w:rsidRDefault="0071210E">
            <w:pPr>
              <w:pStyle w:val="ConsPlusNormal"/>
              <w:jc w:val="center"/>
            </w:pPr>
            <w:r>
              <w:t>490265,45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844A37F" w14:textId="77777777" w:rsidR="0071210E" w:rsidRDefault="0071210E">
            <w:pPr>
              <w:pStyle w:val="ConsPlusNormal"/>
              <w:jc w:val="center"/>
            </w:pPr>
            <w:r>
              <w:t>1411108,09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413BF7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DA6643F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60A5EC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64B60E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111449" w14:textId="77777777" w:rsidR="0071210E" w:rsidRDefault="0071210E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442297" w14:textId="77777777" w:rsidR="0071210E" w:rsidRDefault="0071210E">
            <w:pPr>
              <w:pStyle w:val="ConsPlusNormal"/>
              <w:jc w:val="center"/>
            </w:pPr>
            <w:r>
              <w:t>490270,36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EFCE2E" w14:textId="77777777" w:rsidR="0071210E" w:rsidRDefault="0071210E">
            <w:pPr>
              <w:pStyle w:val="ConsPlusNormal"/>
              <w:jc w:val="center"/>
            </w:pPr>
            <w:r>
              <w:t>1411098,74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C56D96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09FA2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9CE316F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B1A447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D1D8EF" w14:textId="77777777" w:rsidR="0071210E" w:rsidRDefault="0071210E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17C2031" w14:textId="77777777" w:rsidR="0071210E" w:rsidRDefault="0071210E">
            <w:pPr>
              <w:pStyle w:val="ConsPlusNormal"/>
              <w:jc w:val="center"/>
            </w:pPr>
            <w:r>
              <w:t>490278,34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EBC9B3" w14:textId="77777777" w:rsidR="0071210E" w:rsidRDefault="0071210E">
            <w:pPr>
              <w:pStyle w:val="ConsPlusNormal"/>
              <w:jc w:val="center"/>
            </w:pPr>
            <w:r>
              <w:t>1411102,54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A59FF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F6623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8233E50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24EE08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C1C5BF" w14:textId="77777777" w:rsidR="0071210E" w:rsidRDefault="0071210E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CC30E3" w14:textId="77777777" w:rsidR="0071210E" w:rsidRDefault="0071210E">
            <w:pPr>
              <w:pStyle w:val="ConsPlusNormal"/>
              <w:jc w:val="center"/>
            </w:pPr>
            <w:r>
              <w:t>490310,49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7C6203" w14:textId="77777777" w:rsidR="0071210E" w:rsidRDefault="0071210E">
            <w:pPr>
              <w:pStyle w:val="ConsPlusNormal"/>
              <w:jc w:val="center"/>
            </w:pPr>
            <w:r>
              <w:t>1411120,03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C8D5F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C6675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8781874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C4905F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07577B" w14:textId="77777777" w:rsidR="0071210E" w:rsidRDefault="0071210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FB3E05F" w14:textId="77777777" w:rsidR="0071210E" w:rsidRDefault="0071210E">
            <w:pPr>
              <w:pStyle w:val="ConsPlusNormal"/>
              <w:jc w:val="center"/>
            </w:pPr>
            <w:r>
              <w:t>490318,49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B3A2C9" w14:textId="77777777" w:rsidR="0071210E" w:rsidRDefault="0071210E">
            <w:pPr>
              <w:pStyle w:val="ConsPlusNormal"/>
              <w:jc w:val="center"/>
            </w:pPr>
            <w:r>
              <w:t>1411124,09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78BFA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5E34B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018A399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A05DC7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7799D9" w14:textId="77777777" w:rsidR="0071210E" w:rsidRDefault="0071210E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55D2B4" w14:textId="77777777" w:rsidR="0071210E" w:rsidRDefault="0071210E">
            <w:pPr>
              <w:pStyle w:val="ConsPlusNormal"/>
              <w:jc w:val="center"/>
            </w:pPr>
            <w:r>
              <w:t>490363,10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A81180F" w14:textId="77777777" w:rsidR="0071210E" w:rsidRDefault="0071210E">
            <w:pPr>
              <w:pStyle w:val="ConsPlusNormal"/>
              <w:jc w:val="center"/>
            </w:pPr>
            <w:r>
              <w:t>1411147,68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84DB0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4D384BD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19847C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35442F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E83007" w14:textId="77777777" w:rsidR="0071210E" w:rsidRDefault="0071210E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F87522F" w14:textId="77777777" w:rsidR="0071210E" w:rsidRDefault="0071210E">
            <w:pPr>
              <w:pStyle w:val="ConsPlusNormal"/>
              <w:jc w:val="center"/>
            </w:pPr>
            <w:r>
              <w:t>490374,48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568C684" w14:textId="77777777" w:rsidR="0071210E" w:rsidRDefault="0071210E">
            <w:pPr>
              <w:pStyle w:val="ConsPlusNormal"/>
              <w:jc w:val="center"/>
            </w:pPr>
            <w:r>
              <w:t>1411154,91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48FF0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162F02A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A4260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902840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9A1AA2" w14:textId="77777777" w:rsidR="0071210E" w:rsidRDefault="0071210E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CFC7A1D" w14:textId="77777777" w:rsidR="0071210E" w:rsidRDefault="0071210E">
            <w:pPr>
              <w:pStyle w:val="ConsPlusNormal"/>
              <w:jc w:val="center"/>
            </w:pPr>
            <w:r>
              <w:t>490408,43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CE58C65" w14:textId="77777777" w:rsidR="0071210E" w:rsidRDefault="0071210E">
            <w:pPr>
              <w:pStyle w:val="ConsPlusNormal"/>
              <w:jc w:val="center"/>
            </w:pPr>
            <w:r>
              <w:t>1411172,66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47D1C9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47F6B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ED0BD7F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259C7E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8F1686" w14:textId="77777777" w:rsidR="0071210E" w:rsidRDefault="0071210E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C5FC554" w14:textId="77777777" w:rsidR="0071210E" w:rsidRDefault="0071210E">
            <w:pPr>
              <w:pStyle w:val="ConsPlusNormal"/>
              <w:jc w:val="center"/>
            </w:pPr>
            <w:r>
              <w:t>490411,73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221FA0" w14:textId="77777777" w:rsidR="0071210E" w:rsidRDefault="0071210E">
            <w:pPr>
              <w:pStyle w:val="ConsPlusNormal"/>
              <w:jc w:val="center"/>
            </w:pPr>
            <w:r>
              <w:t>1411173,39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241D7B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58BE82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55EC5E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7BC6A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580A57" w14:textId="77777777" w:rsidR="0071210E" w:rsidRDefault="0071210E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191A8D0" w14:textId="77777777" w:rsidR="0071210E" w:rsidRDefault="0071210E">
            <w:pPr>
              <w:pStyle w:val="ConsPlusNormal"/>
              <w:jc w:val="center"/>
            </w:pPr>
            <w:r>
              <w:t>490435,54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05FB1F" w14:textId="77777777" w:rsidR="0071210E" w:rsidRDefault="0071210E">
            <w:pPr>
              <w:pStyle w:val="ConsPlusNormal"/>
              <w:jc w:val="center"/>
            </w:pPr>
            <w:r>
              <w:t>1411185,97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7F99A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36306D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7EC8524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6F28DD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583C31" w14:textId="77777777" w:rsidR="0071210E" w:rsidRDefault="0071210E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E09E19D" w14:textId="77777777" w:rsidR="0071210E" w:rsidRDefault="0071210E">
            <w:pPr>
              <w:pStyle w:val="ConsPlusNormal"/>
              <w:jc w:val="center"/>
            </w:pPr>
            <w:r>
              <w:t>490459,16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C213E9E" w14:textId="77777777" w:rsidR="0071210E" w:rsidRDefault="0071210E">
            <w:pPr>
              <w:pStyle w:val="ConsPlusNormal"/>
              <w:jc w:val="center"/>
            </w:pPr>
            <w:r>
              <w:t>1411196,17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6C1389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3623F9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30EB99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BD9761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376FC8" w14:textId="77777777" w:rsidR="0071210E" w:rsidRDefault="0071210E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C811DD" w14:textId="77777777" w:rsidR="0071210E" w:rsidRDefault="0071210E">
            <w:pPr>
              <w:pStyle w:val="ConsPlusNormal"/>
              <w:jc w:val="center"/>
            </w:pPr>
            <w:r>
              <w:t>490516,21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622CB2" w14:textId="77777777" w:rsidR="0071210E" w:rsidRDefault="0071210E">
            <w:pPr>
              <w:pStyle w:val="ConsPlusNormal"/>
              <w:jc w:val="center"/>
            </w:pPr>
            <w:r>
              <w:t>1411226,84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59613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F419F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C9499B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8C3E60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94392E" w14:textId="77777777" w:rsidR="0071210E" w:rsidRDefault="0071210E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16277F9" w14:textId="77777777" w:rsidR="0071210E" w:rsidRDefault="0071210E">
            <w:pPr>
              <w:pStyle w:val="ConsPlusNormal"/>
              <w:jc w:val="center"/>
            </w:pPr>
            <w:r>
              <w:t>490526,69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A15245" w14:textId="77777777" w:rsidR="0071210E" w:rsidRDefault="0071210E">
            <w:pPr>
              <w:pStyle w:val="ConsPlusNormal"/>
              <w:jc w:val="center"/>
            </w:pPr>
            <w:r>
              <w:t>1411231,34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DDC72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2D215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5640294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B002C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5C2A21" w14:textId="77777777" w:rsidR="0071210E" w:rsidRDefault="0071210E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C9056F" w14:textId="77777777" w:rsidR="0071210E" w:rsidRDefault="0071210E">
            <w:pPr>
              <w:pStyle w:val="ConsPlusNormal"/>
              <w:jc w:val="center"/>
            </w:pPr>
            <w:r>
              <w:t>490544,29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AE25E2C" w14:textId="77777777" w:rsidR="0071210E" w:rsidRDefault="0071210E">
            <w:pPr>
              <w:pStyle w:val="ConsPlusNormal"/>
              <w:jc w:val="center"/>
            </w:pPr>
            <w:r>
              <w:t>1411243,46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43989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1410A07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2AAB74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4C6336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C190A7" w14:textId="77777777" w:rsidR="0071210E" w:rsidRDefault="0071210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D7146A" w14:textId="77777777" w:rsidR="0071210E" w:rsidRDefault="0071210E">
            <w:pPr>
              <w:pStyle w:val="ConsPlusNormal"/>
              <w:jc w:val="center"/>
            </w:pPr>
            <w:r>
              <w:t>490531,75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36CD66" w14:textId="77777777" w:rsidR="0071210E" w:rsidRDefault="0071210E">
            <w:pPr>
              <w:pStyle w:val="ConsPlusNormal"/>
              <w:jc w:val="center"/>
            </w:pPr>
            <w:r>
              <w:t>1411275,82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727FF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2A34219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2BBB87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8D7F21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AE34DB" w14:textId="77777777" w:rsidR="0071210E" w:rsidRDefault="0071210E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2E91DE" w14:textId="77777777" w:rsidR="0071210E" w:rsidRDefault="0071210E">
            <w:pPr>
              <w:pStyle w:val="ConsPlusNormal"/>
              <w:jc w:val="center"/>
            </w:pPr>
            <w:r>
              <w:t>490525,39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59EE975" w14:textId="77777777" w:rsidR="0071210E" w:rsidRDefault="0071210E">
            <w:pPr>
              <w:pStyle w:val="ConsPlusNormal"/>
              <w:jc w:val="center"/>
            </w:pPr>
            <w:r>
              <w:t>1411287,95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6F1859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060F6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C8AEDF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4685C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6E988B" w14:textId="77777777" w:rsidR="0071210E" w:rsidRDefault="0071210E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DEFDF0" w14:textId="77777777" w:rsidR="0071210E" w:rsidRDefault="0071210E">
            <w:pPr>
              <w:pStyle w:val="ConsPlusNormal"/>
              <w:jc w:val="center"/>
            </w:pPr>
            <w:r>
              <w:t>490510,29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5C0BA54" w14:textId="77777777" w:rsidR="0071210E" w:rsidRDefault="0071210E">
            <w:pPr>
              <w:pStyle w:val="ConsPlusNormal"/>
              <w:jc w:val="center"/>
            </w:pPr>
            <w:r>
              <w:t>1411314,87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B8EFB3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D06EE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3C968D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BEDE03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C05D1C" w14:textId="77777777" w:rsidR="0071210E" w:rsidRDefault="0071210E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8C0E3B3" w14:textId="77777777" w:rsidR="0071210E" w:rsidRDefault="0071210E">
            <w:pPr>
              <w:pStyle w:val="ConsPlusNormal"/>
              <w:jc w:val="center"/>
            </w:pPr>
            <w:r>
              <w:t>490483,62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EC0C69" w14:textId="77777777" w:rsidR="0071210E" w:rsidRDefault="0071210E">
            <w:pPr>
              <w:pStyle w:val="ConsPlusNormal"/>
              <w:jc w:val="center"/>
            </w:pPr>
            <w:r>
              <w:t>1411301,04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515CC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422479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7E2F6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CBCBC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BF1DE7" w14:textId="77777777" w:rsidR="0071210E" w:rsidRDefault="0071210E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1EB203B" w14:textId="77777777" w:rsidR="0071210E" w:rsidRDefault="0071210E">
            <w:pPr>
              <w:pStyle w:val="ConsPlusNormal"/>
              <w:jc w:val="center"/>
            </w:pPr>
            <w:r>
              <w:t>490503,91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4402DE9" w14:textId="77777777" w:rsidR="0071210E" w:rsidRDefault="0071210E">
            <w:pPr>
              <w:pStyle w:val="ConsPlusNormal"/>
              <w:jc w:val="center"/>
            </w:pPr>
            <w:r>
              <w:t>1411261,15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2DF92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BBCE7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EBA243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E0A5DE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9F3EF9" w14:textId="77777777" w:rsidR="0071210E" w:rsidRDefault="0071210E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3F8F2D" w14:textId="77777777" w:rsidR="0071210E" w:rsidRDefault="0071210E">
            <w:pPr>
              <w:pStyle w:val="ConsPlusNormal"/>
              <w:jc w:val="center"/>
            </w:pPr>
            <w:r>
              <w:t>490230,93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0649E73" w14:textId="77777777" w:rsidR="0071210E" w:rsidRDefault="0071210E">
            <w:pPr>
              <w:pStyle w:val="ConsPlusNormal"/>
              <w:jc w:val="center"/>
            </w:pPr>
            <w:r>
              <w:t>1411117,65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1F40E0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089376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0E0609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66C0D4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C0A668" w14:textId="77777777" w:rsidR="0071210E" w:rsidRDefault="0071210E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FBCAE8E" w14:textId="77777777" w:rsidR="0071210E" w:rsidRDefault="0071210E">
            <w:pPr>
              <w:pStyle w:val="ConsPlusNormal"/>
              <w:jc w:val="center"/>
            </w:pPr>
            <w:r>
              <w:t>490222,85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481886F" w14:textId="77777777" w:rsidR="0071210E" w:rsidRDefault="0071210E">
            <w:pPr>
              <w:pStyle w:val="ConsPlusNormal"/>
              <w:jc w:val="center"/>
            </w:pPr>
            <w:r>
              <w:t>1411112,82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5BADC3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0260ED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13673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D5DC0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46950B" w14:textId="77777777" w:rsidR="0071210E" w:rsidRDefault="0071210E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0D09393" w14:textId="77777777" w:rsidR="0071210E" w:rsidRDefault="0071210E">
            <w:pPr>
              <w:pStyle w:val="ConsPlusNormal"/>
              <w:jc w:val="center"/>
            </w:pPr>
            <w:r>
              <w:t>490219,13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BA3A4D" w14:textId="77777777" w:rsidR="0071210E" w:rsidRDefault="0071210E">
            <w:pPr>
              <w:pStyle w:val="ConsPlusNormal"/>
              <w:jc w:val="center"/>
            </w:pPr>
            <w:r>
              <w:t>1411110,99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5B9C4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861BE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BE8CF18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B60694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B5C1CE" w14:textId="77777777" w:rsidR="0071210E" w:rsidRDefault="0071210E">
            <w:pPr>
              <w:pStyle w:val="ConsPlusNormal"/>
              <w:jc w:val="center"/>
            </w:pPr>
            <w:r>
              <w:lastRenderedPageBreak/>
              <w:t>128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7D8D992" w14:textId="77777777" w:rsidR="0071210E" w:rsidRDefault="0071210E">
            <w:pPr>
              <w:pStyle w:val="ConsPlusNormal"/>
              <w:jc w:val="center"/>
            </w:pPr>
            <w:r>
              <w:t>490203,78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51F98CC" w14:textId="77777777" w:rsidR="0071210E" w:rsidRDefault="0071210E">
            <w:pPr>
              <w:pStyle w:val="ConsPlusNormal"/>
              <w:jc w:val="center"/>
            </w:pPr>
            <w:r>
              <w:t>1411103,48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358D04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96FDA86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31F1B20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72DAE7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CB47E2C" w14:textId="77777777" w:rsidR="0071210E" w:rsidRDefault="0071210E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359379A" w14:textId="77777777" w:rsidR="0071210E" w:rsidRDefault="0071210E">
            <w:pPr>
              <w:pStyle w:val="ConsPlusNormal"/>
              <w:jc w:val="center"/>
            </w:pPr>
            <w:r>
              <w:t>490215,11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B6CBB7" w14:textId="77777777" w:rsidR="0071210E" w:rsidRDefault="0071210E">
            <w:pPr>
              <w:pStyle w:val="ConsPlusNormal"/>
              <w:jc w:val="center"/>
            </w:pPr>
            <w:r>
              <w:t>1411080,42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B1EAD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78C3A1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99E40ED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F1928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8C1547" w14:textId="77777777" w:rsidR="0071210E" w:rsidRDefault="0071210E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ЗРЗ-2</w:t>
            </w:r>
          </w:p>
        </w:tc>
      </w:tr>
      <w:tr w:rsidR="0071210E" w14:paraId="05F7BC3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260E1A" w14:textId="77777777" w:rsidR="0071210E" w:rsidRDefault="0071210E">
            <w:pPr>
              <w:pStyle w:val="ConsPlusNormal"/>
              <w:jc w:val="center"/>
            </w:pPr>
            <w:r>
              <w:t>Участок ЗРЗ-2 уч. 1</w:t>
            </w:r>
          </w:p>
        </w:tc>
      </w:tr>
      <w:tr w:rsidR="0071210E" w14:paraId="6E12EA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FB2E85" w14:textId="77777777" w:rsidR="0071210E" w:rsidRDefault="0071210E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3456D2" w14:textId="77777777" w:rsidR="0071210E" w:rsidRDefault="0071210E">
            <w:pPr>
              <w:pStyle w:val="ConsPlusNormal"/>
              <w:jc w:val="center"/>
            </w:pPr>
            <w:r>
              <w:t>489142,67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8F37A19" w14:textId="77777777" w:rsidR="0071210E" w:rsidRDefault="0071210E">
            <w:pPr>
              <w:pStyle w:val="ConsPlusNormal"/>
              <w:jc w:val="center"/>
            </w:pPr>
            <w:r>
              <w:t>1410519,97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9FF9AF" w14:textId="77777777" w:rsidR="0071210E" w:rsidRDefault="0071210E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73A77E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17B8A3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BDC27D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ADC90F" w14:textId="77777777" w:rsidR="0071210E" w:rsidRDefault="0071210E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073E0F" w14:textId="77777777" w:rsidR="0071210E" w:rsidRDefault="0071210E">
            <w:pPr>
              <w:pStyle w:val="ConsPlusNormal"/>
              <w:jc w:val="center"/>
            </w:pPr>
            <w:r>
              <w:t>489242,80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4E497B9" w14:textId="77777777" w:rsidR="0071210E" w:rsidRDefault="0071210E">
            <w:pPr>
              <w:pStyle w:val="ConsPlusNormal"/>
              <w:jc w:val="center"/>
            </w:pPr>
            <w:r>
              <w:t>1410576,98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9D589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F5D790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FF88391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8FA35C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F15EF7" w14:textId="77777777" w:rsidR="0071210E" w:rsidRDefault="0071210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1D4E6E0" w14:textId="77777777" w:rsidR="0071210E" w:rsidRDefault="0071210E">
            <w:pPr>
              <w:pStyle w:val="ConsPlusNormal"/>
              <w:jc w:val="center"/>
            </w:pPr>
            <w:r>
              <w:t>489218,96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FA9DB3D" w14:textId="77777777" w:rsidR="0071210E" w:rsidRDefault="0071210E">
            <w:pPr>
              <w:pStyle w:val="ConsPlusNormal"/>
              <w:jc w:val="center"/>
            </w:pPr>
            <w:r>
              <w:t>1410618,41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4CB86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4A5FF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4F804E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BCEC77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EE26D4" w14:textId="77777777" w:rsidR="0071210E" w:rsidRDefault="0071210E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545F71" w14:textId="77777777" w:rsidR="0071210E" w:rsidRDefault="0071210E">
            <w:pPr>
              <w:pStyle w:val="ConsPlusNormal"/>
              <w:jc w:val="center"/>
            </w:pPr>
            <w:r>
              <w:t>489240,32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7DE5661" w14:textId="77777777" w:rsidR="0071210E" w:rsidRDefault="0071210E">
            <w:pPr>
              <w:pStyle w:val="ConsPlusNormal"/>
              <w:jc w:val="center"/>
            </w:pPr>
            <w:r>
              <w:t>1410630,14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A4A96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035F9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376B37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17959C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C83DFC" w14:textId="77777777" w:rsidR="0071210E" w:rsidRDefault="0071210E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AFEC722" w14:textId="77777777" w:rsidR="0071210E" w:rsidRDefault="0071210E">
            <w:pPr>
              <w:pStyle w:val="ConsPlusNormal"/>
              <w:jc w:val="center"/>
            </w:pPr>
            <w:r>
              <w:t>489263,40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2A5457" w14:textId="77777777" w:rsidR="0071210E" w:rsidRDefault="0071210E">
            <w:pPr>
              <w:pStyle w:val="ConsPlusNormal"/>
              <w:jc w:val="center"/>
            </w:pPr>
            <w:r>
              <w:t>1410590,01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F28A83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0B895A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516414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245CE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75697A" w14:textId="77777777" w:rsidR="0071210E" w:rsidRDefault="0071210E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E5C4CDA" w14:textId="77777777" w:rsidR="0071210E" w:rsidRDefault="0071210E">
            <w:pPr>
              <w:pStyle w:val="ConsPlusNormal"/>
              <w:jc w:val="center"/>
            </w:pPr>
            <w:r>
              <w:t>489309,26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FD37BD" w14:textId="77777777" w:rsidR="0071210E" w:rsidRDefault="0071210E">
            <w:pPr>
              <w:pStyle w:val="ConsPlusNormal"/>
              <w:jc w:val="center"/>
            </w:pPr>
            <w:r>
              <w:t>1410616,40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5020C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0576D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3ABD638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3BB8F4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1D6DFB" w14:textId="77777777" w:rsidR="0071210E" w:rsidRDefault="0071210E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3111D5C" w14:textId="77777777" w:rsidR="0071210E" w:rsidRDefault="0071210E">
            <w:pPr>
              <w:pStyle w:val="ConsPlusNormal"/>
              <w:jc w:val="center"/>
            </w:pPr>
            <w:r>
              <w:t>489285,65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A030E8" w14:textId="77777777" w:rsidR="0071210E" w:rsidRDefault="0071210E">
            <w:pPr>
              <w:pStyle w:val="ConsPlusNormal"/>
              <w:jc w:val="center"/>
            </w:pPr>
            <w:r>
              <w:t>1410657,42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810FF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4F69B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196DD7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F98C5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74573A" w14:textId="77777777" w:rsidR="0071210E" w:rsidRDefault="0071210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43545D" w14:textId="77777777" w:rsidR="0071210E" w:rsidRDefault="0071210E">
            <w:pPr>
              <w:pStyle w:val="ConsPlusNormal"/>
              <w:jc w:val="center"/>
            </w:pPr>
            <w:r>
              <w:t>489298,79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085D35" w14:textId="77777777" w:rsidR="0071210E" w:rsidRDefault="0071210E">
            <w:pPr>
              <w:pStyle w:val="ConsPlusNormal"/>
              <w:jc w:val="center"/>
            </w:pPr>
            <w:r>
              <w:t>1410664,98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ECA9F9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4188B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72633A9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EEC22F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D0D63E" w14:textId="77777777" w:rsidR="0071210E" w:rsidRDefault="0071210E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B7D745" w14:textId="77777777" w:rsidR="0071210E" w:rsidRDefault="0071210E">
            <w:pPr>
              <w:pStyle w:val="ConsPlusNormal"/>
              <w:jc w:val="center"/>
            </w:pPr>
            <w:r>
              <w:t>489270,83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7CA6E9A" w14:textId="77777777" w:rsidR="0071210E" w:rsidRDefault="0071210E">
            <w:pPr>
              <w:pStyle w:val="ConsPlusNormal"/>
              <w:jc w:val="center"/>
            </w:pPr>
            <w:r>
              <w:t>1410670,72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01B91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25F16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FAB050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0CED61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059C9F" w14:textId="77777777" w:rsidR="0071210E" w:rsidRDefault="0071210E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6563928" w14:textId="77777777" w:rsidR="0071210E" w:rsidRDefault="0071210E">
            <w:pPr>
              <w:pStyle w:val="ConsPlusNormal"/>
              <w:jc w:val="center"/>
            </w:pPr>
            <w:r>
              <w:t>489212,72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4DB929E" w14:textId="77777777" w:rsidR="0071210E" w:rsidRDefault="0071210E">
            <w:pPr>
              <w:pStyle w:val="ConsPlusNormal"/>
              <w:jc w:val="center"/>
            </w:pPr>
            <w:r>
              <w:t>1410637,96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947E2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B7A3CF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51424A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D29958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F7E57B" w14:textId="77777777" w:rsidR="0071210E" w:rsidRDefault="0071210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62B7134" w14:textId="77777777" w:rsidR="0071210E" w:rsidRDefault="0071210E">
            <w:pPr>
              <w:pStyle w:val="ConsPlusNormal"/>
              <w:jc w:val="center"/>
            </w:pPr>
            <w:r>
              <w:t>489217,26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A2C9B4" w14:textId="77777777" w:rsidR="0071210E" w:rsidRDefault="0071210E">
            <w:pPr>
              <w:pStyle w:val="ConsPlusNormal"/>
              <w:jc w:val="center"/>
            </w:pPr>
            <w:r>
              <w:t>1410629,92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20FB4C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5564A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0356E7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2B71FD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5A9CC3" w14:textId="77777777" w:rsidR="0071210E" w:rsidRDefault="0071210E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3C9F35" w14:textId="77777777" w:rsidR="0071210E" w:rsidRDefault="0071210E">
            <w:pPr>
              <w:pStyle w:val="ConsPlusNormal"/>
              <w:jc w:val="center"/>
            </w:pPr>
            <w:r>
              <w:t>489119,27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AB4A134" w14:textId="77777777" w:rsidR="0071210E" w:rsidRDefault="0071210E">
            <w:pPr>
              <w:pStyle w:val="ConsPlusNormal"/>
              <w:jc w:val="center"/>
            </w:pPr>
            <w:r>
              <w:t>1410577,58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98FF9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910F9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E0F798E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017C3A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4E54FA" w14:textId="77777777" w:rsidR="0071210E" w:rsidRDefault="0071210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61EBFAF" w14:textId="77777777" w:rsidR="0071210E" w:rsidRDefault="0071210E">
            <w:pPr>
              <w:pStyle w:val="ConsPlusNormal"/>
              <w:jc w:val="center"/>
            </w:pPr>
            <w:r>
              <w:t>489130,58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4AC4D47" w14:textId="77777777" w:rsidR="0071210E" w:rsidRDefault="0071210E">
            <w:pPr>
              <w:pStyle w:val="ConsPlusNormal"/>
              <w:jc w:val="center"/>
            </w:pPr>
            <w:r>
              <w:t>1410556,41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1D792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BEB22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8C45C5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4C28E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B9F180" w14:textId="77777777" w:rsidR="0071210E" w:rsidRDefault="0071210E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72A3E0" w14:textId="77777777" w:rsidR="0071210E" w:rsidRDefault="0071210E">
            <w:pPr>
              <w:pStyle w:val="ConsPlusNormal"/>
              <w:jc w:val="center"/>
            </w:pPr>
            <w:r>
              <w:t>489109,21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05A331" w14:textId="77777777" w:rsidR="0071210E" w:rsidRDefault="0071210E">
            <w:pPr>
              <w:pStyle w:val="ConsPlusNormal"/>
              <w:jc w:val="center"/>
            </w:pPr>
            <w:r>
              <w:t>1410544,39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5247F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9FE5A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39717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46CF6E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D3BF7C" w14:textId="77777777" w:rsidR="0071210E" w:rsidRDefault="0071210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65F208" w14:textId="77777777" w:rsidR="0071210E" w:rsidRDefault="0071210E">
            <w:pPr>
              <w:pStyle w:val="ConsPlusNormal"/>
              <w:jc w:val="center"/>
            </w:pPr>
            <w:r>
              <w:t>489114,78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02EBA8" w14:textId="77777777" w:rsidR="0071210E" w:rsidRDefault="0071210E">
            <w:pPr>
              <w:pStyle w:val="ConsPlusNormal"/>
              <w:jc w:val="center"/>
            </w:pPr>
            <w:r>
              <w:t>1410534,59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17623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11F1406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04FE76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9DF9CC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486392" w14:textId="77777777" w:rsidR="0071210E" w:rsidRDefault="0071210E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B208A3E" w14:textId="77777777" w:rsidR="0071210E" w:rsidRDefault="0071210E">
            <w:pPr>
              <w:pStyle w:val="ConsPlusNormal"/>
              <w:jc w:val="center"/>
            </w:pPr>
            <w:r>
              <w:t>489129,56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A643AD3" w14:textId="77777777" w:rsidR="0071210E" w:rsidRDefault="0071210E">
            <w:pPr>
              <w:pStyle w:val="ConsPlusNormal"/>
              <w:jc w:val="center"/>
            </w:pPr>
            <w:r>
              <w:t>1410543,00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318360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89C1BC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FDA043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A2CAAE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8F2582" w14:textId="77777777" w:rsidR="0071210E" w:rsidRDefault="0071210E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9EDF8A" w14:textId="77777777" w:rsidR="0071210E" w:rsidRDefault="0071210E">
            <w:pPr>
              <w:pStyle w:val="ConsPlusNormal"/>
              <w:jc w:val="center"/>
            </w:pPr>
            <w:r>
              <w:t>489142,67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F29FE0" w14:textId="77777777" w:rsidR="0071210E" w:rsidRDefault="0071210E">
            <w:pPr>
              <w:pStyle w:val="ConsPlusNormal"/>
              <w:jc w:val="center"/>
            </w:pPr>
            <w:r>
              <w:t>1410519,97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EC400C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61E6E0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E2E30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06755A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A6646C" w14:textId="77777777" w:rsidR="0071210E" w:rsidRDefault="0071210E">
            <w:pPr>
              <w:pStyle w:val="ConsPlusNormal"/>
              <w:jc w:val="center"/>
            </w:pPr>
            <w:r>
              <w:t>Участок ЗРЗ-2 уч. 2</w:t>
            </w:r>
          </w:p>
        </w:tc>
      </w:tr>
      <w:tr w:rsidR="0071210E" w14:paraId="2596AD7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4DE060" w14:textId="77777777" w:rsidR="0071210E" w:rsidRDefault="0071210E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1A5B49E" w14:textId="77777777" w:rsidR="0071210E" w:rsidRDefault="0071210E">
            <w:pPr>
              <w:pStyle w:val="ConsPlusNormal"/>
              <w:jc w:val="center"/>
            </w:pPr>
            <w:r>
              <w:t>489324,38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D0EE0E6" w14:textId="77777777" w:rsidR="0071210E" w:rsidRDefault="0071210E">
            <w:pPr>
              <w:pStyle w:val="ConsPlusNormal"/>
              <w:jc w:val="center"/>
            </w:pPr>
            <w:r>
              <w:t>1410630,60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D6A6AD" w14:textId="77777777" w:rsidR="0071210E" w:rsidRDefault="0071210E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BC533DC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7633FE3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6BB1A2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88E148" w14:textId="77777777" w:rsidR="0071210E" w:rsidRDefault="0071210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374C17" w14:textId="77777777" w:rsidR="0071210E" w:rsidRDefault="0071210E">
            <w:pPr>
              <w:pStyle w:val="ConsPlusNormal"/>
              <w:jc w:val="center"/>
            </w:pPr>
            <w:r>
              <w:t>489424,23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6EEC63" w14:textId="77777777" w:rsidR="0071210E" w:rsidRDefault="0071210E">
            <w:pPr>
              <w:pStyle w:val="ConsPlusNormal"/>
              <w:jc w:val="center"/>
            </w:pPr>
            <w:r>
              <w:t>1410688,06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6F909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F0AF00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1A65FF0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2979E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E8460F" w14:textId="77777777" w:rsidR="0071210E" w:rsidRDefault="0071210E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3D4693F" w14:textId="77777777" w:rsidR="0071210E" w:rsidRDefault="0071210E">
            <w:pPr>
              <w:pStyle w:val="ConsPlusNormal"/>
              <w:jc w:val="center"/>
            </w:pPr>
            <w:r>
              <w:t>489413,18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D6476A" w14:textId="77777777" w:rsidR="0071210E" w:rsidRDefault="0071210E">
            <w:pPr>
              <w:pStyle w:val="ConsPlusNormal"/>
              <w:jc w:val="center"/>
            </w:pPr>
            <w:r>
              <w:t>1410706,94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7E89D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7A0EBD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F942D38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194C29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DB7CA94" w14:textId="77777777" w:rsidR="0071210E" w:rsidRDefault="0071210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EE34E41" w14:textId="77777777" w:rsidR="0071210E" w:rsidRDefault="0071210E">
            <w:pPr>
              <w:pStyle w:val="ConsPlusNormal"/>
              <w:jc w:val="center"/>
            </w:pPr>
            <w:r>
              <w:t>489430,44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13E002F" w14:textId="77777777" w:rsidR="0071210E" w:rsidRDefault="0071210E">
            <w:pPr>
              <w:pStyle w:val="ConsPlusNormal"/>
              <w:jc w:val="center"/>
            </w:pPr>
            <w:r>
              <w:t>1410716,95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99EC8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14E99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B511B6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DAA75B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FAE178" w14:textId="77777777" w:rsidR="0071210E" w:rsidRDefault="0071210E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DA889AA" w14:textId="77777777" w:rsidR="0071210E" w:rsidRDefault="0071210E">
            <w:pPr>
              <w:pStyle w:val="ConsPlusNormal"/>
              <w:jc w:val="center"/>
            </w:pPr>
            <w:r>
              <w:t>489426,84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B62D21" w14:textId="77777777" w:rsidR="0071210E" w:rsidRDefault="0071210E">
            <w:pPr>
              <w:pStyle w:val="ConsPlusNormal"/>
              <w:jc w:val="center"/>
            </w:pPr>
            <w:r>
              <w:t>1410723,23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EE13D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7B280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FBC162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A9DB56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72B304" w14:textId="77777777" w:rsidR="0071210E" w:rsidRDefault="0071210E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4A6982" w14:textId="77777777" w:rsidR="0071210E" w:rsidRDefault="0071210E">
            <w:pPr>
              <w:pStyle w:val="ConsPlusNormal"/>
              <w:jc w:val="center"/>
            </w:pPr>
            <w:r>
              <w:t>489411,86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7BE7DE3" w14:textId="77777777" w:rsidR="0071210E" w:rsidRDefault="0071210E">
            <w:pPr>
              <w:pStyle w:val="ConsPlusNormal"/>
              <w:jc w:val="center"/>
            </w:pPr>
            <w:r>
              <w:t>1410714,29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F04940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3709A6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C79E047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2B2EE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44C6F8" w14:textId="77777777" w:rsidR="0071210E" w:rsidRDefault="0071210E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C920BC8" w14:textId="77777777" w:rsidR="0071210E" w:rsidRDefault="0071210E">
            <w:pPr>
              <w:pStyle w:val="ConsPlusNormal"/>
              <w:jc w:val="center"/>
            </w:pPr>
            <w:r>
              <w:t>489406,63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DAE2E1" w14:textId="77777777" w:rsidR="0071210E" w:rsidRDefault="0071210E">
            <w:pPr>
              <w:pStyle w:val="ConsPlusNormal"/>
              <w:jc w:val="center"/>
            </w:pPr>
            <w:r>
              <w:t>1410710,07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3EA8E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E1A319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63AA403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428F28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68A53D" w14:textId="77777777" w:rsidR="0071210E" w:rsidRDefault="0071210E">
            <w:pPr>
              <w:pStyle w:val="ConsPlusNormal"/>
              <w:jc w:val="center"/>
            </w:pPr>
            <w:r>
              <w:lastRenderedPageBreak/>
              <w:t>59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981463" w14:textId="77777777" w:rsidR="0071210E" w:rsidRDefault="0071210E">
            <w:pPr>
              <w:pStyle w:val="ConsPlusNormal"/>
              <w:jc w:val="center"/>
            </w:pPr>
            <w:r>
              <w:t>489367,21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7530424" w14:textId="77777777" w:rsidR="0071210E" w:rsidRDefault="0071210E">
            <w:pPr>
              <w:pStyle w:val="ConsPlusNormal"/>
              <w:jc w:val="center"/>
            </w:pPr>
            <w:r>
              <w:t>1410686,79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D29B65" w14:textId="77777777" w:rsidR="0071210E" w:rsidRDefault="0071210E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A01BA6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151A4B8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C73722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ECC3B1" w14:textId="77777777" w:rsidR="0071210E" w:rsidRDefault="0071210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1C1BF0" w14:textId="77777777" w:rsidR="0071210E" w:rsidRDefault="0071210E">
            <w:pPr>
              <w:pStyle w:val="ConsPlusNormal"/>
              <w:jc w:val="center"/>
            </w:pPr>
            <w:r>
              <w:t>489360,10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68C0B2" w14:textId="77777777" w:rsidR="0071210E" w:rsidRDefault="0071210E">
            <w:pPr>
              <w:pStyle w:val="ConsPlusNormal"/>
              <w:jc w:val="center"/>
            </w:pPr>
            <w:r>
              <w:t>1410698,96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545D3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44B5B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4FB6C38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11078F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EF9C97" w14:textId="77777777" w:rsidR="0071210E" w:rsidRDefault="0071210E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A56EC7A" w14:textId="77777777" w:rsidR="0071210E" w:rsidRDefault="0071210E">
            <w:pPr>
              <w:pStyle w:val="ConsPlusNormal"/>
              <w:jc w:val="center"/>
            </w:pPr>
            <w:r>
              <w:t>489304,51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3BAD0D3" w14:textId="77777777" w:rsidR="0071210E" w:rsidRDefault="0071210E">
            <w:pPr>
              <w:pStyle w:val="ConsPlusNormal"/>
              <w:jc w:val="center"/>
            </w:pPr>
            <w:r>
              <w:t>1410665,38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E9F397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329F87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1ED64F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DD13E8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FE73E0" w14:textId="77777777" w:rsidR="0071210E" w:rsidRDefault="0071210E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B03CC9" w14:textId="77777777" w:rsidR="0071210E" w:rsidRDefault="0071210E">
            <w:pPr>
              <w:pStyle w:val="ConsPlusNormal"/>
              <w:jc w:val="center"/>
            </w:pPr>
            <w:r>
              <w:t>489324,38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71892F4" w14:textId="77777777" w:rsidR="0071210E" w:rsidRDefault="0071210E">
            <w:pPr>
              <w:pStyle w:val="ConsPlusNormal"/>
              <w:jc w:val="center"/>
            </w:pPr>
            <w:r>
              <w:t>1410630,60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CA93BB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920E6D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0404CDC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F81293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59B4FE" w14:textId="77777777" w:rsidR="0071210E" w:rsidRDefault="0071210E">
            <w:pPr>
              <w:pStyle w:val="ConsPlusNormal"/>
              <w:jc w:val="center"/>
            </w:pPr>
            <w:r>
              <w:t>Участок ЗРЗ-2 уч. 3</w:t>
            </w:r>
          </w:p>
        </w:tc>
      </w:tr>
      <w:tr w:rsidR="0071210E" w14:paraId="3806329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183FD6" w14:textId="77777777" w:rsidR="0071210E" w:rsidRDefault="0071210E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255C870" w14:textId="77777777" w:rsidR="0071210E" w:rsidRDefault="0071210E">
            <w:pPr>
              <w:pStyle w:val="ConsPlusNormal"/>
              <w:jc w:val="center"/>
            </w:pPr>
            <w:r>
              <w:t>489591,33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F74668" w14:textId="77777777" w:rsidR="0071210E" w:rsidRDefault="0071210E">
            <w:pPr>
              <w:pStyle w:val="ConsPlusNormal"/>
              <w:jc w:val="center"/>
            </w:pPr>
            <w:r>
              <w:t>1410782,80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54D5D4" w14:textId="77777777" w:rsidR="0071210E" w:rsidRDefault="0071210E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9BFBE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41AED1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C5BF56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D0B821" w14:textId="77777777" w:rsidR="0071210E" w:rsidRDefault="0071210E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234B6EF" w14:textId="77777777" w:rsidR="0071210E" w:rsidRDefault="0071210E">
            <w:pPr>
              <w:pStyle w:val="ConsPlusNormal"/>
              <w:jc w:val="center"/>
            </w:pPr>
            <w:r>
              <w:t>489723,57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5ACCB5" w14:textId="77777777" w:rsidR="0071210E" w:rsidRDefault="0071210E">
            <w:pPr>
              <w:pStyle w:val="ConsPlusNormal"/>
              <w:jc w:val="center"/>
            </w:pPr>
            <w:r>
              <w:t>1410859,09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6C2C7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1F1F27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EEE1DF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6C6E87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E2C657" w14:textId="77777777" w:rsidR="0071210E" w:rsidRDefault="0071210E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CDFC17C" w14:textId="77777777" w:rsidR="0071210E" w:rsidRDefault="0071210E">
            <w:pPr>
              <w:pStyle w:val="ConsPlusNormal"/>
              <w:jc w:val="center"/>
            </w:pPr>
            <w:r>
              <w:t>489698,60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F0E8FA2" w14:textId="77777777" w:rsidR="0071210E" w:rsidRDefault="0071210E">
            <w:pPr>
              <w:pStyle w:val="ConsPlusNormal"/>
              <w:jc w:val="center"/>
            </w:pPr>
            <w:r>
              <w:t>1410904,62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A90EA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A4A7A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BFF92C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155161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D13B7B" w14:textId="77777777" w:rsidR="0071210E" w:rsidRDefault="0071210E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0E3A923" w14:textId="77777777" w:rsidR="0071210E" w:rsidRDefault="0071210E">
            <w:pPr>
              <w:pStyle w:val="ConsPlusNormal"/>
              <w:jc w:val="center"/>
            </w:pPr>
            <w:r>
              <w:t>489725,95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DC7A2E" w14:textId="77777777" w:rsidR="0071210E" w:rsidRDefault="0071210E">
            <w:pPr>
              <w:pStyle w:val="ConsPlusNormal"/>
              <w:jc w:val="center"/>
            </w:pPr>
            <w:r>
              <w:t>1410919,33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482814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4365A49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32863F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BCE5BD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3D968C" w14:textId="77777777" w:rsidR="0071210E" w:rsidRDefault="0071210E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DC54E0E" w14:textId="77777777" w:rsidR="0071210E" w:rsidRDefault="0071210E">
            <w:pPr>
              <w:pStyle w:val="ConsPlusNormal"/>
              <w:jc w:val="center"/>
            </w:pPr>
            <w:r>
              <w:t>489731,95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50422F" w14:textId="77777777" w:rsidR="0071210E" w:rsidRDefault="0071210E">
            <w:pPr>
              <w:pStyle w:val="ConsPlusNormal"/>
              <w:jc w:val="center"/>
            </w:pPr>
            <w:r>
              <w:t>1410908,18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07C96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C68DCD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83A9E0E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A31F3D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A668B9" w14:textId="77777777" w:rsidR="0071210E" w:rsidRDefault="0071210E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90C79B1" w14:textId="77777777" w:rsidR="0071210E" w:rsidRDefault="0071210E">
            <w:pPr>
              <w:pStyle w:val="ConsPlusNormal"/>
              <w:jc w:val="center"/>
            </w:pPr>
            <w:r>
              <w:t>489744,87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EA55824" w14:textId="77777777" w:rsidR="0071210E" w:rsidRDefault="0071210E">
            <w:pPr>
              <w:pStyle w:val="ConsPlusNormal"/>
              <w:jc w:val="center"/>
            </w:pPr>
            <w:r>
              <w:t>1410915,13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331294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5C85C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A848D69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35F910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64ABAA" w14:textId="77777777" w:rsidR="0071210E" w:rsidRDefault="0071210E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61A7ED0" w14:textId="77777777" w:rsidR="0071210E" w:rsidRDefault="0071210E">
            <w:pPr>
              <w:pStyle w:val="ConsPlusNormal"/>
              <w:jc w:val="center"/>
            </w:pPr>
            <w:r>
              <w:t>489737,94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7FB452" w14:textId="77777777" w:rsidR="0071210E" w:rsidRDefault="0071210E">
            <w:pPr>
              <w:pStyle w:val="ConsPlusNormal"/>
              <w:jc w:val="center"/>
            </w:pPr>
            <w:r>
              <w:t>1410928,02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35A7EB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77E56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6A92E3D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423C13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4AD211" w14:textId="77777777" w:rsidR="0071210E" w:rsidRDefault="0071210E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69B603" w14:textId="77777777" w:rsidR="0071210E" w:rsidRDefault="0071210E">
            <w:pPr>
              <w:pStyle w:val="ConsPlusNormal"/>
              <w:jc w:val="center"/>
            </w:pPr>
            <w:r>
              <w:t>489719,87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37850C8" w14:textId="77777777" w:rsidR="0071210E" w:rsidRDefault="0071210E">
            <w:pPr>
              <w:pStyle w:val="ConsPlusNormal"/>
              <w:jc w:val="center"/>
            </w:pPr>
            <w:r>
              <w:t>1410918,30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BFCB4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E5DBE6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631EB7C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E22B01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B884FE" w14:textId="77777777" w:rsidR="0071210E" w:rsidRDefault="0071210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D2E394" w14:textId="77777777" w:rsidR="0071210E" w:rsidRDefault="0071210E">
            <w:pPr>
              <w:pStyle w:val="ConsPlusNormal"/>
              <w:jc w:val="center"/>
            </w:pPr>
            <w:r>
              <w:t>489700,44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71A6C3" w14:textId="77777777" w:rsidR="0071210E" w:rsidRDefault="0071210E">
            <w:pPr>
              <w:pStyle w:val="ConsPlusNormal"/>
              <w:jc w:val="center"/>
            </w:pPr>
            <w:r>
              <w:t>1410907,85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178CB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7EF8EA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20031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BBC2FA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CB3BEC" w14:textId="77777777" w:rsidR="0071210E" w:rsidRDefault="0071210E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C6C272" w14:textId="77777777" w:rsidR="0071210E" w:rsidRDefault="0071210E">
            <w:pPr>
              <w:pStyle w:val="ConsPlusNormal"/>
              <w:jc w:val="center"/>
            </w:pPr>
            <w:r>
              <w:t>489569,51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21E770B" w14:textId="77777777" w:rsidR="0071210E" w:rsidRDefault="0071210E">
            <w:pPr>
              <w:pStyle w:val="ConsPlusNormal"/>
              <w:jc w:val="center"/>
            </w:pPr>
            <w:r>
              <w:t>1410829,26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99C7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8549C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E6CB72D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8A2FF4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7D390A" w14:textId="77777777" w:rsidR="0071210E" w:rsidRDefault="0071210E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8021BE3" w14:textId="77777777" w:rsidR="0071210E" w:rsidRDefault="0071210E">
            <w:pPr>
              <w:pStyle w:val="ConsPlusNormal"/>
              <w:jc w:val="center"/>
            </w:pPr>
            <w:r>
              <w:t>489565,97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F4927A" w14:textId="77777777" w:rsidR="0071210E" w:rsidRDefault="0071210E">
            <w:pPr>
              <w:pStyle w:val="ConsPlusNormal"/>
              <w:jc w:val="center"/>
            </w:pPr>
            <w:r>
              <w:t>1410827,13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A4494F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9D204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EB6589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642920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281DB6" w14:textId="77777777" w:rsidR="0071210E" w:rsidRDefault="0071210E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089D91" w14:textId="77777777" w:rsidR="0071210E" w:rsidRDefault="0071210E">
            <w:pPr>
              <w:pStyle w:val="ConsPlusNormal"/>
              <w:jc w:val="center"/>
            </w:pPr>
            <w:r>
              <w:t>489591,33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91A456" w14:textId="77777777" w:rsidR="0071210E" w:rsidRDefault="0071210E">
            <w:pPr>
              <w:pStyle w:val="ConsPlusNormal"/>
              <w:jc w:val="center"/>
            </w:pPr>
            <w:r>
              <w:t>1410782,80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A36DB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F7519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300F1A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2FB0F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2E980B2" w14:textId="77777777" w:rsidR="0071210E" w:rsidRDefault="0071210E">
            <w:pPr>
              <w:pStyle w:val="ConsPlusNormal"/>
              <w:jc w:val="center"/>
            </w:pPr>
            <w:r>
              <w:t>Участок ЗРЗ-2 уч. 4</w:t>
            </w:r>
          </w:p>
        </w:tc>
      </w:tr>
      <w:tr w:rsidR="0071210E" w14:paraId="5C23E0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82C588" w14:textId="77777777" w:rsidR="0071210E" w:rsidRDefault="0071210E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7E0E07A" w14:textId="77777777" w:rsidR="0071210E" w:rsidRDefault="0071210E">
            <w:pPr>
              <w:pStyle w:val="ConsPlusNormal"/>
              <w:jc w:val="center"/>
            </w:pPr>
            <w:r>
              <w:t>489783,88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107BA4" w14:textId="77777777" w:rsidR="0071210E" w:rsidRDefault="0071210E">
            <w:pPr>
              <w:pStyle w:val="ConsPlusNormal"/>
              <w:jc w:val="center"/>
            </w:pPr>
            <w:r>
              <w:t>1410890,47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641BD2" w14:textId="77777777" w:rsidR="0071210E" w:rsidRDefault="0071210E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8C079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E0B8CC3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799BBA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57D419" w14:textId="77777777" w:rsidR="0071210E" w:rsidRDefault="0071210E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F70C0D0" w14:textId="77777777" w:rsidR="0071210E" w:rsidRDefault="0071210E">
            <w:pPr>
              <w:pStyle w:val="ConsPlusNormal"/>
              <w:jc w:val="center"/>
            </w:pPr>
            <w:r>
              <w:t>489840,76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3A1BD76" w14:textId="77777777" w:rsidR="0071210E" w:rsidRDefault="0071210E">
            <w:pPr>
              <w:pStyle w:val="ConsPlusNormal"/>
              <w:jc w:val="center"/>
            </w:pPr>
            <w:r>
              <w:t>1410923,43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EE1FCC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46BD55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4DA591E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5344B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C1A547" w14:textId="77777777" w:rsidR="0071210E" w:rsidRDefault="0071210E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2EE6EEF" w14:textId="77777777" w:rsidR="0071210E" w:rsidRDefault="0071210E">
            <w:pPr>
              <w:pStyle w:val="ConsPlusNormal"/>
              <w:jc w:val="center"/>
            </w:pPr>
            <w:r>
              <w:t>489823,00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0228E03" w14:textId="77777777" w:rsidR="0071210E" w:rsidRDefault="0071210E">
            <w:pPr>
              <w:pStyle w:val="ConsPlusNormal"/>
              <w:jc w:val="center"/>
            </w:pPr>
            <w:r>
              <w:t>1410955,07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AEABA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FB359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3433AD2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1BCBB80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4EC191" w14:textId="77777777" w:rsidR="0071210E" w:rsidRDefault="0071210E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648335" w14:textId="77777777" w:rsidR="0071210E" w:rsidRDefault="0071210E">
            <w:pPr>
              <w:pStyle w:val="ConsPlusNormal"/>
              <w:jc w:val="center"/>
            </w:pPr>
            <w:r>
              <w:t>489940,00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50A768D" w14:textId="77777777" w:rsidR="0071210E" w:rsidRDefault="0071210E">
            <w:pPr>
              <w:pStyle w:val="ConsPlusNormal"/>
              <w:jc w:val="center"/>
            </w:pPr>
            <w:r>
              <w:t>1411017,25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72C116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6635D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2D6D6C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B70387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5FBEAE" w14:textId="77777777" w:rsidR="0071210E" w:rsidRDefault="0071210E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12306C3" w14:textId="77777777" w:rsidR="0071210E" w:rsidRDefault="0071210E">
            <w:pPr>
              <w:pStyle w:val="ConsPlusNormal"/>
              <w:jc w:val="center"/>
            </w:pPr>
            <w:r>
              <w:t>489954,69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7C70988" w14:textId="77777777" w:rsidR="0071210E" w:rsidRDefault="0071210E">
            <w:pPr>
              <w:pStyle w:val="ConsPlusNormal"/>
              <w:jc w:val="center"/>
            </w:pPr>
            <w:r>
              <w:t>1410989,13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C5841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68676D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554A5F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BC6E4A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3231F9" w14:textId="77777777" w:rsidR="0071210E" w:rsidRDefault="0071210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FB3FF16" w14:textId="77777777" w:rsidR="0071210E" w:rsidRDefault="0071210E">
            <w:pPr>
              <w:pStyle w:val="ConsPlusNormal"/>
              <w:jc w:val="center"/>
            </w:pPr>
            <w:r>
              <w:t>489990,44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74DE2D6" w14:textId="77777777" w:rsidR="0071210E" w:rsidRDefault="0071210E">
            <w:pPr>
              <w:pStyle w:val="ConsPlusNormal"/>
              <w:jc w:val="center"/>
            </w:pPr>
            <w:r>
              <w:t>1411009,65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03D82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89052D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984620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1E7952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3DFEBB" w14:textId="77777777" w:rsidR="0071210E" w:rsidRDefault="0071210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622AB9" w14:textId="77777777" w:rsidR="0071210E" w:rsidRDefault="0071210E">
            <w:pPr>
              <w:pStyle w:val="ConsPlusNormal"/>
              <w:jc w:val="center"/>
            </w:pPr>
            <w:r>
              <w:t>489999,59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A0DA612" w14:textId="77777777" w:rsidR="0071210E" w:rsidRDefault="0071210E">
            <w:pPr>
              <w:pStyle w:val="ConsPlusNormal"/>
              <w:jc w:val="center"/>
            </w:pPr>
            <w:r>
              <w:t>1410992,45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A8B01E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7955DA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DF55B3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D0D1B1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5122C6" w14:textId="77777777" w:rsidR="0071210E" w:rsidRDefault="0071210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FAFF5A6" w14:textId="77777777" w:rsidR="0071210E" w:rsidRDefault="0071210E">
            <w:pPr>
              <w:pStyle w:val="ConsPlusNormal"/>
              <w:jc w:val="center"/>
            </w:pPr>
            <w:r>
              <w:t>490007,01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6FB47B" w14:textId="77777777" w:rsidR="0071210E" w:rsidRDefault="0071210E">
            <w:pPr>
              <w:pStyle w:val="ConsPlusNormal"/>
              <w:jc w:val="center"/>
            </w:pPr>
            <w:r>
              <w:t>1410996,74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6B77A0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9D8FDA9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87E947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F84C97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D41F96" w14:textId="77777777" w:rsidR="0071210E" w:rsidRDefault="0071210E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CC911D" w14:textId="77777777" w:rsidR="0071210E" w:rsidRDefault="0071210E">
            <w:pPr>
              <w:pStyle w:val="ConsPlusNormal"/>
              <w:jc w:val="center"/>
            </w:pPr>
            <w:r>
              <w:t>489974,14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0E7D449" w14:textId="77777777" w:rsidR="0071210E" w:rsidRDefault="0071210E">
            <w:pPr>
              <w:pStyle w:val="ConsPlusNormal"/>
              <w:jc w:val="center"/>
            </w:pPr>
            <w:r>
              <w:t>1411057,85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C7CAB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B7976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5393A7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458F9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3192CE" w14:textId="77777777" w:rsidR="0071210E" w:rsidRDefault="0071210E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CD9A1A2" w14:textId="77777777" w:rsidR="0071210E" w:rsidRDefault="0071210E">
            <w:pPr>
              <w:pStyle w:val="ConsPlusNormal"/>
              <w:jc w:val="center"/>
            </w:pPr>
            <w:r>
              <w:t>489939,92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41A918D" w14:textId="77777777" w:rsidR="0071210E" w:rsidRDefault="0071210E">
            <w:pPr>
              <w:pStyle w:val="ConsPlusNormal"/>
              <w:jc w:val="center"/>
            </w:pPr>
            <w:r>
              <w:t>1411039,46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4EB5ED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A6078F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7CD735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183BE9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65971A" w14:textId="77777777" w:rsidR="0071210E" w:rsidRDefault="0071210E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8628575" w14:textId="77777777" w:rsidR="0071210E" w:rsidRDefault="0071210E">
            <w:pPr>
              <w:pStyle w:val="ConsPlusNormal"/>
              <w:jc w:val="center"/>
            </w:pPr>
            <w:r>
              <w:t>489947,56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A69826" w14:textId="77777777" w:rsidR="0071210E" w:rsidRDefault="0071210E">
            <w:pPr>
              <w:pStyle w:val="ConsPlusNormal"/>
              <w:jc w:val="center"/>
            </w:pPr>
            <w:r>
              <w:t>1411025,26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279797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EF2EA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7DDC2B7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EAFB8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33BE6F" w14:textId="77777777" w:rsidR="0071210E" w:rsidRDefault="0071210E">
            <w:pPr>
              <w:pStyle w:val="ConsPlusNormal"/>
              <w:jc w:val="center"/>
            </w:pPr>
            <w:r>
              <w:lastRenderedPageBreak/>
              <w:t>82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A1D93C6" w14:textId="77777777" w:rsidR="0071210E" w:rsidRDefault="0071210E">
            <w:pPr>
              <w:pStyle w:val="ConsPlusNormal"/>
              <w:jc w:val="center"/>
            </w:pPr>
            <w:r>
              <w:t>489826,67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BAD889" w14:textId="77777777" w:rsidR="0071210E" w:rsidRDefault="0071210E">
            <w:pPr>
              <w:pStyle w:val="ConsPlusNormal"/>
              <w:jc w:val="center"/>
            </w:pPr>
            <w:r>
              <w:t>1410960,23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11F62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E1D361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1B02CB4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DD960E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5542A5" w14:textId="77777777" w:rsidR="0071210E" w:rsidRDefault="0071210E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EA8DC8" w14:textId="77777777" w:rsidR="0071210E" w:rsidRDefault="0071210E">
            <w:pPr>
              <w:pStyle w:val="ConsPlusNormal"/>
              <w:jc w:val="center"/>
            </w:pPr>
            <w:r>
              <w:t>489817,15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44E0353" w14:textId="77777777" w:rsidR="0071210E" w:rsidRDefault="0071210E">
            <w:pPr>
              <w:pStyle w:val="ConsPlusNormal"/>
              <w:jc w:val="center"/>
            </w:pPr>
            <w:r>
              <w:t>1410977,92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E286E7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5E409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E066ED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314CC6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681AE0" w14:textId="77777777" w:rsidR="0071210E" w:rsidRDefault="0071210E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DBAE62" w14:textId="77777777" w:rsidR="0071210E" w:rsidRDefault="0071210E">
            <w:pPr>
              <w:pStyle w:val="ConsPlusNormal"/>
              <w:jc w:val="center"/>
            </w:pPr>
            <w:r>
              <w:t>489762,22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9BDC97B" w14:textId="77777777" w:rsidR="0071210E" w:rsidRDefault="0071210E">
            <w:pPr>
              <w:pStyle w:val="ConsPlusNormal"/>
              <w:jc w:val="center"/>
            </w:pPr>
            <w:r>
              <w:t>1410948,36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E7526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50B6F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873BF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DA8E8B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FF23228" w14:textId="77777777" w:rsidR="0071210E" w:rsidRDefault="0071210E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7AFEDB" w14:textId="77777777" w:rsidR="0071210E" w:rsidRDefault="0071210E">
            <w:pPr>
              <w:pStyle w:val="ConsPlusNormal"/>
              <w:jc w:val="center"/>
            </w:pPr>
            <w:r>
              <w:t>489755,14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E8FC544" w14:textId="77777777" w:rsidR="0071210E" w:rsidRDefault="0071210E">
            <w:pPr>
              <w:pStyle w:val="ConsPlusNormal"/>
              <w:jc w:val="center"/>
            </w:pPr>
            <w:r>
              <w:t>1410944,55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8F93E7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29C25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C121B2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8513E3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F44869" w14:textId="77777777" w:rsidR="0071210E" w:rsidRDefault="0071210E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8ACA20" w14:textId="77777777" w:rsidR="0071210E" w:rsidRDefault="0071210E">
            <w:pPr>
              <w:pStyle w:val="ConsPlusNormal"/>
              <w:jc w:val="center"/>
            </w:pPr>
            <w:r>
              <w:t>489764,85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078E945" w14:textId="77777777" w:rsidR="0071210E" w:rsidRDefault="0071210E">
            <w:pPr>
              <w:pStyle w:val="ConsPlusNormal"/>
              <w:jc w:val="center"/>
            </w:pPr>
            <w:r>
              <w:t>1410925,88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99C605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4E925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052173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2CA72C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CCCEC0" w14:textId="77777777" w:rsidR="0071210E" w:rsidRDefault="0071210E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245E84" w14:textId="77777777" w:rsidR="0071210E" w:rsidRDefault="0071210E">
            <w:pPr>
              <w:pStyle w:val="ConsPlusNormal"/>
              <w:jc w:val="center"/>
            </w:pPr>
            <w:r>
              <w:t>489783,88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14A9B5D" w14:textId="77777777" w:rsidR="0071210E" w:rsidRDefault="0071210E">
            <w:pPr>
              <w:pStyle w:val="ConsPlusNormal"/>
              <w:jc w:val="center"/>
            </w:pPr>
            <w:r>
              <w:t>1410890,47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36F51C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66011A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544FDD3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E1C06A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BA18299" w14:textId="77777777" w:rsidR="0071210E" w:rsidRDefault="0071210E">
            <w:pPr>
              <w:pStyle w:val="ConsPlusNormal"/>
              <w:jc w:val="center"/>
            </w:pPr>
            <w:r>
              <w:t>Участок ЗРЗ-2 уч. 5</w:t>
            </w:r>
          </w:p>
        </w:tc>
      </w:tr>
      <w:tr w:rsidR="0071210E" w14:paraId="1EF5E7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3894DA" w14:textId="77777777" w:rsidR="0071210E" w:rsidRDefault="0071210E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B35B05" w14:textId="77777777" w:rsidR="0071210E" w:rsidRDefault="0071210E">
            <w:pPr>
              <w:pStyle w:val="ConsPlusNormal"/>
              <w:jc w:val="center"/>
            </w:pPr>
            <w:r>
              <w:t>490 222,85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0B790E8" w14:textId="77777777" w:rsidR="0071210E" w:rsidRDefault="0071210E">
            <w:pPr>
              <w:pStyle w:val="ConsPlusNormal"/>
              <w:jc w:val="center"/>
            </w:pPr>
            <w:r>
              <w:t>1 411 112,82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3ECFB2" w14:textId="77777777" w:rsidR="0071210E" w:rsidRDefault="0071210E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DB2E17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7F769A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D9CBA5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CD9F58" w14:textId="77777777" w:rsidR="0071210E" w:rsidRDefault="0071210E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66CF6F" w14:textId="77777777" w:rsidR="0071210E" w:rsidRDefault="0071210E">
            <w:pPr>
              <w:pStyle w:val="ConsPlusNormal"/>
              <w:jc w:val="center"/>
            </w:pPr>
            <w:r>
              <w:t>490 230,93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C308E59" w14:textId="77777777" w:rsidR="0071210E" w:rsidRDefault="0071210E">
            <w:pPr>
              <w:pStyle w:val="ConsPlusNormal"/>
              <w:jc w:val="center"/>
            </w:pPr>
            <w:r>
              <w:t>1 411 117,65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D1A893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3CEAB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F063E9C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8AF018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A67DDE" w14:textId="77777777" w:rsidR="0071210E" w:rsidRDefault="0071210E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E377FB2" w14:textId="77777777" w:rsidR="0071210E" w:rsidRDefault="0071210E">
            <w:pPr>
              <w:pStyle w:val="ConsPlusNormal"/>
              <w:jc w:val="center"/>
            </w:pPr>
            <w:r>
              <w:t>490 220,28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22AA588" w14:textId="77777777" w:rsidR="0071210E" w:rsidRDefault="0071210E">
            <w:pPr>
              <w:pStyle w:val="ConsPlusNormal"/>
              <w:jc w:val="center"/>
            </w:pPr>
            <w:r>
              <w:t>1 411 137,44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1D3263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022F3F4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7F5B860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9F4AA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DAA342" w14:textId="77777777" w:rsidR="0071210E" w:rsidRDefault="0071210E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AB607B3" w14:textId="77777777" w:rsidR="0071210E" w:rsidRDefault="0071210E">
            <w:pPr>
              <w:pStyle w:val="ConsPlusNormal"/>
              <w:jc w:val="center"/>
            </w:pPr>
            <w:r>
              <w:t>490 264,36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4522715" w14:textId="77777777" w:rsidR="0071210E" w:rsidRDefault="0071210E">
            <w:pPr>
              <w:pStyle w:val="ConsPlusNormal"/>
              <w:jc w:val="center"/>
            </w:pPr>
            <w:r>
              <w:t>1 411 160,20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22E49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A6A8AC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8A19597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6238C5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309460" w14:textId="77777777" w:rsidR="0071210E" w:rsidRDefault="0071210E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4B90A9A" w14:textId="77777777" w:rsidR="0071210E" w:rsidRDefault="0071210E">
            <w:pPr>
              <w:pStyle w:val="ConsPlusNormal"/>
              <w:jc w:val="center"/>
            </w:pPr>
            <w:r>
              <w:t>490 253,15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D8AD14" w14:textId="77777777" w:rsidR="0071210E" w:rsidRDefault="0071210E">
            <w:pPr>
              <w:pStyle w:val="ConsPlusNormal"/>
              <w:jc w:val="center"/>
            </w:pPr>
            <w:r>
              <w:t>1 411 182,75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4D147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48D51C2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C86457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47D085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CCDD73" w14:textId="77777777" w:rsidR="0071210E" w:rsidRDefault="0071210E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583C72" w14:textId="77777777" w:rsidR="0071210E" w:rsidRDefault="0071210E">
            <w:pPr>
              <w:pStyle w:val="ConsPlusNormal"/>
              <w:jc w:val="center"/>
            </w:pPr>
            <w:r>
              <w:t>490 354,61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613E00B" w14:textId="77777777" w:rsidR="0071210E" w:rsidRDefault="0071210E">
            <w:pPr>
              <w:pStyle w:val="ConsPlusNormal"/>
              <w:jc w:val="center"/>
            </w:pPr>
            <w:r>
              <w:t>1 411 234,48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86DEEF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2367F7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158533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0150F8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B60DFB" w14:textId="77777777" w:rsidR="0071210E" w:rsidRDefault="0071210E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243333F" w14:textId="77777777" w:rsidR="0071210E" w:rsidRDefault="0071210E">
            <w:pPr>
              <w:pStyle w:val="ConsPlusNormal"/>
              <w:jc w:val="center"/>
            </w:pPr>
            <w:r>
              <w:t>490 364,30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711C24B" w14:textId="77777777" w:rsidR="0071210E" w:rsidRDefault="0071210E">
            <w:pPr>
              <w:pStyle w:val="ConsPlusNormal"/>
              <w:jc w:val="center"/>
            </w:pPr>
            <w:r>
              <w:t>1 411 216,28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5778E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C5546F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2451A7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75CE05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01DF7A" w14:textId="77777777" w:rsidR="0071210E" w:rsidRDefault="0071210E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E70397" w14:textId="77777777" w:rsidR="0071210E" w:rsidRDefault="0071210E">
            <w:pPr>
              <w:pStyle w:val="ConsPlusNormal"/>
              <w:jc w:val="center"/>
            </w:pPr>
            <w:r>
              <w:t>490 472,27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E81A182" w14:textId="77777777" w:rsidR="0071210E" w:rsidRDefault="0071210E">
            <w:pPr>
              <w:pStyle w:val="ConsPlusNormal"/>
              <w:jc w:val="center"/>
            </w:pPr>
            <w:r>
              <w:t>1 411 277,21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1DC720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76CFAB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ADBA52F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7A0A7B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16D1B3" w14:textId="77777777" w:rsidR="0071210E" w:rsidRDefault="0071210E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377C268" w14:textId="77777777" w:rsidR="0071210E" w:rsidRDefault="0071210E">
            <w:pPr>
              <w:pStyle w:val="ConsPlusNormal"/>
              <w:jc w:val="center"/>
            </w:pPr>
            <w:r>
              <w:t>490 464,85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469C55A" w14:textId="77777777" w:rsidR="0071210E" w:rsidRDefault="0071210E">
            <w:pPr>
              <w:pStyle w:val="ConsPlusNormal"/>
              <w:jc w:val="center"/>
            </w:pPr>
            <w:r>
              <w:t>1 411 291,30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C5090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9F82AC8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8E214F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FE54F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4E22E5" w14:textId="77777777" w:rsidR="0071210E" w:rsidRDefault="0071210E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9D6CC2" w14:textId="77777777" w:rsidR="0071210E" w:rsidRDefault="0071210E">
            <w:pPr>
              <w:pStyle w:val="ConsPlusNormal"/>
              <w:jc w:val="center"/>
            </w:pPr>
            <w:r>
              <w:t>490 460,15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61FF7C" w14:textId="77777777" w:rsidR="0071210E" w:rsidRDefault="0071210E">
            <w:pPr>
              <w:pStyle w:val="ConsPlusNormal"/>
              <w:jc w:val="center"/>
            </w:pPr>
            <w:r>
              <w:t>1 411 288,86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92E394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31930F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E38EAD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DC33C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3053FB" w14:textId="77777777" w:rsidR="0071210E" w:rsidRDefault="0071210E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812B3FA" w14:textId="77777777" w:rsidR="0071210E" w:rsidRDefault="0071210E">
            <w:pPr>
              <w:pStyle w:val="ConsPlusNormal"/>
              <w:jc w:val="center"/>
            </w:pPr>
            <w:r>
              <w:t>490 450,63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08F57F6" w14:textId="77777777" w:rsidR="0071210E" w:rsidRDefault="0071210E">
            <w:pPr>
              <w:pStyle w:val="ConsPlusNormal"/>
              <w:jc w:val="center"/>
            </w:pPr>
            <w:r>
              <w:t>1 411 307,22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2E3F8C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748CD2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EF23AB6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2D7828F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5E74417" w14:textId="77777777" w:rsidR="0071210E" w:rsidRDefault="0071210E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42BE85F" w14:textId="77777777" w:rsidR="0071210E" w:rsidRDefault="0071210E">
            <w:pPr>
              <w:pStyle w:val="ConsPlusNormal"/>
              <w:jc w:val="center"/>
            </w:pPr>
            <w:r>
              <w:t>490 410,46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7E38F5" w14:textId="77777777" w:rsidR="0071210E" w:rsidRDefault="0071210E">
            <w:pPr>
              <w:pStyle w:val="ConsPlusNormal"/>
              <w:jc w:val="center"/>
            </w:pPr>
            <w:r>
              <w:t>1 411 286,39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5C14E6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9AAC2D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FCBEE0C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4C54371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C74C36" w14:textId="77777777" w:rsidR="0071210E" w:rsidRDefault="0071210E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9C3A954" w14:textId="77777777" w:rsidR="0071210E" w:rsidRDefault="0071210E">
            <w:pPr>
              <w:pStyle w:val="ConsPlusNormal"/>
              <w:jc w:val="center"/>
            </w:pPr>
            <w:r>
              <w:t>490 399,45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243E324" w14:textId="77777777" w:rsidR="0071210E" w:rsidRDefault="0071210E">
            <w:pPr>
              <w:pStyle w:val="ConsPlusNormal"/>
              <w:jc w:val="center"/>
            </w:pPr>
            <w:r>
              <w:t>1 411 307,60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6DBE02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1F3C13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508D94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03CED61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D23C67" w14:textId="77777777" w:rsidR="0071210E" w:rsidRDefault="0071210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D642D75" w14:textId="77777777" w:rsidR="0071210E" w:rsidRDefault="0071210E">
            <w:pPr>
              <w:pStyle w:val="ConsPlusNormal"/>
              <w:jc w:val="center"/>
            </w:pPr>
            <w:r>
              <w:t>490 383,76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730CCE1" w14:textId="77777777" w:rsidR="0071210E" w:rsidRDefault="0071210E">
            <w:pPr>
              <w:pStyle w:val="ConsPlusNormal"/>
              <w:jc w:val="center"/>
            </w:pPr>
            <w:r>
              <w:t>1 411 299,44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309273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06F474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80D5DA9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78A4FC2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F804F3" w14:textId="77777777" w:rsidR="0071210E" w:rsidRDefault="0071210E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E2BAE4" w14:textId="77777777" w:rsidR="0071210E" w:rsidRDefault="0071210E">
            <w:pPr>
              <w:pStyle w:val="ConsPlusNormal"/>
              <w:jc w:val="center"/>
            </w:pPr>
            <w:r>
              <w:t>490 392,83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2883C9" w14:textId="77777777" w:rsidR="0071210E" w:rsidRDefault="0071210E">
            <w:pPr>
              <w:pStyle w:val="ConsPlusNormal"/>
              <w:jc w:val="center"/>
            </w:pPr>
            <w:r>
              <w:t>1 411 282,12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549061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633DBB1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E7FD1EB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5297DF6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6B92C7" w14:textId="77777777" w:rsidR="0071210E" w:rsidRDefault="0071210E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5EAD84C" w14:textId="77777777" w:rsidR="0071210E" w:rsidRDefault="0071210E">
            <w:pPr>
              <w:pStyle w:val="ConsPlusNormal"/>
              <w:jc w:val="center"/>
            </w:pPr>
            <w:r>
              <w:t>490 206,05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D78CD20" w14:textId="77777777" w:rsidR="0071210E" w:rsidRDefault="0071210E">
            <w:pPr>
              <w:pStyle w:val="ConsPlusNormal"/>
              <w:jc w:val="center"/>
            </w:pPr>
            <w:r>
              <w:t>1 411 184,28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6225A9" w14:textId="77777777" w:rsidR="0071210E" w:rsidRDefault="0071210E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64B807E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98D08D0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4026F7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61D247" w14:textId="77777777" w:rsidR="0071210E" w:rsidRDefault="0071210E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ECCA430" w14:textId="77777777" w:rsidR="0071210E" w:rsidRDefault="0071210E">
            <w:pPr>
              <w:pStyle w:val="ConsPlusNormal"/>
              <w:jc w:val="center"/>
            </w:pPr>
            <w:r>
              <w:t>490 214,83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C3C0B2" w14:textId="77777777" w:rsidR="0071210E" w:rsidRDefault="0071210E">
            <w:pPr>
              <w:pStyle w:val="ConsPlusNormal"/>
              <w:jc w:val="center"/>
            </w:pPr>
            <w:r>
              <w:t>1 411 167,51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C43EDC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6AC61BB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E2DF450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6B7F825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79F560" w14:textId="77777777" w:rsidR="0071210E" w:rsidRDefault="0071210E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DC74DF8" w14:textId="77777777" w:rsidR="0071210E" w:rsidRDefault="0071210E">
            <w:pPr>
              <w:pStyle w:val="ConsPlusNormal"/>
              <w:jc w:val="center"/>
            </w:pPr>
            <w:r>
              <w:t>490 200,06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2072B16" w14:textId="77777777" w:rsidR="0071210E" w:rsidRDefault="0071210E">
            <w:pPr>
              <w:pStyle w:val="ConsPlusNormal"/>
              <w:jc w:val="center"/>
            </w:pPr>
            <w:r>
              <w:t>1 411 159,42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0CDEE8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D0440C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0CF4B10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  <w:tr w:rsidR="0071210E" w14:paraId="3C61763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B77801" w14:textId="77777777" w:rsidR="0071210E" w:rsidRDefault="0071210E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A838DB7" w14:textId="77777777" w:rsidR="0071210E" w:rsidRDefault="0071210E">
            <w:pPr>
              <w:pStyle w:val="ConsPlusNormal"/>
              <w:jc w:val="center"/>
            </w:pPr>
            <w:r>
              <w:t>490 222,85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E066AB" w14:textId="77777777" w:rsidR="0071210E" w:rsidRDefault="0071210E">
            <w:pPr>
              <w:pStyle w:val="ConsPlusNormal"/>
              <w:jc w:val="center"/>
            </w:pPr>
            <w:r>
              <w:t>1 411 112,82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CF8903" w14:textId="77777777" w:rsidR="0071210E" w:rsidRDefault="0071210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C7F83A" w14:textId="77777777" w:rsidR="0071210E" w:rsidRDefault="0071210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88AB57E" w14:textId="77777777" w:rsidR="0071210E" w:rsidRDefault="0071210E">
            <w:pPr>
              <w:pStyle w:val="ConsPlusNormal"/>
              <w:jc w:val="center"/>
            </w:pPr>
            <w:r>
              <w:t>-</w:t>
            </w:r>
          </w:p>
        </w:tc>
      </w:tr>
    </w:tbl>
    <w:p w14:paraId="02020FB4" w14:textId="77777777" w:rsidR="0071210E" w:rsidRDefault="0071210E">
      <w:pPr>
        <w:pStyle w:val="ConsPlusNormal"/>
        <w:jc w:val="both"/>
      </w:pPr>
    </w:p>
    <w:p w14:paraId="24212470" w14:textId="77777777" w:rsidR="0071210E" w:rsidRDefault="0071210E">
      <w:pPr>
        <w:pStyle w:val="ConsPlusTitle"/>
        <w:jc w:val="center"/>
        <w:outlineLvl w:val="2"/>
      </w:pPr>
      <w:r>
        <w:t>1.3. Схема границ зон охраны</w:t>
      </w:r>
    </w:p>
    <w:p w14:paraId="267FB170" w14:textId="77777777" w:rsidR="0071210E" w:rsidRDefault="0071210E">
      <w:pPr>
        <w:pStyle w:val="ConsPlusNormal"/>
        <w:jc w:val="both"/>
      </w:pPr>
    </w:p>
    <w:p w14:paraId="0BC6CA84" w14:textId="77777777" w:rsidR="0071210E" w:rsidRDefault="0071210E">
      <w:pPr>
        <w:pStyle w:val="ConsPlusNormal"/>
        <w:jc w:val="center"/>
      </w:pPr>
      <w:r>
        <w:rPr>
          <w:noProof/>
          <w:position w:val="-490"/>
        </w:rPr>
        <w:lastRenderedPageBreak/>
        <w:drawing>
          <wp:inline distT="0" distB="0" distL="0" distR="0" wp14:anchorId="1086B8E9" wp14:editId="1B707E11">
            <wp:extent cx="4304665" cy="6381115"/>
            <wp:effectExtent l="0" t="0" r="0" b="0"/>
            <wp:docPr id="16153902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638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3DF9A" w14:textId="77777777" w:rsidR="0071210E" w:rsidRDefault="0071210E">
      <w:pPr>
        <w:pStyle w:val="ConsPlusNormal"/>
        <w:jc w:val="center"/>
      </w:pPr>
      <w:r>
        <w:rPr>
          <w:noProof/>
          <w:position w:val="-403"/>
        </w:rPr>
        <w:lastRenderedPageBreak/>
        <w:drawing>
          <wp:inline distT="0" distB="0" distL="0" distR="0" wp14:anchorId="45A1073A" wp14:editId="4D9F06A0">
            <wp:extent cx="5186045" cy="5281295"/>
            <wp:effectExtent l="0" t="0" r="0" b="0"/>
            <wp:docPr id="9567590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28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5F2E3" w14:textId="77777777" w:rsidR="0071210E" w:rsidRDefault="0071210E">
      <w:pPr>
        <w:pStyle w:val="ConsPlusNormal"/>
        <w:jc w:val="both"/>
      </w:pPr>
    </w:p>
    <w:p w14:paraId="5F339D12" w14:textId="77777777" w:rsidR="0071210E" w:rsidRDefault="0071210E">
      <w:pPr>
        <w:pStyle w:val="ConsPlusTitle"/>
        <w:jc w:val="center"/>
        <w:outlineLvl w:val="2"/>
      </w:pPr>
      <w:r>
        <w:t>1.3.2. Схема местоположения границ зон охраны</w:t>
      </w:r>
    </w:p>
    <w:p w14:paraId="5A1D94A1" w14:textId="77777777" w:rsidR="0071210E" w:rsidRDefault="0071210E">
      <w:pPr>
        <w:pStyle w:val="ConsPlusNormal"/>
        <w:jc w:val="both"/>
      </w:pPr>
    </w:p>
    <w:p w14:paraId="3BDBC8AB" w14:textId="77777777" w:rsidR="0071210E" w:rsidRDefault="0071210E">
      <w:pPr>
        <w:pStyle w:val="ConsPlusNormal"/>
        <w:jc w:val="center"/>
      </w:pPr>
      <w:r>
        <w:rPr>
          <w:noProof/>
          <w:position w:val="-242"/>
        </w:rPr>
        <w:drawing>
          <wp:inline distT="0" distB="0" distL="0" distR="0" wp14:anchorId="68CDF7B2" wp14:editId="40A4641F">
            <wp:extent cx="5186045" cy="3233420"/>
            <wp:effectExtent l="0" t="0" r="0" b="0"/>
            <wp:docPr id="5023864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E1C56" w14:textId="77777777" w:rsidR="0071210E" w:rsidRDefault="0071210E">
      <w:pPr>
        <w:pStyle w:val="ConsPlusNormal"/>
        <w:jc w:val="both"/>
      </w:pPr>
    </w:p>
    <w:p w14:paraId="278215BE" w14:textId="77777777" w:rsidR="0071210E" w:rsidRDefault="0071210E">
      <w:pPr>
        <w:pStyle w:val="ConsPlusTitle"/>
        <w:jc w:val="center"/>
        <w:outlineLvl w:val="1"/>
      </w:pPr>
      <w:r>
        <w:t>2. Текстовое описание местоположения границ зон охраны</w:t>
      </w:r>
    </w:p>
    <w:p w14:paraId="4488CF4C" w14:textId="77777777" w:rsidR="0071210E" w:rsidRDefault="0071210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1843"/>
        <w:gridCol w:w="5329"/>
      </w:tblGrid>
      <w:tr w:rsidR="0071210E" w14:paraId="3D0CC3F8" w14:textId="77777777">
        <w:tc>
          <w:tcPr>
            <w:tcW w:w="3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857611" w14:textId="77777777" w:rsidR="0071210E" w:rsidRDefault="0071210E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0F53C0" w14:textId="77777777" w:rsidR="0071210E" w:rsidRDefault="0071210E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71210E" w14:paraId="7A0BBF0F" w14:textId="77777777"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C6C50E" w14:textId="77777777" w:rsidR="0071210E" w:rsidRDefault="0071210E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D827A42" w14:textId="77777777" w:rsidR="0071210E" w:rsidRDefault="0071210E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329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1991D74" w14:textId="77777777" w:rsidR="0071210E" w:rsidRDefault="0071210E">
            <w:pPr>
              <w:pStyle w:val="ConsPlusNormal"/>
            </w:pPr>
          </w:p>
        </w:tc>
      </w:tr>
      <w:tr w:rsidR="0071210E" w14:paraId="07B5105C" w14:textId="77777777"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AD8D13" w14:textId="77777777" w:rsidR="0071210E" w:rsidRDefault="0071210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009D7A9" w14:textId="77777777" w:rsidR="0071210E" w:rsidRDefault="0071210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2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A34C5C" w14:textId="77777777" w:rsidR="0071210E" w:rsidRDefault="0071210E">
            <w:pPr>
              <w:pStyle w:val="ConsPlusNormal"/>
              <w:jc w:val="center"/>
            </w:pPr>
            <w:r>
              <w:t>3</w:t>
            </w:r>
          </w:p>
        </w:tc>
      </w:tr>
      <w:tr w:rsidR="0071210E" w14:paraId="0CA5BF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14FF8" w14:textId="77777777" w:rsidR="0071210E" w:rsidRDefault="0071210E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ЗРЗ-1</w:t>
            </w:r>
          </w:p>
        </w:tc>
      </w:tr>
      <w:tr w:rsidR="0071210E" w14:paraId="745244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C0B0FA" w14:textId="77777777" w:rsidR="0071210E" w:rsidRDefault="0071210E">
            <w:pPr>
              <w:pStyle w:val="ConsPlusNormal"/>
              <w:jc w:val="center"/>
            </w:pPr>
            <w:r>
              <w:t>Участок ЗРЗ-1 уч. 1</w:t>
            </w:r>
          </w:p>
        </w:tc>
      </w:tr>
      <w:tr w:rsidR="0071210E" w14:paraId="3C8928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3171E9A" w14:textId="77777777" w:rsidR="0071210E" w:rsidRDefault="0071210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FDC518" w14:textId="77777777" w:rsidR="0071210E" w:rsidRDefault="0071210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3A7F310A" w14:textId="77777777" w:rsidR="0071210E" w:rsidRDefault="0071210E">
            <w:pPr>
              <w:pStyle w:val="ConsPlusNormal"/>
            </w:pPr>
            <w:r>
              <w:t>на северо-восток - 62,66 метра</w:t>
            </w:r>
          </w:p>
        </w:tc>
      </w:tr>
      <w:tr w:rsidR="0071210E" w14:paraId="3D7E77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4DABE86" w14:textId="77777777" w:rsidR="0071210E" w:rsidRDefault="0071210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CC0442" w14:textId="77777777" w:rsidR="0071210E" w:rsidRDefault="0071210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BCC08E7" w14:textId="77777777" w:rsidR="0071210E" w:rsidRDefault="0071210E">
            <w:pPr>
              <w:pStyle w:val="ConsPlusNormal"/>
            </w:pPr>
            <w:r>
              <w:t>на северо-восток - 67,55 метра</w:t>
            </w:r>
          </w:p>
        </w:tc>
      </w:tr>
      <w:tr w:rsidR="0071210E" w14:paraId="50EEDC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7B01EAC" w14:textId="77777777" w:rsidR="0071210E" w:rsidRDefault="0071210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956DF8" w14:textId="77777777" w:rsidR="0071210E" w:rsidRDefault="0071210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1A8B9DB" w14:textId="77777777" w:rsidR="0071210E" w:rsidRDefault="0071210E">
            <w:pPr>
              <w:pStyle w:val="ConsPlusNormal"/>
            </w:pPr>
            <w:r>
              <w:t>на северо-восток - 3,20 метра</w:t>
            </w:r>
          </w:p>
        </w:tc>
      </w:tr>
      <w:tr w:rsidR="0071210E" w14:paraId="53FB5B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693C131" w14:textId="77777777" w:rsidR="0071210E" w:rsidRDefault="0071210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675C6E" w14:textId="77777777" w:rsidR="0071210E" w:rsidRDefault="0071210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151A388" w14:textId="77777777" w:rsidR="0071210E" w:rsidRDefault="0071210E">
            <w:pPr>
              <w:pStyle w:val="ConsPlusNormal"/>
            </w:pPr>
            <w:r>
              <w:t>на северо-восток - 64,66 метра</w:t>
            </w:r>
          </w:p>
        </w:tc>
      </w:tr>
      <w:tr w:rsidR="0071210E" w14:paraId="455355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CEDF400" w14:textId="77777777" w:rsidR="0071210E" w:rsidRDefault="0071210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B69AAF" w14:textId="77777777" w:rsidR="0071210E" w:rsidRDefault="0071210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B5920FD" w14:textId="77777777" w:rsidR="0071210E" w:rsidRDefault="0071210E">
            <w:pPr>
              <w:pStyle w:val="ConsPlusNormal"/>
            </w:pPr>
            <w:r>
              <w:t>на северо-восток - 3,94 метра</w:t>
            </w:r>
          </w:p>
        </w:tc>
      </w:tr>
      <w:tr w:rsidR="0071210E" w14:paraId="406CD5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90A26BD" w14:textId="77777777" w:rsidR="0071210E" w:rsidRDefault="0071210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7CDB2F" w14:textId="77777777" w:rsidR="0071210E" w:rsidRDefault="0071210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1F1483B" w14:textId="77777777" w:rsidR="0071210E" w:rsidRDefault="0071210E">
            <w:pPr>
              <w:pStyle w:val="ConsPlusNormal"/>
            </w:pPr>
            <w:r>
              <w:t>на северо-восток - 129,48 метра</w:t>
            </w:r>
          </w:p>
        </w:tc>
      </w:tr>
      <w:tr w:rsidR="0071210E" w14:paraId="6D2DBE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A372B58" w14:textId="77777777" w:rsidR="0071210E" w:rsidRDefault="0071210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86A8F6" w14:textId="77777777" w:rsidR="0071210E" w:rsidRDefault="0071210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60C9E9D" w14:textId="77777777" w:rsidR="0071210E" w:rsidRDefault="0071210E">
            <w:pPr>
              <w:pStyle w:val="ConsPlusNormal"/>
            </w:pPr>
            <w:r>
              <w:t>на северо-запад - 13,23 метра</w:t>
            </w:r>
          </w:p>
        </w:tc>
      </w:tr>
      <w:tr w:rsidR="0071210E" w14:paraId="556308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EE5E00D" w14:textId="77777777" w:rsidR="0071210E" w:rsidRDefault="0071210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D11795" w14:textId="77777777" w:rsidR="0071210E" w:rsidRDefault="0071210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7828633" w14:textId="77777777" w:rsidR="0071210E" w:rsidRDefault="0071210E">
            <w:pPr>
              <w:pStyle w:val="ConsPlusNormal"/>
            </w:pPr>
            <w:r>
              <w:t>на северо-восток - 20,32 метра</w:t>
            </w:r>
          </w:p>
        </w:tc>
      </w:tr>
      <w:tr w:rsidR="0071210E" w14:paraId="679337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34BE1A3" w14:textId="77777777" w:rsidR="0071210E" w:rsidRDefault="0071210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1C10F2" w14:textId="77777777" w:rsidR="0071210E" w:rsidRDefault="0071210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CC2C883" w14:textId="77777777" w:rsidR="0071210E" w:rsidRDefault="0071210E">
            <w:pPr>
              <w:pStyle w:val="ConsPlusNormal"/>
            </w:pPr>
            <w:r>
              <w:t>на северо-восток - 41,39 метра</w:t>
            </w:r>
          </w:p>
        </w:tc>
      </w:tr>
      <w:tr w:rsidR="0071210E" w14:paraId="2011E8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5B422C1" w14:textId="77777777" w:rsidR="0071210E" w:rsidRDefault="0071210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A5F398" w14:textId="77777777" w:rsidR="0071210E" w:rsidRDefault="0071210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B7EF1E0" w14:textId="77777777" w:rsidR="0071210E" w:rsidRDefault="0071210E">
            <w:pPr>
              <w:pStyle w:val="ConsPlusNormal"/>
            </w:pPr>
            <w:r>
              <w:t>на юго-восток - 13,21 метра</w:t>
            </w:r>
          </w:p>
        </w:tc>
      </w:tr>
      <w:tr w:rsidR="0071210E" w14:paraId="49CA0B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A050353" w14:textId="77777777" w:rsidR="0071210E" w:rsidRDefault="0071210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5D8674" w14:textId="77777777" w:rsidR="0071210E" w:rsidRDefault="0071210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7FC0148" w14:textId="77777777" w:rsidR="0071210E" w:rsidRDefault="0071210E">
            <w:pPr>
              <w:pStyle w:val="ConsPlusNormal"/>
            </w:pPr>
            <w:r>
              <w:t>на северо-восток - 100,02 метра</w:t>
            </w:r>
          </w:p>
        </w:tc>
      </w:tr>
      <w:tr w:rsidR="0071210E" w14:paraId="593D2E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72D35F1" w14:textId="77777777" w:rsidR="0071210E" w:rsidRDefault="0071210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7B5490" w14:textId="77777777" w:rsidR="0071210E" w:rsidRDefault="0071210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3267F560" w14:textId="77777777" w:rsidR="0071210E" w:rsidRDefault="0071210E">
            <w:pPr>
              <w:pStyle w:val="ConsPlusNormal"/>
            </w:pPr>
            <w:r>
              <w:t>на северо-восток - 87,67 метра</w:t>
            </w:r>
          </w:p>
        </w:tc>
      </w:tr>
      <w:tr w:rsidR="0071210E" w14:paraId="041B04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B2541CC" w14:textId="77777777" w:rsidR="0071210E" w:rsidRDefault="0071210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59E714" w14:textId="77777777" w:rsidR="0071210E" w:rsidRDefault="0071210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3702DE68" w14:textId="77777777" w:rsidR="0071210E" w:rsidRDefault="0071210E">
            <w:pPr>
              <w:pStyle w:val="ConsPlusNormal"/>
            </w:pPr>
            <w:r>
              <w:t>на северо-восток - 20,16 метра</w:t>
            </w:r>
          </w:p>
        </w:tc>
      </w:tr>
      <w:tr w:rsidR="0071210E" w14:paraId="49C0C0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B7E6471" w14:textId="77777777" w:rsidR="0071210E" w:rsidRDefault="0071210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DFF314" w14:textId="77777777" w:rsidR="0071210E" w:rsidRDefault="0071210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C7D30AA" w14:textId="77777777" w:rsidR="0071210E" w:rsidRDefault="0071210E">
            <w:pPr>
              <w:pStyle w:val="ConsPlusNormal"/>
            </w:pPr>
            <w:r>
              <w:t>на северо-восток - 76,40 метра</w:t>
            </w:r>
          </w:p>
        </w:tc>
      </w:tr>
      <w:tr w:rsidR="0071210E" w14:paraId="0E685B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2B51AEA" w14:textId="77777777" w:rsidR="0071210E" w:rsidRDefault="0071210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D630F0" w14:textId="77777777" w:rsidR="0071210E" w:rsidRDefault="0071210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C204E4A" w14:textId="77777777" w:rsidR="0071210E" w:rsidRDefault="0071210E">
            <w:pPr>
              <w:pStyle w:val="ConsPlusNormal"/>
            </w:pPr>
            <w:r>
              <w:t>на северо-восток - 73,49 метра</w:t>
            </w:r>
          </w:p>
        </w:tc>
      </w:tr>
      <w:tr w:rsidR="0071210E" w14:paraId="08F2AC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487552F" w14:textId="77777777" w:rsidR="0071210E" w:rsidRDefault="0071210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DBD2F3" w14:textId="77777777" w:rsidR="0071210E" w:rsidRDefault="0071210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A389D2E" w14:textId="77777777" w:rsidR="0071210E" w:rsidRDefault="0071210E">
            <w:pPr>
              <w:pStyle w:val="ConsPlusNormal"/>
            </w:pPr>
            <w:r>
              <w:t>на северо-восток - 90,80 метра</w:t>
            </w:r>
          </w:p>
        </w:tc>
      </w:tr>
      <w:tr w:rsidR="0071210E" w14:paraId="3AC416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0D36C73" w14:textId="77777777" w:rsidR="0071210E" w:rsidRDefault="0071210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F46AF2" w14:textId="77777777" w:rsidR="0071210E" w:rsidRDefault="0071210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0B7805C" w14:textId="77777777" w:rsidR="0071210E" w:rsidRDefault="0071210E">
            <w:pPr>
              <w:pStyle w:val="ConsPlusNormal"/>
            </w:pPr>
            <w:r>
              <w:t>на северо-восток - 93,89 метра</w:t>
            </w:r>
          </w:p>
        </w:tc>
      </w:tr>
      <w:tr w:rsidR="0071210E" w14:paraId="177B14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FB22839" w14:textId="77777777" w:rsidR="0071210E" w:rsidRDefault="0071210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BDDD69" w14:textId="77777777" w:rsidR="0071210E" w:rsidRDefault="0071210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EE3E2A8" w14:textId="77777777" w:rsidR="0071210E" w:rsidRDefault="0071210E">
            <w:pPr>
              <w:pStyle w:val="ConsPlusNormal"/>
            </w:pPr>
            <w:r>
              <w:t>на северо-восток - 20,12 метра</w:t>
            </w:r>
          </w:p>
        </w:tc>
      </w:tr>
      <w:tr w:rsidR="0071210E" w14:paraId="24ED42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7DCF160" w14:textId="77777777" w:rsidR="0071210E" w:rsidRDefault="0071210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24D076" w14:textId="77777777" w:rsidR="0071210E" w:rsidRDefault="0071210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95DF783" w14:textId="77777777" w:rsidR="0071210E" w:rsidRDefault="0071210E">
            <w:pPr>
              <w:pStyle w:val="ConsPlusNormal"/>
            </w:pPr>
            <w:r>
              <w:t>на северо-восток - 81,22 метра</w:t>
            </w:r>
          </w:p>
        </w:tc>
      </w:tr>
      <w:tr w:rsidR="0071210E" w14:paraId="4DFA49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D255680" w14:textId="77777777" w:rsidR="0071210E" w:rsidRDefault="0071210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74352E" w14:textId="77777777" w:rsidR="0071210E" w:rsidRDefault="0071210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12906E4" w14:textId="77777777" w:rsidR="0071210E" w:rsidRDefault="0071210E">
            <w:pPr>
              <w:pStyle w:val="ConsPlusNormal"/>
            </w:pPr>
            <w:r>
              <w:t>на северо-восток - 6,64 метра</w:t>
            </w:r>
          </w:p>
        </w:tc>
      </w:tr>
      <w:tr w:rsidR="0071210E" w14:paraId="71F7B3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5D7D4DE" w14:textId="77777777" w:rsidR="0071210E" w:rsidRDefault="0071210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0E153A" w14:textId="77777777" w:rsidR="0071210E" w:rsidRDefault="0071210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B511DF8" w14:textId="77777777" w:rsidR="0071210E" w:rsidRDefault="0071210E">
            <w:pPr>
              <w:pStyle w:val="ConsPlusNormal"/>
            </w:pPr>
            <w:r>
              <w:t>на юго-восток - 20,56 метра</w:t>
            </w:r>
          </w:p>
        </w:tc>
      </w:tr>
      <w:tr w:rsidR="0071210E" w14:paraId="791885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6A91C27" w14:textId="77777777" w:rsidR="0071210E" w:rsidRDefault="0071210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A9D982" w14:textId="77777777" w:rsidR="0071210E" w:rsidRDefault="0071210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F0A4C28" w14:textId="77777777" w:rsidR="0071210E" w:rsidRDefault="0071210E">
            <w:pPr>
              <w:pStyle w:val="ConsPlusNormal"/>
            </w:pPr>
            <w:r>
              <w:t>на юго-восток - 7,08 метра</w:t>
            </w:r>
          </w:p>
        </w:tc>
      </w:tr>
      <w:tr w:rsidR="0071210E" w14:paraId="288B07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B3558C" w14:textId="77777777" w:rsidR="0071210E" w:rsidRDefault="0071210E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E5C223" w14:textId="77777777" w:rsidR="0071210E" w:rsidRDefault="0071210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755903A" w14:textId="77777777" w:rsidR="0071210E" w:rsidRDefault="0071210E">
            <w:pPr>
              <w:pStyle w:val="ConsPlusNormal"/>
            </w:pPr>
            <w:r>
              <w:t>на юго-восток - 0,27 метра</w:t>
            </w:r>
          </w:p>
        </w:tc>
      </w:tr>
      <w:tr w:rsidR="0071210E" w14:paraId="18A8E0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8A2A1D4" w14:textId="77777777" w:rsidR="0071210E" w:rsidRDefault="0071210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2731F6" w14:textId="77777777" w:rsidR="0071210E" w:rsidRDefault="0071210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4B46C3C" w14:textId="77777777" w:rsidR="0071210E" w:rsidRDefault="0071210E">
            <w:pPr>
              <w:pStyle w:val="ConsPlusNormal"/>
            </w:pPr>
            <w:r>
              <w:t>на юго-восток - 0,46 метра</w:t>
            </w:r>
          </w:p>
        </w:tc>
      </w:tr>
      <w:tr w:rsidR="0071210E" w14:paraId="1AC3A4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B21E7A" w14:textId="77777777" w:rsidR="0071210E" w:rsidRDefault="0071210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47F7C0" w14:textId="77777777" w:rsidR="0071210E" w:rsidRDefault="0071210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8F85AE3" w14:textId="77777777" w:rsidR="0071210E" w:rsidRDefault="0071210E">
            <w:pPr>
              <w:pStyle w:val="ConsPlusNormal"/>
            </w:pPr>
            <w:r>
              <w:t>на юго-запад - 34,90 метра</w:t>
            </w:r>
          </w:p>
        </w:tc>
      </w:tr>
      <w:tr w:rsidR="0071210E" w14:paraId="7909C2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E77CFFE" w14:textId="77777777" w:rsidR="0071210E" w:rsidRDefault="0071210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73395D" w14:textId="77777777" w:rsidR="0071210E" w:rsidRDefault="0071210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06C6274" w14:textId="77777777" w:rsidR="0071210E" w:rsidRDefault="0071210E">
            <w:pPr>
              <w:pStyle w:val="ConsPlusNormal"/>
            </w:pPr>
            <w:r>
              <w:t>на юго-запад - 8,57 метра</w:t>
            </w:r>
          </w:p>
        </w:tc>
      </w:tr>
      <w:tr w:rsidR="0071210E" w14:paraId="579ED4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674919D" w14:textId="77777777" w:rsidR="0071210E" w:rsidRDefault="0071210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02E88F" w14:textId="77777777" w:rsidR="0071210E" w:rsidRDefault="0071210E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7A09C74" w14:textId="77777777" w:rsidR="0071210E" w:rsidRDefault="0071210E">
            <w:pPr>
              <w:pStyle w:val="ConsPlusNormal"/>
            </w:pPr>
            <w:r>
              <w:t>на юго-запад - 478,12 метра</w:t>
            </w:r>
          </w:p>
        </w:tc>
      </w:tr>
      <w:tr w:rsidR="0071210E" w14:paraId="4767AD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33F7C00" w14:textId="77777777" w:rsidR="0071210E" w:rsidRDefault="0071210E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84CCD0" w14:textId="77777777" w:rsidR="0071210E" w:rsidRDefault="0071210E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2B225FA" w14:textId="77777777" w:rsidR="0071210E" w:rsidRDefault="0071210E">
            <w:pPr>
              <w:pStyle w:val="ConsPlusNormal"/>
            </w:pPr>
            <w:r>
              <w:t>на юго-восток - 66,77 метра</w:t>
            </w:r>
          </w:p>
        </w:tc>
      </w:tr>
      <w:tr w:rsidR="0071210E" w14:paraId="7B0EBC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F6C855F" w14:textId="77777777" w:rsidR="0071210E" w:rsidRDefault="0071210E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45736A" w14:textId="77777777" w:rsidR="0071210E" w:rsidRDefault="0071210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069848C" w14:textId="77777777" w:rsidR="0071210E" w:rsidRDefault="0071210E">
            <w:pPr>
              <w:pStyle w:val="ConsPlusNormal"/>
            </w:pPr>
            <w:r>
              <w:t>на юго-запад - 22,97 метра</w:t>
            </w:r>
          </w:p>
        </w:tc>
      </w:tr>
      <w:tr w:rsidR="0071210E" w14:paraId="1FAB62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F730100" w14:textId="77777777" w:rsidR="0071210E" w:rsidRDefault="0071210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FA57A8" w14:textId="77777777" w:rsidR="0071210E" w:rsidRDefault="0071210E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401AF36" w14:textId="77777777" w:rsidR="0071210E" w:rsidRDefault="0071210E">
            <w:pPr>
              <w:pStyle w:val="ConsPlusNormal"/>
            </w:pPr>
            <w:r>
              <w:t>на северо-запад - 68,34 метра</w:t>
            </w:r>
          </w:p>
        </w:tc>
      </w:tr>
      <w:tr w:rsidR="0071210E" w14:paraId="180BF1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CF7C860" w14:textId="77777777" w:rsidR="0071210E" w:rsidRDefault="0071210E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CECAF1" w14:textId="77777777" w:rsidR="0071210E" w:rsidRDefault="0071210E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04C3EA4" w14:textId="77777777" w:rsidR="0071210E" w:rsidRDefault="0071210E">
            <w:pPr>
              <w:pStyle w:val="ConsPlusNormal"/>
            </w:pPr>
            <w:r>
              <w:t>на юго-запад - 99,98 метра</w:t>
            </w:r>
          </w:p>
        </w:tc>
      </w:tr>
      <w:tr w:rsidR="0071210E" w14:paraId="750CD8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2FE56D" w14:textId="77777777" w:rsidR="0071210E" w:rsidRDefault="0071210E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81422A" w14:textId="77777777" w:rsidR="0071210E" w:rsidRDefault="0071210E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6D42E9B" w14:textId="77777777" w:rsidR="0071210E" w:rsidRDefault="0071210E">
            <w:pPr>
              <w:pStyle w:val="ConsPlusNormal"/>
            </w:pPr>
            <w:r>
              <w:t>на юго-восток - 53,76 метра</w:t>
            </w:r>
          </w:p>
        </w:tc>
      </w:tr>
      <w:tr w:rsidR="0071210E" w14:paraId="5D4134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8ED0BE0" w14:textId="77777777" w:rsidR="0071210E" w:rsidRDefault="0071210E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ED3911" w14:textId="77777777" w:rsidR="0071210E" w:rsidRDefault="0071210E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FB2E67E" w14:textId="77777777" w:rsidR="0071210E" w:rsidRDefault="0071210E">
            <w:pPr>
              <w:pStyle w:val="ConsPlusNormal"/>
            </w:pPr>
            <w:r>
              <w:t>на юго-запад - 29,98 метра</w:t>
            </w:r>
          </w:p>
        </w:tc>
      </w:tr>
      <w:tr w:rsidR="0071210E" w14:paraId="0EB5B2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992C1A9" w14:textId="77777777" w:rsidR="0071210E" w:rsidRDefault="0071210E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1C4489" w14:textId="77777777" w:rsidR="0071210E" w:rsidRDefault="0071210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D7E3B4D" w14:textId="77777777" w:rsidR="0071210E" w:rsidRDefault="0071210E">
            <w:pPr>
              <w:pStyle w:val="ConsPlusNormal"/>
            </w:pPr>
            <w:r>
              <w:t>на северо-запад - 7,24 метра</w:t>
            </w:r>
          </w:p>
        </w:tc>
      </w:tr>
      <w:tr w:rsidR="0071210E" w14:paraId="5D2E8A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B8B7F1A" w14:textId="77777777" w:rsidR="0071210E" w:rsidRDefault="0071210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97F16B" w14:textId="77777777" w:rsidR="0071210E" w:rsidRDefault="0071210E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D158225" w14:textId="77777777" w:rsidR="0071210E" w:rsidRDefault="0071210E">
            <w:pPr>
              <w:pStyle w:val="ConsPlusNormal"/>
            </w:pPr>
            <w:r>
              <w:t>на северо-запад - 45,54 метра</w:t>
            </w:r>
          </w:p>
        </w:tc>
      </w:tr>
      <w:tr w:rsidR="0071210E" w14:paraId="3E3653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9661E0" w14:textId="77777777" w:rsidR="0071210E" w:rsidRDefault="0071210E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35AC08" w14:textId="77777777" w:rsidR="0071210E" w:rsidRDefault="0071210E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3F15B10F" w14:textId="77777777" w:rsidR="0071210E" w:rsidRDefault="0071210E">
            <w:pPr>
              <w:pStyle w:val="ConsPlusNormal"/>
            </w:pPr>
            <w:r>
              <w:t>на юго-запад - 364,52 метра</w:t>
            </w:r>
          </w:p>
        </w:tc>
      </w:tr>
      <w:tr w:rsidR="0071210E" w14:paraId="331344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3056E3" w14:textId="77777777" w:rsidR="0071210E" w:rsidRDefault="0071210E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82164F" w14:textId="77777777" w:rsidR="0071210E" w:rsidRDefault="0071210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B9EB85B" w14:textId="77777777" w:rsidR="0071210E" w:rsidRDefault="0071210E">
            <w:pPr>
              <w:pStyle w:val="ConsPlusNormal"/>
            </w:pPr>
            <w:r>
              <w:t>на северо-запад - 35,17 метра</w:t>
            </w:r>
          </w:p>
        </w:tc>
      </w:tr>
      <w:tr w:rsidR="0071210E" w14:paraId="5C6D7E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45A8E8" w14:textId="77777777" w:rsidR="0071210E" w:rsidRDefault="0071210E">
            <w:pPr>
              <w:pStyle w:val="ConsPlusNormal"/>
              <w:jc w:val="center"/>
            </w:pPr>
            <w:r>
              <w:t>Участок ЗРЗ-1 уч. 2</w:t>
            </w:r>
          </w:p>
        </w:tc>
      </w:tr>
      <w:tr w:rsidR="0071210E" w14:paraId="5DD971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FA888B3" w14:textId="77777777" w:rsidR="0071210E" w:rsidRDefault="0071210E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911F82" w14:textId="77777777" w:rsidR="0071210E" w:rsidRDefault="0071210E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D728807" w14:textId="77777777" w:rsidR="0071210E" w:rsidRDefault="0071210E">
            <w:pPr>
              <w:pStyle w:val="ConsPlusNormal"/>
            </w:pPr>
            <w:r>
              <w:t>на северо-восток - 57,44 метра</w:t>
            </w:r>
          </w:p>
        </w:tc>
      </w:tr>
      <w:tr w:rsidR="0071210E" w14:paraId="7F370A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9E4FA9E" w14:textId="77777777" w:rsidR="0071210E" w:rsidRDefault="0071210E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6F708A" w14:textId="77777777" w:rsidR="0071210E" w:rsidRDefault="0071210E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E3D42C3" w14:textId="77777777" w:rsidR="0071210E" w:rsidRDefault="0071210E">
            <w:pPr>
              <w:pStyle w:val="ConsPlusNormal"/>
            </w:pPr>
            <w:r>
              <w:t>на северо-запад - 10,56 метра</w:t>
            </w:r>
          </w:p>
        </w:tc>
      </w:tr>
      <w:tr w:rsidR="0071210E" w14:paraId="0D308E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D9AE4A1" w14:textId="77777777" w:rsidR="0071210E" w:rsidRDefault="0071210E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41F8BD" w14:textId="77777777" w:rsidR="0071210E" w:rsidRDefault="0071210E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FF03511" w14:textId="77777777" w:rsidR="0071210E" w:rsidRDefault="0071210E">
            <w:pPr>
              <w:pStyle w:val="ConsPlusNormal"/>
            </w:pPr>
            <w:r>
              <w:t>на северо-восток - 8,83 метра</w:t>
            </w:r>
          </w:p>
        </w:tc>
      </w:tr>
      <w:tr w:rsidR="0071210E" w14:paraId="5DCF88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AE39FE6" w14:textId="77777777" w:rsidR="0071210E" w:rsidRDefault="0071210E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7A0855" w14:textId="77777777" w:rsidR="0071210E" w:rsidRDefault="0071210E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99E6D2F" w14:textId="77777777" w:rsidR="0071210E" w:rsidRDefault="0071210E">
            <w:pPr>
              <w:pStyle w:val="ConsPlusNormal"/>
            </w:pPr>
            <w:r>
              <w:t>на северо-восток - 36,60 метра</w:t>
            </w:r>
          </w:p>
        </w:tc>
      </w:tr>
      <w:tr w:rsidR="0071210E" w14:paraId="15C2FC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DBF18ED" w14:textId="77777777" w:rsidR="0071210E" w:rsidRDefault="0071210E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2C25C0" w14:textId="77777777" w:rsidR="0071210E" w:rsidRDefault="0071210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3B0EEB8" w14:textId="77777777" w:rsidR="0071210E" w:rsidRDefault="0071210E">
            <w:pPr>
              <w:pStyle w:val="ConsPlusNormal"/>
            </w:pPr>
            <w:r>
              <w:t>на северо-восток - 8,97 метра</w:t>
            </w:r>
          </w:p>
        </w:tc>
      </w:tr>
      <w:tr w:rsidR="0071210E" w14:paraId="798B13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47017DA" w14:textId="77777777" w:rsidR="0071210E" w:rsidRDefault="0071210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4FEAE7" w14:textId="77777777" w:rsidR="0071210E" w:rsidRDefault="0071210E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3F35831" w14:textId="77777777" w:rsidR="0071210E" w:rsidRDefault="0071210E">
            <w:pPr>
              <w:pStyle w:val="ConsPlusNormal"/>
            </w:pPr>
            <w:r>
              <w:t>на северо-восток - 50,46 метра</w:t>
            </w:r>
          </w:p>
        </w:tc>
      </w:tr>
      <w:tr w:rsidR="0071210E" w14:paraId="625B79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768112D" w14:textId="77777777" w:rsidR="0071210E" w:rsidRDefault="0071210E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67D1A1" w14:textId="77777777" w:rsidR="0071210E" w:rsidRDefault="0071210E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FE1BEA5" w14:textId="77777777" w:rsidR="0071210E" w:rsidRDefault="0071210E">
            <w:pPr>
              <w:pStyle w:val="ConsPlusNormal"/>
            </w:pPr>
            <w:r>
              <w:t>на северо-восток - 13,48 метра</w:t>
            </w:r>
          </w:p>
        </w:tc>
      </w:tr>
      <w:tr w:rsidR="0071210E" w14:paraId="7590E3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A4D9732" w14:textId="77777777" w:rsidR="0071210E" w:rsidRDefault="0071210E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AE4224" w14:textId="77777777" w:rsidR="0071210E" w:rsidRDefault="0071210E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12C24E9" w14:textId="77777777" w:rsidR="0071210E" w:rsidRDefault="0071210E">
            <w:pPr>
              <w:pStyle w:val="ConsPlusNormal"/>
            </w:pPr>
            <w:r>
              <w:t>на северо-восток - 38,31 метра</w:t>
            </w:r>
          </w:p>
        </w:tc>
      </w:tr>
      <w:tr w:rsidR="0071210E" w14:paraId="01B846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2774B94" w14:textId="77777777" w:rsidR="0071210E" w:rsidRDefault="0071210E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9B4A34" w14:textId="77777777" w:rsidR="0071210E" w:rsidRDefault="0071210E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17A73C5" w14:textId="77777777" w:rsidR="0071210E" w:rsidRDefault="0071210E">
            <w:pPr>
              <w:pStyle w:val="ConsPlusNormal"/>
            </w:pPr>
            <w:r>
              <w:t>на северо-восток - 3,38 метра</w:t>
            </w:r>
          </w:p>
        </w:tc>
      </w:tr>
      <w:tr w:rsidR="0071210E" w14:paraId="6E84AD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56EBE70" w14:textId="77777777" w:rsidR="0071210E" w:rsidRDefault="0071210E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8C91D3" w14:textId="77777777" w:rsidR="0071210E" w:rsidRDefault="0071210E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FC332E8" w14:textId="77777777" w:rsidR="0071210E" w:rsidRDefault="0071210E">
            <w:pPr>
              <w:pStyle w:val="ConsPlusNormal"/>
            </w:pPr>
            <w:r>
              <w:t>на северо-восток - 26,93 метра</w:t>
            </w:r>
          </w:p>
        </w:tc>
      </w:tr>
      <w:tr w:rsidR="0071210E" w14:paraId="7DB5DA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2F90D3B" w14:textId="77777777" w:rsidR="0071210E" w:rsidRDefault="0071210E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7D7B5B" w14:textId="77777777" w:rsidR="0071210E" w:rsidRDefault="0071210E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3F233B2" w14:textId="77777777" w:rsidR="0071210E" w:rsidRDefault="0071210E">
            <w:pPr>
              <w:pStyle w:val="ConsPlusNormal"/>
            </w:pPr>
            <w:r>
              <w:t>на северо-восток - 25,73 метра</w:t>
            </w:r>
          </w:p>
        </w:tc>
      </w:tr>
      <w:tr w:rsidR="0071210E" w14:paraId="70F119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496D717" w14:textId="77777777" w:rsidR="0071210E" w:rsidRDefault="0071210E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C65C41" w14:textId="77777777" w:rsidR="0071210E" w:rsidRDefault="0071210E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9CE0DB7" w14:textId="77777777" w:rsidR="0071210E" w:rsidRDefault="0071210E">
            <w:pPr>
              <w:pStyle w:val="ConsPlusNormal"/>
            </w:pPr>
            <w:r>
              <w:t>на северо-восток - 64,77 метра</w:t>
            </w:r>
          </w:p>
        </w:tc>
      </w:tr>
      <w:tr w:rsidR="0071210E" w14:paraId="68C5BF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C5C920C" w14:textId="77777777" w:rsidR="0071210E" w:rsidRDefault="0071210E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5BB897" w14:textId="77777777" w:rsidR="0071210E" w:rsidRDefault="0071210E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7C557C9" w14:textId="77777777" w:rsidR="0071210E" w:rsidRDefault="0071210E">
            <w:pPr>
              <w:pStyle w:val="ConsPlusNormal"/>
            </w:pPr>
            <w:r>
              <w:t>на северо-восток - 11,41 метра</w:t>
            </w:r>
          </w:p>
        </w:tc>
      </w:tr>
      <w:tr w:rsidR="0071210E" w14:paraId="5082A1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52055A" w14:textId="77777777" w:rsidR="0071210E" w:rsidRDefault="0071210E">
            <w:pPr>
              <w:pStyle w:val="ConsPlusNormal"/>
              <w:jc w:val="center"/>
            </w:pPr>
            <w:r>
              <w:lastRenderedPageBreak/>
              <w:t>118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A3F69B" w14:textId="77777777" w:rsidR="0071210E" w:rsidRDefault="0071210E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B3878E4" w14:textId="77777777" w:rsidR="0071210E" w:rsidRDefault="0071210E">
            <w:pPr>
              <w:pStyle w:val="ConsPlusNormal"/>
            </w:pPr>
            <w:r>
              <w:t>на северо-восток - 21,37 метра</w:t>
            </w:r>
          </w:p>
        </w:tc>
      </w:tr>
      <w:tr w:rsidR="0071210E" w14:paraId="24390F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E8774DF" w14:textId="77777777" w:rsidR="0071210E" w:rsidRDefault="0071210E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9B5897" w14:textId="77777777" w:rsidR="0071210E" w:rsidRDefault="0071210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BA280ED" w14:textId="77777777" w:rsidR="0071210E" w:rsidRDefault="0071210E">
            <w:pPr>
              <w:pStyle w:val="ConsPlusNormal"/>
            </w:pPr>
            <w:r>
              <w:t>на юго-восток - 34,70 метра</w:t>
            </w:r>
          </w:p>
        </w:tc>
      </w:tr>
      <w:tr w:rsidR="0071210E" w14:paraId="0BC9AB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217BCE" w14:textId="77777777" w:rsidR="0071210E" w:rsidRDefault="0071210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97595C" w14:textId="77777777" w:rsidR="0071210E" w:rsidRDefault="0071210E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84C2239" w14:textId="77777777" w:rsidR="0071210E" w:rsidRDefault="0071210E">
            <w:pPr>
              <w:pStyle w:val="ConsPlusNormal"/>
            </w:pPr>
            <w:r>
              <w:t>на юго-восток - 13,70 метра</w:t>
            </w:r>
          </w:p>
        </w:tc>
      </w:tr>
      <w:tr w:rsidR="0071210E" w14:paraId="1CDF32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2CB731F" w14:textId="77777777" w:rsidR="0071210E" w:rsidRDefault="0071210E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0C4859" w14:textId="77777777" w:rsidR="0071210E" w:rsidRDefault="0071210E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C40613E" w14:textId="77777777" w:rsidR="0071210E" w:rsidRDefault="0071210E">
            <w:pPr>
              <w:pStyle w:val="ConsPlusNormal"/>
            </w:pPr>
            <w:r>
              <w:t>на юго-восток - 30,87 метра</w:t>
            </w:r>
          </w:p>
        </w:tc>
      </w:tr>
      <w:tr w:rsidR="0071210E" w14:paraId="47EB85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98E5031" w14:textId="77777777" w:rsidR="0071210E" w:rsidRDefault="0071210E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A73CFF" w14:textId="77777777" w:rsidR="0071210E" w:rsidRDefault="0071210E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1DBCA44" w14:textId="77777777" w:rsidR="0071210E" w:rsidRDefault="0071210E">
            <w:pPr>
              <w:pStyle w:val="ConsPlusNormal"/>
            </w:pPr>
            <w:r>
              <w:t>на юго-запад - 30,05 метра</w:t>
            </w:r>
          </w:p>
        </w:tc>
      </w:tr>
      <w:tr w:rsidR="0071210E" w14:paraId="07AB27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16A373C" w14:textId="77777777" w:rsidR="0071210E" w:rsidRDefault="0071210E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D5B8B6" w14:textId="77777777" w:rsidR="0071210E" w:rsidRDefault="0071210E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C1BF5A2" w14:textId="77777777" w:rsidR="0071210E" w:rsidRDefault="0071210E">
            <w:pPr>
              <w:pStyle w:val="ConsPlusNormal"/>
            </w:pPr>
            <w:r>
              <w:t>на северо-запад - 44,75 метра</w:t>
            </w:r>
          </w:p>
        </w:tc>
      </w:tr>
      <w:tr w:rsidR="0071210E" w14:paraId="79C8A4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C1E4AB3" w14:textId="77777777" w:rsidR="0071210E" w:rsidRDefault="0071210E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24A4F8" w14:textId="77777777" w:rsidR="0071210E" w:rsidRDefault="0071210E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35D9A62C" w14:textId="77777777" w:rsidR="0071210E" w:rsidRDefault="0071210E">
            <w:pPr>
              <w:pStyle w:val="ConsPlusNormal"/>
            </w:pPr>
            <w:r>
              <w:t>на юго-запад - 308,40 метра</w:t>
            </w:r>
          </w:p>
        </w:tc>
      </w:tr>
      <w:tr w:rsidR="0071210E" w14:paraId="20FF33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6BE1C1" w14:textId="77777777" w:rsidR="0071210E" w:rsidRDefault="0071210E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C071DE" w14:textId="77777777" w:rsidR="0071210E" w:rsidRDefault="0071210E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BDD39CC" w14:textId="77777777" w:rsidR="0071210E" w:rsidRDefault="0071210E">
            <w:pPr>
              <w:pStyle w:val="ConsPlusNormal"/>
            </w:pPr>
            <w:r>
              <w:t>на юго-запад - 9,41 метра</w:t>
            </w:r>
          </w:p>
        </w:tc>
      </w:tr>
      <w:tr w:rsidR="0071210E" w14:paraId="789B3F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962FC35" w14:textId="77777777" w:rsidR="0071210E" w:rsidRDefault="0071210E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7273A3" w14:textId="77777777" w:rsidR="0071210E" w:rsidRDefault="0071210E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2CB341D" w14:textId="77777777" w:rsidR="0071210E" w:rsidRDefault="0071210E">
            <w:pPr>
              <w:pStyle w:val="ConsPlusNormal"/>
            </w:pPr>
            <w:r>
              <w:t>на юго-запад - 4,15 метра</w:t>
            </w:r>
          </w:p>
        </w:tc>
      </w:tr>
      <w:tr w:rsidR="0071210E" w14:paraId="7CFCEE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6CF0C78" w14:textId="77777777" w:rsidR="0071210E" w:rsidRDefault="0071210E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1E58B3" w14:textId="77777777" w:rsidR="0071210E" w:rsidRDefault="0071210E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73D7D4E" w14:textId="77777777" w:rsidR="0071210E" w:rsidRDefault="0071210E">
            <w:pPr>
              <w:pStyle w:val="ConsPlusNormal"/>
            </w:pPr>
            <w:r>
              <w:t>на юго-запад - 17,09 метра</w:t>
            </w:r>
          </w:p>
        </w:tc>
      </w:tr>
      <w:tr w:rsidR="0071210E" w14:paraId="77FD30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E5A8D4C" w14:textId="77777777" w:rsidR="0071210E" w:rsidRDefault="0071210E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EB601F" w14:textId="77777777" w:rsidR="0071210E" w:rsidRDefault="0071210E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AD351FD" w14:textId="77777777" w:rsidR="0071210E" w:rsidRDefault="0071210E">
            <w:pPr>
              <w:pStyle w:val="ConsPlusNormal"/>
            </w:pPr>
            <w:r>
              <w:t>на северо-запад - 25,69 метра</w:t>
            </w:r>
          </w:p>
        </w:tc>
      </w:tr>
      <w:tr w:rsidR="0071210E" w14:paraId="17DD93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44076C" w14:textId="77777777" w:rsidR="0071210E" w:rsidRDefault="0071210E">
            <w:pPr>
              <w:pStyle w:val="ConsPlusNormal"/>
              <w:jc w:val="center"/>
            </w:pPr>
            <w:r>
              <w:t>Зона регулирования застройки и хозяйственной деятельности ЗРЗ-2</w:t>
            </w:r>
          </w:p>
        </w:tc>
      </w:tr>
      <w:tr w:rsidR="0071210E" w14:paraId="49332F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7AEF18" w14:textId="77777777" w:rsidR="0071210E" w:rsidRDefault="0071210E">
            <w:pPr>
              <w:pStyle w:val="ConsPlusNormal"/>
              <w:jc w:val="center"/>
            </w:pPr>
            <w:r>
              <w:t>Участок ЗРЗ-2 уч. 1</w:t>
            </w:r>
          </w:p>
        </w:tc>
      </w:tr>
      <w:tr w:rsidR="0071210E" w14:paraId="2E51ED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BA7B729" w14:textId="77777777" w:rsidR="0071210E" w:rsidRDefault="0071210E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2A79BB" w14:textId="77777777" w:rsidR="0071210E" w:rsidRDefault="0071210E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48CF2F9" w14:textId="77777777" w:rsidR="0071210E" w:rsidRDefault="0071210E">
            <w:pPr>
              <w:pStyle w:val="ConsPlusNormal"/>
            </w:pPr>
            <w:r>
              <w:t>на северо-восток - 115,22 метра</w:t>
            </w:r>
          </w:p>
        </w:tc>
      </w:tr>
      <w:tr w:rsidR="0071210E" w14:paraId="6ACF5A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163C04" w14:textId="77777777" w:rsidR="0071210E" w:rsidRDefault="0071210E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0928F7" w14:textId="77777777" w:rsidR="0071210E" w:rsidRDefault="0071210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2755876" w14:textId="77777777" w:rsidR="0071210E" w:rsidRDefault="0071210E">
            <w:pPr>
              <w:pStyle w:val="ConsPlusNormal"/>
            </w:pPr>
            <w:r>
              <w:t>на юго-восток - 47,80 метра</w:t>
            </w:r>
          </w:p>
        </w:tc>
      </w:tr>
      <w:tr w:rsidR="0071210E" w14:paraId="24ADDE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FC9B3A5" w14:textId="77777777" w:rsidR="0071210E" w:rsidRDefault="0071210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FD8B0B" w14:textId="77777777" w:rsidR="0071210E" w:rsidRDefault="0071210E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4CC177E" w14:textId="77777777" w:rsidR="0071210E" w:rsidRDefault="0071210E">
            <w:pPr>
              <w:pStyle w:val="ConsPlusNormal"/>
            </w:pPr>
            <w:r>
              <w:t>на северо-восток - 24,37 метра</w:t>
            </w:r>
          </w:p>
        </w:tc>
      </w:tr>
      <w:tr w:rsidR="0071210E" w14:paraId="343C05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D4BB6ED" w14:textId="77777777" w:rsidR="0071210E" w:rsidRDefault="0071210E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B5787E" w14:textId="77777777" w:rsidR="0071210E" w:rsidRDefault="0071210E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8DC3DCE" w14:textId="77777777" w:rsidR="0071210E" w:rsidRDefault="0071210E">
            <w:pPr>
              <w:pStyle w:val="ConsPlusNormal"/>
            </w:pPr>
            <w:r>
              <w:t>на северо-запад - 46,29 метра</w:t>
            </w:r>
          </w:p>
        </w:tc>
      </w:tr>
      <w:tr w:rsidR="0071210E" w14:paraId="7786AB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DA5BE08" w14:textId="77777777" w:rsidR="0071210E" w:rsidRDefault="0071210E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783A88" w14:textId="77777777" w:rsidR="0071210E" w:rsidRDefault="0071210E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16A5689" w14:textId="77777777" w:rsidR="0071210E" w:rsidRDefault="0071210E">
            <w:pPr>
              <w:pStyle w:val="ConsPlusNormal"/>
            </w:pPr>
            <w:r>
              <w:t>на северо-восток - 52,91 метра</w:t>
            </w:r>
          </w:p>
        </w:tc>
      </w:tr>
      <w:tr w:rsidR="0071210E" w14:paraId="4D208E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46F00C9" w14:textId="77777777" w:rsidR="0071210E" w:rsidRDefault="0071210E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7DCF0D" w14:textId="77777777" w:rsidR="0071210E" w:rsidRDefault="0071210E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27CE9C2" w14:textId="77777777" w:rsidR="0071210E" w:rsidRDefault="0071210E">
            <w:pPr>
              <w:pStyle w:val="ConsPlusNormal"/>
            </w:pPr>
            <w:r>
              <w:t>на юго-восток - 47,33 метра</w:t>
            </w:r>
          </w:p>
        </w:tc>
      </w:tr>
      <w:tr w:rsidR="0071210E" w14:paraId="2E671F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50C26C0" w14:textId="77777777" w:rsidR="0071210E" w:rsidRDefault="0071210E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378E68" w14:textId="77777777" w:rsidR="0071210E" w:rsidRDefault="0071210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45F12F5" w14:textId="77777777" w:rsidR="0071210E" w:rsidRDefault="0071210E">
            <w:pPr>
              <w:pStyle w:val="ConsPlusNormal"/>
            </w:pPr>
            <w:r>
              <w:t>на северо-восток - 15,17 метра</w:t>
            </w:r>
          </w:p>
        </w:tc>
      </w:tr>
      <w:tr w:rsidR="0071210E" w14:paraId="204249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52FDA1F" w14:textId="77777777" w:rsidR="0071210E" w:rsidRDefault="0071210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CFBDB0" w14:textId="77777777" w:rsidR="0071210E" w:rsidRDefault="0071210E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7ACEE64" w14:textId="77777777" w:rsidR="0071210E" w:rsidRDefault="0071210E">
            <w:pPr>
              <w:pStyle w:val="ConsPlusNormal"/>
            </w:pPr>
            <w:r>
              <w:t>на юг - 28,55 метра</w:t>
            </w:r>
          </w:p>
        </w:tc>
      </w:tr>
      <w:tr w:rsidR="0071210E" w14:paraId="7F208D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A1AA32D" w14:textId="77777777" w:rsidR="0071210E" w:rsidRDefault="0071210E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F2B0EA" w14:textId="77777777" w:rsidR="0071210E" w:rsidRDefault="0071210E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B79EA5C" w14:textId="77777777" w:rsidR="0071210E" w:rsidRDefault="0071210E">
            <w:pPr>
              <w:pStyle w:val="ConsPlusNormal"/>
            </w:pPr>
            <w:r>
              <w:t>на юго-запад - 66,71 метра</w:t>
            </w:r>
          </w:p>
        </w:tc>
      </w:tr>
      <w:tr w:rsidR="0071210E" w14:paraId="7D1105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EEA359F" w14:textId="77777777" w:rsidR="0071210E" w:rsidRDefault="0071210E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17E3D0" w14:textId="77777777" w:rsidR="0071210E" w:rsidRDefault="0071210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18B6E3E" w14:textId="77777777" w:rsidR="0071210E" w:rsidRDefault="0071210E">
            <w:pPr>
              <w:pStyle w:val="ConsPlusNormal"/>
            </w:pPr>
            <w:r>
              <w:t>на северо-запад - 9,23 метра</w:t>
            </w:r>
          </w:p>
        </w:tc>
      </w:tr>
      <w:tr w:rsidR="0071210E" w14:paraId="1C5C5F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10E176A" w14:textId="77777777" w:rsidR="0071210E" w:rsidRDefault="0071210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A4EB49" w14:textId="77777777" w:rsidR="0071210E" w:rsidRDefault="0071210E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5E34F0D" w14:textId="77777777" w:rsidR="0071210E" w:rsidRDefault="0071210E">
            <w:pPr>
              <w:pStyle w:val="ConsPlusNormal"/>
            </w:pPr>
            <w:r>
              <w:t>на юго-запад - 111,09 метра</w:t>
            </w:r>
          </w:p>
        </w:tc>
      </w:tr>
      <w:tr w:rsidR="0071210E" w14:paraId="7C7E45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EB7011D" w14:textId="77777777" w:rsidR="0071210E" w:rsidRDefault="0071210E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B28063" w14:textId="77777777" w:rsidR="0071210E" w:rsidRDefault="0071210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3F44169" w14:textId="77777777" w:rsidR="0071210E" w:rsidRDefault="0071210E">
            <w:pPr>
              <w:pStyle w:val="ConsPlusNormal"/>
            </w:pPr>
            <w:r>
              <w:t>на северо-запад - 24,00 метра</w:t>
            </w:r>
          </w:p>
        </w:tc>
      </w:tr>
      <w:tr w:rsidR="0071210E" w14:paraId="4A3F52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3341FBE" w14:textId="77777777" w:rsidR="0071210E" w:rsidRDefault="0071210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B26E00" w14:textId="77777777" w:rsidR="0071210E" w:rsidRDefault="0071210E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532D5C2" w14:textId="77777777" w:rsidR="0071210E" w:rsidRDefault="0071210E">
            <w:pPr>
              <w:pStyle w:val="ConsPlusNormal"/>
            </w:pPr>
            <w:r>
              <w:t>на юго-запад - 24,52 метра</w:t>
            </w:r>
          </w:p>
        </w:tc>
      </w:tr>
      <w:tr w:rsidR="0071210E" w14:paraId="70BBC8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A4F250B" w14:textId="77777777" w:rsidR="0071210E" w:rsidRDefault="0071210E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4D02D1" w14:textId="77777777" w:rsidR="0071210E" w:rsidRDefault="0071210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A71F474" w14:textId="77777777" w:rsidR="0071210E" w:rsidRDefault="0071210E">
            <w:pPr>
              <w:pStyle w:val="ConsPlusNormal"/>
            </w:pPr>
            <w:r>
              <w:t>на северо-запад - 11,27 метра</w:t>
            </w:r>
          </w:p>
        </w:tc>
      </w:tr>
      <w:tr w:rsidR="0071210E" w14:paraId="19561E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F08BA55" w14:textId="77777777" w:rsidR="0071210E" w:rsidRDefault="0071210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E1403F" w14:textId="77777777" w:rsidR="0071210E" w:rsidRDefault="0071210E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86A83FC" w14:textId="77777777" w:rsidR="0071210E" w:rsidRDefault="0071210E">
            <w:pPr>
              <w:pStyle w:val="ConsPlusNormal"/>
            </w:pPr>
            <w:r>
              <w:t>на северо-восток - 17,01 метра</w:t>
            </w:r>
          </w:p>
        </w:tc>
      </w:tr>
      <w:tr w:rsidR="0071210E" w14:paraId="165775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7EB90C2" w14:textId="77777777" w:rsidR="0071210E" w:rsidRDefault="0071210E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1D0EFC" w14:textId="77777777" w:rsidR="0071210E" w:rsidRDefault="0071210E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CD4AF57" w14:textId="77777777" w:rsidR="0071210E" w:rsidRDefault="0071210E">
            <w:pPr>
              <w:pStyle w:val="ConsPlusNormal"/>
            </w:pPr>
            <w:r>
              <w:t>на северо-запад - 26,50 метра</w:t>
            </w:r>
          </w:p>
        </w:tc>
      </w:tr>
      <w:tr w:rsidR="0071210E" w14:paraId="4EFA29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482682" w14:textId="77777777" w:rsidR="0071210E" w:rsidRDefault="0071210E">
            <w:pPr>
              <w:pStyle w:val="ConsPlusNormal"/>
              <w:jc w:val="center"/>
            </w:pPr>
            <w:r>
              <w:lastRenderedPageBreak/>
              <w:t>Участок ЗРЗ-2 уч. 2</w:t>
            </w:r>
          </w:p>
        </w:tc>
      </w:tr>
      <w:tr w:rsidR="0071210E" w14:paraId="01EFF7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E1A2998" w14:textId="77777777" w:rsidR="0071210E" w:rsidRDefault="0071210E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BA9EB5" w14:textId="77777777" w:rsidR="0071210E" w:rsidRDefault="0071210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E677493" w14:textId="77777777" w:rsidR="0071210E" w:rsidRDefault="0071210E">
            <w:pPr>
              <w:pStyle w:val="ConsPlusNormal"/>
            </w:pPr>
            <w:r>
              <w:t>на северо-восток - 115,20 метра</w:t>
            </w:r>
          </w:p>
        </w:tc>
      </w:tr>
      <w:tr w:rsidR="0071210E" w14:paraId="387F92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E008479" w14:textId="77777777" w:rsidR="0071210E" w:rsidRDefault="0071210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E6FC3D" w14:textId="77777777" w:rsidR="0071210E" w:rsidRDefault="0071210E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C677851" w14:textId="77777777" w:rsidR="0071210E" w:rsidRDefault="0071210E">
            <w:pPr>
              <w:pStyle w:val="ConsPlusNormal"/>
            </w:pPr>
            <w:r>
              <w:t>на юго-восток - 21,88 метра</w:t>
            </w:r>
          </w:p>
        </w:tc>
      </w:tr>
      <w:tr w:rsidR="0071210E" w14:paraId="304909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11848AE" w14:textId="77777777" w:rsidR="0071210E" w:rsidRDefault="0071210E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A8FDBF" w14:textId="77777777" w:rsidR="0071210E" w:rsidRDefault="0071210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D1B6D9D" w14:textId="77777777" w:rsidR="0071210E" w:rsidRDefault="0071210E">
            <w:pPr>
              <w:pStyle w:val="ConsPlusNormal"/>
            </w:pPr>
            <w:r>
              <w:t>на северо-восток - 19,95 метра</w:t>
            </w:r>
          </w:p>
        </w:tc>
      </w:tr>
      <w:tr w:rsidR="0071210E" w14:paraId="5C9FED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CF13DA9" w14:textId="77777777" w:rsidR="0071210E" w:rsidRDefault="0071210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D77F72" w14:textId="77777777" w:rsidR="0071210E" w:rsidRDefault="0071210E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F41066A" w14:textId="77777777" w:rsidR="0071210E" w:rsidRDefault="0071210E">
            <w:pPr>
              <w:pStyle w:val="ConsPlusNormal"/>
            </w:pPr>
            <w:r>
              <w:t>на юго-восток - 7,24 метра</w:t>
            </w:r>
          </w:p>
        </w:tc>
      </w:tr>
      <w:tr w:rsidR="0071210E" w14:paraId="10180B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E6F842E" w14:textId="77777777" w:rsidR="0071210E" w:rsidRDefault="0071210E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2EDED6" w14:textId="77777777" w:rsidR="0071210E" w:rsidRDefault="0071210E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C27709C" w14:textId="77777777" w:rsidR="0071210E" w:rsidRDefault="0071210E">
            <w:pPr>
              <w:pStyle w:val="ConsPlusNormal"/>
            </w:pPr>
            <w:r>
              <w:t>на юго-запад - 17,44 метра</w:t>
            </w:r>
          </w:p>
        </w:tc>
      </w:tr>
      <w:tr w:rsidR="0071210E" w14:paraId="3C02C9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85DC20" w14:textId="77777777" w:rsidR="0071210E" w:rsidRDefault="0071210E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5A6208" w14:textId="77777777" w:rsidR="0071210E" w:rsidRDefault="0071210E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56FC5C4" w14:textId="77777777" w:rsidR="0071210E" w:rsidRDefault="0071210E">
            <w:pPr>
              <w:pStyle w:val="ConsPlusNormal"/>
            </w:pPr>
            <w:r>
              <w:t>на юго-запад - 6,72 метра</w:t>
            </w:r>
          </w:p>
        </w:tc>
      </w:tr>
      <w:tr w:rsidR="0071210E" w14:paraId="6500A2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1FC9A71" w14:textId="77777777" w:rsidR="0071210E" w:rsidRDefault="0071210E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BDD32A" w14:textId="77777777" w:rsidR="0071210E" w:rsidRDefault="0071210E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75AE49A" w14:textId="77777777" w:rsidR="0071210E" w:rsidRDefault="0071210E">
            <w:pPr>
              <w:pStyle w:val="ConsPlusNormal"/>
            </w:pPr>
            <w:r>
              <w:t>на юго-запад - 45,78 метра</w:t>
            </w:r>
          </w:p>
        </w:tc>
      </w:tr>
      <w:tr w:rsidR="0071210E" w14:paraId="06EABA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46583BF" w14:textId="77777777" w:rsidR="0071210E" w:rsidRDefault="0071210E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7C3265" w14:textId="77777777" w:rsidR="0071210E" w:rsidRDefault="0071210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8A617C5" w14:textId="77777777" w:rsidR="0071210E" w:rsidRDefault="0071210E">
            <w:pPr>
              <w:pStyle w:val="ConsPlusNormal"/>
            </w:pPr>
            <w:r>
              <w:t>на юго-восток - 14,09 метра</w:t>
            </w:r>
          </w:p>
        </w:tc>
      </w:tr>
      <w:tr w:rsidR="0071210E" w14:paraId="053AE4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603B931" w14:textId="77777777" w:rsidR="0071210E" w:rsidRDefault="0071210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E48451" w14:textId="77777777" w:rsidR="0071210E" w:rsidRDefault="0071210E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4B4C01C" w14:textId="77777777" w:rsidR="0071210E" w:rsidRDefault="0071210E">
            <w:pPr>
              <w:pStyle w:val="ConsPlusNormal"/>
            </w:pPr>
            <w:r>
              <w:t>на юго-запад - 64,94 метра</w:t>
            </w:r>
          </w:p>
        </w:tc>
      </w:tr>
      <w:tr w:rsidR="0071210E" w14:paraId="3439CE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F51D6FD" w14:textId="77777777" w:rsidR="0071210E" w:rsidRDefault="0071210E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B18CEA" w14:textId="77777777" w:rsidR="0071210E" w:rsidRDefault="0071210E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377C127" w14:textId="77777777" w:rsidR="0071210E" w:rsidRDefault="0071210E">
            <w:pPr>
              <w:pStyle w:val="ConsPlusNormal"/>
            </w:pPr>
            <w:r>
              <w:t>на северо-запад - 40,06 метра</w:t>
            </w:r>
          </w:p>
        </w:tc>
      </w:tr>
      <w:tr w:rsidR="0071210E" w14:paraId="2110D6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AD7290" w14:textId="77777777" w:rsidR="0071210E" w:rsidRDefault="0071210E">
            <w:pPr>
              <w:pStyle w:val="ConsPlusNormal"/>
              <w:jc w:val="center"/>
            </w:pPr>
            <w:r>
              <w:t>Участок ЗРЗ-2 уч. 3</w:t>
            </w:r>
          </w:p>
        </w:tc>
      </w:tr>
      <w:tr w:rsidR="0071210E" w14:paraId="0DF91E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FF04D1" w14:textId="77777777" w:rsidR="0071210E" w:rsidRDefault="0071210E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688B02" w14:textId="77777777" w:rsidR="0071210E" w:rsidRDefault="0071210E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4A9B7B3" w14:textId="77777777" w:rsidR="0071210E" w:rsidRDefault="0071210E">
            <w:pPr>
              <w:pStyle w:val="ConsPlusNormal"/>
            </w:pPr>
            <w:r>
              <w:t>на северо-восток - 152,67 метра</w:t>
            </w:r>
          </w:p>
        </w:tc>
      </w:tr>
      <w:tr w:rsidR="0071210E" w14:paraId="1E39F7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902B244" w14:textId="77777777" w:rsidR="0071210E" w:rsidRDefault="0071210E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7D9080" w14:textId="77777777" w:rsidR="0071210E" w:rsidRDefault="0071210E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71D685F" w14:textId="77777777" w:rsidR="0071210E" w:rsidRDefault="0071210E">
            <w:pPr>
              <w:pStyle w:val="ConsPlusNormal"/>
            </w:pPr>
            <w:r>
              <w:t>на юго-восток - 51,93 метра</w:t>
            </w:r>
          </w:p>
        </w:tc>
      </w:tr>
      <w:tr w:rsidR="0071210E" w14:paraId="38048F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0DCA8C9" w14:textId="77777777" w:rsidR="0071210E" w:rsidRDefault="0071210E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43F8B2" w14:textId="77777777" w:rsidR="0071210E" w:rsidRDefault="0071210E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6A877B0" w14:textId="77777777" w:rsidR="0071210E" w:rsidRDefault="0071210E">
            <w:pPr>
              <w:pStyle w:val="ConsPlusNormal"/>
            </w:pPr>
            <w:r>
              <w:t>на северо-восток - 31,05 метра</w:t>
            </w:r>
          </w:p>
        </w:tc>
      </w:tr>
      <w:tr w:rsidR="0071210E" w14:paraId="09A00C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202F9CC" w14:textId="77777777" w:rsidR="0071210E" w:rsidRDefault="0071210E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35D316" w14:textId="77777777" w:rsidR="0071210E" w:rsidRDefault="0071210E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6EFD3E1" w14:textId="77777777" w:rsidR="0071210E" w:rsidRDefault="0071210E">
            <w:pPr>
              <w:pStyle w:val="ConsPlusNormal"/>
            </w:pPr>
            <w:r>
              <w:t>на северо-запад - 12,66 метра</w:t>
            </w:r>
          </w:p>
        </w:tc>
      </w:tr>
      <w:tr w:rsidR="0071210E" w14:paraId="171B93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C1B82D5" w14:textId="77777777" w:rsidR="0071210E" w:rsidRDefault="0071210E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67716D2" w14:textId="77777777" w:rsidR="0071210E" w:rsidRDefault="0071210E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1B35047" w14:textId="77777777" w:rsidR="0071210E" w:rsidRDefault="0071210E">
            <w:pPr>
              <w:pStyle w:val="ConsPlusNormal"/>
            </w:pPr>
            <w:r>
              <w:t>на северо-восток - 14,68 метра</w:t>
            </w:r>
          </w:p>
        </w:tc>
      </w:tr>
      <w:tr w:rsidR="0071210E" w14:paraId="476FE5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7F2A791" w14:textId="77777777" w:rsidR="0071210E" w:rsidRDefault="0071210E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1334A6" w14:textId="77777777" w:rsidR="0071210E" w:rsidRDefault="0071210E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2D7AF61" w14:textId="77777777" w:rsidR="0071210E" w:rsidRDefault="0071210E">
            <w:pPr>
              <w:pStyle w:val="ConsPlusNormal"/>
            </w:pPr>
            <w:r>
              <w:t>на юго-восток - 14,63 метра</w:t>
            </w:r>
          </w:p>
        </w:tc>
      </w:tr>
      <w:tr w:rsidR="0071210E" w14:paraId="6522A5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ABF2BC7" w14:textId="77777777" w:rsidR="0071210E" w:rsidRDefault="0071210E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FF48F7" w14:textId="77777777" w:rsidR="0071210E" w:rsidRDefault="0071210E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69ECCC7" w14:textId="77777777" w:rsidR="0071210E" w:rsidRDefault="0071210E">
            <w:pPr>
              <w:pStyle w:val="ConsPlusNormal"/>
            </w:pPr>
            <w:r>
              <w:t>на юго-запад - 20,52 метра</w:t>
            </w:r>
          </w:p>
        </w:tc>
      </w:tr>
      <w:tr w:rsidR="0071210E" w14:paraId="07A448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D3D4462" w14:textId="77777777" w:rsidR="0071210E" w:rsidRDefault="0071210E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75660E" w14:textId="77777777" w:rsidR="0071210E" w:rsidRDefault="0071210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CD8E3B4" w14:textId="77777777" w:rsidR="0071210E" w:rsidRDefault="0071210E">
            <w:pPr>
              <w:pStyle w:val="ConsPlusNormal"/>
            </w:pPr>
            <w:r>
              <w:t>на юго-запад - 22,06 метра</w:t>
            </w:r>
          </w:p>
        </w:tc>
      </w:tr>
      <w:tr w:rsidR="0071210E" w14:paraId="313BEE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472EE99" w14:textId="77777777" w:rsidR="0071210E" w:rsidRDefault="0071210E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383927" w14:textId="77777777" w:rsidR="0071210E" w:rsidRDefault="0071210E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FF55146" w14:textId="77777777" w:rsidR="0071210E" w:rsidRDefault="0071210E">
            <w:pPr>
              <w:pStyle w:val="ConsPlusNormal"/>
            </w:pPr>
            <w:r>
              <w:t>на юго-запад - 152,71 метра</w:t>
            </w:r>
          </w:p>
        </w:tc>
      </w:tr>
      <w:tr w:rsidR="0071210E" w14:paraId="3CB5FE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48F326" w14:textId="77777777" w:rsidR="0071210E" w:rsidRDefault="0071210E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A4F3D7" w14:textId="77777777" w:rsidR="0071210E" w:rsidRDefault="0071210E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32B3C52" w14:textId="77777777" w:rsidR="0071210E" w:rsidRDefault="0071210E">
            <w:pPr>
              <w:pStyle w:val="ConsPlusNormal"/>
            </w:pPr>
            <w:r>
              <w:t>на юго-запад - 4,13 метра</w:t>
            </w:r>
          </w:p>
        </w:tc>
      </w:tr>
      <w:tr w:rsidR="0071210E" w14:paraId="084F1D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D04161D" w14:textId="77777777" w:rsidR="0071210E" w:rsidRDefault="0071210E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D12716" w14:textId="77777777" w:rsidR="0071210E" w:rsidRDefault="0071210E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2D53495" w14:textId="77777777" w:rsidR="0071210E" w:rsidRDefault="0071210E">
            <w:pPr>
              <w:pStyle w:val="ConsPlusNormal"/>
            </w:pPr>
            <w:r>
              <w:t>на северо-запад - 51,08 метра</w:t>
            </w:r>
          </w:p>
        </w:tc>
      </w:tr>
      <w:tr w:rsidR="0071210E" w14:paraId="0BAB1B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375455" w14:textId="77777777" w:rsidR="0071210E" w:rsidRDefault="0071210E">
            <w:pPr>
              <w:pStyle w:val="ConsPlusNormal"/>
              <w:jc w:val="center"/>
            </w:pPr>
            <w:r>
              <w:t>Участок ЗРЗ-2 уч. 4</w:t>
            </w:r>
          </w:p>
        </w:tc>
      </w:tr>
      <w:tr w:rsidR="0071210E" w14:paraId="26CBE1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E43D57B" w14:textId="77777777" w:rsidR="0071210E" w:rsidRDefault="0071210E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61AE78" w14:textId="77777777" w:rsidR="0071210E" w:rsidRDefault="0071210E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D6F02D0" w14:textId="77777777" w:rsidR="0071210E" w:rsidRDefault="0071210E">
            <w:pPr>
              <w:pStyle w:val="ConsPlusNormal"/>
            </w:pPr>
            <w:r>
              <w:t>на северо-восток - 65,74 метра</w:t>
            </w:r>
          </w:p>
        </w:tc>
      </w:tr>
      <w:tr w:rsidR="0071210E" w14:paraId="7B6310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6A4E8AC" w14:textId="77777777" w:rsidR="0071210E" w:rsidRDefault="0071210E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7F0552" w14:textId="77777777" w:rsidR="0071210E" w:rsidRDefault="0071210E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36FBF7ED" w14:textId="77777777" w:rsidR="0071210E" w:rsidRDefault="0071210E">
            <w:pPr>
              <w:pStyle w:val="ConsPlusNormal"/>
            </w:pPr>
            <w:r>
              <w:t>на юго-восток - 36,28 метра</w:t>
            </w:r>
          </w:p>
        </w:tc>
      </w:tr>
      <w:tr w:rsidR="0071210E" w14:paraId="528B93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27BAF7A" w14:textId="77777777" w:rsidR="0071210E" w:rsidRDefault="0071210E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0793BD" w14:textId="77777777" w:rsidR="0071210E" w:rsidRDefault="0071210E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3BBB140" w14:textId="77777777" w:rsidR="0071210E" w:rsidRDefault="0071210E">
            <w:pPr>
              <w:pStyle w:val="ConsPlusNormal"/>
            </w:pPr>
            <w:r>
              <w:t>на северо-восток - 132,50 метра</w:t>
            </w:r>
          </w:p>
        </w:tc>
      </w:tr>
      <w:tr w:rsidR="0071210E" w14:paraId="19EB44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FB312F7" w14:textId="77777777" w:rsidR="0071210E" w:rsidRDefault="0071210E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EB7D9A" w14:textId="77777777" w:rsidR="0071210E" w:rsidRDefault="0071210E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C3E37B1" w14:textId="77777777" w:rsidR="0071210E" w:rsidRDefault="0071210E">
            <w:pPr>
              <w:pStyle w:val="ConsPlusNormal"/>
            </w:pPr>
            <w:r>
              <w:t>на северо-запад - 31,73 метра</w:t>
            </w:r>
          </w:p>
        </w:tc>
      </w:tr>
      <w:tr w:rsidR="0071210E" w14:paraId="72A852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1AA6D10" w14:textId="77777777" w:rsidR="0071210E" w:rsidRDefault="0071210E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26F161" w14:textId="77777777" w:rsidR="0071210E" w:rsidRDefault="0071210E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1B06E5BD" w14:textId="77777777" w:rsidR="0071210E" w:rsidRDefault="0071210E">
            <w:pPr>
              <w:pStyle w:val="ConsPlusNormal"/>
            </w:pPr>
            <w:r>
              <w:t>на северо-восток - 41,22 метра</w:t>
            </w:r>
          </w:p>
        </w:tc>
      </w:tr>
      <w:tr w:rsidR="0071210E" w14:paraId="23D540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E7CBBAA" w14:textId="77777777" w:rsidR="0071210E" w:rsidRDefault="0071210E">
            <w:pPr>
              <w:pStyle w:val="ConsPlusNormal"/>
              <w:jc w:val="center"/>
            </w:pPr>
            <w:r>
              <w:lastRenderedPageBreak/>
              <w:t>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385015" w14:textId="77777777" w:rsidR="0071210E" w:rsidRDefault="0071210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56521F9" w14:textId="77777777" w:rsidR="0071210E" w:rsidRDefault="0071210E">
            <w:pPr>
              <w:pStyle w:val="ConsPlusNormal"/>
            </w:pPr>
            <w:r>
              <w:t>на северо-запад - 19,48 метра</w:t>
            </w:r>
          </w:p>
        </w:tc>
      </w:tr>
      <w:tr w:rsidR="0071210E" w14:paraId="7981F4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7117516" w14:textId="77777777" w:rsidR="0071210E" w:rsidRDefault="0071210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C5AB08" w14:textId="77777777" w:rsidR="0071210E" w:rsidRDefault="0071210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13F03CF" w14:textId="77777777" w:rsidR="0071210E" w:rsidRDefault="0071210E">
            <w:pPr>
              <w:pStyle w:val="ConsPlusNormal"/>
            </w:pPr>
            <w:r>
              <w:t>на северо-восток - 8,57 метра</w:t>
            </w:r>
          </w:p>
        </w:tc>
      </w:tr>
      <w:tr w:rsidR="0071210E" w14:paraId="76E06B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9A0711E" w14:textId="77777777" w:rsidR="0071210E" w:rsidRDefault="0071210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205241" w14:textId="77777777" w:rsidR="0071210E" w:rsidRDefault="0071210E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20076F5" w14:textId="77777777" w:rsidR="0071210E" w:rsidRDefault="0071210E">
            <w:pPr>
              <w:pStyle w:val="ConsPlusNormal"/>
            </w:pPr>
            <w:r>
              <w:t>на юго-восток - 69,39 метра</w:t>
            </w:r>
          </w:p>
        </w:tc>
      </w:tr>
      <w:tr w:rsidR="0071210E" w14:paraId="5492E2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A962B51" w14:textId="77777777" w:rsidR="0071210E" w:rsidRDefault="0071210E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0880FF" w14:textId="77777777" w:rsidR="0071210E" w:rsidRDefault="0071210E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7495D72" w14:textId="77777777" w:rsidR="0071210E" w:rsidRDefault="0071210E">
            <w:pPr>
              <w:pStyle w:val="ConsPlusNormal"/>
            </w:pPr>
            <w:r>
              <w:t>на юго-запад - 38,85 метра</w:t>
            </w:r>
          </w:p>
        </w:tc>
      </w:tr>
      <w:tr w:rsidR="0071210E" w14:paraId="6AC0A2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F75F33" w14:textId="77777777" w:rsidR="0071210E" w:rsidRDefault="0071210E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0BE3C5" w14:textId="77777777" w:rsidR="0071210E" w:rsidRDefault="0071210E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52DD7E8" w14:textId="77777777" w:rsidR="0071210E" w:rsidRDefault="0071210E">
            <w:pPr>
              <w:pStyle w:val="ConsPlusNormal"/>
            </w:pPr>
            <w:r>
              <w:t>на северо-запад - 16,12 метра</w:t>
            </w:r>
          </w:p>
        </w:tc>
      </w:tr>
      <w:tr w:rsidR="0071210E" w14:paraId="3CED0D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34F257" w14:textId="77777777" w:rsidR="0071210E" w:rsidRDefault="0071210E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41EFB0" w14:textId="77777777" w:rsidR="0071210E" w:rsidRDefault="0071210E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319504FC" w14:textId="77777777" w:rsidR="0071210E" w:rsidRDefault="0071210E">
            <w:pPr>
              <w:pStyle w:val="ConsPlusNormal"/>
            </w:pPr>
            <w:r>
              <w:t>на юго-запад - 137,27 метра</w:t>
            </w:r>
          </w:p>
        </w:tc>
      </w:tr>
      <w:tr w:rsidR="0071210E" w14:paraId="0671BE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287B7D" w14:textId="77777777" w:rsidR="0071210E" w:rsidRDefault="0071210E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165E66" w14:textId="77777777" w:rsidR="0071210E" w:rsidRDefault="0071210E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6304FCA" w14:textId="77777777" w:rsidR="0071210E" w:rsidRDefault="0071210E">
            <w:pPr>
              <w:pStyle w:val="ConsPlusNormal"/>
            </w:pPr>
            <w:r>
              <w:t>на юго-восток - 20,09 метра</w:t>
            </w:r>
          </w:p>
        </w:tc>
      </w:tr>
      <w:tr w:rsidR="0071210E" w14:paraId="42FDA8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4B7E79D" w14:textId="77777777" w:rsidR="0071210E" w:rsidRDefault="0071210E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3D62BB" w14:textId="77777777" w:rsidR="0071210E" w:rsidRDefault="0071210E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4015A9B" w14:textId="77777777" w:rsidR="0071210E" w:rsidRDefault="0071210E">
            <w:pPr>
              <w:pStyle w:val="ConsPlusNormal"/>
            </w:pPr>
            <w:r>
              <w:t>на юго-запад - 62,38 метра</w:t>
            </w:r>
          </w:p>
        </w:tc>
      </w:tr>
      <w:tr w:rsidR="0071210E" w14:paraId="0C8E60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3244D2" w14:textId="77777777" w:rsidR="0071210E" w:rsidRDefault="0071210E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86F81D" w14:textId="77777777" w:rsidR="0071210E" w:rsidRDefault="0071210E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3E969D8" w14:textId="77777777" w:rsidR="0071210E" w:rsidRDefault="0071210E">
            <w:pPr>
              <w:pStyle w:val="ConsPlusNormal"/>
            </w:pPr>
            <w:r>
              <w:t>на юго-запад - 8,04 метра</w:t>
            </w:r>
          </w:p>
        </w:tc>
      </w:tr>
      <w:tr w:rsidR="0071210E" w14:paraId="63FA14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D0E8C54" w14:textId="77777777" w:rsidR="0071210E" w:rsidRDefault="0071210E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2A44A3" w14:textId="77777777" w:rsidR="0071210E" w:rsidRDefault="0071210E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A97FE0C" w14:textId="77777777" w:rsidR="0071210E" w:rsidRDefault="0071210E">
            <w:pPr>
              <w:pStyle w:val="ConsPlusNormal"/>
            </w:pPr>
            <w:r>
              <w:t>на северо-запад - 21,04 метра</w:t>
            </w:r>
          </w:p>
        </w:tc>
      </w:tr>
      <w:tr w:rsidR="0071210E" w14:paraId="29EC1D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BF48C7F" w14:textId="77777777" w:rsidR="0071210E" w:rsidRDefault="0071210E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BE9AFC" w14:textId="77777777" w:rsidR="0071210E" w:rsidRDefault="0071210E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E4C8DE4" w14:textId="77777777" w:rsidR="0071210E" w:rsidRDefault="0071210E">
            <w:pPr>
              <w:pStyle w:val="ConsPlusNormal"/>
            </w:pPr>
            <w:r>
              <w:t>на северо-запад - 40,20 метра</w:t>
            </w:r>
          </w:p>
        </w:tc>
      </w:tr>
      <w:tr w:rsidR="0071210E" w14:paraId="7E541C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29F2CA" w14:textId="77777777" w:rsidR="0071210E" w:rsidRDefault="0071210E">
            <w:pPr>
              <w:pStyle w:val="ConsPlusNormal"/>
              <w:jc w:val="center"/>
            </w:pPr>
            <w:r>
              <w:t>Участок ЗРЗ-2 уч. 5</w:t>
            </w:r>
          </w:p>
        </w:tc>
      </w:tr>
      <w:tr w:rsidR="0071210E" w14:paraId="440744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BD56024" w14:textId="77777777" w:rsidR="0071210E" w:rsidRDefault="0071210E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D62D9A" w14:textId="77777777" w:rsidR="0071210E" w:rsidRDefault="0071210E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AA055C6" w14:textId="77777777" w:rsidR="0071210E" w:rsidRDefault="0071210E">
            <w:pPr>
              <w:pStyle w:val="ConsPlusNormal"/>
            </w:pPr>
            <w:r>
              <w:t>на северо-восток - 9,41 метра</w:t>
            </w:r>
          </w:p>
        </w:tc>
      </w:tr>
      <w:tr w:rsidR="0071210E" w14:paraId="1D3B5E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5E83FD2" w14:textId="77777777" w:rsidR="0071210E" w:rsidRDefault="0071210E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E54E15" w14:textId="77777777" w:rsidR="0071210E" w:rsidRDefault="0071210E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CF13999" w14:textId="77777777" w:rsidR="0071210E" w:rsidRDefault="0071210E">
            <w:pPr>
              <w:pStyle w:val="ConsPlusNormal"/>
            </w:pPr>
            <w:r>
              <w:t>на юго-восток - 22,47 метра</w:t>
            </w:r>
          </w:p>
        </w:tc>
      </w:tr>
      <w:tr w:rsidR="0071210E" w14:paraId="6E82FB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9A060C5" w14:textId="77777777" w:rsidR="0071210E" w:rsidRDefault="0071210E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AD1B83" w14:textId="77777777" w:rsidR="0071210E" w:rsidRDefault="0071210E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4056866" w14:textId="77777777" w:rsidR="0071210E" w:rsidRDefault="0071210E">
            <w:pPr>
              <w:pStyle w:val="ConsPlusNormal"/>
            </w:pPr>
            <w:r>
              <w:t>на северо-восток - 49,61 м</w:t>
            </w:r>
          </w:p>
        </w:tc>
      </w:tr>
      <w:tr w:rsidR="0071210E" w14:paraId="1BBD99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206A782" w14:textId="77777777" w:rsidR="0071210E" w:rsidRDefault="0071210E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54F0EE" w14:textId="77777777" w:rsidR="0071210E" w:rsidRDefault="0071210E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9ABB7FA" w14:textId="77777777" w:rsidR="0071210E" w:rsidRDefault="0071210E">
            <w:pPr>
              <w:pStyle w:val="ConsPlusNormal"/>
            </w:pPr>
            <w:r>
              <w:t>на юго-восток - 25,18 метра</w:t>
            </w:r>
          </w:p>
        </w:tc>
      </w:tr>
      <w:tr w:rsidR="0071210E" w14:paraId="5EA33A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3AF3AF9" w14:textId="77777777" w:rsidR="0071210E" w:rsidRDefault="0071210E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76430B" w14:textId="77777777" w:rsidR="0071210E" w:rsidRDefault="0071210E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7F6B5A4" w14:textId="77777777" w:rsidR="0071210E" w:rsidRDefault="0071210E">
            <w:pPr>
              <w:pStyle w:val="ConsPlusNormal"/>
            </w:pPr>
            <w:r>
              <w:t>на северо-восток - 113,89 метра</w:t>
            </w:r>
          </w:p>
        </w:tc>
      </w:tr>
      <w:tr w:rsidR="0071210E" w14:paraId="552439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70FFB56" w14:textId="77777777" w:rsidR="0071210E" w:rsidRDefault="0071210E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29D3F3" w14:textId="77777777" w:rsidR="0071210E" w:rsidRDefault="0071210E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0EB51CF2" w14:textId="77777777" w:rsidR="0071210E" w:rsidRDefault="0071210E">
            <w:pPr>
              <w:pStyle w:val="ConsPlusNormal"/>
            </w:pPr>
            <w:r>
              <w:t>на северо-запад - 20,62 метра</w:t>
            </w:r>
          </w:p>
        </w:tc>
      </w:tr>
      <w:tr w:rsidR="0071210E" w14:paraId="558B74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9C15EB8" w14:textId="77777777" w:rsidR="0071210E" w:rsidRDefault="0071210E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5B9A07" w14:textId="77777777" w:rsidR="0071210E" w:rsidRDefault="0071210E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730C892" w14:textId="77777777" w:rsidR="0071210E" w:rsidRDefault="0071210E">
            <w:pPr>
              <w:pStyle w:val="ConsPlusNormal"/>
            </w:pPr>
            <w:r>
              <w:t>на северо-восток - 123,98 метра</w:t>
            </w:r>
          </w:p>
        </w:tc>
      </w:tr>
      <w:tr w:rsidR="0071210E" w14:paraId="0CCF1A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20384E3" w14:textId="77777777" w:rsidR="0071210E" w:rsidRDefault="0071210E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0DEABB" w14:textId="77777777" w:rsidR="0071210E" w:rsidRDefault="0071210E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CF2E1D8" w14:textId="77777777" w:rsidR="0071210E" w:rsidRDefault="0071210E">
            <w:pPr>
              <w:pStyle w:val="ConsPlusNormal"/>
            </w:pPr>
            <w:r>
              <w:t>на юго-восток - 15,92 метра</w:t>
            </w:r>
          </w:p>
        </w:tc>
      </w:tr>
      <w:tr w:rsidR="0071210E" w14:paraId="6E4B02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037694E" w14:textId="77777777" w:rsidR="0071210E" w:rsidRDefault="0071210E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CF848A" w14:textId="77777777" w:rsidR="0071210E" w:rsidRDefault="0071210E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C1C8C9B" w14:textId="77777777" w:rsidR="0071210E" w:rsidRDefault="0071210E">
            <w:pPr>
              <w:pStyle w:val="ConsPlusNormal"/>
            </w:pPr>
            <w:r>
              <w:t>на юго-запад - 5,29 метра</w:t>
            </w:r>
          </w:p>
        </w:tc>
      </w:tr>
      <w:tr w:rsidR="0071210E" w14:paraId="5A998C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EB77346" w14:textId="77777777" w:rsidR="0071210E" w:rsidRDefault="0071210E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CE278F" w14:textId="77777777" w:rsidR="0071210E" w:rsidRDefault="0071210E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5D07EB3" w14:textId="77777777" w:rsidR="0071210E" w:rsidRDefault="0071210E">
            <w:pPr>
              <w:pStyle w:val="ConsPlusNormal"/>
            </w:pPr>
            <w:r>
              <w:t>на юго-восток - 20,68 метра</w:t>
            </w:r>
          </w:p>
        </w:tc>
      </w:tr>
      <w:tr w:rsidR="0071210E" w14:paraId="5B001F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FB553E8" w14:textId="77777777" w:rsidR="0071210E" w:rsidRDefault="0071210E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60CD6F" w14:textId="77777777" w:rsidR="0071210E" w:rsidRDefault="0071210E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EB61993" w14:textId="77777777" w:rsidR="0071210E" w:rsidRDefault="0071210E">
            <w:pPr>
              <w:pStyle w:val="ConsPlusNormal"/>
            </w:pPr>
            <w:r>
              <w:t>на юго-запад - 45,25 метра</w:t>
            </w:r>
          </w:p>
        </w:tc>
      </w:tr>
      <w:tr w:rsidR="0071210E" w14:paraId="4476F0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EB7F3A9" w14:textId="77777777" w:rsidR="0071210E" w:rsidRDefault="0071210E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0B61B9" w14:textId="77777777" w:rsidR="0071210E" w:rsidRDefault="0071210E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9B0F369" w14:textId="77777777" w:rsidR="0071210E" w:rsidRDefault="0071210E">
            <w:pPr>
              <w:pStyle w:val="ConsPlusNormal"/>
            </w:pPr>
            <w:r>
              <w:t>на юго-восток - 23,90 метра</w:t>
            </w:r>
          </w:p>
        </w:tc>
      </w:tr>
      <w:tr w:rsidR="0071210E" w14:paraId="7F88BB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207FEB1" w14:textId="77777777" w:rsidR="0071210E" w:rsidRDefault="0071210E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C28B8B" w14:textId="77777777" w:rsidR="0071210E" w:rsidRDefault="0071210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6D7012A8" w14:textId="77777777" w:rsidR="0071210E" w:rsidRDefault="0071210E">
            <w:pPr>
              <w:pStyle w:val="ConsPlusNormal"/>
            </w:pPr>
            <w:r>
              <w:t>на юго-запад - 17,69 метра</w:t>
            </w:r>
          </w:p>
        </w:tc>
      </w:tr>
      <w:tr w:rsidR="0071210E" w14:paraId="7C9F15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B9F6279" w14:textId="77777777" w:rsidR="0071210E" w:rsidRDefault="0071210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9185E9" w14:textId="77777777" w:rsidR="0071210E" w:rsidRDefault="0071210E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25CB2033" w14:textId="77777777" w:rsidR="0071210E" w:rsidRDefault="0071210E">
            <w:pPr>
              <w:pStyle w:val="ConsPlusNormal"/>
            </w:pPr>
            <w:r>
              <w:t>на северо-запад - 19,55 метра</w:t>
            </w:r>
          </w:p>
        </w:tc>
      </w:tr>
      <w:tr w:rsidR="0071210E" w14:paraId="6F5EAA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E03DD56" w14:textId="77777777" w:rsidR="0071210E" w:rsidRDefault="0071210E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4F27F2" w14:textId="77777777" w:rsidR="0071210E" w:rsidRDefault="0071210E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8BC6AEB" w14:textId="77777777" w:rsidR="0071210E" w:rsidRDefault="0071210E">
            <w:pPr>
              <w:pStyle w:val="ConsPlusNormal"/>
            </w:pPr>
            <w:r>
              <w:t>на юго-запад - 210,85 метра</w:t>
            </w:r>
          </w:p>
        </w:tc>
      </w:tr>
      <w:tr w:rsidR="0071210E" w14:paraId="4BA1CA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CEA780" w14:textId="77777777" w:rsidR="0071210E" w:rsidRDefault="0071210E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FC95AC" w14:textId="77777777" w:rsidR="0071210E" w:rsidRDefault="0071210E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406957E" w14:textId="77777777" w:rsidR="0071210E" w:rsidRDefault="0071210E">
            <w:pPr>
              <w:pStyle w:val="ConsPlusNormal"/>
            </w:pPr>
            <w:r>
              <w:t>на северо-запад - 18,93 метра</w:t>
            </w:r>
          </w:p>
        </w:tc>
      </w:tr>
      <w:tr w:rsidR="0071210E" w14:paraId="5550FE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E1A402" w14:textId="77777777" w:rsidR="0071210E" w:rsidRDefault="0071210E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5D939B" w14:textId="77777777" w:rsidR="0071210E" w:rsidRDefault="0071210E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57F46199" w14:textId="77777777" w:rsidR="0071210E" w:rsidRDefault="0071210E">
            <w:pPr>
              <w:pStyle w:val="ConsPlusNormal"/>
            </w:pPr>
            <w:r>
              <w:t>на юго-запад 16,84 метра</w:t>
            </w:r>
          </w:p>
        </w:tc>
      </w:tr>
      <w:tr w:rsidR="0071210E" w14:paraId="3EBEC0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F433EFF" w14:textId="77777777" w:rsidR="0071210E" w:rsidRDefault="0071210E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D47E32" w14:textId="77777777" w:rsidR="0071210E" w:rsidRDefault="0071210E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7FFA41E4" w14:textId="77777777" w:rsidR="0071210E" w:rsidRDefault="0071210E">
            <w:pPr>
              <w:pStyle w:val="ConsPlusNormal"/>
            </w:pPr>
            <w:r>
              <w:t>на северо-запад - 51,87 метра</w:t>
            </w:r>
          </w:p>
        </w:tc>
      </w:tr>
    </w:tbl>
    <w:p w14:paraId="36E1BA1B" w14:textId="77777777" w:rsidR="0071210E" w:rsidRDefault="0071210E">
      <w:pPr>
        <w:pStyle w:val="ConsPlusNormal"/>
        <w:jc w:val="both"/>
      </w:pPr>
    </w:p>
    <w:p w14:paraId="0CAD5E66" w14:textId="77777777" w:rsidR="0071210E" w:rsidRDefault="0071210E">
      <w:pPr>
        <w:pStyle w:val="ConsPlusNormal"/>
        <w:jc w:val="both"/>
      </w:pPr>
    </w:p>
    <w:p w14:paraId="720B388E" w14:textId="77777777" w:rsidR="0071210E" w:rsidRDefault="0071210E">
      <w:pPr>
        <w:pStyle w:val="ConsPlusNormal"/>
        <w:jc w:val="both"/>
      </w:pPr>
    </w:p>
    <w:p w14:paraId="3385A70F" w14:textId="77777777" w:rsidR="0071210E" w:rsidRDefault="0071210E">
      <w:pPr>
        <w:pStyle w:val="ConsPlusNormal"/>
        <w:jc w:val="both"/>
      </w:pPr>
    </w:p>
    <w:p w14:paraId="2966AD83" w14:textId="77777777" w:rsidR="0071210E" w:rsidRDefault="0071210E">
      <w:pPr>
        <w:pStyle w:val="ConsPlusNormal"/>
        <w:jc w:val="both"/>
      </w:pPr>
    </w:p>
    <w:p w14:paraId="631B43DE" w14:textId="77777777" w:rsidR="0071210E" w:rsidRDefault="0071210E">
      <w:pPr>
        <w:pStyle w:val="ConsPlusNormal"/>
        <w:jc w:val="right"/>
        <w:outlineLvl w:val="0"/>
      </w:pPr>
      <w:r>
        <w:t>Приложение 2</w:t>
      </w:r>
    </w:p>
    <w:p w14:paraId="28078E37" w14:textId="77777777" w:rsidR="0071210E" w:rsidRDefault="0071210E">
      <w:pPr>
        <w:pStyle w:val="ConsPlusNormal"/>
        <w:jc w:val="right"/>
      </w:pPr>
      <w:r>
        <w:t>к приказу</w:t>
      </w:r>
    </w:p>
    <w:p w14:paraId="44E7A368" w14:textId="77777777" w:rsidR="0071210E" w:rsidRDefault="0071210E">
      <w:pPr>
        <w:pStyle w:val="ConsPlusNormal"/>
        <w:jc w:val="right"/>
      </w:pPr>
      <w:r>
        <w:t>комитета государственной</w:t>
      </w:r>
    </w:p>
    <w:p w14:paraId="057494F1" w14:textId="77777777" w:rsidR="0071210E" w:rsidRDefault="0071210E">
      <w:pPr>
        <w:pStyle w:val="ConsPlusNormal"/>
        <w:jc w:val="right"/>
      </w:pPr>
      <w:r>
        <w:t>охраны объектов</w:t>
      </w:r>
    </w:p>
    <w:p w14:paraId="648291F4" w14:textId="77777777" w:rsidR="0071210E" w:rsidRDefault="0071210E">
      <w:pPr>
        <w:pStyle w:val="ConsPlusNormal"/>
        <w:jc w:val="right"/>
      </w:pPr>
      <w:r>
        <w:t>культурного наследия</w:t>
      </w:r>
    </w:p>
    <w:p w14:paraId="00262485" w14:textId="77777777" w:rsidR="0071210E" w:rsidRDefault="0071210E">
      <w:pPr>
        <w:pStyle w:val="ConsPlusNormal"/>
        <w:jc w:val="right"/>
      </w:pPr>
      <w:r>
        <w:t>Волгоградской области</w:t>
      </w:r>
    </w:p>
    <w:p w14:paraId="5253C4DA" w14:textId="77777777" w:rsidR="0071210E" w:rsidRDefault="0071210E">
      <w:pPr>
        <w:pStyle w:val="ConsPlusNormal"/>
        <w:jc w:val="right"/>
      </w:pPr>
      <w:r>
        <w:t>от 26.02.2025 N 26-н</w:t>
      </w:r>
    </w:p>
    <w:p w14:paraId="72B3C46C" w14:textId="77777777" w:rsidR="0071210E" w:rsidRDefault="0071210E">
      <w:pPr>
        <w:pStyle w:val="ConsPlusNormal"/>
        <w:jc w:val="both"/>
      </w:pPr>
    </w:p>
    <w:p w14:paraId="75835AAB" w14:textId="77777777" w:rsidR="0071210E" w:rsidRDefault="0071210E">
      <w:pPr>
        <w:pStyle w:val="ConsPlusTitle"/>
        <w:jc w:val="center"/>
      </w:pPr>
      <w:bookmarkStart w:id="1" w:name="P1253"/>
      <w:bookmarkEnd w:id="1"/>
      <w:r>
        <w:t>ТРЕБОВАНИЯ</w:t>
      </w:r>
    </w:p>
    <w:p w14:paraId="4B3A40A4" w14:textId="77777777" w:rsidR="0071210E" w:rsidRDefault="0071210E">
      <w:pPr>
        <w:pStyle w:val="ConsPlusTitle"/>
        <w:jc w:val="center"/>
      </w:pPr>
      <w:r>
        <w:t>К ГРАДОСТРОИТЕЛЬНЫМ РЕГЛАМЕНТАМ В ГРАНИЦАХ ЗОН ОХРАНЫ</w:t>
      </w:r>
    </w:p>
    <w:p w14:paraId="14CEAA6C" w14:textId="77777777" w:rsidR="0071210E" w:rsidRDefault="0071210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76CB8B7" w14:textId="77777777" w:rsidR="0071210E" w:rsidRDefault="0071210E">
      <w:pPr>
        <w:pStyle w:val="ConsPlusTitle"/>
        <w:jc w:val="center"/>
      </w:pPr>
      <w:r>
        <w:t>"КОМПЛЕКС ЗАСТРОЙКИ УЛИЦЫ ИМ. КУЗНЕЦОВА", РАСПОЛОЖЕННОГО</w:t>
      </w:r>
    </w:p>
    <w:p w14:paraId="00F72943" w14:textId="77777777" w:rsidR="0071210E" w:rsidRDefault="0071210E">
      <w:pPr>
        <w:pStyle w:val="ConsPlusTitle"/>
        <w:jc w:val="center"/>
      </w:pPr>
      <w:r>
        <w:t>ПО АДРЕСУ (МЕСТОНАХОЖДЕНИЕ): ВОЛГОГРАДСКАЯ ОБЛАСТЬ,</w:t>
      </w:r>
    </w:p>
    <w:p w14:paraId="24F6AE95" w14:textId="77777777" w:rsidR="0071210E" w:rsidRDefault="0071210E">
      <w:pPr>
        <w:pStyle w:val="ConsPlusTitle"/>
        <w:jc w:val="center"/>
      </w:pPr>
      <w:r>
        <w:t>Г. ВОЛГОГРАД, КРАСНООКТЯБРЬСКИЙ РАЙОН, УЛ. КУЗНЕЦОВА,</w:t>
      </w:r>
    </w:p>
    <w:p w14:paraId="2694494C" w14:textId="77777777" w:rsidR="0071210E" w:rsidRDefault="0071210E">
      <w:pPr>
        <w:pStyle w:val="ConsPlusTitle"/>
        <w:jc w:val="center"/>
      </w:pPr>
      <w:r>
        <w:t>КВАРТАЛЫ N 602 - 608</w:t>
      </w:r>
    </w:p>
    <w:p w14:paraId="21CCAC4F" w14:textId="77777777" w:rsidR="0071210E" w:rsidRDefault="0071210E">
      <w:pPr>
        <w:pStyle w:val="ConsPlusNormal"/>
        <w:jc w:val="both"/>
      </w:pPr>
    </w:p>
    <w:p w14:paraId="43FB1DAA" w14:textId="77777777" w:rsidR="0071210E" w:rsidRDefault="0071210E">
      <w:pPr>
        <w:pStyle w:val="ConsPlusNormal"/>
        <w:ind w:firstLine="540"/>
        <w:jc w:val="both"/>
      </w:pPr>
      <w:r>
        <w:t>Зоны охраны объекта культурного наследия регионального значения "Комплекс застройки улицы им. Кузнецова", расположенного по адресу (местонахождение): Волгоградская область, г. Волгоград, Краснооктябрьский район, ул. Кузнецова, кварталы N 602 - 608 (далее - объект культурного наследия), состоят из зоны регулирования застройки и хозяйственной деятельности ЗРЗ-1 (участки ЗРЗ-1 уч. 1, ЗРЗ-1 уч. 2) и зоны регулирования застройки и хозяйственной деятельности ЗРЗ-2 (участки ЗРЗ-2 уч. 1, ЗРЗ-2 уч. 2, ЗРЗ-2 уч. 3, ЗРЗ-2 уч. 4, ЗРЗ-2 уч. 5).</w:t>
      </w:r>
    </w:p>
    <w:p w14:paraId="13ADE57B" w14:textId="77777777" w:rsidR="0071210E" w:rsidRDefault="0071210E">
      <w:pPr>
        <w:pStyle w:val="ConsPlusNormal"/>
        <w:jc w:val="both"/>
      </w:pPr>
    </w:p>
    <w:p w14:paraId="11494BE5" w14:textId="77777777" w:rsidR="0071210E" w:rsidRDefault="0071210E">
      <w:pPr>
        <w:pStyle w:val="ConsPlusTitle"/>
        <w:jc w:val="center"/>
        <w:outlineLvl w:val="1"/>
      </w:pPr>
      <w:r>
        <w:t>Зона регулирования застройки и хозяйственной деятельности</w:t>
      </w:r>
    </w:p>
    <w:p w14:paraId="43F14A1C" w14:textId="77777777" w:rsidR="0071210E" w:rsidRDefault="0071210E">
      <w:pPr>
        <w:pStyle w:val="ConsPlusTitle"/>
        <w:jc w:val="center"/>
      </w:pPr>
      <w:r>
        <w:t>ЗРЗ-1 (участки ЗРЗ-1 уч. 1, ЗРЗ-1 уч. 2) объекта культурного</w:t>
      </w:r>
    </w:p>
    <w:p w14:paraId="1AB4FDAC" w14:textId="77777777" w:rsidR="0071210E" w:rsidRDefault="0071210E">
      <w:pPr>
        <w:pStyle w:val="ConsPlusTitle"/>
        <w:jc w:val="center"/>
      </w:pPr>
      <w:r>
        <w:t>наследия</w:t>
      </w:r>
    </w:p>
    <w:p w14:paraId="2C747FBC" w14:textId="77777777" w:rsidR="0071210E" w:rsidRDefault="0071210E">
      <w:pPr>
        <w:pStyle w:val="ConsPlusNormal"/>
        <w:jc w:val="both"/>
      </w:pPr>
    </w:p>
    <w:p w14:paraId="0C551762" w14:textId="77777777" w:rsidR="0071210E" w:rsidRDefault="0071210E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ЗРЗ-1 (участки ЗРЗ-1 уч. 1, ЗРЗ-1 уч. 2) объекта культурного наследия запрещается:</w:t>
      </w:r>
    </w:p>
    <w:p w14:paraId="376EB40A" w14:textId="77777777" w:rsidR="0071210E" w:rsidRDefault="0071210E">
      <w:pPr>
        <w:pStyle w:val="ConsPlusNormal"/>
        <w:spacing w:before="240"/>
        <w:ind w:firstLine="540"/>
        <w:jc w:val="both"/>
      </w:pPr>
      <w:r>
        <w:t>применение строительных технологий, оказывающих негативное воздействие на объекты культурного наследия, сложившуюся застройку и приводящих к загрязнению природной среды; размещение огнеопасных и взрывоопасных материалов; замусоривание территории;</w:t>
      </w:r>
    </w:p>
    <w:p w14:paraId="2CFDA845" w14:textId="77777777" w:rsidR="0071210E" w:rsidRDefault="0071210E">
      <w:pPr>
        <w:pStyle w:val="ConsPlusNormal"/>
        <w:spacing w:before="240"/>
        <w:ind w:firstLine="540"/>
        <w:jc w:val="both"/>
      </w:pPr>
      <w:r>
        <w:t>прокладка инженерных сетей (коммуникаций) наземным и надземным способом (за исключением электрических сетей и линий связи);</w:t>
      </w:r>
    </w:p>
    <w:p w14:paraId="1A2D213B" w14:textId="77777777" w:rsidR="0071210E" w:rsidRDefault="0071210E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объектов инженерной инфраструктуры;</w:t>
      </w:r>
    </w:p>
    <w:p w14:paraId="506096D2" w14:textId="77777777" w:rsidR="0071210E" w:rsidRDefault="0071210E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2486CD95" w14:textId="77777777" w:rsidR="0071210E" w:rsidRDefault="0071210E">
      <w:pPr>
        <w:pStyle w:val="ConsPlusNormal"/>
        <w:spacing w:before="240"/>
        <w:ind w:firstLine="540"/>
        <w:jc w:val="both"/>
      </w:pPr>
      <w:r>
        <w:lastRenderedPageBreak/>
        <w:t>установка глухих (непросматриваемых) ограждений по границам земельных участков, формирующих территории общего пользования (проспект, улицы);</w:t>
      </w:r>
    </w:p>
    <w:p w14:paraId="6289980E" w14:textId="77777777" w:rsidR="0071210E" w:rsidRDefault="0071210E">
      <w:pPr>
        <w:pStyle w:val="ConsPlusNormal"/>
        <w:spacing w:before="240"/>
        <w:ind w:firstLine="540"/>
        <w:jc w:val="both"/>
      </w:pPr>
      <w:r>
        <w:t>искажение и изменение существующего ландшафта, рельефа местности, кроме изменений, связанных с благоустройством территории;</w:t>
      </w:r>
    </w:p>
    <w:p w14:paraId="539B4380" w14:textId="77777777" w:rsidR="0071210E" w:rsidRDefault="0071210E">
      <w:pPr>
        <w:pStyle w:val="ConsPlusNormal"/>
        <w:spacing w:before="240"/>
        <w:ind w:firstLine="540"/>
        <w:jc w:val="both"/>
      </w:pPr>
      <w:r>
        <w:t>установка всех видов рекламных конструкций;</w:t>
      </w:r>
    </w:p>
    <w:p w14:paraId="06796D5B" w14:textId="77777777" w:rsidR="0071210E" w:rsidRDefault="0071210E">
      <w:pPr>
        <w:pStyle w:val="ConsPlusNormal"/>
        <w:spacing w:before="240"/>
        <w:ind w:firstLine="540"/>
        <w:jc w:val="both"/>
      </w:pPr>
      <w:r>
        <w:t>размещение опор базовых станций связи;</w:t>
      </w:r>
    </w:p>
    <w:p w14:paraId="7B64E617" w14:textId="77777777" w:rsidR="0071210E" w:rsidRDefault="0071210E">
      <w:pPr>
        <w:pStyle w:val="ConsPlusNormal"/>
        <w:spacing w:before="240"/>
        <w:ind w:firstLine="540"/>
        <w:jc w:val="both"/>
      </w:pPr>
      <w:r>
        <w:t>устройство парковок в границах рекреационной зоны;</w:t>
      </w:r>
    </w:p>
    <w:p w14:paraId="68DBFCBC" w14:textId="77777777" w:rsidR="0071210E" w:rsidRDefault="0071210E">
      <w:pPr>
        <w:pStyle w:val="ConsPlusNormal"/>
        <w:spacing w:before="240"/>
        <w:ind w:firstLine="540"/>
        <w:jc w:val="both"/>
      </w:pPr>
      <w:r>
        <w:t>устройство многоуровневых транспортных развязок и надземных пешеходных переходов;</w:t>
      </w:r>
    </w:p>
    <w:p w14:paraId="5A7BA637" w14:textId="77777777" w:rsidR="0071210E" w:rsidRDefault="0071210E">
      <w:pPr>
        <w:pStyle w:val="ConsPlusNormal"/>
        <w:spacing w:before="240"/>
        <w:ind w:firstLine="540"/>
        <w:jc w:val="both"/>
      </w:pPr>
      <w:r>
        <w:t>размещение нестационарных торговых объектов.</w:t>
      </w:r>
    </w:p>
    <w:p w14:paraId="54A477BA" w14:textId="77777777" w:rsidR="0071210E" w:rsidRDefault="0071210E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ЗРЗ-1 (участки ЗРЗ-1 уч. 1, ЗРЗ-1 уч. 2) объекта культурного наследия разрешается:</w:t>
      </w:r>
    </w:p>
    <w:p w14:paraId="4491FC0D" w14:textId="77777777" w:rsidR="0071210E" w:rsidRDefault="0071210E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и популяризацию объектов культурного наследия, сохранение существующих градостроительных (планировочных, типологических) характеристик историко-градостроительной среды;</w:t>
      </w:r>
    </w:p>
    <w:p w14:paraId="2F7F64A0" w14:textId="77777777" w:rsidR="0071210E" w:rsidRDefault="0071210E">
      <w:pPr>
        <w:pStyle w:val="ConsPlusNormal"/>
        <w:spacing w:before="240"/>
        <w:ind w:firstLine="540"/>
        <w:jc w:val="both"/>
      </w:pPr>
      <w:r>
        <w:t>капитальный ремонт, реконструкция существующих объектов капитального строительства и строительство новых объектов инженерной инфраструктуры (газораспределительные пункты, трансформаторные подстанции различных типов, кабельные распределительные шкафы и другие) с учетом следующих требований:</w:t>
      </w:r>
    </w:p>
    <w:p w14:paraId="4544292A" w14:textId="77777777" w:rsidR="0071210E" w:rsidRDefault="0071210E">
      <w:pPr>
        <w:pStyle w:val="ConsPlusNormal"/>
        <w:spacing w:before="240"/>
        <w:ind w:firstLine="540"/>
        <w:jc w:val="both"/>
      </w:pPr>
      <w:r>
        <w:t>- для существующих объектов капитального строительства - без увеличения их основных параметров (высоты, количества этажей, площади);</w:t>
      </w:r>
    </w:p>
    <w:p w14:paraId="62EBFE55" w14:textId="77777777" w:rsidR="0071210E" w:rsidRDefault="0071210E">
      <w:pPr>
        <w:pStyle w:val="ConsPlusNormal"/>
        <w:spacing w:before="240"/>
        <w:ind w:firstLine="540"/>
        <w:jc w:val="both"/>
      </w:pPr>
      <w:r>
        <w:t>- для строящихся объектов инженерной инфраструктуры - высотой не более 5 метров, высота измеряется от существующего уровня земли в границах регламентного участка до верхней отметки самого высокого конструктивного элемента здания (парапет плоской кровли); устанавливаемое на крыше инженерное оборудование (антенны, дымоходы, вентиляция) при расчете высоты не учитывается;</w:t>
      </w:r>
    </w:p>
    <w:p w14:paraId="1288E710" w14:textId="77777777" w:rsidR="0071210E" w:rsidRDefault="0071210E">
      <w:pPr>
        <w:pStyle w:val="ConsPlusNormal"/>
        <w:spacing w:before="240"/>
        <w:ind w:firstLine="540"/>
        <w:jc w:val="both"/>
      </w:pPr>
      <w:r>
        <w:t>- использование в наружной отделке фасадов капитальных объектов инженерной инфраструктуры следующих материалов: натуральный камень, штукатурка под покраску, облицовочный кирпич, облицовочные фасадные плиты, керамика (не допускается использование при отделке фасадов сайдинга, металлических или пластиковых панелей, имитирующих деревянную обшивку, профилированного металлического листа, асбестоцементных листов);</w:t>
      </w:r>
    </w:p>
    <w:p w14:paraId="2914FEAC" w14:textId="77777777" w:rsidR="0071210E" w:rsidRDefault="0071210E">
      <w:pPr>
        <w:pStyle w:val="ConsPlusNormal"/>
        <w:spacing w:before="240"/>
        <w:ind w:firstLine="540"/>
        <w:jc w:val="both"/>
      </w:pPr>
      <w:r>
        <w:t>- применение цветового решения нейтрального по отношению к сложившейся застройке территории (цвета фасадов выбираются из цветовой палитры отделки фасадов объектов капитального строительства, расположенных по сложившейся линии застройки в границах квартала);</w:t>
      </w:r>
    </w:p>
    <w:p w14:paraId="257AC642" w14:textId="77777777" w:rsidR="0071210E" w:rsidRDefault="0071210E">
      <w:pPr>
        <w:pStyle w:val="ConsPlusNormal"/>
        <w:spacing w:before="240"/>
        <w:ind w:firstLine="540"/>
        <w:jc w:val="both"/>
      </w:pPr>
      <w:r>
        <w:t>организация архитектурной подсветки зданий, строений, сооружений, элементов благоустройства и озеленения;</w:t>
      </w:r>
    </w:p>
    <w:p w14:paraId="7214872C" w14:textId="77777777" w:rsidR="0071210E" w:rsidRDefault="0071210E">
      <w:pPr>
        <w:pStyle w:val="ConsPlusNormal"/>
        <w:spacing w:before="240"/>
        <w:ind w:firstLine="540"/>
        <w:jc w:val="both"/>
      </w:pPr>
      <w:r>
        <w:lastRenderedPageBreak/>
        <w:t xml:space="preserve">снос объектов капитального строительства или их частей в порядке и на основании предусмотренных Градостроительным </w:t>
      </w:r>
      <w:hyperlink r:id="rId16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14:paraId="1892A1D7" w14:textId="77777777" w:rsidR="0071210E" w:rsidRDefault="0071210E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инженерных сетей (коммуникаций), прокладка новых инженерных сетей (коммуникаций) подземным способом (допускается прокладка электрических сетей и линий связи надземным способом);</w:t>
      </w:r>
    </w:p>
    <w:p w14:paraId="4C577C83" w14:textId="77777777" w:rsidR="0071210E" w:rsidRDefault="0071210E">
      <w:pPr>
        <w:pStyle w:val="ConsPlusNormal"/>
        <w:spacing w:before="240"/>
        <w:ind w:firstLine="540"/>
        <w:jc w:val="both"/>
      </w:pPr>
      <w:r>
        <w:t>строительство, ремонт, реконструкция дорог, местных проездов, тротуаров с учетом сохранения зеленых насаждений;</w:t>
      </w:r>
    </w:p>
    <w:p w14:paraId="53508B66" w14:textId="77777777" w:rsidR="0071210E" w:rsidRDefault="0071210E">
      <w:pPr>
        <w:pStyle w:val="ConsPlusNormal"/>
        <w:spacing w:before="240"/>
        <w:ind w:firstLine="540"/>
        <w:jc w:val="both"/>
      </w:pPr>
      <w:r>
        <w:t>размещение нестационарных сезонных объектов;</w:t>
      </w:r>
    </w:p>
    <w:p w14:paraId="5400B1C7" w14:textId="77777777" w:rsidR="0071210E" w:rsidRDefault="0071210E">
      <w:pPr>
        <w:pStyle w:val="ConsPlusNormal"/>
        <w:spacing w:before="240"/>
        <w:ind w:firstLine="540"/>
        <w:jc w:val="both"/>
      </w:pPr>
      <w:r>
        <w:t>благоустройство территории, включающее:</w:t>
      </w:r>
    </w:p>
    <w:p w14:paraId="39B10472" w14:textId="77777777" w:rsidR="0071210E" w:rsidRDefault="0071210E">
      <w:pPr>
        <w:pStyle w:val="ConsPlusNormal"/>
        <w:spacing w:before="240"/>
        <w:ind w:firstLine="540"/>
        <w:jc w:val="both"/>
      </w:pPr>
      <w:r>
        <w:t>- проведение работ по озеленению: сохранение существующих деревьев и кустарников, а также их санация (вырубка аварийных деревьев, обрезка крон), посадка новых деревьев с компактной кроной; разбивка газонов и цветников;</w:t>
      </w:r>
    </w:p>
    <w:p w14:paraId="57046B7E" w14:textId="77777777" w:rsidR="0071210E" w:rsidRDefault="0071210E">
      <w:pPr>
        <w:pStyle w:val="ConsPlusNormal"/>
        <w:spacing w:before="240"/>
        <w:ind w:firstLine="540"/>
        <w:jc w:val="both"/>
      </w:pPr>
      <w:r>
        <w:t>- установку малых архитектурных форм;</w:t>
      </w:r>
    </w:p>
    <w:p w14:paraId="5F9CB80F" w14:textId="77777777" w:rsidR="0071210E" w:rsidRDefault="0071210E">
      <w:pPr>
        <w:pStyle w:val="ConsPlusNormal"/>
        <w:spacing w:before="240"/>
        <w:ind w:firstLine="540"/>
        <w:jc w:val="both"/>
      </w:pPr>
      <w:r>
        <w:t>- создание комфортной среды для передвижения маломобильных групп населения;</w:t>
      </w:r>
    </w:p>
    <w:p w14:paraId="1A4DF7E2" w14:textId="77777777" w:rsidR="0071210E" w:rsidRDefault="0071210E">
      <w:pPr>
        <w:pStyle w:val="ConsPlusNormal"/>
        <w:spacing w:before="240"/>
        <w:ind w:firstLine="540"/>
        <w:jc w:val="both"/>
      </w:pPr>
      <w:r>
        <w:t>- применение в покрытии тротуаров, пешеходных аллей натуральных материалов или имитирующих их (тротуарная плитка) с использованием следующих цветов: все оттенки серого и бежевых цветов;</w:t>
      </w:r>
    </w:p>
    <w:p w14:paraId="3C2B6A2D" w14:textId="77777777" w:rsidR="0071210E" w:rsidRDefault="0071210E">
      <w:pPr>
        <w:pStyle w:val="ConsPlusNormal"/>
        <w:spacing w:before="240"/>
        <w:ind w:firstLine="540"/>
        <w:jc w:val="both"/>
      </w:pPr>
      <w:r>
        <w:t>- ремонт существующих ограждений (забор), а также установку по границам, разделяющим пешеходную и проезжую часть дорог, нового просматриваемого ограждения высотой не более 1,0 метра;</w:t>
      </w:r>
    </w:p>
    <w:p w14:paraId="6895085A" w14:textId="77777777" w:rsidR="0071210E" w:rsidRDefault="0071210E">
      <w:pPr>
        <w:pStyle w:val="ConsPlusNormal"/>
        <w:spacing w:before="240"/>
        <w:ind w:firstLine="540"/>
        <w:jc w:val="both"/>
      </w:pPr>
      <w:r>
        <w:t>- организация ночной архитектурной подсветки элементов благоустройства и озеленения;</w:t>
      </w:r>
    </w:p>
    <w:p w14:paraId="386E53E4" w14:textId="77777777" w:rsidR="0071210E" w:rsidRDefault="0071210E">
      <w:pPr>
        <w:pStyle w:val="ConsPlusNormal"/>
        <w:spacing w:before="240"/>
        <w:ind w:firstLine="540"/>
        <w:jc w:val="both"/>
      </w:pPr>
      <w:r>
        <w:t>- обустройство спортивных и детских площадок, площадок для отдыха;</w:t>
      </w:r>
    </w:p>
    <w:p w14:paraId="7B951A95" w14:textId="77777777" w:rsidR="0071210E" w:rsidRDefault="0071210E">
      <w:pPr>
        <w:pStyle w:val="ConsPlusNormal"/>
        <w:spacing w:before="240"/>
        <w:ind w:firstLine="540"/>
        <w:jc w:val="both"/>
      </w:pPr>
      <w:r>
        <w:t>- устройство велосипедных дорожек;</w:t>
      </w:r>
    </w:p>
    <w:p w14:paraId="2229AE48" w14:textId="77777777" w:rsidR="0071210E" w:rsidRDefault="0071210E">
      <w:pPr>
        <w:pStyle w:val="ConsPlusNormal"/>
        <w:spacing w:before="240"/>
        <w:ind w:firstLine="540"/>
        <w:jc w:val="both"/>
      </w:pPr>
      <w:r>
        <w:t>устройство временных площадок для празднеств и гуляний, сооружений и иных элементов информационно-декоративного оформления событийного характера на время проведения праздничных мероприятий;</w:t>
      </w:r>
    </w:p>
    <w:p w14:paraId="340FC637" w14:textId="77777777" w:rsidR="0071210E" w:rsidRDefault="0071210E">
      <w:pPr>
        <w:pStyle w:val="ConsPlusNormal"/>
        <w:spacing w:before="240"/>
        <w:ind w:firstLine="540"/>
        <w:jc w:val="both"/>
      </w:pPr>
      <w:r>
        <w:t>установка памятных знаков, посвященных истории места и связанных с ним исторических событий;</w:t>
      </w:r>
    </w:p>
    <w:p w14:paraId="5C33FF73" w14:textId="77777777" w:rsidR="0071210E" w:rsidRDefault="0071210E">
      <w:pPr>
        <w:pStyle w:val="ConsPlusNormal"/>
        <w:spacing w:before="240"/>
        <w:ind w:firstLine="540"/>
        <w:jc w:val="both"/>
      </w:pPr>
      <w:r>
        <w:t>установка информационных (навигационных) указателей туристического назначения.</w:t>
      </w:r>
    </w:p>
    <w:p w14:paraId="51DBC5F4" w14:textId="77777777" w:rsidR="0071210E" w:rsidRDefault="0071210E">
      <w:pPr>
        <w:pStyle w:val="ConsPlusNormal"/>
        <w:spacing w:before="24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всех видов разрешенных работ при наличии в составе проектной документации раздела об обеспечении сохранности объектов культурного наследия.</w:t>
      </w:r>
    </w:p>
    <w:p w14:paraId="7746000C" w14:textId="77777777" w:rsidR="0071210E" w:rsidRDefault="0071210E">
      <w:pPr>
        <w:pStyle w:val="ConsPlusNormal"/>
        <w:jc w:val="both"/>
      </w:pPr>
    </w:p>
    <w:p w14:paraId="537CC777" w14:textId="77777777" w:rsidR="0071210E" w:rsidRDefault="0071210E">
      <w:pPr>
        <w:pStyle w:val="ConsPlusTitle"/>
        <w:jc w:val="center"/>
        <w:outlineLvl w:val="1"/>
      </w:pPr>
      <w:r>
        <w:t>Зона регулирования застройки и хозяйственной деятельности</w:t>
      </w:r>
    </w:p>
    <w:p w14:paraId="74FD0ADA" w14:textId="77777777" w:rsidR="0071210E" w:rsidRDefault="0071210E">
      <w:pPr>
        <w:pStyle w:val="ConsPlusTitle"/>
        <w:jc w:val="center"/>
      </w:pPr>
      <w:r>
        <w:lastRenderedPageBreak/>
        <w:t>ЗРЗ-2 (участки ЗРЗ-2 уч. 1, ЗРЗ-2 уч. 2, ЗРЗ-2 уч. 3, ЗРЗ-2</w:t>
      </w:r>
    </w:p>
    <w:p w14:paraId="2A96393E" w14:textId="77777777" w:rsidR="0071210E" w:rsidRDefault="0071210E">
      <w:pPr>
        <w:pStyle w:val="ConsPlusTitle"/>
        <w:jc w:val="center"/>
      </w:pPr>
      <w:r>
        <w:t>уч. 4, ЗРЗ-2 уч. 5) объекта культурного наследия</w:t>
      </w:r>
    </w:p>
    <w:p w14:paraId="601ED6AA" w14:textId="77777777" w:rsidR="0071210E" w:rsidRDefault="0071210E">
      <w:pPr>
        <w:pStyle w:val="ConsPlusNormal"/>
        <w:jc w:val="both"/>
      </w:pPr>
    </w:p>
    <w:p w14:paraId="1A1E1B1E" w14:textId="77777777" w:rsidR="0071210E" w:rsidRDefault="0071210E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ЗРЗ-2 (участки ЗРЗ-2 уч. 1, ЗРЗ-2 уч. 2, ЗРЗ-2 уч. 3, ЗРЗ-2 уч. 4, ЗРЗ-2 уч. 5) объекта культурного наследия запрещается:</w:t>
      </w:r>
    </w:p>
    <w:p w14:paraId="1002FBD5" w14:textId="77777777" w:rsidR="0071210E" w:rsidRDefault="0071210E">
      <w:pPr>
        <w:pStyle w:val="ConsPlusNormal"/>
        <w:spacing w:before="240"/>
        <w:ind w:firstLine="540"/>
        <w:jc w:val="both"/>
      </w:pPr>
      <w:r>
        <w:t>применение строительных технологий, оказывающих негативное (ударное, вибрационное) воздействие на объекты культурного наследия и сложившуюся застройку, приводящих к загрязнению природной среды;</w:t>
      </w:r>
    </w:p>
    <w:p w14:paraId="5D83DB1E" w14:textId="77777777" w:rsidR="0071210E" w:rsidRDefault="0071210E">
      <w:pPr>
        <w:pStyle w:val="ConsPlusNormal"/>
        <w:spacing w:before="240"/>
        <w:ind w:firstLine="540"/>
        <w:jc w:val="both"/>
      </w:pPr>
      <w:r>
        <w:t>размещение огнеопасных и взрывоопасных материалов;</w:t>
      </w:r>
    </w:p>
    <w:p w14:paraId="2679E557" w14:textId="77777777" w:rsidR="0071210E" w:rsidRDefault="0071210E">
      <w:pPr>
        <w:pStyle w:val="ConsPlusNormal"/>
        <w:spacing w:before="240"/>
        <w:ind w:firstLine="540"/>
        <w:jc w:val="both"/>
      </w:pPr>
      <w:r>
        <w:t>замусоривание территории;</w:t>
      </w:r>
    </w:p>
    <w:p w14:paraId="2D601379" w14:textId="77777777" w:rsidR="0071210E" w:rsidRDefault="0071210E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объектов инженерной инфраструктуры;</w:t>
      </w:r>
    </w:p>
    <w:p w14:paraId="59D7CCC4" w14:textId="77777777" w:rsidR="0071210E" w:rsidRDefault="0071210E">
      <w:pPr>
        <w:pStyle w:val="ConsPlusNormal"/>
        <w:spacing w:before="240"/>
        <w:ind w:firstLine="540"/>
        <w:jc w:val="both"/>
      </w:pPr>
      <w:r>
        <w:t>строительство надземных пешеходных переходов;</w:t>
      </w:r>
    </w:p>
    <w:p w14:paraId="46D763CE" w14:textId="77777777" w:rsidR="0071210E" w:rsidRDefault="0071210E">
      <w:pPr>
        <w:pStyle w:val="ConsPlusNormal"/>
        <w:spacing w:before="240"/>
        <w:ind w:firstLine="540"/>
        <w:jc w:val="both"/>
      </w:pPr>
      <w:r>
        <w:t>прокладка новых инженерных сетей (коммуникаций) наземным и надземным способом (за исключением электрических сетей и линий связи), а также размещение новых опор базовых станций связи, высоковольтных линий электропередач;</w:t>
      </w:r>
    </w:p>
    <w:p w14:paraId="501C9F31" w14:textId="77777777" w:rsidR="0071210E" w:rsidRDefault="0071210E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7513EDF8" w14:textId="77777777" w:rsidR="0071210E" w:rsidRDefault="0071210E">
      <w:pPr>
        <w:pStyle w:val="ConsPlusNormal"/>
        <w:spacing w:before="240"/>
        <w:ind w:firstLine="540"/>
        <w:jc w:val="both"/>
      </w:pPr>
      <w:r>
        <w:t>установка всех видов рекламных конструкций;</w:t>
      </w:r>
    </w:p>
    <w:p w14:paraId="189D34C3" w14:textId="77777777" w:rsidR="0071210E" w:rsidRDefault="0071210E">
      <w:pPr>
        <w:pStyle w:val="ConsPlusNormal"/>
        <w:spacing w:before="240"/>
        <w:ind w:firstLine="540"/>
        <w:jc w:val="both"/>
      </w:pPr>
      <w:r>
        <w:t>изменение характера рельефа территории.</w:t>
      </w:r>
    </w:p>
    <w:p w14:paraId="61FDE572" w14:textId="77777777" w:rsidR="0071210E" w:rsidRDefault="0071210E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ЗРЗ-2 (участки ЗРЗ-2 уч. 1, ЗРЗ-2 уч. 2, ЗРЗ-2 уч. 3, ЗРЗ-2 уч. 4, ЗРЗ-2 уч. 5) объекта культурного наследия разрешается:</w:t>
      </w:r>
    </w:p>
    <w:p w14:paraId="645820A0" w14:textId="77777777" w:rsidR="0071210E" w:rsidRDefault="0071210E">
      <w:pPr>
        <w:pStyle w:val="ConsPlusNormal"/>
        <w:spacing w:before="240"/>
        <w:ind w:firstLine="540"/>
        <w:jc w:val="both"/>
      </w:pPr>
      <w:r>
        <w:t>капитальный ремонт, реконструкция, строительство внутриквартальных проездов с организацией парковок (парковочных карманов) при условии сохранения исторического принципа организации дворового пространства, а также без уменьшения площади территории, предназначенной для отдыха, размещения детских и спортивных площадок, хозяйственных площадок, а также установкой по границам, разделяющим проезжую часть от мест отдыха, просматриваемого металлического ограждения высотой не более 1,2 метра;</w:t>
      </w:r>
    </w:p>
    <w:p w14:paraId="23E88EA4" w14:textId="77777777" w:rsidR="0071210E" w:rsidRDefault="0071210E">
      <w:pPr>
        <w:pStyle w:val="ConsPlusNormal"/>
        <w:spacing w:before="240"/>
        <w:ind w:firstLine="540"/>
        <w:jc w:val="both"/>
      </w:pPr>
      <w:r>
        <w:t xml:space="preserve">капитальный ремонт и реконструкция существующих, а также строительство новых отдельно стоящих объектов инженерной инфраструктуры (трансформаторный пункт, газорегуляторный пункт и другие) и иных хозяйственный сооружений (гаражей и иных) с учетом следующих требований: для существующих объектов капитального строительства без увеличения их существующих габаритов (высоты и площади застройки), при новом строительстве высотой не более 4,0 метра; с использованием в наружной отделке их фасадов традиционных материалов (штукатурка, кирпич под покраску), а также современных материалов, за исключением: сайдинга, металлических или пластиковых панелей, имитирующих деревянную обшивку, профилированного металлического листа, </w:t>
      </w:r>
      <w:r>
        <w:lastRenderedPageBreak/>
        <w:t>асбестоцементных листов и применением в наружной их отделке следующих цветов: все оттенки серого и бежевого цветов, а также белого цвета;</w:t>
      </w:r>
    </w:p>
    <w:p w14:paraId="2BB4EE5D" w14:textId="77777777" w:rsidR="0071210E" w:rsidRDefault="0071210E">
      <w:pPr>
        <w:pStyle w:val="ConsPlusNormal"/>
        <w:spacing w:before="240"/>
        <w:ind w:firstLine="540"/>
        <w:jc w:val="both"/>
      </w:pPr>
      <w:r>
        <w:t>капитальный ремонт, реконструкция и строительство новых инженерных сетей (водоснабжения, канализации, теплоснабжения, газоснабжения, электроснабжения, телефонизации, интернет и иных) подземным способом, за исключением линий электропередач без повышения существующих их высот;</w:t>
      </w:r>
    </w:p>
    <w:p w14:paraId="572935E2" w14:textId="77777777" w:rsidR="0071210E" w:rsidRDefault="0071210E">
      <w:pPr>
        <w:pStyle w:val="ConsPlusNormal"/>
        <w:spacing w:before="240"/>
        <w:ind w:firstLine="540"/>
        <w:jc w:val="both"/>
      </w:pPr>
      <w:r>
        <w:t>благоустройство территории, которое включает:</w:t>
      </w:r>
    </w:p>
    <w:p w14:paraId="6304FF9B" w14:textId="77777777" w:rsidR="0071210E" w:rsidRDefault="0071210E">
      <w:pPr>
        <w:pStyle w:val="ConsPlusNormal"/>
        <w:spacing w:before="240"/>
        <w:ind w:firstLine="540"/>
        <w:jc w:val="both"/>
      </w:pPr>
      <w:r>
        <w:t>- установку оборудования для детских, спортивных и хозяйственных площадок;</w:t>
      </w:r>
    </w:p>
    <w:p w14:paraId="51CEDBB6" w14:textId="77777777" w:rsidR="0071210E" w:rsidRDefault="0071210E">
      <w:pPr>
        <w:pStyle w:val="ConsPlusNormal"/>
        <w:spacing w:before="240"/>
        <w:ind w:firstLine="540"/>
        <w:jc w:val="both"/>
      </w:pPr>
      <w:r>
        <w:t>- проведение работ по озеленению: сохранение существующих деревьев и кустарников, посадка новых деревьев и их санация (вырубка аварийных, обрезка крон), разбивка газонов и цветников;</w:t>
      </w:r>
    </w:p>
    <w:p w14:paraId="07CFBF5F" w14:textId="77777777" w:rsidR="0071210E" w:rsidRDefault="0071210E">
      <w:pPr>
        <w:pStyle w:val="ConsPlusNormal"/>
        <w:spacing w:before="240"/>
        <w:ind w:firstLine="540"/>
        <w:jc w:val="both"/>
      </w:pPr>
      <w:r>
        <w:t>- установку малых архитектурных форм (скамьи, урны, вазоны), а также отдельно стоящих средств наружного освещения (фонари), отвечающих требованиям формирования историко-градостроительной среды;</w:t>
      </w:r>
    </w:p>
    <w:p w14:paraId="47ED425A" w14:textId="77777777" w:rsidR="0071210E" w:rsidRDefault="0071210E">
      <w:pPr>
        <w:pStyle w:val="ConsPlusNormal"/>
        <w:spacing w:before="240"/>
        <w:ind w:firstLine="540"/>
        <w:jc w:val="both"/>
      </w:pPr>
      <w:r>
        <w:t>- применение в мощении пешеходной части (тротуаров, площадок) тротуарной плитки серого цвета, асфальт;</w:t>
      </w:r>
    </w:p>
    <w:p w14:paraId="7417624A" w14:textId="77777777" w:rsidR="0071210E" w:rsidRDefault="0071210E">
      <w:pPr>
        <w:pStyle w:val="ConsPlusNormal"/>
        <w:spacing w:before="240"/>
        <w:ind w:firstLine="540"/>
        <w:jc w:val="both"/>
      </w:pPr>
      <w:r>
        <w:t>- создание комфортных условий для передвижения маломобильных групп населения;</w:t>
      </w:r>
    </w:p>
    <w:p w14:paraId="4022AACB" w14:textId="77777777" w:rsidR="0071210E" w:rsidRDefault="0071210E">
      <w:pPr>
        <w:pStyle w:val="ConsPlusNormal"/>
        <w:spacing w:before="240"/>
        <w:ind w:firstLine="540"/>
        <w:jc w:val="both"/>
      </w:pPr>
      <w:r>
        <w:t>- размещение временных элементов событийного характера на время проведения праздничных мероприятий;</w:t>
      </w:r>
    </w:p>
    <w:p w14:paraId="0CFEF59B" w14:textId="77777777" w:rsidR="0071210E" w:rsidRDefault="0071210E">
      <w:pPr>
        <w:pStyle w:val="ConsPlusNormal"/>
        <w:spacing w:before="240"/>
        <w:ind w:firstLine="540"/>
        <w:jc w:val="both"/>
      </w:pPr>
      <w:r>
        <w:t xml:space="preserve">снос объектов капитального строительства или их частей в порядке и на основании, предусмотренных Градостроительным </w:t>
      </w:r>
      <w:hyperlink r:id="rId17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14:paraId="2C20F634" w14:textId="77777777" w:rsidR="0071210E" w:rsidRDefault="0071210E">
      <w:pPr>
        <w:pStyle w:val="ConsPlusNormal"/>
        <w:spacing w:before="240"/>
        <w:ind w:firstLine="540"/>
        <w:jc w:val="both"/>
      </w:pPr>
      <w:r>
        <w:t>проведение на земельных участках, смежных с границей территории объектов культурного наследия, всех видов разрешенных работ при наличии в составе проектной документации раздела об обеспечении сохранности объектов культурного наследия.</w:t>
      </w:r>
    </w:p>
    <w:p w14:paraId="0791F9E4" w14:textId="77777777" w:rsidR="0071210E" w:rsidRDefault="0071210E">
      <w:pPr>
        <w:pStyle w:val="ConsPlusNormal"/>
        <w:jc w:val="both"/>
      </w:pPr>
    </w:p>
    <w:p w14:paraId="062C60DF" w14:textId="77777777" w:rsidR="0071210E" w:rsidRDefault="0071210E">
      <w:pPr>
        <w:pStyle w:val="ConsPlusNormal"/>
        <w:jc w:val="both"/>
      </w:pPr>
    </w:p>
    <w:p w14:paraId="6F8CF199" w14:textId="77777777" w:rsidR="0071210E" w:rsidRDefault="007121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695150C" w14:textId="77777777" w:rsidR="0071210E" w:rsidRDefault="0071210E"/>
    <w:sectPr w:rsidR="0071210E" w:rsidSect="00712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10E"/>
    <w:rsid w:val="00134485"/>
    <w:rsid w:val="0071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685ED"/>
  <w15:chartTrackingRefBased/>
  <w15:docId w15:val="{70CC2DF9-8946-4573-AE4E-0CF8D6456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2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2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21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2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21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21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21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21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21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1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21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21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21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21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21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21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21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21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2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2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21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2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2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21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21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21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21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21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210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121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1210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121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1210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121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1210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1210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1210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D58A8BF461469C3EAF7D3FC0687F8120AD52107AD57ED252A4AC5D5F70607EFC19E47C7CA185832B31264DEDACEEFFF6A3B44AYEo5I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9D58A8BF461469C3EAF7D3FC0687F8120AC541079D07ED252A4AC5D5F70607EFC19E4757CA3D2D93B356F18E6B2E8E5E8A5AA4AE017Y2o6I" TargetMode="Externa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A9D58A8BF461469C3EAF7D3FC0687F8120AC561374D97ED252A4AC5D5F70607EEE19BC7974ACCFD26B7A294DE9YBo7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9D58A8BF461469C3EAF7D3FC0687F8120AC561374D97ED252A4AC5D5F70607EEE19BC7974ACCFD26B7A294DE9YBo7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9D58A8BF461469C3EAF7D3FC0687F8120AC541079D07ED252A4AC5D5F70607EFC19E4757CAAD4D93B356F18E6B2E8E5E8A5AA4AE017Y2o6I" TargetMode="External"/><Relationship Id="rId11" Type="http://schemas.openxmlformats.org/officeDocument/2006/relationships/hyperlink" Target="consultantplus://offline/ref=A9D58A8BF461469C3EAF6332D604208424AF091C7FD671850AF3AA0A0020662BBC59E22037EEDCD36F642B4CEBB9BAAAACF4B948E60B23707F351597Y1oEI" TargetMode="External"/><Relationship Id="rId5" Type="http://schemas.openxmlformats.org/officeDocument/2006/relationships/hyperlink" Target="consultantplus://offline/ref=A9D58A8BF461469C3EAF7D3FC0687F8120AD541075D97ED252A4AC5D5F70607EFC19E47574AAD3D06C6F7F1CAFE7E3FBEEBFB44CFE172376Y6o4I" TargetMode="External"/><Relationship Id="rId15" Type="http://schemas.openxmlformats.org/officeDocument/2006/relationships/image" Target="media/image4.png"/><Relationship Id="rId10" Type="http://schemas.openxmlformats.org/officeDocument/2006/relationships/hyperlink" Target="consultantplus://offline/ref=A9D58A8BF461469C3EAF6332D604208424AF091C7FD976870DF3AA0A0020662BBC59E22037EEDCD36F642B4DE2B9BAAAACF4B948E60B23707F351597Y1oEI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9D58A8BF461469C3EAF6332D604208424AF091C7FD672820AF8AA0A0020662BBC59E22037EEDCD36F64294BE2B9BAAAACF4B948E60B23707F351597Y1oEI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4187</Words>
  <Characters>23870</Characters>
  <Application>Microsoft Office Word</Application>
  <DocSecurity>0</DocSecurity>
  <Lines>198</Lines>
  <Paragraphs>56</Paragraphs>
  <ScaleCrop>false</ScaleCrop>
  <Company/>
  <LinksUpToDate>false</LinksUpToDate>
  <CharactersWithSpaces>28001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2025-04-06T08:40:00Z</dcterms:created>
  <dcterms:modified xsi:type="dcterms:W3CDTF">2025-04-06T08:41:00Z</dcterms:modified>
</cp:coreProperties>
</file>