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D4936" w14:textId="5BF67C60" w:rsidR="005445DD" w:rsidRDefault="005445D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5445DD">
        <w:t>Приказ комитета государственной охраны объектов культурного наследия Волгоградской обл. от 27.02.2025 N 28-н "Об установлении зон охраны объектов культурного наследия регионального значения, расположенных на территории городского округа город-герой Волгоград, городского округа город Волжский и муниципального округа город Михайловка Волгоградской области, утверждении требований к градостроительным регламентам в границах данных зон и о внесении изменений в некоторые приказы комитета государственной охраны объектов культурного наследия Волгоградской области"</w:t>
      </w:r>
    </w:p>
    <w:p w14:paraId="29EE793B" w14:textId="77777777" w:rsidR="005445DD" w:rsidRDefault="005445DD">
      <w:pPr>
        <w:pStyle w:val="ConsPlusNormal"/>
        <w:jc w:val="both"/>
        <w:outlineLvl w:val="0"/>
      </w:pPr>
    </w:p>
    <w:p w14:paraId="3CAD9364" w14:textId="77777777" w:rsidR="005445DD" w:rsidRDefault="005445D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9FC3DB0" w14:textId="77777777" w:rsidR="005445DD" w:rsidRDefault="005445DD">
      <w:pPr>
        <w:pStyle w:val="ConsPlusTitle"/>
        <w:jc w:val="center"/>
      </w:pPr>
      <w:r>
        <w:t>КУЛЬТУРНОГО НАСЛЕДИЯ ВОЛГОГРАДСКОЙ ОБЛАСТИ</w:t>
      </w:r>
    </w:p>
    <w:p w14:paraId="0CD78B64" w14:textId="77777777" w:rsidR="005445DD" w:rsidRDefault="005445DD">
      <w:pPr>
        <w:pStyle w:val="ConsPlusTitle"/>
        <w:jc w:val="both"/>
      </w:pPr>
    </w:p>
    <w:p w14:paraId="440B37DF" w14:textId="77777777" w:rsidR="005445DD" w:rsidRDefault="005445DD">
      <w:pPr>
        <w:pStyle w:val="ConsPlusTitle"/>
        <w:jc w:val="center"/>
      </w:pPr>
      <w:r>
        <w:t>ПРИКАЗ</w:t>
      </w:r>
    </w:p>
    <w:p w14:paraId="7D6B36DB" w14:textId="77777777" w:rsidR="005445DD" w:rsidRDefault="005445DD">
      <w:pPr>
        <w:pStyle w:val="ConsPlusTitle"/>
        <w:jc w:val="center"/>
      </w:pPr>
      <w:r>
        <w:t>от 27 февраля 2025 г. N 28-н</w:t>
      </w:r>
    </w:p>
    <w:p w14:paraId="15246F64" w14:textId="77777777" w:rsidR="005445DD" w:rsidRDefault="005445DD">
      <w:pPr>
        <w:pStyle w:val="ConsPlusTitle"/>
        <w:jc w:val="both"/>
      </w:pPr>
    </w:p>
    <w:p w14:paraId="31D1FE4F" w14:textId="77777777" w:rsidR="005445DD" w:rsidRDefault="005445DD">
      <w:pPr>
        <w:pStyle w:val="ConsPlusTitle"/>
        <w:jc w:val="center"/>
      </w:pPr>
      <w:r>
        <w:t>ОБ УСТАНОВЛЕНИИ ЗОН ОХРАНЫ ОБЪЕКТОВ КУЛЬТУРНОГО НАСЛЕДИЯ</w:t>
      </w:r>
    </w:p>
    <w:p w14:paraId="6015F244" w14:textId="77777777" w:rsidR="005445DD" w:rsidRDefault="005445DD">
      <w:pPr>
        <w:pStyle w:val="ConsPlusTitle"/>
        <w:jc w:val="center"/>
      </w:pPr>
      <w:r>
        <w:t>РЕГИОНАЛЬНОГО ЗНАЧЕНИЯ, РАСПОЛОЖЕННЫХ НА ТЕРРИТОРИИ</w:t>
      </w:r>
    </w:p>
    <w:p w14:paraId="44FC052D" w14:textId="77777777" w:rsidR="005445DD" w:rsidRDefault="005445DD">
      <w:pPr>
        <w:pStyle w:val="ConsPlusTitle"/>
        <w:jc w:val="center"/>
      </w:pPr>
      <w:r>
        <w:t>ГОРОДСКОГО ОКРУГА ГОРОД-ГЕРОЙ ВОЛГОГРАД, ГОРОДСКОГО ОКРУГА</w:t>
      </w:r>
    </w:p>
    <w:p w14:paraId="135F6D76" w14:textId="77777777" w:rsidR="005445DD" w:rsidRDefault="005445DD">
      <w:pPr>
        <w:pStyle w:val="ConsPlusTitle"/>
        <w:jc w:val="center"/>
      </w:pPr>
      <w:r>
        <w:t>ГОРОД ВОЛЖСКИЙ И МУНИЦИПАЛЬНОГО ОКРУГА ГОРОД МИХАЙЛОВКА</w:t>
      </w:r>
    </w:p>
    <w:p w14:paraId="4EF700BD" w14:textId="77777777" w:rsidR="005445DD" w:rsidRDefault="005445DD">
      <w:pPr>
        <w:pStyle w:val="ConsPlusTitle"/>
        <w:jc w:val="center"/>
      </w:pPr>
      <w:r>
        <w:t>ВОЛГОГРАДСКОЙ ОБЛАСТИ, УТВЕРЖДЕНИИ ТРЕБОВАНИЙ</w:t>
      </w:r>
    </w:p>
    <w:p w14:paraId="74E42754" w14:textId="77777777" w:rsidR="005445DD" w:rsidRDefault="005445DD">
      <w:pPr>
        <w:pStyle w:val="ConsPlusTitle"/>
        <w:jc w:val="center"/>
      </w:pPr>
      <w:r>
        <w:t>К ГРАДОСТРОИТЕЛЬНЫМ РЕГЛАМЕНТАМ В ГРАНИЦАХ ДАННЫХ ЗОН</w:t>
      </w:r>
    </w:p>
    <w:p w14:paraId="6FC5A518" w14:textId="77777777" w:rsidR="005445DD" w:rsidRDefault="005445DD">
      <w:pPr>
        <w:pStyle w:val="ConsPlusTitle"/>
        <w:jc w:val="center"/>
      </w:pPr>
      <w:r>
        <w:t>И О ВНЕСЕНИИ ИЗМЕНЕНИЙ В НЕКОТОРЫЕ ПРИКАЗЫ КОМИТЕТА</w:t>
      </w:r>
    </w:p>
    <w:p w14:paraId="0C5B72FF" w14:textId="77777777" w:rsidR="005445DD" w:rsidRDefault="005445DD">
      <w:pPr>
        <w:pStyle w:val="ConsPlusTitle"/>
        <w:jc w:val="center"/>
      </w:pPr>
      <w:r>
        <w:t>ГОСУДАРСТВЕННОЙ ОХРАНЫ ОБЪЕКТОВ КУЛЬТУРНОГО НАСЛЕДИЯ</w:t>
      </w:r>
    </w:p>
    <w:p w14:paraId="2B575C0E" w14:textId="77777777" w:rsidR="005445DD" w:rsidRDefault="005445DD">
      <w:pPr>
        <w:pStyle w:val="ConsPlusTitle"/>
        <w:jc w:val="center"/>
      </w:pPr>
      <w:r>
        <w:t>ВОЛГОГРАДСКОЙ ОБЛАСТИ</w:t>
      </w:r>
    </w:p>
    <w:p w14:paraId="5173607F" w14:textId="77777777" w:rsidR="005445DD" w:rsidRDefault="005445DD">
      <w:pPr>
        <w:pStyle w:val="ConsPlusNormal"/>
        <w:jc w:val="both"/>
      </w:pPr>
    </w:p>
    <w:p w14:paraId="5249D90E" w14:textId="77777777" w:rsidR="005445DD" w:rsidRDefault="005445DD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618BDA8" w14:textId="77777777" w:rsidR="005445DD" w:rsidRDefault="005445DD">
      <w:pPr>
        <w:pStyle w:val="ConsPlusNormal"/>
        <w:spacing w:before="24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14:paraId="2E30D27D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1.1. "Самолет "МИГ-21", установленный в честь летчиков-качинцев", расположенного по адресу (местонахождение): Волгоградская область, г. Волгоград, Дзержинский район, ул. Качинцев, площадь перед училищем, согласно </w:t>
      </w:r>
      <w:hyperlink w:anchor="P63">
        <w:r>
          <w:rPr>
            <w:color w:val="0000FF"/>
          </w:rPr>
          <w:t>приложению 1</w:t>
        </w:r>
      </w:hyperlink>
      <w:r>
        <w:t>;</w:t>
      </w:r>
    </w:p>
    <w:p w14:paraId="2207D403" w14:textId="77777777" w:rsidR="005445DD" w:rsidRDefault="005445DD">
      <w:pPr>
        <w:pStyle w:val="ConsPlusNormal"/>
        <w:spacing w:before="240"/>
        <w:ind w:firstLine="540"/>
        <w:jc w:val="both"/>
      </w:pPr>
      <w:r>
        <w:lastRenderedPageBreak/>
        <w:t xml:space="preserve">1.2. "Братская могила экипажа бомбардировщика, погибшего в дни Сталинградской битвы", расположенного по адресу (местонахождение): Волгоградская область, г. Волгоград, Советский район, с. Песчанка, кладбище, согласно </w:t>
      </w:r>
      <w:hyperlink w:anchor="P340">
        <w:r>
          <w:rPr>
            <w:color w:val="0000FF"/>
          </w:rPr>
          <w:t>приложению 2</w:t>
        </w:r>
      </w:hyperlink>
      <w:r>
        <w:t>;</w:t>
      </w:r>
    </w:p>
    <w:p w14:paraId="215D3F53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1.3. "Братская могила воинов 35 стрелковой дивизии, погибших в период Сталинградской битвы", расположенного по адресу (местонахождение): Волгоградская область, г. Волгоград, Советский район, п. Верхняя Ельшанка, согласно </w:t>
      </w:r>
      <w:hyperlink w:anchor="P545">
        <w:r>
          <w:rPr>
            <w:color w:val="0000FF"/>
          </w:rPr>
          <w:t>приложению 3</w:t>
        </w:r>
      </w:hyperlink>
      <w:r>
        <w:t>;</w:t>
      </w:r>
    </w:p>
    <w:p w14:paraId="11530A87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1.4. "Братская могила советских воинов", расположенного по адресу (местонахождение): Волгоградская область, г. Волгоград, Тракторозаводский район, кладбище, согласно </w:t>
      </w:r>
      <w:hyperlink w:anchor="P751">
        <w:r>
          <w:rPr>
            <w:color w:val="0000FF"/>
          </w:rPr>
          <w:t>приложению 4</w:t>
        </w:r>
      </w:hyperlink>
      <w:r>
        <w:t>;</w:t>
      </w:r>
    </w:p>
    <w:p w14:paraId="39C79970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1.5. "ДК Гагарина", расположенного по адресу: Волгоградская область, г. Волгоград, Краснооктябрьский район, Комплекс культуры и отдыха им. Ю.А. Гагарина, ул. им. Пельше, 3, согласно </w:t>
      </w:r>
      <w:hyperlink w:anchor="P952">
        <w:r>
          <w:rPr>
            <w:color w:val="0000FF"/>
          </w:rPr>
          <w:t>приложению 5</w:t>
        </w:r>
      </w:hyperlink>
      <w:r>
        <w:t>;</w:t>
      </w:r>
    </w:p>
    <w:p w14:paraId="39562099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1.6. "Здание, в котором во время Сталинградской битвы размещался наблюдательный пункт 882-го артполка 300-й стрелковой дивизии", расположенного по адресу (местонахождение): Волгоградская область, г. Волжский, 36 квартал, согласно </w:t>
      </w:r>
      <w:hyperlink w:anchor="P1405">
        <w:r>
          <w:rPr>
            <w:color w:val="0000FF"/>
          </w:rPr>
          <w:t>приложению 6</w:t>
        </w:r>
      </w:hyperlink>
      <w:r>
        <w:t>;</w:t>
      </w:r>
    </w:p>
    <w:p w14:paraId="382D6F4A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1.7. "Церковь Покрова Пресвятой Богородицы", расположенного по адресу (местонахождение): Волгоградская область, Михайловский район, хут. Сенной, согласно </w:t>
      </w:r>
      <w:hyperlink w:anchor="P1611">
        <w:r>
          <w:rPr>
            <w:color w:val="0000FF"/>
          </w:rPr>
          <w:t>приложению 7</w:t>
        </w:r>
      </w:hyperlink>
      <w:r>
        <w:t>;</w:t>
      </w:r>
    </w:p>
    <w:p w14:paraId="42133E54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1.8.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Михайловский район, ст-ца Етеревская, центр, согласно </w:t>
      </w:r>
      <w:hyperlink w:anchor="P1998">
        <w:r>
          <w:rPr>
            <w:color w:val="0000FF"/>
          </w:rPr>
          <w:t>приложению 8</w:t>
        </w:r>
      </w:hyperlink>
      <w:r>
        <w:t>.</w:t>
      </w:r>
    </w:p>
    <w:p w14:paraId="774AEB30" w14:textId="77777777" w:rsidR="005445DD" w:rsidRDefault="005445DD">
      <w:pPr>
        <w:pStyle w:val="ConsPlusNormal"/>
        <w:spacing w:before="240"/>
        <w:ind w:firstLine="540"/>
        <w:jc w:val="both"/>
      </w:pPr>
      <w:r>
        <w:t>2. Внести в некоторые приказы комитета государственной охраны объектов культурного наследия Волгоградской области следующие изменения:</w:t>
      </w:r>
    </w:p>
    <w:p w14:paraId="102D8601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2.1. В </w:t>
      </w:r>
      <w:hyperlink r:id="rId12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04 марта 2021 г. N 128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зон":</w:t>
      </w:r>
    </w:p>
    <w:p w14:paraId="3D7A87B1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2.1.1. В </w:t>
      </w:r>
      <w:hyperlink r:id="rId13">
        <w:r>
          <w:rPr>
            <w:color w:val="0000FF"/>
          </w:rPr>
          <w:t>пункте 1</w:t>
        </w:r>
      </w:hyperlink>
      <w:r>
        <w:t xml:space="preserve"> приказа цифры "1 - 9" заменить цифрами "1, 4, 6 - 9".</w:t>
      </w:r>
    </w:p>
    <w:p w14:paraId="20B4550A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2.1.2. </w:t>
      </w:r>
      <w:hyperlink r:id="rId14">
        <w:r>
          <w:rPr>
            <w:color w:val="0000FF"/>
          </w:rPr>
          <w:t>Приложение 5</w:t>
        </w:r>
      </w:hyperlink>
      <w:r>
        <w:t xml:space="preserve"> к названному приказу признать утратившим силу.</w:t>
      </w:r>
    </w:p>
    <w:p w14:paraId="412F1BE7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2.2. В </w:t>
      </w:r>
      <w:hyperlink r:id="rId15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29 октября 2021 г. N 605 "Об установлении зон охраны объекта культурного наследия регионального значения "Комплекс застройки проспекта им. В.И. Ленина в Краснооктябрьском районе г. Волгограда", расположенного по адресу: Волгоградская область, г. Волгоград, Краснооктябрьский район, пр-кт им. В.И. Ленина, кварталы N 602 - 608, 727 - 728, утверждении требований к градостроительным регламентам в границах территории данных зон" </w:t>
      </w:r>
      <w:hyperlink r:id="rId16">
        <w:r>
          <w:rPr>
            <w:color w:val="0000FF"/>
          </w:rPr>
          <w:t>абзац 3 пункта 3</w:t>
        </w:r>
      </w:hyperlink>
      <w:r>
        <w:t xml:space="preserve"> исключить.</w:t>
      </w:r>
    </w:p>
    <w:p w14:paraId="474E3A65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2.3. В </w:t>
      </w:r>
      <w:hyperlink r:id="rId17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</w:t>
      </w:r>
      <w:r>
        <w:lastRenderedPageBreak/>
        <w:t xml:space="preserve">Волгоградской области от 12 июля 2022 г. N 324 "Об установлении зон охраны ряда объектов культурного наследия регионального значения, расположенных на территории городского округа город-герой Волгоград, утверждении требований к градостроительным регламентам в границах данных зон" </w:t>
      </w:r>
      <w:hyperlink r:id="rId18">
        <w:r>
          <w:rPr>
            <w:color w:val="0000FF"/>
          </w:rPr>
          <w:t>абзац 2 пункта 2</w:t>
        </w:r>
      </w:hyperlink>
      <w:r>
        <w:t xml:space="preserve"> исключить.</w:t>
      </w:r>
    </w:p>
    <w:p w14:paraId="1F23077D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2.4. В </w:t>
      </w:r>
      <w:hyperlink r:id="rId19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13 апреля 2023 г. N 160 "Об утверждении описания местоположения границ защитных зон объектов культурного наследия регионального значения, расположенных на территории городского округа город-герой Волгоград и Среднеахтубинского района Волгоградской области, режима использования земель в границах данных защитных зон" </w:t>
      </w:r>
      <w:hyperlink r:id="rId20">
        <w:r>
          <w:rPr>
            <w:color w:val="0000FF"/>
          </w:rPr>
          <w:t>абзац 6 пункта 3</w:t>
        </w:r>
      </w:hyperlink>
      <w:r>
        <w:t xml:space="preserve"> исключить.</w:t>
      </w:r>
    </w:p>
    <w:p w14:paraId="1DE3153D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2.5. В </w:t>
      </w:r>
      <w:hyperlink r:id="rId21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20 июня 2023 г. N 248 "Об утверждении описания местоположения границ защитных зон объектов культурного наследия регионального значения, расположенных на территории городского округа город-герой Волгоград, Светлоярского и Котельниковского районов Волгоградской области, режима использования земель в границах данных защитных зон" </w:t>
      </w:r>
      <w:hyperlink r:id="rId22">
        <w:r>
          <w:rPr>
            <w:color w:val="0000FF"/>
          </w:rPr>
          <w:t>абзац 3 пункта 3</w:t>
        </w:r>
      </w:hyperlink>
      <w:r>
        <w:t xml:space="preserve"> исключить.</w:t>
      </w:r>
    </w:p>
    <w:p w14:paraId="2BB27BEF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2.6. В </w:t>
      </w:r>
      <w:hyperlink r:id="rId23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08 февраля 2024 г. N 12-н "Об утверждении описания местоположения границ защитной зоны объекта культурного наследия регионального значения "Братская могила советских воинов", расположенного по адресу (местонахождение): Волгоградская область, г. Волгоград, Тракторозаводский район, кладбище":</w:t>
      </w:r>
    </w:p>
    <w:p w14:paraId="79495131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2.6.1. </w:t>
      </w:r>
      <w:hyperlink r:id="rId24">
        <w:r>
          <w:rPr>
            <w:color w:val="0000FF"/>
          </w:rPr>
          <w:t>Заголовок</w:t>
        </w:r>
      </w:hyperlink>
      <w:r>
        <w:t xml:space="preserve"> приказа изложить в следующей редакции:</w:t>
      </w:r>
    </w:p>
    <w:p w14:paraId="0CBCCF0C" w14:textId="77777777" w:rsidR="005445DD" w:rsidRDefault="005445DD">
      <w:pPr>
        <w:pStyle w:val="ConsPlusNormal"/>
        <w:spacing w:before="240"/>
        <w:ind w:firstLine="540"/>
        <w:jc w:val="both"/>
      </w:pPr>
      <w:r>
        <w:t>"О внесении изменений в некоторые приказы комитета государственной охраны объектов культурного наследия Волгоградской";</w:t>
      </w:r>
    </w:p>
    <w:p w14:paraId="425FB7C8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2.6.2. </w:t>
      </w:r>
      <w:hyperlink r:id="rId25">
        <w:r>
          <w:rPr>
            <w:color w:val="0000FF"/>
          </w:rPr>
          <w:t>Пункты 1</w:t>
        </w:r>
      </w:hyperlink>
      <w:r>
        <w:t xml:space="preserve">, </w:t>
      </w:r>
      <w:hyperlink r:id="rId26">
        <w:r>
          <w:rPr>
            <w:color w:val="0000FF"/>
          </w:rPr>
          <w:t>2</w:t>
        </w:r>
      </w:hyperlink>
      <w:r>
        <w:t xml:space="preserve"> приказа признать утратившими силу;</w:t>
      </w:r>
    </w:p>
    <w:p w14:paraId="6D1A44E0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2.6.3. </w:t>
      </w:r>
      <w:hyperlink r:id="rId27">
        <w:r>
          <w:rPr>
            <w:color w:val="0000FF"/>
          </w:rPr>
          <w:t>Пункты 3</w:t>
        </w:r>
      </w:hyperlink>
      <w:r>
        <w:t xml:space="preserve">, </w:t>
      </w:r>
      <w:hyperlink r:id="rId28">
        <w:r>
          <w:rPr>
            <w:color w:val="0000FF"/>
          </w:rPr>
          <w:t>4</w:t>
        </w:r>
      </w:hyperlink>
      <w:r>
        <w:t xml:space="preserve"> приказа считать пунктами 1, 2 соответственно;</w:t>
      </w:r>
    </w:p>
    <w:p w14:paraId="23D141AF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2.6.4. </w:t>
      </w:r>
      <w:hyperlink r:id="rId29">
        <w:r>
          <w:rPr>
            <w:color w:val="0000FF"/>
          </w:rPr>
          <w:t>Приложение 1</w:t>
        </w:r>
      </w:hyperlink>
      <w:r>
        <w:t xml:space="preserve"> к названному приказу признать утратившим силу.</w:t>
      </w:r>
    </w:p>
    <w:p w14:paraId="2DD1973D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2.7. В </w:t>
      </w:r>
      <w:hyperlink r:id="rId30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14 февраля 2023 г. N 70 "Об утверждении описания местоположения границ защитных зон ряда объектов культурного наследия регионального значения, расположенных на территории городского округа - город Волжский, Светлоярского, Среднеахтубинского и Старополтавского районов Волгоградской области, режима использования земель в границах данных защитных зон":</w:t>
      </w:r>
    </w:p>
    <w:p w14:paraId="5CA3CFA2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2.7.1. </w:t>
      </w:r>
      <w:hyperlink r:id="rId31">
        <w:r>
          <w:rPr>
            <w:color w:val="0000FF"/>
          </w:rPr>
          <w:t>Подпункт 1.3 пункта 1</w:t>
        </w:r>
      </w:hyperlink>
      <w:r>
        <w:t xml:space="preserve"> приказа исключить;</w:t>
      </w:r>
    </w:p>
    <w:p w14:paraId="136156D7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2.7.2. </w:t>
      </w:r>
      <w:hyperlink r:id="rId32">
        <w:r>
          <w:rPr>
            <w:color w:val="0000FF"/>
          </w:rPr>
          <w:t>Приложение 3</w:t>
        </w:r>
      </w:hyperlink>
      <w:r>
        <w:t xml:space="preserve"> к названному приказу признать утратившим силу.</w:t>
      </w:r>
    </w:p>
    <w:p w14:paraId="184D398B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2.8. В </w:t>
      </w:r>
      <w:hyperlink r:id="rId33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02 ноября 2022 г. N 561 "Об утверждении описания местоположения границ защитных зон объектов культурного наследия регионального </w:t>
      </w:r>
      <w:r>
        <w:lastRenderedPageBreak/>
        <w:t>значения, расположенных на территории городского округа город Михайловка и Кумылженского района Волгоградской области, режима использования земель в границах данных защитных зон":</w:t>
      </w:r>
    </w:p>
    <w:p w14:paraId="65A54F41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2.8.1. </w:t>
      </w:r>
      <w:hyperlink r:id="rId34">
        <w:r>
          <w:rPr>
            <w:color w:val="0000FF"/>
          </w:rPr>
          <w:t>Подпункт 1.6 пункта 1</w:t>
        </w:r>
      </w:hyperlink>
      <w:r>
        <w:t xml:space="preserve"> приказа исключить;</w:t>
      </w:r>
    </w:p>
    <w:p w14:paraId="11DE4E94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2.8.2. </w:t>
      </w:r>
      <w:hyperlink r:id="rId35">
        <w:r>
          <w:rPr>
            <w:color w:val="0000FF"/>
          </w:rPr>
          <w:t>Приложение 6</w:t>
        </w:r>
      </w:hyperlink>
      <w:r>
        <w:t xml:space="preserve"> к названному приказу признать утратившим силу.</w:t>
      </w:r>
    </w:p>
    <w:p w14:paraId="18792EB4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2.9. В </w:t>
      </w:r>
      <w:hyperlink r:id="rId36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22 ноября 2022 г. N 607 "Об утверждении описания местоположения границ защитных зон объектов культурного наследия, расположенных на территории городского округа город Михайловка, Кумылженского и Серафимовичского районов Волгоградской области, режима использования земель в границах данных защитных зон":</w:t>
      </w:r>
    </w:p>
    <w:p w14:paraId="7C0165EF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2.9.1. </w:t>
      </w:r>
      <w:hyperlink r:id="rId37">
        <w:r>
          <w:rPr>
            <w:color w:val="0000FF"/>
          </w:rPr>
          <w:t>Заголовок</w:t>
        </w:r>
      </w:hyperlink>
      <w:r>
        <w:t xml:space="preserve"> приказа изложить в следующей редакции:</w:t>
      </w:r>
    </w:p>
    <w:p w14:paraId="5CB08B04" w14:textId="77777777" w:rsidR="005445DD" w:rsidRDefault="005445DD">
      <w:pPr>
        <w:pStyle w:val="ConsPlusNormal"/>
        <w:spacing w:before="240"/>
        <w:ind w:firstLine="540"/>
        <w:jc w:val="both"/>
      </w:pPr>
      <w:r>
        <w:t>"О внесении изменения в приказ комитета государственной охраны объектов культурного наследия Волгоградской от 29 декабря 2020 г. N 478 "Об утверждении описания местоположения границ защитных зон объектов культурного наследия, расположенных на территории городского округа город Михайловка, Кумылженского и Серафимовичского районов Волгоградской области, режима использования земель в границах данных защитных зон";</w:t>
      </w:r>
    </w:p>
    <w:p w14:paraId="7BD208C4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2.9.2. </w:t>
      </w:r>
      <w:hyperlink r:id="rId38">
        <w:r>
          <w:rPr>
            <w:color w:val="0000FF"/>
          </w:rPr>
          <w:t>Пункты 1</w:t>
        </w:r>
      </w:hyperlink>
      <w:r>
        <w:t xml:space="preserve">, </w:t>
      </w:r>
      <w:hyperlink r:id="rId39">
        <w:r>
          <w:rPr>
            <w:color w:val="0000FF"/>
          </w:rPr>
          <w:t>2</w:t>
        </w:r>
      </w:hyperlink>
      <w:r>
        <w:t xml:space="preserve"> приказа признать утратившими силу;</w:t>
      </w:r>
    </w:p>
    <w:p w14:paraId="43A7521F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2.9.3. </w:t>
      </w:r>
      <w:hyperlink r:id="rId40">
        <w:r>
          <w:rPr>
            <w:color w:val="0000FF"/>
          </w:rPr>
          <w:t>Пункты 3</w:t>
        </w:r>
      </w:hyperlink>
      <w:r>
        <w:t xml:space="preserve">, </w:t>
      </w:r>
      <w:hyperlink r:id="rId41">
        <w:r>
          <w:rPr>
            <w:color w:val="0000FF"/>
          </w:rPr>
          <w:t>4</w:t>
        </w:r>
      </w:hyperlink>
      <w:r>
        <w:t xml:space="preserve"> приказа считать пунктами 1, 2 соответственно;</w:t>
      </w:r>
    </w:p>
    <w:p w14:paraId="0506401D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2.9.4. </w:t>
      </w:r>
      <w:hyperlink r:id="rId42">
        <w:r>
          <w:rPr>
            <w:color w:val="0000FF"/>
          </w:rPr>
          <w:t>Приложение 6</w:t>
        </w:r>
      </w:hyperlink>
      <w:r>
        <w:t xml:space="preserve"> к названному приказу признать утратившим силу.</w:t>
      </w:r>
    </w:p>
    <w:p w14:paraId="5BD64BA3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3. Признать утратившим силу </w:t>
      </w:r>
      <w:hyperlink r:id="rId43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18 марта 2021 г. N 185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зон".</w:t>
      </w:r>
    </w:p>
    <w:p w14:paraId="47208168" w14:textId="77777777" w:rsidR="005445DD" w:rsidRDefault="005445DD">
      <w:pPr>
        <w:pStyle w:val="ConsPlusNormal"/>
        <w:spacing w:before="24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14:paraId="451160C7" w14:textId="77777777" w:rsidR="005445DD" w:rsidRDefault="005445DD">
      <w:pPr>
        <w:pStyle w:val="ConsPlusNormal"/>
        <w:jc w:val="both"/>
      </w:pPr>
    </w:p>
    <w:p w14:paraId="46BA7EA5" w14:textId="77777777" w:rsidR="005445DD" w:rsidRDefault="005445DD">
      <w:pPr>
        <w:pStyle w:val="ConsPlusNormal"/>
        <w:jc w:val="right"/>
      </w:pPr>
      <w:r>
        <w:t>Председатель комитета</w:t>
      </w:r>
    </w:p>
    <w:p w14:paraId="7B995D4C" w14:textId="77777777" w:rsidR="005445DD" w:rsidRDefault="005445DD">
      <w:pPr>
        <w:pStyle w:val="ConsPlusNormal"/>
        <w:jc w:val="right"/>
      </w:pPr>
      <w:r>
        <w:t>А.Ю.БАЖЕНОВ</w:t>
      </w:r>
    </w:p>
    <w:p w14:paraId="459D3940" w14:textId="77777777" w:rsidR="005445DD" w:rsidRDefault="005445DD">
      <w:pPr>
        <w:pStyle w:val="ConsPlusNormal"/>
        <w:jc w:val="both"/>
      </w:pPr>
    </w:p>
    <w:p w14:paraId="3BAA23D7" w14:textId="77777777" w:rsidR="005445DD" w:rsidRDefault="005445DD">
      <w:pPr>
        <w:pStyle w:val="ConsPlusNormal"/>
        <w:jc w:val="both"/>
      </w:pPr>
    </w:p>
    <w:p w14:paraId="092DD5E9" w14:textId="77777777" w:rsidR="005445DD" w:rsidRDefault="005445DD">
      <w:pPr>
        <w:pStyle w:val="ConsPlusNormal"/>
        <w:jc w:val="both"/>
      </w:pPr>
    </w:p>
    <w:p w14:paraId="3E740737" w14:textId="77777777" w:rsidR="005445DD" w:rsidRDefault="005445DD">
      <w:pPr>
        <w:pStyle w:val="ConsPlusNormal"/>
        <w:jc w:val="both"/>
      </w:pPr>
    </w:p>
    <w:p w14:paraId="04458BF8" w14:textId="77777777" w:rsidR="005445DD" w:rsidRDefault="005445DD">
      <w:pPr>
        <w:pStyle w:val="ConsPlusNormal"/>
        <w:jc w:val="both"/>
      </w:pPr>
    </w:p>
    <w:p w14:paraId="7B176B67" w14:textId="77777777" w:rsidR="005445DD" w:rsidRDefault="005445DD">
      <w:pPr>
        <w:pStyle w:val="ConsPlusNormal"/>
        <w:jc w:val="right"/>
        <w:outlineLvl w:val="0"/>
      </w:pPr>
      <w:bookmarkStart w:id="0" w:name="P63"/>
      <w:bookmarkEnd w:id="0"/>
      <w:r>
        <w:t>Приложение 1</w:t>
      </w:r>
    </w:p>
    <w:p w14:paraId="4C80451B" w14:textId="77777777" w:rsidR="005445DD" w:rsidRDefault="005445DD">
      <w:pPr>
        <w:pStyle w:val="ConsPlusNormal"/>
        <w:jc w:val="right"/>
      </w:pPr>
      <w:r>
        <w:t>к приказу</w:t>
      </w:r>
    </w:p>
    <w:p w14:paraId="6FE7EBDB" w14:textId="77777777" w:rsidR="005445DD" w:rsidRDefault="005445DD">
      <w:pPr>
        <w:pStyle w:val="ConsPlusNormal"/>
        <w:jc w:val="right"/>
      </w:pPr>
      <w:r>
        <w:t>комитета государственной</w:t>
      </w:r>
    </w:p>
    <w:p w14:paraId="2F50229A" w14:textId="77777777" w:rsidR="005445DD" w:rsidRDefault="005445DD">
      <w:pPr>
        <w:pStyle w:val="ConsPlusNormal"/>
        <w:jc w:val="right"/>
      </w:pPr>
      <w:r>
        <w:t>охраны объектов</w:t>
      </w:r>
    </w:p>
    <w:p w14:paraId="304C331B" w14:textId="77777777" w:rsidR="005445DD" w:rsidRDefault="005445DD">
      <w:pPr>
        <w:pStyle w:val="ConsPlusNormal"/>
        <w:jc w:val="right"/>
      </w:pPr>
      <w:r>
        <w:t>культурного наследия</w:t>
      </w:r>
    </w:p>
    <w:p w14:paraId="76515F62" w14:textId="77777777" w:rsidR="005445DD" w:rsidRDefault="005445DD">
      <w:pPr>
        <w:pStyle w:val="ConsPlusNormal"/>
        <w:jc w:val="right"/>
      </w:pPr>
      <w:r>
        <w:lastRenderedPageBreak/>
        <w:t>Волгоградской области</w:t>
      </w:r>
    </w:p>
    <w:p w14:paraId="2AC524DE" w14:textId="77777777" w:rsidR="005445DD" w:rsidRDefault="005445DD">
      <w:pPr>
        <w:pStyle w:val="ConsPlusNormal"/>
        <w:jc w:val="right"/>
      </w:pPr>
      <w:r>
        <w:t>от 27.02.2025 N 28-н</w:t>
      </w:r>
    </w:p>
    <w:p w14:paraId="682432A3" w14:textId="77777777" w:rsidR="005445DD" w:rsidRDefault="005445DD">
      <w:pPr>
        <w:pStyle w:val="ConsPlusNormal"/>
        <w:jc w:val="both"/>
      </w:pPr>
    </w:p>
    <w:p w14:paraId="4FB776D3" w14:textId="77777777" w:rsidR="005445DD" w:rsidRDefault="005445DD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4C564DCD" w14:textId="77777777" w:rsidR="005445DD" w:rsidRDefault="005445DD">
      <w:pPr>
        <w:pStyle w:val="ConsPlusTitle"/>
        <w:jc w:val="center"/>
      </w:pPr>
      <w:r>
        <w:t>значения "Самолет "МИГ-21", установленный в честь</w:t>
      </w:r>
    </w:p>
    <w:p w14:paraId="25F38073" w14:textId="77777777" w:rsidR="005445DD" w:rsidRDefault="005445DD">
      <w:pPr>
        <w:pStyle w:val="ConsPlusTitle"/>
        <w:jc w:val="center"/>
      </w:pPr>
      <w:r>
        <w:t>летчиков-качинцев", расположенного по адресу</w:t>
      </w:r>
    </w:p>
    <w:p w14:paraId="0993807E" w14:textId="77777777" w:rsidR="005445DD" w:rsidRDefault="005445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7AB50489" w14:textId="77777777" w:rsidR="005445DD" w:rsidRDefault="005445DD">
      <w:pPr>
        <w:pStyle w:val="ConsPlusTitle"/>
        <w:jc w:val="center"/>
      </w:pPr>
      <w:r>
        <w:t>Дзержинский район, ул. Качинцев, площадь перед училищем &lt;1&gt;</w:t>
      </w:r>
    </w:p>
    <w:p w14:paraId="0D7C06C4" w14:textId="77777777" w:rsidR="005445DD" w:rsidRDefault="005445DD">
      <w:pPr>
        <w:pStyle w:val="ConsPlusNormal"/>
        <w:jc w:val="both"/>
      </w:pPr>
    </w:p>
    <w:p w14:paraId="6A1C3E94" w14:textId="77777777" w:rsidR="005445DD" w:rsidRDefault="005445DD">
      <w:pPr>
        <w:pStyle w:val="ConsPlusNormal"/>
        <w:ind w:firstLine="540"/>
        <w:jc w:val="both"/>
      </w:pPr>
      <w:r>
        <w:t>--------------------------------</w:t>
      </w:r>
    </w:p>
    <w:p w14:paraId="5899A881" w14:textId="77777777" w:rsidR="005445DD" w:rsidRDefault="005445DD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9E2368E" w14:textId="77777777" w:rsidR="005445DD" w:rsidRDefault="005445DD">
      <w:pPr>
        <w:pStyle w:val="ConsPlusNormal"/>
        <w:jc w:val="both"/>
      </w:pPr>
    </w:p>
    <w:p w14:paraId="1653A953" w14:textId="77777777" w:rsidR="005445DD" w:rsidRDefault="005445D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2293906C" w14:textId="77777777" w:rsidR="005445DD" w:rsidRDefault="005445DD">
      <w:pPr>
        <w:pStyle w:val="ConsPlusTitle"/>
        <w:jc w:val="center"/>
      </w:pPr>
      <w:r>
        <w:t>объекта культурного наследия регионального значения "Самолет</w:t>
      </w:r>
    </w:p>
    <w:p w14:paraId="12184CB7" w14:textId="77777777" w:rsidR="005445DD" w:rsidRDefault="005445DD">
      <w:pPr>
        <w:pStyle w:val="ConsPlusTitle"/>
        <w:jc w:val="center"/>
      </w:pPr>
      <w:r>
        <w:t>"МИГ-21", установленный в честь летчиков-качинцев",</w:t>
      </w:r>
    </w:p>
    <w:p w14:paraId="4943B4EA" w14:textId="77777777" w:rsidR="005445DD" w:rsidRDefault="005445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58043D5" w14:textId="77777777" w:rsidR="005445DD" w:rsidRDefault="005445DD">
      <w:pPr>
        <w:pStyle w:val="ConsPlusTitle"/>
        <w:jc w:val="center"/>
      </w:pPr>
      <w:r>
        <w:t>область, г. Волгоград, Дзержинский район, ул. Качинцев,</w:t>
      </w:r>
    </w:p>
    <w:p w14:paraId="64B71F83" w14:textId="77777777" w:rsidR="005445DD" w:rsidRDefault="005445DD">
      <w:pPr>
        <w:pStyle w:val="ConsPlusTitle"/>
        <w:jc w:val="center"/>
      </w:pPr>
      <w:r>
        <w:t>площадь перед училищем</w:t>
      </w:r>
    </w:p>
    <w:p w14:paraId="6040DC53" w14:textId="77777777" w:rsidR="005445DD" w:rsidRDefault="005445DD">
      <w:pPr>
        <w:pStyle w:val="ConsPlusNormal"/>
        <w:jc w:val="both"/>
      </w:pPr>
    </w:p>
    <w:p w14:paraId="33514008" w14:textId="77777777" w:rsidR="005445DD" w:rsidRDefault="005445DD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4F12519D" w14:textId="77777777" w:rsidR="005445DD" w:rsidRDefault="005445DD">
      <w:pPr>
        <w:pStyle w:val="ConsPlusNormal"/>
        <w:jc w:val="center"/>
      </w:pPr>
      <w:r>
        <w:t>регионального значения "Самолет "МИГ-21", установленный</w:t>
      </w:r>
    </w:p>
    <w:p w14:paraId="0CD1E4A8" w14:textId="77777777" w:rsidR="005445DD" w:rsidRDefault="005445DD">
      <w:pPr>
        <w:pStyle w:val="ConsPlusNormal"/>
        <w:jc w:val="center"/>
      </w:pPr>
      <w:r>
        <w:t>в честь летчиков-качинцев", расположенного по адресу</w:t>
      </w:r>
    </w:p>
    <w:p w14:paraId="6B3DB4BB" w14:textId="77777777" w:rsidR="005445DD" w:rsidRDefault="005445DD">
      <w:pPr>
        <w:pStyle w:val="ConsPlusNormal"/>
        <w:jc w:val="center"/>
      </w:pPr>
      <w:r>
        <w:t>(местонахождение): Волгоградская область, г. Волгоград,</w:t>
      </w:r>
    </w:p>
    <w:p w14:paraId="394B5083" w14:textId="77777777" w:rsidR="005445DD" w:rsidRDefault="005445DD">
      <w:pPr>
        <w:pStyle w:val="ConsPlusNormal"/>
        <w:jc w:val="center"/>
      </w:pPr>
      <w:r>
        <w:t>Дзержинский район, ул. Качинцев, площадь перед училищем</w:t>
      </w:r>
    </w:p>
    <w:p w14:paraId="195C7EB2" w14:textId="77777777" w:rsidR="005445DD" w:rsidRDefault="005445DD">
      <w:pPr>
        <w:pStyle w:val="ConsPlusNormal"/>
        <w:jc w:val="center"/>
      </w:pPr>
      <w:r>
        <w:t>(далее именуется - зона охраны)</w:t>
      </w:r>
    </w:p>
    <w:p w14:paraId="0C75229F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5445DD" w14:paraId="33846BBB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4BDEAD5" w14:textId="77777777" w:rsidR="005445DD" w:rsidRDefault="005445DD">
            <w:pPr>
              <w:pStyle w:val="ConsPlusNormal"/>
              <w:jc w:val="center"/>
            </w:pPr>
            <w:r>
              <w:t>N</w:t>
            </w:r>
          </w:p>
          <w:p w14:paraId="04E6A248" w14:textId="77777777" w:rsidR="005445DD" w:rsidRDefault="005445D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EEC60C7" w14:textId="77777777" w:rsidR="005445DD" w:rsidRDefault="005445D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4963BE" w14:textId="77777777" w:rsidR="005445DD" w:rsidRDefault="005445D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5445DD" w14:paraId="027AD9DC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25BA93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4738AD9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FA25A9C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46B918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046F77" w14:textId="77777777" w:rsidR="005445DD" w:rsidRDefault="005445D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34F7F5" w14:textId="77777777" w:rsidR="005445DD" w:rsidRDefault="005445D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946AC" w14:textId="77777777" w:rsidR="005445DD" w:rsidRDefault="005445DD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5445DD" w14:paraId="6BB9C3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5DD0703" w14:textId="77777777" w:rsidR="005445DD" w:rsidRDefault="005445D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B62D8D4" w14:textId="77777777" w:rsidR="005445DD" w:rsidRDefault="005445DD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0CC3E8A2" wp14:editId="52C03C8F">
                  <wp:extent cx="65151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A251595" w14:textId="77777777" w:rsidR="005445DD" w:rsidRDefault="005445DD">
            <w:pPr>
              <w:pStyle w:val="ConsPlusNormal"/>
            </w:pPr>
            <w:r>
              <w:t>Охранная зона: 6716 кв. м +/- 1 кв. м</w:t>
            </w:r>
          </w:p>
        </w:tc>
      </w:tr>
      <w:tr w:rsidR="005445DD" w14:paraId="738A80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08B25AE" w14:textId="77777777" w:rsidR="005445DD" w:rsidRDefault="005445D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531726F" w14:textId="77777777" w:rsidR="005445DD" w:rsidRDefault="005445D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4FFC738" w14:textId="77777777" w:rsidR="005445DD" w:rsidRDefault="005445DD">
            <w:pPr>
              <w:pStyle w:val="ConsPlusNormal"/>
            </w:pPr>
            <w:r>
              <w:t>-</w:t>
            </w:r>
          </w:p>
        </w:tc>
      </w:tr>
    </w:tbl>
    <w:p w14:paraId="236A7102" w14:textId="77777777" w:rsidR="005445DD" w:rsidRDefault="005445DD">
      <w:pPr>
        <w:pStyle w:val="ConsPlusNormal"/>
        <w:jc w:val="both"/>
      </w:pPr>
    </w:p>
    <w:p w14:paraId="457E26AE" w14:textId="77777777" w:rsidR="005445DD" w:rsidRDefault="005445DD">
      <w:pPr>
        <w:pStyle w:val="ConsPlusNormal"/>
        <w:jc w:val="center"/>
      </w:pPr>
      <w:r>
        <w:t>1.2. Сведения о местоположении границ зоны охраны</w:t>
      </w:r>
    </w:p>
    <w:p w14:paraId="139EA998" w14:textId="77777777" w:rsidR="005445DD" w:rsidRDefault="005445DD">
      <w:pPr>
        <w:pStyle w:val="ConsPlusNormal"/>
        <w:jc w:val="both"/>
      </w:pPr>
    </w:p>
    <w:p w14:paraId="48DCF187" w14:textId="77777777" w:rsidR="005445DD" w:rsidRDefault="005445DD">
      <w:pPr>
        <w:pStyle w:val="ConsPlusNormal"/>
        <w:ind w:firstLine="540"/>
        <w:jc w:val="both"/>
      </w:pPr>
      <w:r>
        <w:t>1.2.1. Система координат: МСК-34 зона 1.</w:t>
      </w:r>
    </w:p>
    <w:p w14:paraId="5F2AA28E" w14:textId="77777777" w:rsidR="005445DD" w:rsidRDefault="005445DD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01AB0B9D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559"/>
        <w:gridCol w:w="2041"/>
        <w:gridCol w:w="1531"/>
        <w:gridCol w:w="1363"/>
      </w:tblGrid>
      <w:tr w:rsidR="005445DD" w14:paraId="0B757581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E93A56" w14:textId="77777777" w:rsidR="005445DD" w:rsidRDefault="005445DD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6FC6D8" w14:textId="77777777" w:rsidR="005445DD" w:rsidRDefault="005445D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22C0F88" w14:textId="77777777" w:rsidR="005445DD" w:rsidRDefault="005445D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F5C9DB0" w14:textId="77777777" w:rsidR="005445DD" w:rsidRDefault="005445D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F1A3523" w14:textId="77777777" w:rsidR="005445DD" w:rsidRDefault="005445D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5445DD" w14:paraId="640A4C5F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299E05" w14:textId="77777777" w:rsidR="005445DD" w:rsidRDefault="005445DD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9FFC95" w14:textId="77777777" w:rsidR="005445DD" w:rsidRDefault="005445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3A9C702" w14:textId="77777777" w:rsidR="005445DD" w:rsidRDefault="005445D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3445A44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047A192" w14:textId="77777777" w:rsidR="005445DD" w:rsidRDefault="005445DD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70E20BA" w14:textId="77777777" w:rsidR="005445DD" w:rsidRDefault="005445DD">
            <w:pPr>
              <w:pStyle w:val="ConsPlusNormal"/>
            </w:pPr>
          </w:p>
        </w:tc>
      </w:tr>
      <w:tr w:rsidR="005445DD" w14:paraId="47DA38C5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20B951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4724C57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FE77F72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2F110A16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3BBCC762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5439C8D3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</w:tr>
      <w:tr w:rsidR="005445DD" w14:paraId="7F250D1F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C0A98C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351A62" w14:textId="77777777" w:rsidR="005445DD" w:rsidRDefault="005445DD">
            <w:pPr>
              <w:pStyle w:val="ConsPlusNormal"/>
              <w:jc w:val="center"/>
            </w:pPr>
            <w:r>
              <w:t>486813.75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41CFC3" w14:textId="77777777" w:rsidR="005445DD" w:rsidRDefault="005445DD">
            <w:pPr>
              <w:pStyle w:val="ConsPlusNormal"/>
              <w:jc w:val="center"/>
            </w:pPr>
            <w:r>
              <w:t>1406850.30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C1B1F" w14:textId="77777777" w:rsidR="005445DD" w:rsidRDefault="005445DD">
            <w:pPr>
              <w:pStyle w:val="ConsPlusNormal"/>
            </w:pPr>
            <w:r>
              <w:t>Аналитический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393F58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3FDD98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D6DC53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7556AC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8ADA6D" w14:textId="77777777" w:rsidR="005445DD" w:rsidRDefault="005445DD">
            <w:pPr>
              <w:pStyle w:val="ConsPlusNormal"/>
              <w:jc w:val="center"/>
            </w:pPr>
            <w:r>
              <w:t>486837.11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EA6E8D" w14:textId="77777777" w:rsidR="005445DD" w:rsidRDefault="005445DD">
            <w:pPr>
              <w:pStyle w:val="ConsPlusNormal"/>
              <w:jc w:val="center"/>
            </w:pPr>
            <w:r>
              <w:t>1406881.70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9FE0E2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882E06A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FE84A0D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14BEE0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32B4EE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53D6EB" w14:textId="77777777" w:rsidR="005445DD" w:rsidRDefault="005445DD">
            <w:pPr>
              <w:pStyle w:val="ConsPlusNormal"/>
              <w:jc w:val="center"/>
            </w:pPr>
            <w:r>
              <w:t>486834.64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68C1A7" w14:textId="77777777" w:rsidR="005445DD" w:rsidRDefault="005445DD">
            <w:pPr>
              <w:pStyle w:val="ConsPlusNormal"/>
              <w:jc w:val="center"/>
            </w:pPr>
            <w:r>
              <w:t>1406883.48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9D3B3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69B3E10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CA8C2F4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413613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F623EE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CD488F" w14:textId="77777777" w:rsidR="005445DD" w:rsidRDefault="005445DD">
            <w:pPr>
              <w:pStyle w:val="ConsPlusNormal"/>
              <w:jc w:val="center"/>
            </w:pPr>
            <w:r>
              <w:t>486855.56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659F37" w14:textId="77777777" w:rsidR="005445DD" w:rsidRDefault="005445DD">
            <w:pPr>
              <w:pStyle w:val="ConsPlusNormal"/>
              <w:jc w:val="center"/>
            </w:pPr>
            <w:r>
              <w:t>1406911.63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99F831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5D34944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AE8AE6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D055A1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843AC9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D034BE" w14:textId="77777777" w:rsidR="005445DD" w:rsidRDefault="005445DD">
            <w:pPr>
              <w:pStyle w:val="ConsPlusNormal"/>
              <w:jc w:val="center"/>
            </w:pPr>
            <w:r>
              <w:t>486876.52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844373" w14:textId="77777777" w:rsidR="005445DD" w:rsidRDefault="005445DD">
            <w:pPr>
              <w:pStyle w:val="ConsPlusNormal"/>
              <w:jc w:val="center"/>
            </w:pPr>
            <w:r>
              <w:t>1406938.16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1C783C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33D4707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0DA97FC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86AB24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5EF3E3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BF193E" w14:textId="77777777" w:rsidR="005445DD" w:rsidRDefault="005445DD">
            <w:pPr>
              <w:pStyle w:val="ConsPlusNormal"/>
              <w:jc w:val="center"/>
            </w:pPr>
            <w:r>
              <w:t>486835.01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3827D5" w14:textId="77777777" w:rsidR="005445DD" w:rsidRDefault="005445DD">
            <w:pPr>
              <w:pStyle w:val="ConsPlusNormal"/>
              <w:jc w:val="center"/>
            </w:pPr>
            <w:r>
              <w:t>1406963.17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5CD4B8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D59757B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BFCB2F8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FA6877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463400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458E30" w14:textId="77777777" w:rsidR="005445DD" w:rsidRDefault="005445DD">
            <w:pPr>
              <w:pStyle w:val="ConsPlusNormal"/>
              <w:jc w:val="center"/>
            </w:pPr>
            <w:r>
              <w:t>486821.81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6C8508" w14:textId="77777777" w:rsidR="005445DD" w:rsidRDefault="005445DD">
            <w:pPr>
              <w:pStyle w:val="ConsPlusNormal"/>
              <w:jc w:val="center"/>
            </w:pPr>
            <w:r>
              <w:t>1406968.57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38519C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09F8F02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3E288E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9AA980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A866DB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7EABFD" w14:textId="77777777" w:rsidR="005445DD" w:rsidRDefault="005445DD">
            <w:pPr>
              <w:pStyle w:val="ConsPlusNormal"/>
              <w:jc w:val="center"/>
            </w:pPr>
            <w:r>
              <w:t>486812.99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98C6E0" w14:textId="77777777" w:rsidR="005445DD" w:rsidRDefault="005445DD">
            <w:pPr>
              <w:pStyle w:val="ConsPlusNormal"/>
              <w:jc w:val="center"/>
            </w:pPr>
            <w:r>
              <w:t>1406974.60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126187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734764D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2AB1DFF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C63439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981172" w14:textId="77777777" w:rsidR="005445DD" w:rsidRDefault="005445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E243BE" w14:textId="77777777" w:rsidR="005445DD" w:rsidRDefault="005445DD">
            <w:pPr>
              <w:pStyle w:val="ConsPlusNormal"/>
              <w:jc w:val="center"/>
            </w:pPr>
            <w:r>
              <w:t>486800.26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4D9748" w14:textId="77777777" w:rsidR="005445DD" w:rsidRDefault="005445DD">
            <w:pPr>
              <w:pStyle w:val="ConsPlusNormal"/>
              <w:jc w:val="center"/>
            </w:pPr>
            <w:r>
              <w:t>1406957.20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B17509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0E37F82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29F82A2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9B7309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25B1CE" w14:textId="77777777" w:rsidR="005445DD" w:rsidRDefault="005445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230885" w14:textId="77777777" w:rsidR="005445DD" w:rsidRDefault="005445DD">
            <w:pPr>
              <w:pStyle w:val="ConsPlusNormal"/>
              <w:jc w:val="center"/>
            </w:pPr>
            <w:r>
              <w:t>486779.87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0ACA9B" w14:textId="77777777" w:rsidR="005445DD" w:rsidRDefault="005445DD">
            <w:pPr>
              <w:pStyle w:val="ConsPlusNormal"/>
              <w:jc w:val="center"/>
            </w:pPr>
            <w:r>
              <w:t>1406929.38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0B728E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63667AF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03483F6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D6C222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D0AC03" w14:textId="77777777" w:rsidR="005445DD" w:rsidRDefault="005445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63B2AC" w14:textId="77777777" w:rsidR="005445DD" w:rsidRDefault="005445DD">
            <w:pPr>
              <w:pStyle w:val="ConsPlusNormal"/>
              <w:jc w:val="center"/>
            </w:pPr>
            <w:r>
              <w:t>486776.94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CA6A8A" w14:textId="77777777" w:rsidR="005445DD" w:rsidRDefault="005445DD">
            <w:pPr>
              <w:pStyle w:val="ConsPlusNormal"/>
              <w:jc w:val="center"/>
            </w:pPr>
            <w:r>
              <w:t>1406918.84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662C37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0BB0C07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C93E69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576A0D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66199E" w14:textId="77777777" w:rsidR="005445DD" w:rsidRDefault="005445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F17CC5" w14:textId="77777777" w:rsidR="005445DD" w:rsidRDefault="005445DD">
            <w:pPr>
              <w:pStyle w:val="ConsPlusNormal"/>
              <w:jc w:val="center"/>
            </w:pPr>
            <w:r>
              <w:t>486762.06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4C5827" w14:textId="77777777" w:rsidR="005445DD" w:rsidRDefault="005445DD">
            <w:pPr>
              <w:pStyle w:val="ConsPlusNormal"/>
              <w:jc w:val="center"/>
            </w:pPr>
            <w:r>
              <w:t>1406898.36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DE87B1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1085BA1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8B01085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B5A332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057933" w14:textId="77777777" w:rsidR="005445DD" w:rsidRDefault="005445D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078799" w14:textId="77777777" w:rsidR="005445DD" w:rsidRDefault="005445DD">
            <w:pPr>
              <w:pStyle w:val="ConsPlusNormal"/>
              <w:jc w:val="center"/>
            </w:pPr>
            <w:r>
              <w:t>486778.74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E9CBFB" w14:textId="77777777" w:rsidR="005445DD" w:rsidRDefault="005445DD">
            <w:pPr>
              <w:pStyle w:val="ConsPlusNormal"/>
              <w:jc w:val="center"/>
            </w:pPr>
            <w:r>
              <w:t>1406885.53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431607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3B0ED14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583C647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CAD199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689909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C3C782" w14:textId="77777777" w:rsidR="005445DD" w:rsidRDefault="005445DD">
            <w:pPr>
              <w:pStyle w:val="ConsPlusNormal"/>
              <w:jc w:val="center"/>
            </w:pPr>
            <w:r>
              <w:t>486813.75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C9ACE0" w14:textId="77777777" w:rsidR="005445DD" w:rsidRDefault="005445DD">
            <w:pPr>
              <w:pStyle w:val="ConsPlusNormal"/>
              <w:jc w:val="center"/>
            </w:pPr>
            <w:r>
              <w:t>1406850.30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A07BB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4078299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F2A1679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D6BA8A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BAA1F2" w14:textId="77777777" w:rsidR="005445DD" w:rsidRDefault="005445D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E3ABD6" w14:textId="77777777" w:rsidR="005445DD" w:rsidRDefault="005445DD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44124E" w14:textId="77777777" w:rsidR="005445DD" w:rsidRDefault="005445DD">
            <w:pPr>
              <w:pStyle w:val="ConsPlusNormal"/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7EDA7C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590779B" w14:textId="77777777" w:rsidR="005445DD" w:rsidRDefault="005445DD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2493464" w14:textId="77777777" w:rsidR="005445DD" w:rsidRDefault="005445DD">
            <w:pPr>
              <w:pStyle w:val="ConsPlusNormal"/>
            </w:pPr>
          </w:p>
        </w:tc>
      </w:tr>
      <w:tr w:rsidR="005445DD" w14:paraId="19EE20C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324784" w14:textId="77777777" w:rsidR="005445DD" w:rsidRDefault="005445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EE70EB" w14:textId="77777777" w:rsidR="005445DD" w:rsidRDefault="005445DD">
            <w:pPr>
              <w:pStyle w:val="ConsPlusNormal"/>
              <w:jc w:val="center"/>
            </w:pPr>
            <w:r>
              <w:t>486811.57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6E924F" w14:textId="77777777" w:rsidR="005445DD" w:rsidRDefault="005445DD">
            <w:pPr>
              <w:pStyle w:val="ConsPlusNormal"/>
              <w:jc w:val="center"/>
            </w:pPr>
            <w:r>
              <w:t>1406892.05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EF973F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98A2EB7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52F12BA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717A9F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6CE090" w14:textId="77777777" w:rsidR="005445DD" w:rsidRDefault="005445D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EFE5D4" w14:textId="77777777" w:rsidR="005445DD" w:rsidRDefault="005445DD">
            <w:pPr>
              <w:pStyle w:val="ConsPlusNormal"/>
              <w:jc w:val="center"/>
            </w:pPr>
            <w:r>
              <w:t>486818.13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50D6FA" w14:textId="77777777" w:rsidR="005445DD" w:rsidRDefault="005445DD">
            <w:pPr>
              <w:pStyle w:val="ConsPlusNormal"/>
              <w:jc w:val="center"/>
            </w:pPr>
            <w:r>
              <w:t>1406912.26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53EA19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A487A2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983F9EC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148A64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DFB99B" w14:textId="77777777" w:rsidR="005445DD" w:rsidRDefault="005445D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E0191D" w14:textId="77777777" w:rsidR="005445DD" w:rsidRDefault="005445DD">
            <w:pPr>
              <w:pStyle w:val="ConsPlusNormal"/>
              <w:jc w:val="center"/>
            </w:pPr>
            <w:r>
              <w:t>486804.16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307B60" w14:textId="77777777" w:rsidR="005445DD" w:rsidRDefault="005445DD">
            <w:pPr>
              <w:pStyle w:val="ConsPlusNormal"/>
              <w:jc w:val="center"/>
            </w:pPr>
            <w:r>
              <w:t>1406918.25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F9FCCC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D63FFBD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056E97F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346571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20806F" w14:textId="77777777" w:rsidR="005445DD" w:rsidRDefault="005445D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EBFF77" w14:textId="77777777" w:rsidR="005445DD" w:rsidRDefault="005445DD">
            <w:pPr>
              <w:pStyle w:val="ConsPlusNormal"/>
              <w:jc w:val="center"/>
            </w:pPr>
            <w:r>
              <w:t>486795.60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B42EB4" w14:textId="77777777" w:rsidR="005445DD" w:rsidRDefault="005445DD">
            <w:pPr>
              <w:pStyle w:val="ConsPlusNormal"/>
              <w:jc w:val="center"/>
            </w:pPr>
            <w:r>
              <w:t>1406898.33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708B40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79B0A9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1F30653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3C6842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8835B9" w14:textId="77777777" w:rsidR="005445DD" w:rsidRDefault="005445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81CA4F" w14:textId="77777777" w:rsidR="005445DD" w:rsidRDefault="005445DD">
            <w:pPr>
              <w:pStyle w:val="ConsPlusNormal"/>
              <w:jc w:val="center"/>
            </w:pPr>
            <w:r>
              <w:t>486811.57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3AF2D7" w14:textId="77777777" w:rsidR="005445DD" w:rsidRDefault="005445DD">
            <w:pPr>
              <w:pStyle w:val="ConsPlusNormal"/>
              <w:jc w:val="center"/>
            </w:pPr>
            <w:r>
              <w:t>1406892.05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832083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F83058C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078C265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</w:tbl>
    <w:p w14:paraId="21C9398B" w14:textId="77777777" w:rsidR="005445DD" w:rsidRDefault="005445DD">
      <w:pPr>
        <w:pStyle w:val="ConsPlusNormal"/>
        <w:jc w:val="both"/>
      </w:pPr>
    </w:p>
    <w:p w14:paraId="3FB14DC2" w14:textId="77777777" w:rsidR="005445DD" w:rsidRDefault="005445DD">
      <w:pPr>
        <w:pStyle w:val="ConsPlusNormal"/>
        <w:jc w:val="center"/>
      </w:pPr>
      <w:r>
        <w:t>1.3. Схема границ зоны охраны</w:t>
      </w:r>
    </w:p>
    <w:p w14:paraId="1000D12A" w14:textId="77777777" w:rsidR="005445DD" w:rsidRDefault="005445DD">
      <w:pPr>
        <w:pStyle w:val="ConsPlusNormal"/>
        <w:jc w:val="both"/>
      </w:pPr>
    </w:p>
    <w:p w14:paraId="0A64E8E4" w14:textId="77777777" w:rsidR="005445DD" w:rsidRDefault="005445DD">
      <w:pPr>
        <w:pStyle w:val="ConsPlusNormal"/>
        <w:jc w:val="center"/>
      </w:pPr>
      <w:r>
        <w:rPr>
          <w:noProof/>
          <w:position w:val="-442"/>
        </w:rPr>
        <w:lastRenderedPageBreak/>
        <w:drawing>
          <wp:inline distT="0" distB="0" distL="0" distR="0" wp14:anchorId="33E00C26" wp14:editId="353ECB3F">
            <wp:extent cx="5186045" cy="5771515"/>
            <wp:effectExtent l="0" t="0" r="0" b="0"/>
            <wp:docPr id="20842616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77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721E2" w14:textId="77777777" w:rsidR="005445DD" w:rsidRDefault="005445DD">
      <w:pPr>
        <w:pStyle w:val="ConsPlusNormal"/>
        <w:jc w:val="both"/>
      </w:pPr>
    </w:p>
    <w:p w14:paraId="2FEBB7A4" w14:textId="77777777" w:rsidR="005445DD" w:rsidRDefault="005445DD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00F0CE92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5445DD" w14:paraId="32CE533D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316F29" w14:textId="77777777" w:rsidR="005445DD" w:rsidRDefault="005445DD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082539B" w14:textId="77777777" w:rsidR="005445DD" w:rsidRDefault="005445DD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5445DD" w14:paraId="30E383F5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5C18F0" w14:textId="77777777" w:rsidR="005445DD" w:rsidRDefault="005445DD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835777E" w14:textId="77777777" w:rsidR="005445DD" w:rsidRDefault="005445DD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36017B" w14:textId="77777777" w:rsidR="005445DD" w:rsidRDefault="005445DD">
            <w:pPr>
              <w:pStyle w:val="ConsPlusNormal"/>
            </w:pPr>
          </w:p>
        </w:tc>
      </w:tr>
      <w:tr w:rsidR="005445DD" w14:paraId="0C0E75CA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34A114B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B862211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D5CC62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63E2C8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C983FA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D8CD22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427DD8" w14:textId="77777777" w:rsidR="005445DD" w:rsidRDefault="005445DD">
            <w:pPr>
              <w:pStyle w:val="ConsPlusNormal"/>
            </w:pPr>
            <w:r>
              <w:t>на северо-восток - 39,13 м</w:t>
            </w:r>
          </w:p>
        </w:tc>
      </w:tr>
      <w:tr w:rsidR="005445DD" w14:paraId="0EA291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E29E233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D77DEA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1066D79" w14:textId="77777777" w:rsidR="005445DD" w:rsidRDefault="005445DD">
            <w:pPr>
              <w:pStyle w:val="ConsPlusNormal"/>
            </w:pPr>
            <w:r>
              <w:t>на юго-восток - 3,04 м</w:t>
            </w:r>
          </w:p>
        </w:tc>
      </w:tr>
      <w:tr w:rsidR="005445DD" w14:paraId="6B872A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DAEEDBC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E2F614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0071A42" w14:textId="77777777" w:rsidR="005445DD" w:rsidRDefault="005445DD">
            <w:pPr>
              <w:pStyle w:val="ConsPlusNormal"/>
            </w:pPr>
            <w:r>
              <w:t>на северо-восток - 35,07 м</w:t>
            </w:r>
          </w:p>
        </w:tc>
      </w:tr>
      <w:tr w:rsidR="005445DD" w14:paraId="5E112E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B6D802B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2DAC90F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E6043AD" w14:textId="77777777" w:rsidR="005445DD" w:rsidRDefault="005445DD">
            <w:pPr>
              <w:pStyle w:val="ConsPlusNormal"/>
            </w:pPr>
            <w:r>
              <w:t>на северо-восток - 33,81 м</w:t>
            </w:r>
          </w:p>
        </w:tc>
      </w:tr>
      <w:tr w:rsidR="005445DD" w14:paraId="0F7870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4251E28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02CC02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9593CA6" w14:textId="77777777" w:rsidR="005445DD" w:rsidRDefault="005445DD">
            <w:pPr>
              <w:pStyle w:val="ConsPlusNormal"/>
            </w:pPr>
            <w:r>
              <w:t>на юго-восток - 48,45 м</w:t>
            </w:r>
          </w:p>
        </w:tc>
      </w:tr>
      <w:tr w:rsidR="005445DD" w14:paraId="19E06B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A83305D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E3106A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2F987ED" w14:textId="77777777" w:rsidR="005445DD" w:rsidRDefault="005445DD">
            <w:pPr>
              <w:pStyle w:val="ConsPlusNormal"/>
            </w:pPr>
            <w:r>
              <w:t>на юго-восток - 14,27 м</w:t>
            </w:r>
          </w:p>
        </w:tc>
      </w:tr>
      <w:tr w:rsidR="005445DD" w14:paraId="0F60D3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18E0C34" w14:textId="77777777" w:rsidR="005445DD" w:rsidRDefault="005445DD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770560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E160F96" w14:textId="77777777" w:rsidR="005445DD" w:rsidRDefault="005445DD">
            <w:pPr>
              <w:pStyle w:val="ConsPlusNormal"/>
            </w:pPr>
            <w:r>
              <w:t>на юго-восток - 10,69 м</w:t>
            </w:r>
          </w:p>
        </w:tc>
      </w:tr>
      <w:tr w:rsidR="005445DD" w14:paraId="053794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0AEC3D4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9B4D3F" w14:textId="77777777" w:rsidR="005445DD" w:rsidRDefault="005445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FEF2A54" w14:textId="77777777" w:rsidR="005445DD" w:rsidRDefault="005445DD">
            <w:pPr>
              <w:pStyle w:val="ConsPlusNormal"/>
            </w:pPr>
            <w:r>
              <w:t>на юго-запад - 21,56 м</w:t>
            </w:r>
          </w:p>
        </w:tc>
      </w:tr>
      <w:tr w:rsidR="005445DD" w14:paraId="569BA6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038D2FA" w14:textId="77777777" w:rsidR="005445DD" w:rsidRDefault="005445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02A97E" w14:textId="77777777" w:rsidR="005445DD" w:rsidRDefault="005445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42D3D77" w14:textId="77777777" w:rsidR="005445DD" w:rsidRDefault="005445DD">
            <w:pPr>
              <w:pStyle w:val="ConsPlusNormal"/>
            </w:pPr>
            <w:r>
              <w:t>на юго-запад - 34,49 м</w:t>
            </w:r>
          </w:p>
        </w:tc>
      </w:tr>
      <w:tr w:rsidR="005445DD" w14:paraId="489711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C5F510D" w14:textId="77777777" w:rsidR="005445DD" w:rsidRDefault="005445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B524BB" w14:textId="77777777" w:rsidR="005445DD" w:rsidRDefault="005445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34EFEF0" w14:textId="77777777" w:rsidR="005445DD" w:rsidRDefault="005445DD">
            <w:pPr>
              <w:pStyle w:val="ConsPlusNormal"/>
            </w:pPr>
            <w:r>
              <w:t>на юго-запад - 10,94 м</w:t>
            </w:r>
          </w:p>
        </w:tc>
      </w:tr>
      <w:tr w:rsidR="005445DD" w14:paraId="4291FC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680C30B" w14:textId="77777777" w:rsidR="005445DD" w:rsidRDefault="005445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C75CAD" w14:textId="77777777" w:rsidR="005445DD" w:rsidRDefault="005445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F3B5754" w14:textId="77777777" w:rsidR="005445DD" w:rsidRDefault="005445DD">
            <w:pPr>
              <w:pStyle w:val="ConsPlusNormal"/>
            </w:pPr>
            <w:r>
              <w:t>на юго-запад - 25,32 м</w:t>
            </w:r>
          </w:p>
        </w:tc>
      </w:tr>
      <w:tr w:rsidR="005445DD" w14:paraId="2F5BCF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58B8D98" w14:textId="77777777" w:rsidR="005445DD" w:rsidRDefault="005445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C3EC32" w14:textId="77777777" w:rsidR="005445DD" w:rsidRDefault="005445D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848E3E6" w14:textId="77777777" w:rsidR="005445DD" w:rsidRDefault="005445DD">
            <w:pPr>
              <w:pStyle w:val="ConsPlusNormal"/>
            </w:pPr>
            <w:r>
              <w:t>на северо-запад - 21,04 м</w:t>
            </w:r>
          </w:p>
        </w:tc>
      </w:tr>
      <w:tr w:rsidR="005445DD" w14:paraId="3CF42B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02370DA" w14:textId="77777777" w:rsidR="005445DD" w:rsidRDefault="005445D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AD4572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44DEFC6" w14:textId="77777777" w:rsidR="005445DD" w:rsidRDefault="005445DD">
            <w:pPr>
              <w:pStyle w:val="ConsPlusNormal"/>
            </w:pPr>
            <w:r>
              <w:t>на северо-запад - 49,67 м</w:t>
            </w:r>
          </w:p>
        </w:tc>
      </w:tr>
      <w:tr w:rsidR="005445DD" w14:paraId="170E6D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E3EBCF6" w14:textId="77777777" w:rsidR="005445DD" w:rsidRDefault="005445DD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7E41843" w14:textId="77777777" w:rsidR="005445DD" w:rsidRDefault="005445DD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4839597" w14:textId="77777777" w:rsidR="005445DD" w:rsidRDefault="005445DD">
            <w:pPr>
              <w:pStyle w:val="ConsPlusNormal"/>
            </w:pPr>
          </w:p>
        </w:tc>
      </w:tr>
      <w:tr w:rsidR="005445DD" w14:paraId="740253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F95BC9D" w14:textId="77777777" w:rsidR="005445DD" w:rsidRDefault="005445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71A6A8" w14:textId="77777777" w:rsidR="005445DD" w:rsidRDefault="005445D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91349C7" w14:textId="77777777" w:rsidR="005445DD" w:rsidRDefault="005445DD">
            <w:pPr>
              <w:pStyle w:val="ConsPlusNormal"/>
            </w:pPr>
            <w:r>
              <w:t>на северо-восток - 21,25 м</w:t>
            </w:r>
          </w:p>
        </w:tc>
      </w:tr>
      <w:tr w:rsidR="005445DD" w14:paraId="0EE7A7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8569B4C" w14:textId="77777777" w:rsidR="005445DD" w:rsidRDefault="005445D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907DC3" w14:textId="77777777" w:rsidR="005445DD" w:rsidRDefault="005445D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B3582CC" w14:textId="77777777" w:rsidR="005445DD" w:rsidRDefault="005445DD">
            <w:pPr>
              <w:pStyle w:val="ConsPlusNormal"/>
            </w:pPr>
            <w:r>
              <w:t>на юго-восток - 15,20 м</w:t>
            </w:r>
          </w:p>
        </w:tc>
      </w:tr>
      <w:tr w:rsidR="005445DD" w14:paraId="10EA11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8156A1A" w14:textId="77777777" w:rsidR="005445DD" w:rsidRDefault="005445D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945944" w14:textId="77777777" w:rsidR="005445DD" w:rsidRDefault="005445D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E3135CF" w14:textId="77777777" w:rsidR="005445DD" w:rsidRDefault="005445DD">
            <w:pPr>
              <w:pStyle w:val="ConsPlusNormal"/>
            </w:pPr>
            <w:r>
              <w:t>на юго-запад - 21,68 м</w:t>
            </w:r>
          </w:p>
        </w:tc>
      </w:tr>
      <w:tr w:rsidR="005445DD" w14:paraId="7838C9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EA2CAE8" w14:textId="77777777" w:rsidR="005445DD" w:rsidRDefault="005445D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4F3060" w14:textId="77777777" w:rsidR="005445DD" w:rsidRDefault="005445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6FFA3B8" w14:textId="77777777" w:rsidR="005445DD" w:rsidRDefault="005445DD">
            <w:pPr>
              <w:pStyle w:val="ConsPlusNormal"/>
            </w:pPr>
            <w:r>
              <w:t>на северо-запад - 17,16 м</w:t>
            </w:r>
          </w:p>
        </w:tc>
      </w:tr>
    </w:tbl>
    <w:p w14:paraId="359DA0AE" w14:textId="77777777" w:rsidR="005445DD" w:rsidRDefault="005445DD">
      <w:pPr>
        <w:pStyle w:val="ConsPlusNormal"/>
        <w:jc w:val="both"/>
      </w:pPr>
    </w:p>
    <w:p w14:paraId="7B29FAEA" w14:textId="77777777" w:rsidR="005445DD" w:rsidRDefault="005445D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148BDCB2" w14:textId="77777777" w:rsidR="005445DD" w:rsidRDefault="005445D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549E4B8A" w14:textId="77777777" w:rsidR="005445DD" w:rsidRDefault="005445DD">
      <w:pPr>
        <w:pStyle w:val="ConsPlusTitle"/>
        <w:jc w:val="center"/>
      </w:pPr>
      <w:r>
        <w:t>"Самолет "МИГ-21", установленный в честь летчиков-качинцев",</w:t>
      </w:r>
    </w:p>
    <w:p w14:paraId="57C4D3C9" w14:textId="77777777" w:rsidR="005445DD" w:rsidRDefault="005445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4FD9A04" w14:textId="77777777" w:rsidR="005445DD" w:rsidRDefault="005445DD">
      <w:pPr>
        <w:pStyle w:val="ConsPlusTitle"/>
        <w:jc w:val="center"/>
      </w:pPr>
      <w:r>
        <w:t>область, г. Волгоград, Дзержинский район, ул. Качинцев,</w:t>
      </w:r>
    </w:p>
    <w:p w14:paraId="000A56AF" w14:textId="77777777" w:rsidR="005445DD" w:rsidRDefault="005445DD">
      <w:pPr>
        <w:pStyle w:val="ConsPlusTitle"/>
        <w:jc w:val="center"/>
      </w:pPr>
      <w:r>
        <w:t>площадь перед училищем</w:t>
      </w:r>
    </w:p>
    <w:p w14:paraId="27AC3923" w14:textId="77777777" w:rsidR="005445DD" w:rsidRDefault="005445DD">
      <w:pPr>
        <w:pStyle w:val="ConsPlusNormal"/>
        <w:jc w:val="both"/>
      </w:pPr>
    </w:p>
    <w:p w14:paraId="1518CB16" w14:textId="77777777" w:rsidR="005445DD" w:rsidRDefault="005445DD">
      <w:pPr>
        <w:pStyle w:val="ConsPlusNormal"/>
        <w:ind w:firstLine="540"/>
        <w:jc w:val="both"/>
      </w:pPr>
      <w:r>
        <w:t>Зона охраны объекта культурного наследия "Самолет "МИГ-21", установленный в честь летчиков-качинцев", расположенного по адресу (местонахождение): Волгоградская область, г. Волгоград, Дзержинский район, ул. Качинцев, площадь перед училищем, состоит из охранной зоны.</w:t>
      </w:r>
    </w:p>
    <w:p w14:paraId="7333C429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23F94970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2D8320EF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1A934319" w14:textId="77777777" w:rsidR="005445DD" w:rsidRDefault="005445DD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1E81DA7E" w14:textId="77777777" w:rsidR="005445DD" w:rsidRDefault="005445DD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76A7E764" w14:textId="77777777" w:rsidR="005445DD" w:rsidRDefault="005445DD">
      <w:pPr>
        <w:pStyle w:val="ConsPlusNormal"/>
        <w:spacing w:before="240"/>
        <w:ind w:firstLine="540"/>
        <w:jc w:val="both"/>
      </w:pPr>
      <w:r>
        <w:lastRenderedPageBreak/>
        <w:t>установка рекламных конструкций, щитов, баннеров, растяжек в зоне видимости объекта культурного наследия;</w:t>
      </w:r>
    </w:p>
    <w:p w14:paraId="2264DC71" w14:textId="77777777" w:rsidR="005445DD" w:rsidRDefault="005445DD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1269B14C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7BC366B4" w14:textId="77777777" w:rsidR="005445DD" w:rsidRDefault="005445DD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12480D24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712CDA65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60C336FF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3C21BA77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74FB3B4C" w14:textId="77777777" w:rsidR="005445DD" w:rsidRDefault="005445DD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651ECB2B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69651480" w14:textId="77777777" w:rsidR="005445DD" w:rsidRDefault="005445DD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65D05135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03C84EE0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т.п.), и отдельно стоящего оборудования освещения, отвечающих характеристикам исторической среды;</w:t>
      </w:r>
    </w:p>
    <w:p w14:paraId="36869B14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64F80E7A" w14:textId="77777777" w:rsidR="005445DD" w:rsidRDefault="005445DD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1B5051B6" w14:textId="77777777" w:rsidR="005445DD" w:rsidRDefault="005445DD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735B8277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18A8F6C9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251031B2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794F47BC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размещение временных элементов информационно-декоративного оформления событийного характера, включая праздничное оформление, а также временных </w:t>
      </w:r>
      <w:r>
        <w:lastRenderedPageBreak/>
        <w:t>строительных ограждающих конструкций;</w:t>
      </w:r>
    </w:p>
    <w:p w14:paraId="718001D6" w14:textId="77777777" w:rsidR="005445DD" w:rsidRDefault="005445DD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56D36966" w14:textId="77777777" w:rsidR="005445DD" w:rsidRDefault="005445DD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077F553C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3AF596D8" w14:textId="77777777" w:rsidR="005445DD" w:rsidRDefault="005445DD">
      <w:pPr>
        <w:pStyle w:val="ConsPlusNormal"/>
        <w:jc w:val="both"/>
      </w:pPr>
    </w:p>
    <w:p w14:paraId="7AA8B136" w14:textId="77777777" w:rsidR="005445DD" w:rsidRDefault="005445DD">
      <w:pPr>
        <w:pStyle w:val="ConsPlusNormal"/>
        <w:jc w:val="both"/>
      </w:pPr>
    </w:p>
    <w:p w14:paraId="34A34F2B" w14:textId="77777777" w:rsidR="005445DD" w:rsidRDefault="005445DD">
      <w:pPr>
        <w:pStyle w:val="ConsPlusNormal"/>
        <w:jc w:val="both"/>
      </w:pPr>
    </w:p>
    <w:p w14:paraId="7820E37C" w14:textId="77777777" w:rsidR="005445DD" w:rsidRDefault="005445DD">
      <w:pPr>
        <w:pStyle w:val="ConsPlusNormal"/>
        <w:jc w:val="both"/>
      </w:pPr>
    </w:p>
    <w:p w14:paraId="20C3F519" w14:textId="77777777" w:rsidR="005445DD" w:rsidRDefault="005445DD">
      <w:pPr>
        <w:pStyle w:val="ConsPlusNormal"/>
        <w:jc w:val="both"/>
      </w:pPr>
    </w:p>
    <w:p w14:paraId="189E8D09" w14:textId="77777777" w:rsidR="005445DD" w:rsidRDefault="005445DD">
      <w:pPr>
        <w:pStyle w:val="ConsPlusNormal"/>
        <w:jc w:val="right"/>
        <w:outlineLvl w:val="0"/>
      </w:pPr>
      <w:bookmarkStart w:id="1" w:name="P340"/>
      <w:bookmarkEnd w:id="1"/>
      <w:r>
        <w:t>Приложение 2</w:t>
      </w:r>
    </w:p>
    <w:p w14:paraId="15955AA7" w14:textId="77777777" w:rsidR="005445DD" w:rsidRDefault="005445DD">
      <w:pPr>
        <w:pStyle w:val="ConsPlusNormal"/>
        <w:jc w:val="right"/>
      </w:pPr>
      <w:r>
        <w:t>к приказу</w:t>
      </w:r>
    </w:p>
    <w:p w14:paraId="1DC37DFB" w14:textId="77777777" w:rsidR="005445DD" w:rsidRDefault="005445DD">
      <w:pPr>
        <w:pStyle w:val="ConsPlusNormal"/>
        <w:jc w:val="right"/>
      </w:pPr>
      <w:r>
        <w:t>комитета государственной</w:t>
      </w:r>
    </w:p>
    <w:p w14:paraId="6FC4BA55" w14:textId="77777777" w:rsidR="005445DD" w:rsidRDefault="005445DD">
      <w:pPr>
        <w:pStyle w:val="ConsPlusNormal"/>
        <w:jc w:val="right"/>
      </w:pPr>
      <w:r>
        <w:t>охраны объектов</w:t>
      </w:r>
    </w:p>
    <w:p w14:paraId="692D38E6" w14:textId="77777777" w:rsidR="005445DD" w:rsidRDefault="005445DD">
      <w:pPr>
        <w:pStyle w:val="ConsPlusNormal"/>
        <w:jc w:val="right"/>
      </w:pPr>
      <w:r>
        <w:t>культурного наследия</w:t>
      </w:r>
    </w:p>
    <w:p w14:paraId="06ECD0A9" w14:textId="77777777" w:rsidR="005445DD" w:rsidRDefault="005445DD">
      <w:pPr>
        <w:pStyle w:val="ConsPlusNormal"/>
        <w:jc w:val="right"/>
      </w:pPr>
      <w:r>
        <w:t>Волгоградской области</w:t>
      </w:r>
    </w:p>
    <w:p w14:paraId="460D9599" w14:textId="77777777" w:rsidR="005445DD" w:rsidRDefault="005445DD">
      <w:pPr>
        <w:pStyle w:val="ConsPlusNormal"/>
        <w:jc w:val="right"/>
      </w:pPr>
      <w:r>
        <w:t>от 27.02.2025 N 28-н</w:t>
      </w:r>
    </w:p>
    <w:p w14:paraId="1230DCE3" w14:textId="77777777" w:rsidR="005445DD" w:rsidRDefault="005445DD">
      <w:pPr>
        <w:pStyle w:val="ConsPlusNormal"/>
        <w:jc w:val="both"/>
      </w:pPr>
    </w:p>
    <w:p w14:paraId="77969CD2" w14:textId="77777777" w:rsidR="005445DD" w:rsidRDefault="005445DD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680B1282" w14:textId="77777777" w:rsidR="005445DD" w:rsidRDefault="005445DD">
      <w:pPr>
        <w:pStyle w:val="ConsPlusTitle"/>
        <w:jc w:val="center"/>
      </w:pPr>
      <w:r>
        <w:t>значения "Братская могила экипажа бомбардировщика, погибшего</w:t>
      </w:r>
    </w:p>
    <w:p w14:paraId="0BD1E690" w14:textId="77777777" w:rsidR="005445DD" w:rsidRDefault="005445DD">
      <w:pPr>
        <w:pStyle w:val="ConsPlusTitle"/>
        <w:jc w:val="center"/>
      </w:pPr>
      <w:r>
        <w:t>в дни Сталинградской битвы", расположенного по адресу</w:t>
      </w:r>
    </w:p>
    <w:p w14:paraId="0E86D3EB" w14:textId="77777777" w:rsidR="005445DD" w:rsidRDefault="005445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657C9B49" w14:textId="77777777" w:rsidR="005445DD" w:rsidRDefault="005445DD">
      <w:pPr>
        <w:pStyle w:val="ConsPlusTitle"/>
        <w:jc w:val="center"/>
      </w:pPr>
      <w:r>
        <w:t>Советский район, с. Песчанка, кладбище &lt;2&gt;</w:t>
      </w:r>
    </w:p>
    <w:p w14:paraId="785E3335" w14:textId="77777777" w:rsidR="005445DD" w:rsidRDefault="005445DD">
      <w:pPr>
        <w:pStyle w:val="ConsPlusNormal"/>
        <w:jc w:val="both"/>
      </w:pPr>
    </w:p>
    <w:p w14:paraId="50DF637A" w14:textId="77777777" w:rsidR="005445DD" w:rsidRDefault="005445DD">
      <w:pPr>
        <w:pStyle w:val="ConsPlusNormal"/>
        <w:ind w:firstLine="540"/>
        <w:jc w:val="both"/>
      </w:pPr>
      <w:r>
        <w:t>--------------------------------</w:t>
      </w:r>
    </w:p>
    <w:p w14:paraId="24F81677" w14:textId="77777777" w:rsidR="005445DD" w:rsidRDefault="005445DD">
      <w:pPr>
        <w:pStyle w:val="ConsPlusNormal"/>
        <w:spacing w:before="24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C829038" w14:textId="77777777" w:rsidR="005445DD" w:rsidRDefault="005445DD">
      <w:pPr>
        <w:pStyle w:val="ConsPlusNormal"/>
        <w:jc w:val="both"/>
      </w:pPr>
    </w:p>
    <w:p w14:paraId="17E3AF01" w14:textId="77777777" w:rsidR="005445DD" w:rsidRDefault="005445D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14BD7A1B" w14:textId="77777777" w:rsidR="005445DD" w:rsidRDefault="005445D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4020EE3" w14:textId="77777777" w:rsidR="005445DD" w:rsidRDefault="005445DD">
      <w:pPr>
        <w:pStyle w:val="ConsPlusTitle"/>
        <w:jc w:val="center"/>
      </w:pPr>
      <w:r>
        <w:t>"Братская могила экипажа бомбардировщика, погибшего в дни</w:t>
      </w:r>
    </w:p>
    <w:p w14:paraId="1E01F355" w14:textId="77777777" w:rsidR="005445DD" w:rsidRDefault="005445DD">
      <w:pPr>
        <w:pStyle w:val="ConsPlusTitle"/>
        <w:jc w:val="center"/>
      </w:pPr>
      <w:r>
        <w:t>Сталинградской битвы", расположенного по адресу</w:t>
      </w:r>
    </w:p>
    <w:p w14:paraId="4BE0C7B0" w14:textId="77777777" w:rsidR="005445DD" w:rsidRDefault="005445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0959938B" w14:textId="77777777" w:rsidR="005445DD" w:rsidRDefault="005445DD">
      <w:pPr>
        <w:pStyle w:val="ConsPlusTitle"/>
        <w:jc w:val="center"/>
      </w:pPr>
      <w:r>
        <w:t>Советский район, с. Песчанка, кладбище</w:t>
      </w:r>
    </w:p>
    <w:p w14:paraId="4C7DDE7D" w14:textId="77777777" w:rsidR="005445DD" w:rsidRDefault="005445DD">
      <w:pPr>
        <w:pStyle w:val="ConsPlusNormal"/>
        <w:jc w:val="both"/>
      </w:pPr>
    </w:p>
    <w:p w14:paraId="13CD3495" w14:textId="77777777" w:rsidR="005445DD" w:rsidRDefault="005445DD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4267036F" w14:textId="77777777" w:rsidR="005445DD" w:rsidRDefault="005445DD">
      <w:pPr>
        <w:pStyle w:val="ConsPlusNormal"/>
        <w:jc w:val="center"/>
      </w:pPr>
      <w:r>
        <w:t>регионального значения "Братская могила экипажа</w:t>
      </w:r>
    </w:p>
    <w:p w14:paraId="04FB81DC" w14:textId="77777777" w:rsidR="005445DD" w:rsidRDefault="005445DD">
      <w:pPr>
        <w:pStyle w:val="ConsPlusNormal"/>
        <w:jc w:val="center"/>
      </w:pPr>
      <w:r>
        <w:t>бомбардировщика, погибшего в дни Сталинградской битвы",</w:t>
      </w:r>
    </w:p>
    <w:p w14:paraId="3FB181CE" w14:textId="77777777" w:rsidR="005445DD" w:rsidRDefault="005445DD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17CD8E1C" w14:textId="77777777" w:rsidR="005445DD" w:rsidRDefault="005445DD">
      <w:pPr>
        <w:pStyle w:val="ConsPlusNormal"/>
        <w:jc w:val="center"/>
      </w:pPr>
      <w:r>
        <w:t>область, г. Волгоград, Советский район, с. Песчанка,</w:t>
      </w:r>
    </w:p>
    <w:p w14:paraId="43D18C95" w14:textId="77777777" w:rsidR="005445DD" w:rsidRDefault="005445DD">
      <w:pPr>
        <w:pStyle w:val="ConsPlusNormal"/>
        <w:jc w:val="center"/>
      </w:pPr>
      <w:r>
        <w:t>кладбище (далее именуется - зона охраны)</w:t>
      </w:r>
    </w:p>
    <w:p w14:paraId="590B03BF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5445DD" w14:paraId="2D517E50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9BAB81" w14:textId="77777777" w:rsidR="005445DD" w:rsidRDefault="005445DD">
            <w:pPr>
              <w:pStyle w:val="ConsPlusNormal"/>
              <w:jc w:val="center"/>
            </w:pPr>
            <w:r>
              <w:t>N</w:t>
            </w:r>
          </w:p>
          <w:p w14:paraId="6D0F23AA" w14:textId="77777777" w:rsidR="005445DD" w:rsidRDefault="005445D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8D82C9C" w14:textId="77777777" w:rsidR="005445DD" w:rsidRDefault="005445D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34669E" w14:textId="77777777" w:rsidR="005445DD" w:rsidRDefault="005445D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5445DD" w14:paraId="04D94197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A677E68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F693039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6BEFBE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6A6F69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B5F11C" w14:textId="77777777" w:rsidR="005445DD" w:rsidRDefault="005445D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EF7BF0" w14:textId="77777777" w:rsidR="005445DD" w:rsidRDefault="005445D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728BF0" w14:textId="77777777" w:rsidR="005445DD" w:rsidRDefault="005445DD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5445DD" w14:paraId="55A72D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F3501FC" w14:textId="77777777" w:rsidR="005445DD" w:rsidRDefault="005445D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F9A03FA" w14:textId="77777777" w:rsidR="005445DD" w:rsidRDefault="005445DD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450807A1" wp14:editId="601979DD">
                  <wp:extent cx="651510" cy="240030"/>
                  <wp:effectExtent l="0" t="0" r="0" b="0"/>
                  <wp:docPr id="16377470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2976916" w14:textId="77777777" w:rsidR="005445DD" w:rsidRDefault="005445DD">
            <w:pPr>
              <w:pStyle w:val="ConsPlusNormal"/>
            </w:pPr>
            <w:r>
              <w:t>Охранная зона: 1920 кв. м +/- 1 кв. м</w:t>
            </w:r>
          </w:p>
        </w:tc>
      </w:tr>
      <w:tr w:rsidR="005445DD" w14:paraId="011BFF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98D917E" w14:textId="77777777" w:rsidR="005445DD" w:rsidRDefault="005445D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7133DC2" w14:textId="77777777" w:rsidR="005445DD" w:rsidRDefault="005445D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834EAAE" w14:textId="77777777" w:rsidR="005445DD" w:rsidRDefault="005445DD">
            <w:pPr>
              <w:pStyle w:val="ConsPlusNormal"/>
            </w:pPr>
            <w:r>
              <w:t>-</w:t>
            </w:r>
          </w:p>
        </w:tc>
      </w:tr>
    </w:tbl>
    <w:p w14:paraId="2A2CBAB0" w14:textId="77777777" w:rsidR="005445DD" w:rsidRDefault="005445DD">
      <w:pPr>
        <w:pStyle w:val="ConsPlusNormal"/>
        <w:jc w:val="both"/>
      </w:pPr>
    </w:p>
    <w:p w14:paraId="1102AAD0" w14:textId="77777777" w:rsidR="005445DD" w:rsidRDefault="005445DD">
      <w:pPr>
        <w:pStyle w:val="ConsPlusNormal"/>
        <w:jc w:val="center"/>
      </w:pPr>
      <w:r>
        <w:t>1.2. Сведения о местоположении границ зоны охраны</w:t>
      </w:r>
    </w:p>
    <w:p w14:paraId="2E5FA75F" w14:textId="77777777" w:rsidR="005445DD" w:rsidRDefault="005445DD">
      <w:pPr>
        <w:pStyle w:val="ConsPlusNormal"/>
        <w:jc w:val="both"/>
      </w:pPr>
    </w:p>
    <w:p w14:paraId="26A4B361" w14:textId="77777777" w:rsidR="005445DD" w:rsidRDefault="005445DD">
      <w:pPr>
        <w:pStyle w:val="ConsPlusNormal"/>
        <w:ind w:firstLine="540"/>
        <w:jc w:val="both"/>
      </w:pPr>
      <w:r>
        <w:t>1.2.1. Система координат: МСК-34 зона 1.</w:t>
      </w:r>
    </w:p>
    <w:p w14:paraId="1782537D" w14:textId="77777777" w:rsidR="005445DD" w:rsidRDefault="005445DD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7DC9A9ED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74"/>
        <w:gridCol w:w="1587"/>
        <w:gridCol w:w="2126"/>
        <w:gridCol w:w="1474"/>
        <w:gridCol w:w="1247"/>
      </w:tblGrid>
      <w:tr w:rsidR="005445DD" w14:paraId="20B9506B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88E48B" w14:textId="77777777" w:rsidR="005445DD" w:rsidRDefault="005445DD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B478E4" w14:textId="77777777" w:rsidR="005445DD" w:rsidRDefault="005445D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88EBF36" w14:textId="77777777" w:rsidR="005445DD" w:rsidRDefault="005445D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74A422D" w14:textId="77777777" w:rsidR="005445DD" w:rsidRDefault="005445D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6D97DBB" w14:textId="77777777" w:rsidR="005445DD" w:rsidRDefault="005445D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5445DD" w14:paraId="31134CBD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4ED86A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6BD10F2E" w14:textId="77777777" w:rsidR="005445DD" w:rsidRDefault="005445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4E404C27" w14:textId="77777777" w:rsidR="005445DD" w:rsidRDefault="005445D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B64060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1D04BEF" w14:textId="77777777" w:rsidR="005445DD" w:rsidRDefault="005445DD">
            <w:pPr>
              <w:pStyle w:val="ConsPlusNormal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EFDFE58" w14:textId="77777777" w:rsidR="005445DD" w:rsidRDefault="005445DD">
            <w:pPr>
              <w:pStyle w:val="ConsPlusNormal"/>
            </w:pPr>
          </w:p>
        </w:tc>
      </w:tr>
      <w:tr w:rsidR="005445DD" w14:paraId="5F23E88A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73AF2C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0D1413E3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564BAA54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FD24191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302A247B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5BC63D20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</w:tr>
      <w:tr w:rsidR="005445DD" w14:paraId="0F06BEC8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CCFE5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E07542" w14:textId="77777777" w:rsidR="005445DD" w:rsidRDefault="005445DD">
            <w:pPr>
              <w:pStyle w:val="ConsPlusNormal"/>
              <w:jc w:val="center"/>
            </w:pPr>
            <w:r>
              <w:t>477652.85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FF428F" w14:textId="77777777" w:rsidR="005445DD" w:rsidRDefault="005445DD">
            <w:pPr>
              <w:pStyle w:val="ConsPlusNormal"/>
              <w:jc w:val="center"/>
            </w:pPr>
            <w:r>
              <w:t>1395169.74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A96321" w14:textId="77777777" w:rsidR="005445DD" w:rsidRDefault="005445DD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CDA82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6767D1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1CB5C7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D1A9E5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66F6240" w14:textId="77777777" w:rsidR="005445DD" w:rsidRDefault="005445DD">
            <w:pPr>
              <w:pStyle w:val="ConsPlusNormal"/>
              <w:jc w:val="center"/>
            </w:pPr>
            <w:r>
              <w:t>477658.10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A19039A" w14:textId="77777777" w:rsidR="005445DD" w:rsidRDefault="005445DD">
            <w:pPr>
              <w:pStyle w:val="ConsPlusNormal"/>
              <w:jc w:val="center"/>
            </w:pPr>
            <w:r>
              <w:t>1395211.78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ABCFF5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655DFDD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77A16DA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3A6F17A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A6648C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76C0E54" w14:textId="77777777" w:rsidR="005445DD" w:rsidRDefault="005445DD">
            <w:pPr>
              <w:pStyle w:val="ConsPlusNormal"/>
              <w:jc w:val="center"/>
            </w:pPr>
            <w:r>
              <w:t>477616.66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76E5A39" w14:textId="77777777" w:rsidR="005445DD" w:rsidRDefault="005445DD">
            <w:pPr>
              <w:pStyle w:val="ConsPlusNormal"/>
              <w:jc w:val="center"/>
            </w:pPr>
            <w:r>
              <w:t>1395223.24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880EE7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1B097B9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EB96BF3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185F7A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EB3B5B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550FC29" w14:textId="77777777" w:rsidR="005445DD" w:rsidRDefault="005445DD">
            <w:pPr>
              <w:pStyle w:val="ConsPlusNormal"/>
              <w:jc w:val="center"/>
            </w:pPr>
            <w:r>
              <w:t>477610.73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EE66C2A" w14:textId="77777777" w:rsidR="005445DD" w:rsidRDefault="005445DD">
            <w:pPr>
              <w:pStyle w:val="ConsPlusNormal"/>
              <w:jc w:val="center"/>
            </w:pPr>
            <w:r>
              <w:t>1395175.01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054BC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B4F8318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464FE8B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8D200E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79D339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BA915BC" w14:textId="77777777" w:rsidR="005445DD" w:rsidRDefault="005445DD">
            <w:pPr>
              <w:pStyle w:val="ConsPlusNormal"/>
              <w:jc w:val="center"/>
            </w:pPr>
            <w:r>
              <w:t>477652.85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0B3B9F2" w14:textId="77777777" w:rsidR="005445DD" w:rsidRDefault="005445DD">
            <w:pPr>
              <w:pStyle w:val="ConsPlusNormal"/>
              <w:jc w:val="center"/>
            </w:pPr>
            <w:r>
              <w:t>1395169.74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13AEC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66E70E9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5EE7A2E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9FADF0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78FDEC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BB2316F" w14:textId="77777777" w:rsidR="005445DD" w:rsidRDefault="005445D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E1F3BFB" w14:textId="77777777" w:rsidR="005445DD" w:rsidRDefault="005445DD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CB8B0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D563419" w14:textId="77777777" w:rsidR="005445DD" w:rsidRDefault="005445D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F1955BD" w14:textId="77777777" w:rsidR="005445DD" w:rsidRDefault="005445DD">
            <w:pPr>
              <w:pStyle w:val="ConsPlusNormal"/>
            </w:pPr>
          </w:p>
        </w:tc>
      </w:tr>
      <w:tr w:rsidR="005445DD" w14:paraId="2AC1BC5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4B895C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4E13229" w14:textId="77777777" w:rsidR="005445DD" w:rsidRDefault="005445DD">
            <w:pPr>
              <w:pStyle w:val="ConsPlusNormal"/>
              <w:jc w:val="center"/>
            </w:pPr>
            <w:r>
              <w:t>477636.10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4E4162" w14:textId="77777777" w:rsidR="005445DD" w:rsidRDefault="005445DD">
            <w:pPr>
              <w:pStyle w:val="ConsPlusNormal"/>
              <w:jc w:val="center"/>
            </w:pPr>
            <w:r>
              <w:t>1395197.02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2F3B6B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E076A83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D8DFA21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F75575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628B0D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07D55D5" w14:textId="77777777" w:rsidR="005445DD" w:rsidRDefault="005445DD">
            <w:pPr>
              <w:pStyle w:val="ConsPlusNormal"/>
              <w:jc w:val="center"/>
            </w:pPr>
            <w:r>
              <w:t>477633.62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527345" w14:textId="77777777" w:rsidR="005445DD" w:rsidRDefault="005445DD">
            <w:pPr>
              <w:pStyle w:val="ConsPlusNormal"/>
              <w:jc w:val="center"/>
            </w:pPr>
            <w:r>
              <w:t>1395197.33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1CDBF4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72F2131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61930E3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3122678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A5A85C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538AAE2" w14:textId="77777777" w:rsidR="005445DD" w:rsidRDefault="005445DD">
            <w:pPr>
              <w:pStyle w:val="ConsPlusNormal"/>
              <w:jc w:val="center"/>
            </w:pPr>
            <w:r>
              <w:t>477633.01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009BA8" w14:textId="77777777" w:rsidR="005445DD" w:rsidRDefault="005445DD">
            <w:pPr>
              <w:pStyle w:val="ConsPlusNormal"/>
              <w:jc w:val="center"/>
            </w:pPr>
            <w:r>
              <w:t>1395192.37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606A07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1D05AE5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13BE08D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005B70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E97105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9A1864A" w14:textId="77777777" w:rsidR="005445DD" w:rsidRDefault="005445DD">
            <w:pPr>
              <w:pStyle w:val="ConsPlusNormal"/>
              <w:jc w:val="center"/>
            </w:pPr>
            <w:r>
              <w:t>477635.48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4A98493" w14:textId="77777777" w:rsidR="005445DD" w:rsidRDefault="005445DD">
            <w:pPr>
              <w:pStyle w:val="ConsPlusNormal"/>
              <w:jc w:val="center"/>
            </w:pPr>
            <w:r>
              <w:t>1395192.07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4FBE03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C396548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0EF8673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3C83401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4B6BCC" w14:textId="77777777" w:rsidR="005445DD" w:rsidRDefault="005445DD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6734C4D" w14:textId="77777777" w:rsidR="005445DD" w:rsidRDefault="005445DD">
            <w:pPr>
              <w:pStyle w:val="ConsPlusNormal"/>
              <w:jc w:val="center"/>
            </w:pPr>
            <w:r>
              <w:t>477636.10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042DBA0" w14:textId="77777777" w:rsidR="005445DD" w:rsidRDefault="005445DD">
            <w:pPr>
              <w:pStyle w:val="ConsPlusNormal"/>
              <w:jc w:val="center"/>
            </w:pPr>
            <w:r>
              <w:t>1395197.02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F03EB2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EA22DF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ECB68E0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</w:tbl>
    <w:p w14:paraId="123F0069" w14:textId="77777777" w:rsidR="005445DD" w:rsidRDefault="005445DD">
      <w:pPr>
        <w:pStyle w:val="ConsPlusNormal"/>
        <w:jc w:val="both"/>
      </w:pPr>
    </w:p>
    <w:p w14:paraId="15FF8341" w14:textId="77777777" w:rsidR="005445DD" w:rsidRDefault="005445DD">
      <w:pPr>
        <w:pStyle w:val="ConsPlusNormal"/>
        <w:jc w:val="center"/>
      </w:pPr>
      <w:r>
        <w:t>1.3. Схема границ зоны охраны</w:t>
      </w:r>
    </w:p>
    <w:p w14:paraId="065B168E" w14:textId="77777777" w:rsidR="005445DD" w:rsidRDefault="005445DD">
      <w:pPr>
        <w:pStyle w:val="ConsPlusNormal"/>
        <w:jc w:val="both"/>
      </w:pPr>
    </w:p>
    <w:p w14:paraId="6F7CF311" w14:textId="77777777" w:rsidR="005445DD" w:rsidRDefault="005445DD">
      <w:pPr>
        <w:pStyle w:val="ConsPlusNormal"/>
        <w:jc w:val="center"/>
      </w:pPr>
      <w:r>
        <w:rPr>
          <w:noProof/>
          <w:position w:val="-424"/>
        </w:rPr>
        <w:drawing>
          <wp:inline distT="0" distB="0" distL="0" distR="0" wp14:anchorId="4C64ECF9" wp14:editId="56E3F68E">
            <wp:extent cx="5186045" cy="5537200"/>
            <wp:effectExtent l="0" t="0" r="0" b="0"/>
            <wp:docPr id="36916168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5B6D5" w14:textId="77777777" w:rsidR="005445DD" w:rsidRDefault="005445DD">
      <w:pPr>
        <w:pStyle w:val="ConsPlusNormal"/>
        <w:jc w:val="both"/>
      </w:pPr>
    </w:p>
    <w:p w14:paraId="4FC3D355" w14:textId="77777777" w:rsidR="005445DD" w:rsidRDefault="005445DD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268F486F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5445DD" w14:paraId="5579FD30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DA9B05" w14:textId="77777777" w:rsidR="005445DD" w:rsidRDefault="005445DD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A7A00B6" w14:textId="77777777" w:rsidR="005445DD" w:rsidRDefault="005445DD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5445DD" w14:paraId="797D9D80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F307AF" w14:textId="77777777" w:rsidR="005445DD" w:rsidRDefault="005445DD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D7A97F8" w14:textId="77777777" w:rsidR="005445DD" w:rsidRDefault="005445DD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324E54D" w14:textId="77777777" w:rsidR="005445DD" w:rsidRDefault="005445DD">
            <w:pPr>
              <w:pStyle w:val="ConsPlusNormal"/>
            </w:pPr>
          </w:p>
        </w:tc>
      </w:tr>
      <w:tr w:rsidR="005445DD" w14:paraId="3628E73F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10323B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F63EFA6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7EDBAED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45682A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3C2ADC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4524FE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A913C4" w14:textId="77777777" w:rsidR="005445DD" w:rsidRDefault="005445DD">
            <w:pPr>
              <w:pStyle w:val="ConsPlusNormal"/>
            </w:pPr>
            <w:r>
              <w:t>на северо-восток - 42,37 м</w:t>
            </w:r>
          </w:p>
        </w:tc>
      </w:tr>
      <w:tr w:rsidR="005445DD" w14:paraId="789409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840050B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0E64C4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23C9103" w14:textId="77777777" w:rsidR="005445DD" w:rsidRDefault="005445DD">
            <w:pPr>
              <w:pStyle w:val="ConsPlusNormal"/>
            </w:pPr>
            <w:r>
              <w:t>на юго-восток - 43,00 м</w:t>
            </w:r>
          </w:p>
        </w:tc>
      </w:tr>
      <w:tr w:rsidR="005445DD" w14:paraId="79314A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24955B7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6A2FB6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EB537FA" w14:textId="77777777" w:rsidR="005445DD" w:rsidRDefault="005445DD">
            <w:pPr>
              <w:pStyle w:val="ConsPlusNormal"/>
            </w:pPr>
            <w:r>
              <w:t>на юго-запад - 48,59 м</w:t>
            </w:r>
          </w:p>
        </w:tc>
      </w:tr>
      <w:tr w:rsidR="005445DD" w14:paraId="76D470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2F126E9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6E9FF9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6FBD984" w14:textId="77777777" w:rsidR="005445DD" w:rsidRDefault="005445DD">
            <w:pPr>
              <w:pStyle w:val="ConsPlusNormal"/>
            </w:pPr>
            <w:r>
              <w:t>на северо-запад - 42,45 м</w:t>
            </w:r>
          </w:p>
        </w:tc>
      </w:tr>
      <w:tr w:rsidR="005445DD" w14:paraId="2153DE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EE9C669" w14:textId="77777777" w:rsidR="005445DD" w:rsidRDefault="005445DD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6D88A0" w14:textId="77777777" w:rsidR="005445DD" w:rsidRDefault="005445DD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A1F6433" w14:textId="77777777" w:rsidR="005445DD" w:rsidRDefault="005445DD">
            <w:pPr>
              <w:pStyle w:val="ConsPlusNormal"/>
            </w:pPr>
          </w:p>
        </w:tc>
      </w:tr>
      <w:tr w:rsidR="005445DD" w14:paraId="370085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99D1C2C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4E7C2F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CFED364" w14:textId="77777777" w:rsidR="005445DD" w:rsidRDefault="005445DD">
            <w:pPr>
              <w:pStyle w:val="ConsPlusNormal"/>
            </w:pPr>
            <w:r>
              <w:t>на юго-восток - 2,50 м</w:t>
            </w:r>
          </w:p>
        </w:tc>
      </w:tr>
      <w:tr w:rsidR="005445DD" w14:paraId="69F5DC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A137DAE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8C95048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E19AC5A" w14:textId="77777777" w:rsidR="005445DD" w:rsidRDefault="005445DD">
            <w:pPr>
              <w:pStyle w:val="ConsPlusNormal"/>
            </w:pPr>
            <w:r>
              <w:t>на юго-запад - 5,00 м</w:t>
            </w:r>
          </w:p>
        </w:tc>
      </w:tr>
      <w:tr w:rsidR="005445DD" w14:paraId="68EA33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818F23E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01202E7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E060B3F" w14:textId="77777777" w:rsidR="005445DD" w:rsidRDefault="005445DD">
            <w:pPr>
              <w:pStyle w:val="ConsPlusNormal"/>
            </w:pPr>
            <w:r>
              <w:t>на северо-запад - 2,49 м</w:t>
            </w:r>
          </w:p>
        </w:tc>
      </w:tr>
      <w:tr w:rsidR="005445DD" w14:paraId="6C31E7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BCB3C64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ED8BC2B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BB79092" w14:textId="77777777" w:rsidR="005445DD" w:rsidRDefault="005445DD">
            <w:pPr>
              <w:pStyle w:val="ConsPlusNormal"/>
            </w:pPr>
            <w:r>
              <w:t>на северо-восток - 4,99 м</w:t>
            </w:r>
          </w:p>
        </w:tc>
      </w:tr>
    </w:tbl>
    <w:p w14:paraId="51888895" w14:textId="77777777" w:rsidR="005445DD" w:rsidRDefault="005445DD">
      <w:pPr>
        <w:pStyle w:val="ConsPlusNormal"/>
        <w:jc w:val="both"/>
      </w:pPr>
    </w:p>
    <w:p w14:paraId="7DEC8E52" w14:textId="77777777" w:rsidR="005445DD" w:rsidRDefault="005445D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771CE9F4" w14:textId="77777777" w:rsidR="005445DD" w:rsidRDefault="005445D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2B4833BF" w14:textId="77777777" w:rsidR="005445DD" w:rsidRDefault="005445DD">
      <w:pPr>
        <w:pStyle w:val="ConsPlusTitle"/>
        <w:jc w:val="center"/>
      </w:pPr>
      <w:r>
        <w:t>"Братская могила экипажа бомбардировщика, погибшего в дни</w:t>
      </w:r>
    </w:p>
    <w:p w14:paraId="0BF5F4D7" w14:textId="77777777" w:rsidR="005445DD" w:rsidRDefault="005445DD">
      <w:pPr>
        <w:pStyle w:val="ConsPlusTitle"/>
        <w:jc w:val="center"/>
      </w:pPr>
      <w:r>
        <w:t>Сталинградской битвы", расположенного по адресу</w:t>
      </w:r>
    </w:p>
    <w:p w14:paraId="75BE9666" w14:textId="77777777" w:rsidR="005445DD" w:rsidRDefault="005445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2B9CAD09" w14:textId="77777777" w:rsidR="005445DD" w:rsidRDefault="005445DD">
      <w:pPr>
        <w:pStyle w:val="ConsPlusTitle"/>
        <w:jc w:val="center"/>
      </w:pPr>
      <w:r>
        <w:t>Советский район, с. Песчанка, кладбище</w:t>
      </w:r>
    </w:p>
    <w:p w14:paraId="34A6EDFD" w14:textId="77777777" w:rsidR="005445DD" w:rsidRDefault="005445DD">
      <w:pPr>
        <w:pStyle w:val="ConsPlusNormal"/>
        <w:jc w:val="both"/>
      </w:pPr>
    </w:p>
    <w:p w14:paraId="0304D3D6" w14:textId="77777777" w:rsidR="005445DD" w:rsidRDefault="005445DD">
      <w:pPr>
        <w:pStyle w:val="ConsPlusNormal"/>
        <w:ind w:firstLine="540"/>
        <w:jc w:val="both"/>
      </w:pPr>
      <w:r>
        <w:t>Зона охраны объекта культурного наследия "Братская могила экипажа бомбардировщика, погибшего в дни Сталинградской битвы", расположенного по адресу (местонахождение): Волгоградская область, г. Волгоград, Советский район, с. Песчанка, кладбище, состоит из охранной зоны.</w:t>
      </w:r>
    </w:p>
    <w:p w14:paraId="6B3F72CF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7C2466A2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1B825A4D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72CF02C7" w14:textId="77777777" w:rsidR="005445DD" w:rsidRDefault="005445DD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0AAA7F16" w14:textId="77777777" w:rsidR="005445DD" w:rsidRDefault="005445DD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49DA2CF5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51FB9529" w14:textId="77777777" w:rsidR="005445DD" w:rsidRDefault="005445DD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3B961DC9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09018456" w14:textId="77777777" w:rsidR="005445DD" w:rsidRDefault="005445DD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1A3E8254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6B1A94FF" w14:textId="77777777" w:rsidR="005445DD" w:rsidRDefault="005445DD">
      <w:pPr>
        <w:pStyle w:val="ConsPlusNormal"/>
        <w:spacing w:before="240"/>
        <w:ind w:firstLine="540"/>
        <w:jc w:val="both"/>
      </w:pPr>
      <w:r>
        <w:lastRenderedPageBreak/>
        <w:t>установка оборудования линейных объектов, вышек сотовой связи;</w:t>
      </w:r>
    </w:p>
    <w:p w14:paraId="75D2FB96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3A0A9A8F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43D83D89" w14:textId="77777777" w:rsidR="005445DD" w:rsidRDefault="005445DD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59BD8596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56BABD02" w14:textId="77777777" w:rsidR="005445DD" w:rsidRDefault="005445DD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54F1D6AF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5CC5D30F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2C3EDE56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02E454B3" w14:textId="77777777" w:rsidR="005445DD" w:rsidRDefault="005445DD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0C920723" w14:textId="77777777" w:rsidR="005445DD" w:rsidRDefault="005445DD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59286E5B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7F1E8312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50973B48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54CA08CE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65C0A3E5" w14:textId="77777777" w:rsidR="005445DD" w:rsidRDefault="005445DD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2A5C78F6" w14:textId="77777777" w:rsidR="005445DD" w:rsidRDefault="005445DD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38993701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68DFFFB2" w14:textId="77777777" w:rsidR="005445DD" w:rsidRDefault="005445DD">
      <w:pPr>
        <w:pStyle w:val="ConsPlusNormal"/>
        <w:jc w:val="both"/>
      </w:pPr>
    </w:p>
    <w:p w14:paraId="746143CD" w14:textId="77777777" w:rsidR="005445DD" w:rsidRDefault="005445DD">
      <w:pPr>
        <w:pStyle w:val="ConsPlusNormal"/>
        <w:jc w:val="both"/>
      </w:pPr>
    </w:p>
    <w:p w14:paraId="5272FE24" w14:textId="77777777" w:rsidR="005445DD" w:rsidRDefault="005445DD">
      <w:pPr>
        <w:pStyle w:val="ConsPlusNormal"/>
        <w:jc w:val="both"/>
      </w:pPr>
    </w:p>
    <w:p w14:paraId="208C8FDC" w14:textId="77777777" w:rsidR="005445DD" w:rsidRDefault="005445DD">
      <w:pPr>
        <w:pStyle w:val="ConsPlusNormal"/>
        <w:jc w:val="both"/>
      </w:pPr>
    </w:p>
    <w:p w14:paraId="4B77AA29" w14:textId="77777777" w:rsidR="005445DD" w:rsidRDefault="005445DD">
      <w:pPr>
        <w:pStyle w:val="ConsPlusNormal"/>
        <w:jc w:val="both"/>
      </w:pPr>
    </w:p>
    <w:p w14:paraId="48C7CC6C" w14:textId="77777777" w:rsidR="005445DD" w:rsidRDefault="005445DD">
      <w:pPr>
        <w:pStyle w:val="ConsPlusNormal"/>
        <w:jc w:val="right"/>
        <w:outlineLvl w:val="0"/>
      </w:pPr>
      <w:bookmarkStart w:id="2" w:name="P545"/>
      <w:bookmarkEnd w:id="2"/>
      <w:r>
        <w:t>Приложение 3</w:t>
      </w:r>
    </w:p>
    <w:p w14:paraId="33FA29CC" w14:textId="77777777" w:rsidR="005445DD" w:rsidRDefault="005445DD">
      <w:pPr>
        <w:pStyle w:val="ConsPlusNormal"/>
        <w:jc w:val="right"/>
      </w:pPr>
      <w:r>
        <w:t>к приказу</w:t>
      </w:r>
    </w:p>
    <w:p w14:paraId="1F22336E" w14:textId="77777777" w:rsidR="005445DD" w:rsidRDefault="005445DD">
      <w:pPr>
        <w:pStyle w:val="ConsPlusNormal"/>
        <w:jc w:val="right"/>
      </w:pPr>
      <w:r>
        <w:t>комитета государственной</w:t>
      </w:r>
    </w:p>
    <w:p w14:paraId="7E1BBEE6" w14:textId="77777777" w:rsidR="005445DD" w:rsidRDefault="005445DD">
      <w:pPr>
        <w:pStyle w:val="ConsPlusNormal"/>
        <w:jc w:val="right"/>
      </w:pPr>
      <w:r>
        <w:t>охраны объектов</w:t>
      </w:r>
    </w:p>
    <w:p w14:paraId="097789C0" w14:textId="77777777" w:rsidR="005445DD" w:rsidRDefault="005445DD">
      <w:pPr>
        <w:pStyle w:val="ConsPlusNormal"/>
        <w:jc w:val="right"/>
      </w:pPr>
      <w:r>
        <w:t>культурного наследия</w:t>
      </w:r>
    </w:p>
    <w:p w14:paraId="49EC3888" w14:textId="77777777" w:rsidR="005445DD" w:rsidRDefault="005445DD">
      <w:pPr>
        <w:pStyle w:val="ConsPlusNormal"/>
        <w:jc w:val="right"/>
      </w:pPr>
      <w:r>
        <w:t>Волгоградской области</w:t>
      </w:r>
    </w:p>
    <w:p w14:paraId="06419293" w14:textId="77777777" w:rsidR="005445DD" w:rsidRDefault="005445DD">
      <w:pPr>
        <w:pStyle w:val="ConsPlusNormal"/>
        <w:jc w:val="right"/>
      </w:pPr>
      <w:r>
        <w:t>от 27.02.2025 N 28-н</w:t>
      </w:r>
    </w:p>
    <w:p w14:paraId="1CA0CABA" w14:textId="77777777" w:rsidR="005445DD" w:rsidRDefault="005445DD">
      <w:pPr>
        <w:pStyle w:val="ConsPlusNormal"/>
        <w:jc w:val="both"/>
      </w:pPr>
    </w:p>
    <w:p w14:paraId="5F8DF352" w14:textId="77777777" w:rsidR="005445DD" w:rsidRDefault="005445DD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63BC8201" w14:textId="77777777" w:rsidR="005445DD" w:rsidRDefault="005445DD">
      <w:pPr>
        <w:pStyle w:val="ConsPlusTitle"/>
        <w:jc w:val="center"/>
      </w:pPr>
      <w:r>
        <w:t>значения "Братская могила воинов 35 стрелковой дивизии,</w:t>
      </w:r>
    </w:p>
    <w:p w14:paraId="51D44BCF" w14:textId="77777777" w:rsidR="005445DD" w:rsidRDefault="005445DD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86D302B" w14:textId="77777777" w:rsidR="005445DD" w:rsidRDefault="005445DD">
      <w:pPr>
        <w:pStyle w:val="ConsPlusTitle"/>
        <w:jc w:val="center"/>
      </w:pPr>
      <w:r>
        <w:t>по адресу (местонахождение): Волгоградская</w:t>
      </w:r>
    </w:p>
    <w:p w14:paraId="6FDDD801" w14:textId="77777777" w:rsidR="005445DD" w:rsidRDefault="005445DD">
      <w:pPr>
        <w:pStyle w:val="ConsPlusTitle"/>
        <w:jc w:val="center"/>
      </w:pPr>
      <w:r>
        <w:t>область, г. Волгоград, Советский район,</w:t>
      </w:r>
    </w:p>
    <w:p w14:paraId="2CB49E44" w14:textId="77777777" w:rsidR="005445DD" w:rsidRDefault="005445DD">
      <w:pPr>
        <w:pStyle w:val="ConsPlusTitle"/>
        <w:jc w:val="center"/>
      </w:pPr>
      <w:r>
        <w:t>п. Верхняя Ельшанка &lt;3&gt;</w:t>
      </w:r>
    </w:p>
    <w:p w14:paraId="282872F1" w14:textId="77777777" w:rsidR="005445DD" w:rsidRDefault="005445DD">
      <w:pPr>
        <w:pStyle w:val="ConsPlusNormal"/>
        <w:jc w:val="both"/>
      </w:pPr>
    </w:p>
    <w:p w14:paraId="32CE5208" w14:textId="77777777" w:rsidR="005445DD" w:rsidRDefault="005445DD">
      <w:pPr>
        <w:pStyle w:val="ConsPlusNormal"/>
        <w:ind w:firstLine="540"/>
        <w:jc w:val="both"/>
      </w:pPr>
      <w:r>
        <w:t>--------------------------------</w:t>
      </w:r>
    </w:p>
    <w:p w14:paraId="302DC583" w14:textId="77777777" w:rsidR="005445DD" w:rsidRDefault="005445DD">
      <w:pPr>
        <w:pStyle w:val="ConsPlusNormal"/>
        <w:spacing w:before="24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6FF0CCD" w14:textId="77777777" w:rsidR="005445DD" w:rsidRDefault="005445DD">
      <w:pPr>
        <w:pStyle w:val="ConsPlusNormal"/>
        <w:jc w:val="both"/>
      </w:pPr>
    </w:p>
    <w:p w14:paraId="619B08FC" w14:textId="77777777" w:rsidR="005445DD" w:rsidRDefault="005445D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13B496B3" w14:textId="77777777" w:rsidR="005445DD" w:rsidRDefault="005445D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205FAC4" w14:textId="77777777" w:rsidR="005445DD" w:rsidRDefault="005445DD">
      <w:pPr>
        <w:pStyle w:val="ConsPlusTitle"/>
        <w:jc w:val="center"/>
      </w:pPr>
      <w:r>
        <w:t>"Братская могила воинов 35 стрелковой дивизии, погибших</w:t>
      </w:r>
    </w:p>
    <w:p w14:paraId="0A71EB5A" w14:textId="77777777" w:rsidR="005445DD" w:rsidRDefault="005445DD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4F5E8D5F" w14:textId="77777777" w:rsidR="005445DD" w:rsidRDefault="005445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79625FC2" w14:textId="77777777" w:rsidR="005445DD" w:rsidRDefault="005445DD">
      <w:pPr>
        <w:pStyle w:val="ConsPlusTitle"/>
        <w:jc w:val="center"/>
      </w:pPr>
      <w:r>
        <w:t>Советский район, п. Верхняя Ельшанка</w:t>
      </w:r>
    </w:p>
    <w:p w14:paraId="4E00850B" w14:textId="77777777" w:rsidR="005445DD" w:rsidRDefault="005445DD">
      <w:pPr>
        <w:pStyle w:val="ConsPlusNormal"/>
        <w:jc w:val="both"/>
      </w:pPr>
    </w:p>
    <w:p w14:paraId="04FCE2AC" w14:textId="77777777" w:rsidR="005445DD" w:rsidRDefault="005445DD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749094A2" w14:textId="77777777" w:rsidR="005445DD" w:rsidRDefault="005445DD">
      <w:pPr>
        <w:pStyle w:val="ConsPlusNormal"/>
        <w:jc w:val="center"/>
      </w:pPr>
      <w:r>
        <w:t>регионального значения "Братская могила воинов 35 стрелковой</w:t>
      </w:r>
    </w:p>
    <w:p w14:paraId="69A2F4DF" w14:textId="77777777" w:rsidR="005445DD" w:rsidRDefault="005445DD">
      <w:pPr>
        <w:pStyle w:val="ConsPlusNormal"/>
        <w:jc w:val="center"/>
      </w:pPr>
      <w:r>
        <w:t>дивизии, погибших в период Сталинградской битвы",</w:t>
      </w:r>
    </w:p>
    <w:p w14:paraId="2B99101D" w14:textId="77777777" w:rsidR="005445DD" w:rsidRDefault="005445DD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2A0C011A" w14:textId="77777777" w:rsidR="005445DD" w:rsidRDefault="005445DD">
      <w:pPr>
        <w:pStyle w:val="ConsPlusNormal"/>
        <w:jc w:val="center"/>
      </w:pPr>
      <w:r>
        <w:t>область, г. Волгоград, Советский район, п. Верхняя Ельшанка</w:t>
      </w:r>
    </w:p>
    <w:p w14:paraId="299310BF" w14:textId="77777777" w:rsidR="005445DD" w:rsidRDefault="005445DD">
      <w:pPr>
        <w:pStyle w:val="ConsPlusNormal"/>
        <w:jc w:val="center"/>
      </w:pPr>
      <w:r>
        <w:t>(далее именуется - зона охраны)</w:t>
      </w:r>
    </w:p>
    <w:p w14:paraId="09F6421C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5445DD" w14:paraId="159D8397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52F407" w14:textId="77777777" w:rsidR="005445DD" w:rsidRDefault="005445DD">
            <w:pPr>
              <w:pStyle w:val="ConsPlusNormal"/>
              <w:jc w:val="center"/>
            </w:pPr>
            <w:r>
              <w:t>N</w:t>
            </w:r>
          </w:p>
          <w:p w14:paraId="546891CD" w14:textId="77777777" w:rsidR="005445DD" w:rsidRDefault="005445D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AAE3678" w14:textId="77777777" w:rsidR="005445DD" w:rsidRDefault="005445D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6C80FF" w14:textId="77777777" w:rsidR="005445DD" w:rsidRDefault="005445D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5445DD" w14:paraId="7347A4D4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CE003C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7EBE978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687B1B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0B9BE6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8B5A1F" w14:textId="77777777" w:rsidR="005445DD" w:rsidRDefault="005445D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0D0989" w14:textId="77777777" w:rsidR="005445DD" w:rsidRDefault="005445D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33C868" w14:textId="77777777" w:rsidR="005445DD" w:rsidRDefault="005445DD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5445DD" w14:paraId="6FBA82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6D4160B" w14:textId="77777777" w:rsidR="005445DD" w:rsidRDefault="005445D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15EA818" w14:textId="77777777" w:rsidR="005445DD" w:rsidRDefault="005445DD">
            <w:pPr>
              <w:pStyle w:val="ConsPlusNormal"/>
            </w:pPr>
            <w:r>
              <w:t xml:space="preserve">Площадь +/- величина погрешности определения </w:t>
            </w:r>
            <w:r>
              <w:lastRenderedPageBreak/>
              <w:t>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02768739" wp14:editId="182E3CD3">
                  <wp:extent cx="651510" cy="240030"/>
                  <wp:effectExtent l="0" t="0" r="0" b="0"/>
                  <wp:docPr id="16490638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763838C" w14:textId="77777777" w:rsidR="005445DD" w:rsidRDefault="005445DD">
            <w:pPr>
              <w:pStyle w:val="ConsPlusNormal"/>
            </w:pPr>
            <w:r>
              <w:lastRenderedPageBreak/>
              <w:t>Охранная зона: 1920 кв. м +/- 1 кв. м</w:t>
            </w:r>
          </w:p>
        </w:tc>
      </w:tr>
      <w:tr w:rsidR="005445DD" w14:paraId="1CDD36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11DFD07" w14:textId="77777777" w:rsidR="005445DD" w:rsidRDefault="005445D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680F0CD" w14:textId="77777777" w:rsidR="005445DD" w:rsidRDefault="005445D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BA2BA98" w14:textId="77777777" w:rsidR="005445DD" w:rsidRDefault="005445DD">
            <w:pPr>
              <w:pStyle w:val="ConsPlusNormal"/>
            </w:pPr>
            <w:r>
              <w:t>-</w:t>
            </w:r>
          </w:p>
        </w:tc>
      </w:tr>
    </w:tbl>
    <w:p w14:paraId="6D6F92F2" w14:textId="77777777" w:rsidR="005445DD" w:rsidRDefault="005445DD">
      <w:pPr>
        <w:pStyle w:val="ConsPlusNormal"/>
        <w:jc w:val="both"/>
      </w:pPr>
    </w:p>
    <w:p w14:paraId="6C654246" w14:textId="77777777" w:rsidR="005445DD" w:rsidRDefault="005445DD">
      <w:pPr>
        <w:pStyle w:val="ConsPlusNormal"/>
        <w:jc w:val="center"/>
      </w:pPr>
      <w:r>
        <w:t>1.2. Сведения о местоположении границ зоны охраны</w:t>
      </w:r>
    </w:p>
    <w:p w14:paraId="03AC7B15" w14:textId="77777777" w:rsidR="005445DD" w:rsidRDefault="005445DD">
      <w:pPr>
        <w:pStyle w:val="ConsPlusNormal"/>
        <w:jc w:val="both"/>
      </w:pPr>
    </w:p>
    <w:p w14:paraId="0AFA8DA7" w14:textId="77777777" w:rsidR="005445DD" w:rsidRDefault="005445DD">
      <w:pPr>
        <w:pStyle w:val="ConsPlusNormal"/>
        <w:ind w:firstLine="540"/>
        <w:jc w:val="both"/>
      </w:pPr>
      <w:r>
        <w:t>1.2.1. Система координат: МСК-34 зона 1.</w:t>
      </w:r>
    </w:p>
    <w:p w14:paraId="4918FBE9" w14:textId="77777777" w:rsidR="005445DD" w:rsidRDefault="005445DD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5E84F4FB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559"/>
        <w:gridCol w:w="1984"/>
        <w:gridCol w:w="1587"/>
        <w:gridCol w:w="1363"/>
      </w:tblGrid>
      <w:tr w:rsidR="005445DD" w14:paraId="59AE9271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B72B22" w14:textId="77777777" w:rsidR="005445DD" w:rsidRDefault="005445DD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FE8B0B" w14:textId="77777777" w:rsidR="005445DD" w:rsidRDefault="005445D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E292114" w14:textId="77777777" w:rsidR="005445DD" w:rsidRDefault="005445D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AE6CE51" w14:textId="77777777" w:rsidR="005445DD" w:rsidRDefault="005445D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385A8EF" w14:textId="77777777" w:rsidR="005445DD" w:rsidRDefault="005445D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5445DD" w14:paraId="1912D66B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34ED0B" w14:textId="77777777" w:rsidR="005445DD" w:rsidRDefault="005445DD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E76795E" w14:textId="77777777" w:rsidR="005445DD" w:rsidRDefault="005445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21AD1BB" w14:textId="77777777" w:rsidR="005445DD" w:rsidRDefault="005445D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9ECD0D2" w14:textId="77777777" w:rsidR="005445DD" w:rsidRDefault="005445DD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D13D29F" w14:textId="77777777" w:rsidR="005445DD" w:rsidRDefault="005445DD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C83D86E" w14:textId="77777777" w:rsidR="005445DD" w:rsidRDefault="005445DD">
            <w:pPr>
              <w:pStyle w:val="ConsPlusNormal"/>
            </w:pPr>
          </w:p>
        </w:tc>
      </w:tr>
      <w:tr w:rsidR="005445DD" w14:paraId="1435C5F1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B8946D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E22CCFF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81F43B5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27544E8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67E13D10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46F08547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</w:tr>
      <w:tr w:rsidR="005445DD" w14:paraId="63A49AFB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F77D86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9768C0" w14:textId="77777777" w:rsidR="005445DD" w:rsidRDefault="005445DD">
            <w:pPr>
              <w:pStyle w:val="ConsPlusNormal"/>
              <w:jc w:val="center"/>
            </w:pPr>
            <w:r>
              <w:t>481469.24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9A7D52" w14:textId="77777777" w:rsidR="005445DD" w:rsidRDefault="005445DD">
            <w:pPr>
              <w:pStyle w:val="ConsPlusNormal"/>
              <w:jc w:val="center"/>
            </w:pPr>
            <w:r>
              <w:t>1400246.39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67807" w14:textId="77777777" w:rsidR="005445DD" w:rsidRDefault="005445DD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F751B9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07145B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9FF2F2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DA8AAA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0682C9" w14:textId="77777777" w:rsidR="005445DD" w:rsidRDefault="005445DD">
            <w:pPr>
              <w:pStyle w:val="ConsPlusNormal"/>
              <w:jc w:val="center"/>
            </w:pPr>
            <w:r>
              <w:t>481477.72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D4297E" w14:textId="77777777" w:rsidR="005445DD" w:rsidRDefault="005445DD">
            <w:pPr>
              <w:pStyle w:val="ConsPlusNormal"/>
              <w:jc w:val="center"/>
            </w:pPr>
            <w:r>
              <w:t>1400289.55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48A3C2" w14:textId="77777777" w:rsidR="005445DD" w:rsidRDefault="005445D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2BF3348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C1EF08C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ACA634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C20673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7E4496" w14:textId="77777777" w:rsidR="005445DD" w:rsidRDefault="005445DD">
            <w:pPr>
              <w:pStyle w:val="ConsPlusNormal"/>
              <w:jc w:val="center"/>
            </w:pPr>
            <w:r>
              <w:t>481434.60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1A3464" w14:textId="77777777" w:rsidR="005445DD" w:rsidRDefault="005445DD">
            <w:pPr>
              <w:pStyle w:val="ConsPlusNormal"/>
              <w:jc w:val="center"/>
            </w:pPr>
            <w:r>
              <w:t>1400298.02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8AA96" w14:textId="77777777" w:rsidR="005445DD" w:rsidRDefault="005445D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94F032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2CF6E61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B6D754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4F1459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CC82DC" w14:textId="77777777" w:rsidR="005445DD" w:rsidRDefault="005445DD">
            <w:pPr>
              <w:pStyle w:val="ConsPlusNormal"/>
              <w:jc w:val="center"/>
            </w:pPr>
            <w:r>
              <w:t>481426.01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C4F44E" w14:textId="77777777" w:rsidR="005445DD" w:rsidRDefault="005445DD">
            <w:pPr>
              <w:pStyle w:val="ConsPlusNormal"/>
              <w:jc w:val="center"/>
            </w:pPr>
            <w:r>
              <w:t>1400254.86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D51FE" w14:textId="77777777" w:rsidR="005445DD" w:rsidRDefault="005445D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9F4847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9A49ED0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3570759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398F05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308577" w14:textId="77777777" w:rsidR="005445DD" w:rsidRDefault="005445DD">
            <w:pPr>
              <w:pStyle w:val="ConsPlusNormal"/>
              <w:jc w:val="center"/>
            </w:pPr>
            <w:r>
              <w:t>481469.24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7CE71E" w14:textId="77777777" w:rsidR="005445DD" w:rsidRDefault="005445DD">
            <w:pPr>
              <w:pStyle w:val="ConsPlusNormal"/>
              <w:jc w:val="center"/>
            </w:pPr>
            <w:r>
              <w:t>1400246.39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BB4F46" w14:textId="77777777" w:rsidR="005445DD" w:rsidRDefault="005445D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DD276A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53DF86F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7E9B24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5C15B2" w14:textId="77777777" w:rsidR="005445DD" w:rsidRDefault="005445D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B92077" w14:textId="77777777" w:rsidR="005445DD" w:rsidRDefault="005445DD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1F1DB2" w14:textId="77777777" w:rsidR="005445DD" w:rsidRDefault="005445DD">
            <w:pPr>
              <w:pStyle w:val="ConsPlusNormal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C2EC71" w14:textId="77777777" w:rsidR="005445DD" w:rsidRDefault="005445D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F5560E" w14:textId="77777777" w:rsidR="005445DD" w:rsidRDefault="005445DD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F36155" w14:textId="77777777" w:rsidR="005445DD" w:rsidRDefault="005445DD">
            <w:pPr>
              <w:pStyle w:val="ConsPlusNormal"/>
            </w:pPr>
          </w:p>
        </w:tc>
      </w:tr>
      <w:tr w:rsidR="005445DD" w14:paraId="57250FC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6A0532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56251B" w14:textId="77777777" w:rsidR="005445DD" w:rsidRDefault="005445DD">
            <w:pPr>
              <w:pStyle w:val="ConsPlusNormal"/>
              <w:jc w:val="center"/>
            </w:pPr>
            <w:r>
              <w:t>481453.47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DA63C3" w14:textId="77777777" w:rsidR="005445DD" w:rsidRDefault="005445DD">
            <w:pPr>
              <w:pStyle w:val="ConsPlusNormal"/>
              <w:jc w:val="center"/>
            </w:pPr>
            <w:r>
              <w:t>1400269.86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31F958" w14:textId="77777777" w:rsidR="005445DD" w:rsidRDefault="005445D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5378614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E1F7054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8EFA1D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DBD150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F9B97C" w14:textId="77777777" w:rsidR="005445DD" w:rsidRDefault="005445DD">
            <w:pPr>
              <w:pStyle w:val="ConsPlusNormal"/>
              <w:jc w:val="center"/>
            </w:pPr>
            <w:r>
              <w:t>481454.24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4DB891" w14:textId="77777777" w:rsidR="005445DD" w:rsidRDefault="005445DD">
            <w:pPr>
              <w:pStyle w:val="ConsPlusNormal"/>
              <w:jc w:val="center"/>
            </w:pPr>
            <w:r>
              <w:t>1400273.78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AE6971" w14:textId="77777777" w:rsidR="005445DD" w:rsidRDefault="005445D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70FFAED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B1A3EFF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386A97E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218469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E183EA" w14:textId="77777777" w:rsidR="005445DD" w:rsidRDefault="005445DD">
            <w:pPr>
              <w:pStyle w:val="ConsPlusNormal"/>
              <w:jc w:val="center"/>
            </w:pPr>
            <w:r>
              <w:t>481450.32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8E84B2" w14:textId="77777777" w:rsidR="005445DD" w:rsidRDefault="005445DD">
            <w:pPr>
              <w:pStyle w:val="ConsPlusNormal"/>
              <w:jc w:val="center"/>
            </w:pPr>
            <w:r>
              <w:t>1400274.56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856E97" w14:textId="77777777" w:rsidR="005445DD" w:rsidRDefault="005445D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9F06D19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796348B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7FF97A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517557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0F8C4F" w14:textId="77777777" w:rsidR="005445DD" w:rsidRDefault="005445DD">
            <w:pPr>
              <w:pStyle w:val="ConsPlusNormal"/>
              <w:jc w:val="center"/>
            </w:pPr>
            <w:r>
              <w:t>481449.55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86765C" w14:textId="77777777" w:rsidR="005445DD" w:rsidRDefault="005445DD">
            <w:pPr>
              <w:pStyle w:val="ConsPlusNormal"/>
              <w:jc w:val="center"/>
            </w:pPr>
            <w:r>
              <w:t>1400270.63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778217" w14:textId="77777777" w:rsidR="005445DD" w:rsidRDefault="005445D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C65798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B1B0E47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8172C7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691AB5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32916F" w14:textId="77777777" w:rsidR="005445DD" w:rsidRDefault="005445DD">
            <w:pPr>
              <w:pStyle w:val="ConsPlusNormal"/>
              <w:jc w:val="center"/>
            </w:pPr>
            <w:r>
              <w:t>481453.47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021696" w14:textId="77777777" w:rsidR="005445DD" w:rsidRDefault="005445DD">
            <w:pPr>
              <w:pStyle w:val="ConsPlusNormal"/>
              <w:jc w:val="center"/>
            </w:pPr>
            <w:r>
              <w:t>1400269.86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292201" w14:textId="77777777" w:rsidR="005445DD" w:rsidRDefault="005445D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50A4BF8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7112722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</w:tbl>
    <w:p w14:paraId="4C121817" w14:textId="77777777" w:rsidR="005445DD" w:rsidRDefault="005445DD">
      <w:pPr>
        <w:pStyle w:val="ConsPlusNormal"/>
        <w:jc w:val="both"/>
      </w:pPr>
    </w:p>
    <w:p w14:paraId="6D33070A" w14:textId="77777777" w:rsidR="005445DD" w:rsidRDefault="005445DD">
      <w:pPr>
        <w:pStyle w:val="ConsPlusNormal"/>
        <w:jc w:val="center"/>
      </w:pPr>
      <w:r>
        <w:t>1.3. Схема границ зоны охраны</w:t>
      </w:r>
    </w:p>
    <w:p w14:paraId="59A1FEEC" w14:textId="77777777" w:rsidR="005445DD" w:rsidRDefault="005445DD">
      <w:pPr>
        <w:pStyle w:val="ConsPlusNormal"/>
        <w:jc w:val="both"/>
      </w:pPr>
    </w:p>
    <w:p w14:paraId="36BD79FA" w14:textId="77777777" w:rsidR="005445DD" w:rsidRDefault="005445DD">
      <w:pPr>
        <w:pStyle w:val="ConsPlusNormal"/>
        <w:jc w:val="center"/>
      </w:pPr>
      <w:r>
        <w:rPr>
          <w:noProof/>
          <w:position w:val="-425"/>
        </w:rPr>
        <w:lastRenderedPageBreak/>
        <w:drawing>
          <wp:inline distT="0" distB="0" distL="0" distR="0" wp14:anchorId="40E01716" wp14:editId="6FE28CD1">
            <wp:extent cx="5186045" cy="5551805"/>
            <wp:effectExtent l="0" t="0" r="0" b="0"/>
            <wp:docPr id="6043222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55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D4849" w14:textId="77777777" w:rsidR="005445DD" w:rsidRDefault="005445DD">
      <w:pPr>
        <w:pStyle w:val="ConsPlusNormal"/>
        <w:jc w:val="both"/>
      </w:pPr>
    </w:p>
    <w:p w14:paraId="18CAD18B" w14:textId="77777777" w:rsidR="005445DD" w:rsidRDefault="005445DD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37D57DBD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5445DD" w14:paraId="47D6B430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459700" w14:textId="77777777" w:rsidR="005445DD" w:rsidRDefault="005445DD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BE9E96" w14:textId="77777777" w:rsidR="005445DD" w:rsidRDefault="005445DD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5445DD" w14:paraId="7935A4D5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2CB6B29" w14:textId="77777777" w:rsidR="005445DD" w:rsidRDefault="005445DD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0DAAF94" w14:textId="77777777" w:rsidR="005445DD" w:rsidRDefault="005445DD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8E96A3" w14:textId="77777777" w:rsidR="005445DD" w:rsidRDefault="005445DD">
            <w:pPr>
              <w:pStyle w:val="ConsPlusNormal"/>
            </w:pPr>
          </w:p>
        </w:tc>
      </w:tr>
      <w:tr w:rsidR="005445DD" w14:paraId="6474C39F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01735F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4B3C96B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042F9C5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5971FC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81886B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5B7305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58744A" w14:textId="77777777" w:rsidR="005445DD" w:rsidRDefault="005445DD">
            <w:pPr>
              <w:pStyle w:val="ConsPlusNormal"/>
            </w:pPr>
            <w:r>
              <w:t>на северо-восток - 43,98 м</w:t>
            </w:r>
          </w:p>
        </w:tc>
      </w:tr>
      <w:tr w:rsidR="005445DD" w14:paraId="1CA221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4FFB802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42DDE5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D478ABB" w14:textId="77777777" w:rsidR="005445DD" w:rsidRDefault="005445DD">
            <w:pPr>
              <w:pStyle w:val="ConsPlusNormal"/>
            </w:pPr>
            <w:r>
              <w:t>на юго-восток - 43,95 м</w:t>
            </w:r>
          </w:p>
        </w:tc>
      </w:tr>
      <w:tr w:rsidR="005445DD" w14:paraId="483171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2E7E407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23AD31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4B82A09" w14:textId="77777777" w:rsidR="005445DD" w:rsidRDefault="005445DD">
            <w:pPr>
              <w:pStyle w:val="ConsPlusNormal"/>
            </w:pPr>
            <w:r>
              <w:t>на юго-запад - 44,01 м</w:t>
            </w:r>
          </w:p>
        </w:tc>
      </w:tr>
      <w:tr w:rsidR="005445DD" w14:paraId="6265C0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BCB4BD4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128D5C3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69D7A34" w14:textId="77777777" w:rsidR="005445DD" w:rsidRDefault="005445DD">
            <w:pPr>
              <w:pStyle w:val="ConsPlusNormal"/>
            </w:pPr>
            <w:r>
              <w:t>на северо-запад - 44,06 м</w:t>
            </w:r>
          </w:p>
        </w:tc>
      </w:tr>
      <w:tr w:rsidR="005445DD" w14:paraId="071B71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49BD2FA" w14:textId="77777777" w:rsidR="005445DD" w:rsidRDefault="005445DD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F9AFA4" w14:textId="77777777" w:rsidR="005445DD" w:rsidRDefault="005445DD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DD3F2EE" w14:textId="77777777" w:rsidR="005445DD" w:rsidRDefault="005445DD">
            <w:pPr>
              <w:pStyle w:val="ConsPlusNormal"/>
            </w:pPr>
          </w:p>
        </w:tc>
      </w:tr>
      <w:tr w:rsidR="005445DD" w14:paraId="56C1E0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2EA6B91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2D7131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85C44A3" w14:textId="77777777" w:rsidR="005445DD" w:rsidRDefault="005445DD">
            <w:pPr>
              <w:pStyle w:val="ConsPlusNormal"/>
            </w:pPr>
            <w:r>
              <w:t>на северо-восток - 4,00 м</w:t>
            </w:r>
          </w:p>
        </w:tc>
      </w:tr>
      <w:tr w:rsidR="005445DD" w14:paraId="302F4B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6DDE6E4" w14:textId="77777777" w:rsidR="005445DD" w:rsidRDefault="005445DD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EFA506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99ABC1C" w14:textId="77777777" w:rsidR="005445DD" w:rsidRDefault="005445DD">
            <w:pPr>
              <w:pStyle w:val="ConsPlusNormal"/>
            </w:pPr>
            <w:r>
              <w:t>на юго-восток - 4,00 м</w:t>
            </w:r>
          </w:p>
        </w:tc>
      </w:tr>
      <w:tr w:rsidR="005445DD" w14:paraId="6D1630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16A729F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BBF6B6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4F45964" w14:textId="77777777" w:rsidR="005445DD" w:rsidRDefault="005445DD">
            <w:pPr>
              <w:pStyle w:val="ConsPlusNormal"/>
            </w:pPr>
            <w:r>
              <w:t>на юго-запад - 4,01 м</w:t>
            </w:r>
          </w:p>
        </w:tc>
      </w:tr>
      <w:tr w:rsidR="005445DD" w14:paraId="7D115C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75A7899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D13683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9250A84" w14:textId="77777777" w:rsidR="005445DD" w:rsidRDefault="005445DD">
            <w:pPr>
              <w:pStyle w:val="ConsPlusNormal"/>
            </w:pPr>
            <w:r>
              <w:t>на северо-запад - 4,00 м</w:t>
            </w:r>
          </w:p>
        </w:tc>
      </w:tr>
    </w:tbl>
    <w:p w14:paraId="1E116A00" w14:textId="77777777" w:rsidR="005445DD" w:rsidRDefault="005445DD">
      <w:pPr>
        <w:pStyle w:val="ConsPlusNormal"/>
        <w:jc w:val="both"/>
      </w:pPr>
    </w:p>
    <w:p w14:paraId="1D1C528D" w14:textId="77777777" w:rsidR="005445DD" w:rsidRDefault="005445D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6297A8D0" w14:textId="77777777" w:rsidR="005445DD" w:rsidRDefault="005445D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F34193D" w14:textId="77777777" w:rsidR="005445DD" w:rsidRDefault="005445DD">
      <w:pPr>
        <w:pStyle w:val="ConsPlusTitle"/>
        <w:jc w:val="center"/>
      </w:pPr>
      <w:r>
        <w:t>"Братская могила воинов 35 стрелковой дивизии, погибших</w:t>
      </w:r>
    </w:p>
    <w:p w14:paraId="3CB925A8" w14:textId="77777777" w:rsidR="005445DD" w:rsidRDefault="005445DD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25E67879" w14:textId="77777777" w:rsidR="005445DD" w:rsidRDefault="005445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5A876A7" w14:textId="77777777" w:rsidR="005445DD" w:rsidRDefault="005445DD">
      <w:pPr>
        <w:pStyle w:val="ConsPlusTitle"/>
        <w:jc w:val="center"/>
      </w:pPr>
      <w:r>
        <w:t>Советский район, п. Верхняя Ельшанка</w:t>
      </w:r>
    </w:p>
    <w:p w14:paraId="7ADC9D16" w14:textId="77777777" w:rsidR="005445DD" w:rsidRDefault="005445DD">
      <w:pPr>
        <w:pStyle w:val="ConsPlusNormal"/>
        <w:jc w:val="both"/>
      </w:pPr>
    </w:p>
    <w:p w14:paraId="7C834C93" w14:textId="77777777" w:rsidR="005445DD" w:rsidRDefault="005445DD">
      <w:pPr>
        <w:pStyle w:val="ConsPlusNormal"/>
        <w:ind w:firstLine="540"/>
        <w:jc w:val="both"/>
      </w:pPr>
      <w:r>
        <w:t>Зона охраны объекта культурного наследия "Братская могила воинов 35 стрелковой дивизии, погибших в период Сталинградской битвы", расположенного по адресу (местонахождение): Волгоградская область, г. Волгоград, Советский район, п. Верхняя Ельшанка, состоит из охранной зоны.</w:t>
      </w:r>
    </w:p>
    <w:p w14:paraId="541D9FB5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0F84C9C9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743DCE20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0219A4FA" w14:textId="77777777" w:rsidR="005445DD" w:rsidRDefault="005445DD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2CDACE55" w14:textId="77777777" w:rsidR="005445DD" w:rsidRDefault="005445DD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612A5F9B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31A2AE27" w14:textId="77777777" w:rsidR="005445DD" w:rsidRDefault="005445DD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48FFD6C6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19DF4425" w14:textId="77777777" w:rsidR="005445DD" w:rsidRDefault="005445DD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25460D98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0B844502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6C580776" w14:textId="77777777" w:rsidR="005445DD" w:rsidRDefault="005445DD">
      <w:pPr>
        <w:pStyle w:val="ConsPlusNormal"/>
        <w:spacing w:before="240"/>
        <w:ind w:firstLine="540"/>
        <w:jc w:val="both"/>
      </w:pPr>
      <w:r>
        <w:lastRenderedPageBreak/>
        <w:t>размещение автопарковок, автостоянок.</w:t>
      </w:r>
    </w:p>
    <w:p w14:paraId="08231A61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45B7ACEA" w14:textId="77777777" w:rsidR="005445DD" w:rsidRDefault="005445DD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32717742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45F8E82E" w14:textId="77777777" w:rsidR="005445DD" w:rsidRDefault="005445DD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78F0184E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2DE1623F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т.п.), и отдельно стоящего оборудования освещения, отвечающих характеристикам исторической среды;</w:t>
      </w:r>
    </w:p>
    <w:p w14:paraId="3A82D2BE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47DBA448" w14:textId="77777777" w:rsidR="005445DD" w:rsidRDefault="005445DD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503A2F27" w14:textId="77777777" w:rsidR="005445DD" w:rsidRDefault="005445DD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632FD291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3CADF7FE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790F93A7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65A05957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53903931" w14:textId="77777777" w:rsidR="005445DD" w:rsidRDefault="005445DD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5EEEFDCB" w14:textId="77777777" w:rsidR="005445DD" w:rsidRDefault="005445DD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118B2B4B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230887DB" w14:textId="77777777" w:rsidR="005445DD" w:rsidRDefault="005445DD">
      <w:pPr>
        <w:pStyle w:val="ConsPlusNormal"/>
        <w:jc w:val="both"/>
      </w:pPr>
    </w:p>
    <w:p w14:paraId="1950AB76" w14:textId="77777777" w:rsidR="005445DD" w:rsidRDefault="005445DD">
      <w:pPr>
        <w:pStyle w:val="ConsPlusNormal"/>
        <w:jc w:val="both"/>
      </w:pPr>
    </w:p>
    <w:p w14:paraId="46CE8B9C" w14:textId="77777777" w:rsidR="005445DD" w:rsidRDefault="005445DD">
      <w:pPr>
        <w:pStyle w:val="ConsPlusNormal"/>
        <w:jc w:val="both"/>
      </w:pPr>
    </w:p>
    <w:p w14:paraId="7CCEACEB" w14:textId="77777777" w:rsidR="005445DD" w:rsidRDefault="005445DD">
      <w:pPr>
        <w:pStyle w:val="ConsPlusNormal"/>
        <w:jc w:val="both"/>
      </w:pPr>
    </w:p>
    <w:p w14:paraId="1FCCBDFE" w14:textId="77777777" w:rsidR="005445DD" w:rsidRDefault="005445DD">
      <w:pPr>
        <w:pStyle w:val="ConsPlusNormal"/>
        <w:jc w:val="both"/>
      </w:pPr>
    </w:p>
    <w:p w14:paraId="0CA16E40" w14:textId="77777777" w:rsidR="005445DD" w:rsidRDefault="005445DD">
      <w:pPr>
        <w:pStyle w:val="ConsPlusNormal"/>
        <w:jc w:val="right"/>
        <w:outlineLvl w:val="0"/>
      </w:pPr>
      <w:bookmarkStart w:id="3" w:name="P751"/>
      <w:bookmarkEnd w:id="3"/>
      <w:r>
        <w:t>Приложение 4</w:t>
      </w:r>
    </w:p>
    <w:p w14:paraId="280F50D6" w14:textId="77777777" w:rsidR="005445DD" w:rsidRDefault="005445DD">
      <w:pPr>
        <w:pStyle w:val="ConsPlusNormal"/>
        <w:jc w:val="right"/>
      </w:pPr>
      <w:r>
        <w:t>к приказу</w:t>
      </w:r>
    </w:p>
    <w:p w14:paraId="6E9CF56F" w14:textId="77777777" w:rsidR="005445DD" w:rsidRDefault="005445DD">
      <w:pPr>
        <w:pStyle w:val="ConsPlusNormal"/>
        <w:jc w:val="right"/>
      </w:pPr>
      <w:r>
        <w:t>комитета государственной</w:t>
      </w:r>
    </w:p>
    <w:p w14:paraId="16809F69" w14:textId="77777777" w:rsidR="005445DD" w:rsidRDefault="005445DD">
      <w:pPr>
        <w:pStyle w:val="ConsPlusNormal"/>
        <w:jc w:val="right"/>
      </w:pPr>
      <w:r>
        <w:t>охраны объектов</w:t>
      </w:r>
    </w:p>
    <w:p w14:paraId="5F702AD3" w14:textId="77777777" w:rsidR="005445DD" w:rsidRDefault="005445DD">
      <w:pPr>
        <w:pStyle w:val="ConsPlusNormal"/>
        <w:jc w:val="right"/>
      </w:pPr>
      <w:r>
        <w:t>культурного наследия</w:t>
      </w:r>
    </w:p>
    <w:p w14:paraId="6D27DCE2" w14:textId="77777777" w:rsidR="005445DD" w:rsidRDefault="005445DD">
      <w:pPr>
        <w:pStyle w:val="ConsPlusNormal"/>
        <w:jc w:val="right"/>
      </w:pPr>
      <w:r>
        <w:t>Волгоградской области</w:t>
      </w:r>
    </w:p>
    <w:p w14:paraId="2D51AA16" w14:textId="77777777" w:rsidR="005445DD" w:rsidRDefault="005445DD">
      <w:pPr>
        <w:pStyle w:val="ConsPlusNormal"/>
        <w:jc w:val="right"/>
      </w:pPr>
      <w:r>
        <w:t>от 27.02.2025 N 28-н</w:t>
      </w:r>
    </w:p>
    <w:p w14:paraId="30F6DBB2" w14:textId="77777777" w:rsidR="005445DD" w:rsidRDefault="005445DD">
      <w:pPr>
        <w:pStyle w:val="ConsPlusNormal"/>
        <w:jc w:val="both"/>
      </w:pPr>
    </w:p>
    <w:p w14:paraId="0956FD01" w14:textId="77777777" w:rsidR="005445DD" w:rsidRDefault="005445DD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6934D1D3" w14:textId="77777777" w:rsidR="005445DD" w:rsidRDefault="005445DD">
      <w:pPr>
        <w:pStyle w:val="ConsPlusTitle"/>
        <w:jc w:val="center"/>
      </w:pPr>
      <w:r>
        <w:t>значения "Братская могила советских воинов", расположенного</w:t>
      </w:r>
    </w:p>
    <w:p w14:paraId="2A6269EA" w14:textId="77777777" w:rsidR="005445DD" w:rsidRDefault="005445DD">
      <w:pPr>
        <w:pStyle w:val="ConsPlusTitle"/>
        <w:jc w:val="center"/>
      </w:pPr>
      <w:r>
        <w:t>по адресу (местонахождение): Волгоградская</w:t>
      </w:r>
    </w:p>
    <w:p w14:paraId="1C85FCD1" w14:textId="77777777" w:rsidR="005445DD" w:rsidRDefault="005445DD">
      <w:pPr>
        <w:pStyle w:val="ConsPlusTitle"/>
        <w:jc w:val="center"/>
      </w:pPr>
      <w:r>
        <w:t>область, г. Волгоград, Тракторозаводский район, кладбище &lt;4&gt;</w:t>
      </w:r>
    </w:p>
    <w:p w14:paraId="5B40AA5A" w14:textId="77777777" w:rsidR="005445DD" w:rsidRDefault="005445DD">
      <w:pPr>
        <w:pStyle w:val="ConsPlusNormal"/>
        <w:jc w:val="both"/>
      </w:pPr>
    </w:p>
    <w:p w14:paraId="5AD42306" w14:textId="77777777" w:rsidR="005445DD" w:rsidRDefault="005445DD">
      <w:pPr>
        <w:pStyle w:val="ConsPlusNormal"/>
        <w:ind w:firstLine="540"/>
        <w:jc w:val="both"/>
      </w:pPr>
      <w:r>
        <w:t>--------------------------------</w:t>
      </w:r>
    </w:p>
    <w:p w14:paraId="17507F57" w14:textId="77777777" w:rsidR="005445DD" w:rsidRDefault="005445DD">
      <w:pPr>
        <w:pStyle w:val="ConsPlusNormal"/>
        <w:spacing w:before="240"/>
        <w:ind w:firstLine="540"/>
        <w:jc w:val="both"/>
      </w:pPr>
      <w:r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631DE23" w14:textId="77777777" w:rsidR="005445DD" w:rsidRDefault="005445DD">
      <w:pPr>
        <w:pStyle w:val="ConsPlusNormal"/>
        <w:jc w:val="both"/>
      </w:pPr>
    </w:p>
    <w:p w14:paraId="42239AAA" w14:textId="77777777" w:rsidR="005445DD" w:rsidRDefault="005445D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6AF13D34" w14:textId="77777777" w:rsidR="005445DD" w:rsidRDefault="005445D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3C5DEBD" w14:textId="77777777" w:rsidR="005445DD" w:rsidRDefault="005445DD">
      <w:pPr>
        <w:pStyle w:val="ConsPlusTitle"/>
        <w:jc w:val="center"/>
      </w:pPr>
      <w:r>
        <w:t>"Братская могила советских воинов", расположенного по адресу</w:t>
      </w:r>
    </w:p>
    <w:p w14:paraId="18FED367" w14:textId="77777777" w:rsidR="005445DD" w:rsidRDefault="005445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0300C8A0" w14:textId="77777777" w:rsidR="005445DD" w:rsidRDefault="005445DD">
      <w:pPr>
        <w:pStyle w:val="ConsPlusTitle"/>
        <w:jc w:val="center"/>
      </w:pPr>
      <w:r>
        <w:t>Тракторозаводский район, кладбище</w:t>
      </w:r>
    </w:p>
    <w:p w14:paraId="501D4A10" w14:textId="77777777" w:rsidR="005445DD" w:rsidRDefault="005445DD">
      <w:pPr>
        <w:pStyle w:val="ConsPlusNormal"/>
        <w:jc w:val="both"/>
      </w:pPr>
    </w:p>
    <w:p w14:paraId="0EAF1A8A" w14:textId="77777777" w:rsidR="005445DD" w:rsidRDefault="005445DD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6E99D8A0" w14:textId="77777777" w:rsidR="005445DD" w:rsidRDefault="005445DD">
      <w:pPr>
        <w:pStyle w:val="ConsPlusNormal"/>
        <w:jc w:val="center"/>
      </w:pPr>
      <w:r>
        <w:t>регионального значения "Братская могила советских воинов",</w:t>
      </w:r>
    </w:p>
    <w:p w14:paraId="1F1870AE" w14:textId="77777777" w:rsidR="005445DD" w:rsidRDefault="005445DD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07A7951C" w14:textId="77777777" w:rsidR="005445DD" w:rsidRDefault="005445DD">
      <w:pPr>
        <w:pStyle w:val="ConsPlusNormal"/>
        <w:jc w:val="center"/>
      </w:pPr>
      <w:r>
        <w:t>область, г. Волгоград, Тракторозаводский район, кладбище</w:t>
      </w:r>
    </w:p>
    <w:p w14:paraId="43101B1A" w14:textId="77777777" w:rsidR="005445DD" w:rsidRDefault="005445DD">
      <w:pPr>
        <w:pStyle w:val="ConsPlusNormal"/>
        <w:jc w:val="center"/>
      </w:pPr>
      <w:r>
        <w:t>(далее именуется - зона охраны)</w:t>
      </w:r>
    </w:p>
    <w:p w14:paraId="5BEC9CAB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5445DD" w14:paraId="3B2978A0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433F5D" w14:textId="77777777" w:rsidR="005445DD" w:rsidRDefault="005445DD">
            <w:pPr>
              <w:pStyle w:val="ConsPlusNormal"/>
              <w:jc w:val="center"/>
            </w:pPr>
            <w:r>
              <w:t>N</w:t>
            </w:r>
          </w:p>
          <w:p w14:paraId="71E29432" w14:textId="77777777" w:rsidR="005445DD" w:rsidRDefault="005445D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C5C31F6" w14:textId="77777777" w:rsidR="005445DD" w:rsidRDefault="005445D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F55E25" w14:textId="77777777" w:rsidR="005445DD" w:rsidRDefault="005445D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5445DD" w14:paraId="7ED78198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055B08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58211A2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EB3184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10A302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93B2F5" w14:textId="77777777" w:rsidR="005445DD" w:rsidRDefault="005445D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453BE5" w14:textId="77777777" w:rsidR="005445DD" w:rsidRDefault="005445D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178055" w14:textId="77777777" w:rsidR="005445DD" w:rsidRDefault="005445DD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5445DD" w14:paraId="70BFC9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8B484A8" w14:textId="77777777" w:rsidR="005445DD" w:rsidRDefault="005445D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0520836" w14:textId="77777777" w:rsidR="005445DD" w:rsidRDefault="005445DD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6141285B" wp14:editId="1BB623C5">
                  <wp:extent cx="651510" cy="240030"/>
                  <wp:effectExtent l="0" t="0" r="0" b="0"/>
                  <wp:docPr id="12285121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611B7AB" w14:textId="77777777" w:rsidR="005445DD" w:rsidRDefault="005445DD">
            <w:pPr>
              <w:pStyle w:val="ConsPlusNormal"/>
            </w:pPr>
            <w:r>
              <w:t>Охранная зона: 1915 кв. м +/- 1 кв. м</w:t>
            </w:r>
          </w:p>
        </w:tc>
      </w:tr>
      <w:tr w:rsidR="005445DD" w14:paraId="6A7F27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8A21E0D" w14:textId="77777777" w:rsidR="005445DD" w:rsidRDefault="005445D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E679796" w14:textId="77777777" w:rsidR="005445DD" w:rsidRDefault="005445D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72F3E8A" w14:textId="77777777" w:rsidR="005445DD" w:rsidRDefault="005445DD">
            <w:pPr>
              <w:pStyle w:val="ConsPlusNormal"/>
            </w:pPr>
            <w:r>
              <w:t>-</w:t>
            </w:r>
          </w:p>
        </w:tc>
      </w:tr>
    </w:tbl>
    <w:p w14:paraId="2B136F7E" w14:textId="77777777" w:rsidR="005445DD" w:rsidRDefault="005445DD">
      <w:pPr>
        <w:pStyle w:val="ConsPlusNormal"/>
        <w:jc w:val="both"/>
      </w:pPr>
    </w:p>
    <w:p w14:paraId="23A9094B" w14:textId="77777777" w:rsidR="005445DD" w:rsidRDefault="005445DD">
      <w:pPr>
        <w:pStyle w:val="ConsPlusNormal"/>
        <w:jc w:val="center"/>
      </w:pPr>
      <w:r>
        <w:t>1.2. Сведения о местоположении границ зоны охраны</w:t>
      </w:r>
    </w:p>
    <w:p w14:paraId="26D657E4" w14:textId="77777777" w:rsidR="005445DD" w:rsidRDefault="005445DD">
      <w:pPr>
        <w:pStyle w:val="ConsPlusNormal"/>
        <w:jc w:val="both"/>
      </w:pPr>
    </w:p>
    <w:p w14:paraId="07F690E9" w14:textId="77777777" w:rsidR="005445DD" w:rsidRDefault="005445DD">
      <w:pPr>
        <w:pStyle w:val="ConsPlusNormal"/>
        <w:ind w:firstLine="540"/>
        <w:jc w:val="both"/>
      </w:pPr>
      <w:r>
        <w:lastRenderedPageBreak/>
        <w:t>1.2.1. Система координат: МСК-34 зона 1.</w:t>
      </w:r>
    </w:p>
    <w:p w14:paraId="1921EE46" w14:textId="77777777" w:rsidR="005445DD" w:rsidRDefault="005445DD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45BEACAD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587"/>
        <w:gridCol w:w="2126"/>
        <w:gridCol w:w="1474"/>
        <w:gridCol w:w="1247"/>
      </w:tblGrid>
      <w:tr w:rsidR="005445DD" w14:paraId="7ED3A0CB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F339FF" w14:textId="77777777" w:rsidR="005445DD" w:rsidRDefault="005445DD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04BA9D" w14:textId="77777777" w:rsidR="005445DD" w:rsidRDefault="005445D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477DDBF" w14:textId="77777777" w:rsidR="005445DD" w:rsidRDefault="005445D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582B184" w14:textId="77777777" w:rsidR="005445DD" w:rsidRDefault="005445D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1E0F996" w14:textId="77777777" w:rsidR="005445DD" w:rsidRDefault="005445D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5445DD" w14:paraId="0C36BFE4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CC7985" w14:textId="77777777" w:rsidR="005445DD" w:rsidRDefault="005445DD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A5E9AD7" w14:textId="77777777" w:rsidR="005445DD" w:rsidRDefault="005445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3A66F46F" w14:textId="77777777" w:rsidR="005445DD" w:rsidRDefault="005445D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ABC275C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F3EB084" w14:textId="77777777" w:rsidR="005445DD" w:rsidRDefault="005445DD">
            <w:pPr>
              <w:pStyle w:val="ConsPlusNormal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06855A" w14:textId="77777777" w:rsidR="005445DD" w:rsidRDefault="005445DD">
            <w:pPr>
              <w:pStyle w:val="ConsPlusNormal"/>
            </w:pPr>
          </w:p>
        </w:tc>
      </w:tr>
      <w:tr w:rsidR="005445DD" w14:paraId="2A1874BF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6C3A69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209AAE7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77EE5B2C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E2C9F8C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60F17B60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2B16F096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</w:tr>
      <w:tr w:rsidR="005445DD" w14:paraId="298CC360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439D74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FC2B5B" w14:textId="77777777" w:rsidR="005445DD" w:rsidRDefault="005445DD">
            <w:pPr>
              <w:pStyle w:val="ConsPlusNormal"/>
              <w:jc w:val="center"/>
            </w:pPr>
            <w:r>
              <w:t>496946.95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180F16" w14:textId="77777777" w:rsidR="005445DD" w:rsidRDefault="005445DD">
            <w:pPr>
              <w:pStyle w:val="ConsPlusNormal"/>
              <w:jc w:val="center"/>
            </w:pPr>
            <w:r>
              <w:t>1414138.98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078E58" w14:textId="77777777" w:rsidR="005445DD" w:rsidRDefault="005445DD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EC8729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09E46C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3D367C5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2FFFF0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7A474C" w14:textId="77777777" w:rsidR="005445DD" w:rsidRDefault="005445DD">
            <w:pPr>
              <w:pStyle w:val="ConsPlusNormal"/>
              <w:jc w:val="center"/>
            </w:pPr>
            <w:r>
              <w:t>496984.45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20DEF6C" w14:textId="77777777" w:rsidR="005445DD" w:rsidRDefault="005445DD">
            <w:pPr>
              <w:pStyle w:val="ConsPlusNormal"/>
              <w:jc w:val="center"/>
            </w:pPr>
            <w:r>
              <w:t>1414166.17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A6E0A5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C04EEAF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4459A1F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1AB782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4CF0B7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BB97E4" w14:textId="77777777" w:rsidR="005445DD" w:rsidRDefault="005445DD">
            <w:pPr>
              <w:pStyle w:val="ConsPlusNormal"/>
              <w:jc w:val="center"/>
            </w:pPr>
            <w:r>
              <w:t>496960.95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FBEBF98" w14:textId="77777777" w:rsidR="005445DD" w:rsidRDefault="005445DD">
            <w:pPr>
              <w:pStyle w:val="ConsPlusNormal"/>
              <w:jc w:val="center"/>
            </w:pPr>
            <w:r>
              <w:t>1414198.57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C92C26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7AF6015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E05DAE5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9F66D4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2D5ED6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9C1C72" w14:textId="77777777" w:rsidR="005445DD" w:rsidRDefault="005445DD">
            <w:pPr>
              <w:pStyle w:val="ConsPlusNormal"/>
              <w:jc w:val="center"/>
            </w:pPr>
            <w:r>
              <w:t>496915.18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4FC200D" w14:textId="77777777" w:rsidR="005445DD" w:rsidRDefault="005445DD">
            <w:pPr>
              <w:pStyle w:val="ConsPlusNormal"/>
              <w:jc w:val="center"/>
            </w:pPr>
            <w:r>
              <w:t>1414168.94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665601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BFE68EA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A0B98EC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8A2393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CA1015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D7DBAE" w14:textId="77777777" w:rsidR="005445DD" w:rsidRDefault="005445DD">
            <w:pPr>
              <w:pStyle w:val="ConsPlusNormal"/>
              <w:jc w:val="center"/>
            </w:pPr>
            <w:r>
              <w:t>496946.95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138B31" w14:textId="77777777" w:rsidR="005445DD" w:rsidRDefault="005445DD">
            <w:pPr>
              <w:pStyle w:val="ConsPlusNormal"/>
              <w:jc w:val="center"/>
            </w:pPr>
            <w:r>
              <w:t>1414138.98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F7646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4F919FF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3672FD2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89A016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7A0073" w14:textId="77777777" w:rsidR="005445DD" w:rsidRDefault="005445D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6FECDC" w14:textId="77777777" w:rsidR="005445DD" w:rsidRDefault="005445D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DE666C" w14:textId="77777777" w:rsidR="005445DD" w:rsidRDefault="005445DD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0C3E6A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4C321AE" w14:textId="77777777" w:rsidR="005445DD" w:rsidRDefault="005445D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CEFDA64" w14:textId="77777777" w:rsidR="005445DD" w:rsidRDefault="005445DD">
            <w:pPr>
              <w:pStyle w:val="ConsPlusNormal"/>
            </w:pPr>
          </w:p>
        </w:tc>
      </w:tr>
      <w:tr w:rsidR="005445DD" w14:paraId="2A5BBCB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3576EF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207B7A" w14:textId="77777777" w:rsidR="005445DD" w:rsidRDefault="005445DD">
            <w:pPr>
              <w:pStyle w:val="ConsPlusNormal"/>
              <w:jc w:val="center"/>
            </w:pPr>
            <w:r>
              <w:t>496946.82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2DCA30" w14:textId="77777777" w:rsidR="005445DD" w:rsidRDefault="005445DD">
            <w:pPr>
              <w:pStyle w:val="ConsPlusNormal"/>
              <w:jc w:val="center"/>
            </w:pPr>
            <w:r>
              <w:t>1414163.58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28F98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63B9350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68F166A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325577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64B5DE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A1CE41" w14:textId="77777777" w:rsidR="005445DD" w:rsidRDefault="005445DD">
            <w:pPr>
              <w:pStyle w:val="ConsPlusNormal"/>
              <w:jc w:val="center"/>
            </w:pPr>
            <w:r>
              <w:t>496956.52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0726DD5" w14:textId="77777777" w:rsidR="005445DD" w:rsidRDefault="005445DD">
            <w:pPr>
              <w:pStyle w:val="ConsPlusNormal"/>
              <w:jc w:val="center"/>
            </w:pPr>
            <w:r>
              <w:t>1414170.62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EC2C2B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F673268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5059B57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3EA093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991145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388850" w14:textId="77777777" w:rsidR="005445DD" w:rsidRDefault="005445DD">
            <w:pPr>
              <w:pStyle w:val="ConsPlusNormal"/>
              <w:jc w:val="center"/>
            </w:pPr>
            <w:r>
              <w:t>496948.30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CD255D4" w14:textId="77777777" w:rsidR="005445DD" w:rsidRDefault="005445DD">
            <w:pPr>
              <w:pStyle w:val="ConsPlusNormal"/>
              <w:jc w:val="center"/>
            </w:pPr>
            <w:r>
              <w:t>1414181.95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38E05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0DC0DCA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509CC2A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EA8F33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6FCE3C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478C11" w14:textId="77777777" w:rsidR="005445DD" w:rsidRDefault="005445DD">
            <w:pPr>
              <w:pStyle w:val="ConsPlusNormal"/>
              <w:jc w:val="center"/>
            </w:pPr>
            <w:r>
              <w:t>496938.59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D551D4" w14:textId="77777777" w:rsidR="005445DD" w:rsidRDefault="005445DD">
            <w:pPr>
              <w:pStyle w:val="ConsPlusNormal"/>
              <w:jc w:val="center"/>
            </w:pPr>
            <w:r>
              <w:t>1414174.91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B0E9FD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30D5CB1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2A9943F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EC3514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87EDB6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B71956" w14:textId="77777777" w:rsidR="005445DD" w:rsidRDefault="005445DD">
            <w:pPr>
              <w:pStyle w:val="ConsPlusNormal"/>
              <w:jc w:val="center"/>
            </w:pPr>
            <w:r>
              <w:t>496946.82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253D741" w14:textId="77777777" w:rsidR="005445DD" w:rsidRDefault="005445DD">
            <w:pPr>
              <w:pStyle w:val="ConsPlusNormal"/>
              <w:jc w:val="center"/>
            </w:pPr>
            <w:r>
              <w:t>1414163.58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759860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B638AD2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4D15C00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</w:tbl>
    <w:p w14:paraId="2612E6FE" w14:textId="77777777" w:rsidR="005445DD" w:rsidRDefault="005445DD">
      <w:pPr>
        <w:pStyle w:val="ConsPlusNormal"/>
        <w:jc w:val="both"/>
      </w:pPr>
    </w:p>
    <w:p w14:paraId="3E346707" w14:textId="77777777" w:rsidR="005445DD" w:rsidRDefault="005445DD">
      <w:pPr>
        <w:pStyle w:val="ConsPlusNormal"/>
        <w:jc w:val="center"/>
      </w:pPr>
      <w:r>
        <w:t>1.3. Схема границ зоны охраны</w:t>
      </w:r>
    </w:p>
    <w:p w14:paraId="7B615FB1" w14:textId="77777777" w:rsidR="005445DD" w:rsidRDefault="005445DD">
      <w:pPr>
        <w:pStyle w:val="ConsPlusNormal"/>
        <w:jc w:val="both"/>
      </w:pPr>
    </w:p>
    <w:p w14:paraId="61A0F592" w14:textId="77777777" w:rsidR="005445DD" w:rsidRDefault="005445DD">
      <w:pPr>
        <w:pStyle w:val="ConsPlusNormal"/>
        <w:jc w:val="center"/>
      </w:pPr>
      <w:r>
        <w:rPr>
          <w:noProof/>
          <w:position w:val="-426"/>
        </w:rPr>
        <w:lastRenderedPageBreak/>
        <w:drawing>
          <wp:inline distT="0" distB="0" distL="0" distR="0" wp14:anchorId="358707F2" wp14:editId="18489E6A">
            <wp:extent cx="5186045" cy="5574030"/>
            <wp:effectExtent l="0" t="0" r="0" b="0"/>
            <wp:docPr id="183691099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57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9CE02" w14:textId="77777777" w:rsidR="005445DD" w:rsidRDefault="005445DD">
      <w:pPr>
        <w:pStyle w:val="ConsPlusNormal"/>
        <w:jc w:val="both"/>
      </w:pPr>
    </w:p>
    <w:p w14:paraId="6861191C" w14:textId="77777777" w:rsidR="005445DD" w:rsidRDefault="005445DD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700D4712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5445DD" w14:paraId="2D271F68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6C8010" w14:textId="77777777" w:rsidR="005445DD" w:rsidRDefault="005445DD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79CFD7" w14:textId="77777777" w:rsidR="005445DD" w:rsidRDefault="005445DD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5445DD" w14:paraId="189B7A67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ECAA61" w14:textId="77777777" w:rsidR="005445DD" w:rsidRDefault="005445DD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2511DA9" w14:textId="77777777" w:rsidR="005445DD" w:rsidRDefault="005445DD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EBAEBE" w14:textId="77777777" w:rsidR="005445DD" w:rsidRDefault="005445DD">
            <w:pPr>
              <w:pStyle w:val="ConsPlusNormal"/>
            </w:pPr>
          </w:p>
        </w:tc>
      </w:tr>
      <w:tr w:rsidR="005445DD" w14:paraId="0E3D97E9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B390EB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6CB567F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1C218C9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5B95EC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F984A9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632F05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0FB4C0" w14:textId="77777777" w:rsidR="005445DD" w:rsidRDefault="005445DD">
            <w:pPr>
              <w:pStyle w:val="ConsPlusNormal"/>
            </w:pPr>
            <w:r>
              <w:t>на северо-восток - 46,31 м</w:t>
            </w:r>
          </w:p>
        </w:tc>
      </w:tr>
      <w:tr w:rsidR="005445DD" w14:paraId="41FE66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1A7D0F9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E08B0C8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E72B7B4" w14:textId="77777777" w:rsidR="005445DD" w:rsidRDefault="005445DD">
            <w:pPr>
              <w:pStyle w:val="ConsPlusNormal"/>
            </w:pPr>
            <w:r>
              <w:t>на юго-восток - 40,03 м</w:t>
            </w:r>
          </w:p>
        </w:tc>
      </w:tr>
      <w:tr w:rsidR="005445DD" w14:paraId="22D446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7AC757B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23E2A1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1B9E008" w14:textId="77777777" w:rsidR="005445DD" w:rsidRDefault="005445DD">
            <w:pPr>
              <w:pStyle w:val="ConsPlusNormal"/>
            </w:pPr>
            <w:r>
              <w:t>на юго-запад - 54,53 м</w:t>
            </w:r>
          </w:p>
        </w:tc>
      </w:tr>
      <w:tr w:rsidR="005445DD" w14:paraId="2BD40A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49FCF25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DA93B6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9617BB7" w14:textId="77777777" w:rsidR="005445DD" w:rsidRDefault="005445DD">
            <w:pPr>
              <w:pStyle w:val="ConsPlusNormal"/>
            </w:pPr>
            <w:r>
              <w:t>на северо-запад - 43,67 м</w:t>
            </w:r>
          </w:p>
        </w:tc>
      </w:tr>
      <w:tr w:rsidR="005445DD" w14:paraId="5F5CA9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9358A4" w14:textId="77777777" w:rsidR="005445DD" w:rsidRDefault="005445DD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BC47F9" w14:textId="77777777" w:rsidR="005445DD" w:rsidRDefault="005445DD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521DE5E" w14:textId="77777777" w:rsidR="005445DD" w:rsidRDefault="005445DD">
            <w:pPr>
              <w:pStyle w:val="ConsPlusNormal"/>
            </w:pPr>
          </w:p>
        </w:tc>
      </w:tr>
      <w:tr w:rsidR="005445DD" w14:paraId="2126E9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D9EB1E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1D9652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11C9903" w14:textId="77777777" w:rsidR="005445DD" w:rsidRDefault="005445DD">
            <w:pPr>
              <w:pStyle w:val="ConsPlusNormal"/>
            </w:pPr>
            <w:r>
              <w:t>на северо-восток - 11,98 м</w:t>
            </w:r>
          </w:p>
        </w:tc>
      </w:tr>
      <w:tr w:rsidR="005445DD" w14:paraId="78343C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CD88C12" w14:textId="77777777" w:rsidR="005445DD" w:rsidRDefault="005445DD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826DB3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8B739E2" w14:textId="77777777" w:rsidR="005445DD" w:rsidRDefault="005445DD">
            <w:pPr>
              <w:pStyle w:val="ConsPlusNormal"/>
            </w:pPr>
            <w:r>
              <w:t>на юго-восток - 14,00 м</w:t>
            </w:r>
          </w:p>
        </w:tc>
      </w:tr>
      <w:tr w:rsidR="005445DD" w14:paraId="0F9744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6EF1FAD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9EE892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14CEFC5" w14:textId="77777777" w:rsidR="005445DD" w:rsidRDefault="005445DD">
            <w:pPr>
              <w:pStyle w:val="ConsPlusNormal"/>
            </w:pPr>
            <w:r>
              <w:t>на юго-запад - 11,99 м</w:t>
            </w:r>
          </w:p>
        </w:tc>
      </w:tr>
      <w:tr w:rsidR="005445DD" w14:paraId="27D636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927726A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5D2E4A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6C5A84C" w14:textId="77777777" w:rsidR="005445DD" w:rsidRDefault="005445DD">
            <w:pPr>
              <w:pStyle w:val="ConsPlusNormal"/>
            </w:pPr>
            <w:r>
              <w:t>на северо-запад - 14,00 м</w:t>
            </w:r>
          </w:p>
        </w:tc>
      </w:tr>
    </w:tbl>
    <w:p w14:paraId="5FE8B8D4" w14:textId="77777777" w:rsidR="005445DD" w:rsidRDefault="005445DD">
      <w:pPr>
        <w:pStyle w:val="ConsPlusNormal"/>
        <w:jc w:val="both"/>
      </w:pPr>
    </w:p>
    <w:p w14:paraId="7E079978" w14:textId="77777777" w:rsidR="005445DD" w:rsidRDefault="005445D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0497857C" w14:textId="77777777" w:rsidR="005445DD" w:rsidRDefault="005445D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43E8A74F" w14:textId="77777777" w:rsidR="005445DD" w:rsidRDefault="005445DD">
      <w:pPr>
        <w:pStyle w:val="ConsPlusTitle"/>
        <w:jc w:val="center"/>
      </w:pPr>
      <w:r>
        <w:t>"Братская могила советских воинов", расположенного по адресу</w:t>
      </w:r>
    </w:p>
    <w:p w14:paraId="4F67638E" w14:textId="77777777" w:rsidR="005445DD" w:rsidRDefault="005445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C6320F7" w14:textId="77777777" w:rsidR="005445DD" w:rsidRDefault="005445DD">
      <w:pPr>
        <w:pStyle w:val="ConsPlusTitle"/>
        <w:jc w:val="center"/>
      </w:pPr>
      <w:r>
        <w:t>Тракторозаводский район, кладбище</w:t>
      </w:r>
    </w:p>
    <w:p w14:paraId="11F49088" w14:textId="77777777" w:rsidR="005445DD" w:rsidRDefault="005445DD">
      <w:pPr>
        <w:pStyle w:val="ConsPlusNormal"/>
        <w:jc w:val="both"/>
      </w:pPr>
    </w:p>
    <w:p w14:paraId="6E595AFD" w14:textId="77777777" w:rsidR="005445DD" w:rsidRDefault="005445DD">
      <w:pPr>
        <w:pStyle w:val="ConsPlusNormal"/>
        <w:ind w:firstLine="540"/>
        <w:jc w:val="both"/>
      </w:pPr>
      <w:r>
        <w:t>Зона охраны объекта культурного наследия "Братская могила советских воинов", расположенного по адресу (местонахождение): Волгоградская область, г. Волгоград, Тракторозаводский район, кладбище, состоит из охранной зоны.</w:t>
      </w:r>
    </w:p>
    <w:p w14:paraId="750494D7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4BCF02E7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5FAF2910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5DC74026" w14:textId="77777777" w:rsidR="005445DD" w:rsidRDefault="005445DD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3FF4DCE1" w14:textId="77777777" w:rsidR="005445DD" w:rsidRDefault="005445DD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2FCA6CDF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03BF6548" w14:textId="77777777" w:rsidR="005445DD" w:rsidRDefault="005445DD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609D2C75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08BF7247" w14:textId="77777777" w:rsidR="005445DD" w:rsidRDefault="005445DD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338FC53E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2D8E9EE3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53722941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5DA584B1" w14:textId="77777777" w:rsidR="005445DD" w:rsidRDefault="005445DD">
      <w:pPr>
        <w:pStyle w:val="ConsPlusNormal"/>
        <w:spacing w:before="240"/>
        <w:ind w:firstLine="540"/>
        <w:jc w:val="both"/>
      </w:pPr>
      <w:r>
        <w:lastRenderedPageBreak/>
        <w:t>В границах охранной зоны объекта культурного наследия разрешается:</w:t>
      </w:r>
    </w:p>
    <w:p w14:paraId="31E07196" w14:textId="77777777" w:rsidR="005445DD" w:rsidRDefault="005445DD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0A7267EE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6209C02B" w14:textId="77777777" w:rsidR="005445DD" w:rsidRDefault="005445DD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2B1E1FFE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3DBE1C1B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41490090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28A77C77" w14:textId="77777777" w:rsidR="005445DD" w:rsidRDefault="005445DD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3C5EA724" w14:textId="77777777" w:rsidR="005445DD" w:rsidRDefault="005445DD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163ED59D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0395B118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20B79D05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3F0F7E3E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506AD78E" w14:textId="77777777" w:rsidR="005445DD" w:rsidRDefault="005445DD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2DDC43EB" w14:textId="77777777" w:rsidR="005445DD" w:rsidRDefault="005445DD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76266655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3A30D486" w14:textId="77777777" w:rsidR="005445DD" w:rsidRDefault="005445DD">
      <w:pPr>
        <w:pStyle w:val="ConsPlusNormal"/>
        <w:jc w:val="both"/>
      </w:pPr>
    </w:p>
    <w:p w14:paraId="7E55E614" w14:textId="77777777" w:rsidR="005445DD" w:rsidRDefault="005445DD">
      <w:pPr>
        <w:pStyle w:val="ConsPlusNormal"/>
        <w:jc w:val="both"/>
      </w:pPr>
    </w:p>
    <w:p w14:paraId="40687F75" w14:textId="77777777" w:rsidR="005445DD" w:rsidRDefault="005445DD">
      <w:pPr>
        <w:pStyle w:val="ConsPlusNormal"/>
        <w:jc w:val="both"/>
      </w:pPr>
    </w:p>
    <w:p w14:paraId="03EE7E74" w14:textId="77777777" w:rsidR="005445DD" w:rsidRDefault="005445DD">
      <w:pPr>
        <w:pStyle w:val="ConsPlusNormal"/>
        <w:jc w:val="both"/>
      </w:pPr>
    </w:p>
    <w:p w14:paraId="6F75DE89" w14:textId="77777777" w:rsidR="005445DD" w:rsidRDefault="005445DD">
      <w:pPr>
        <w:pStyle w:val="ConsPlusNormal"/>
        <w:jc w:val="both"/>
      </w:pPr>
    </w:p>
    <w:p w14:paraId="17E72908" w14:textId="77777777" w:rsidR="005445DD" w:rsidRDefault="005445DD">
      <w:pPr>
        <w:pStyle w:val="ConsPlusNormal"/>
        <w:jc w:val="right"/>
        <w:outlineLvl w:val="0"/>
      </w:pPr>
      <w:bookmarkStart w:id="4" w:name="P952"/>
      <w:bookmarkEnd w:id="4"/>
      <w:r>
        <w:lastRenderedPageBreak/>
        <w:t>Приложение 5</w:t>
      </w:r>
    </w:p>
    <w:p w14:paraId="1A1DC3BE" w14:textId="77777777" w:rsidR="005445DD" w:rsidRDefault="005445DD">
      <w:pPr>
        <w:pStyle w:val="ConsPlusNormal"/>
        <w:jc w:val="right"/>
      </w:pPr>
      <w:r>
        <w:t>к приказу</w:t>
      </w:r>
    </w:p>
    <w:p w14:paraId="02EB0D78" w14:textId="77777777" w:rsidR="005445DD" w:rsidRDefault="005445DD">
      <w:pPr>
        <w:pStyle w:val="ConsPlusNormal"/>
        <w:jc w:val="right"/>
      </w:pPr>
      <w:r>
        <w:t>комитета государственной</w:t>
      </w:r>
    </w:p>
    <w:p w14:paraId="0E7065FA" w14:textId="77777777" w:rsidR="005445DD" w:rsidRDefault="005445DD">
      <w:pPr>
        <w:pStyle w:val="ConsPlusNormal"/>
        <w:jc w:val="right"/>
      </w:pPr>
      <w:r>
        <w:t>охраны объектов</w:t>
      </w:r>
    </w:p>
    <w:p w14:paraId="0904CFD7" w14:textId="77777777" w:rsidR="005445DD" w:rsidRDefault="005445DD">
      <w:pPr>
        <w:pStyle w:val="ConsPlusNormal"/>
        <w:jc w:val="right"/>
      </w:pPr>
      <w:r>
        <w:t>культурного наследия</w:t>
      </w:r>
    </w:p>
    <w:p w14:paraId="18A60F13" w14:textId="77777777" w:rsidR="005445DD" w:rsidRDefault="005445DD">
      <w:pPr>
        <w:pStyle w:val="ConsPlusNormal"/>
        <w:jc w:val="right"/>
      </w:pPr>
      <w:r>
        <w:t>Волгоградской области</w:t>
      </w:r>
    </w:p>
    <w:p w14:paraId="359D0692" w14:textId="77777777" w:rsidR="005445DD" w:rsidRDefault="005445DD">
      <w:pPr>
        <w:pStyle w:val="ConsPlusNormal"/>
        <w:jc w:val="right"/>
      </w:pPr>
      <w:r>
        <w:t>от 27.02.2025 N 28-н</w:t>
      </w:r>
    </w:p>
    <w:p w14:paraId="6411F17E" w14:textId="77777777" w:rsidR="005445DD" w:rsidRDefault="005445DD">
      <w:pPr>
        <w:pStyle w:val="ConsPlusNormal"/>
        <w:jc w:val="both"/>
      </w:pPr>
    </w:p>
    <w:p w14:paraId="1F6A628A" w14:textId="77777777" w:rsidR="005445DD" w:rsidRDefault="005445DD">
      <w:pPr>
        <w:pStyle w:val="ConsPlusTitle"/>
        <w:jc w:val="center"/>
        <w:outlineLvl w:val="1"/>
      </w:pPr>
      <w:r>
        <w:t>Зоны охраны объекта культурного наследия регионального</w:t>
      </w:r>
    </w:p>
    <w:p w14:paraId="4F5313F6" w14:textId="77777777" w:rsidR="005445DD" w:rsidRDefault="005445DD">
      <w:pPr>
        <w:pStyle w:val="ConsPlusTitle"/>
        <w:jc w:val="center"/>
      </w:pPr>
      <w:r>
        <w:t>значения "ДК Гагарина", расположенного по адресу:</w:t>
      </w:r>
    </w:p>
    <w:p w14:paraId="41319750" w14:textId="77777777" w:rsidR="005445DD" w:rsidRDefault="005445DD">
      <w:pPr>
        <w:pStyle w:val="ConsPlusTitle"/>
        <w:jc w:val="center"/>
      </w:pPr>
      <w:r>
        <w:t>Волгоградская область, г. Волгоград, Краснооктябрьский</w:t>
      </w:r>
    </w:p>
    <w:p w14:paraId="2686B4D3" w14:textId="77777777" w:rsidR="005445DD" w:rsidRDefault="005445DD">
      <w:pPr>
        <w:pStyle w:val="ConsPlusTitle"/>
        <w:jc w:val="center"/>
      </w:pPr>
      <w:r>
        <w:t>район, Комплекс культуры и отдыха им. Ю.А. Гагарина,</w:t>
      </w:r>
    </w:p>
    <w:p w14:paraId="18D3D78C" w14:textId="77777777" w:rsidR="005445DD" w:rsidRDefault="005445DD">
      <w:pPr>
        <w:pStyle w:val="ConsPlusTitle"/>
        <w:jc w:val="center"/>
      </w:pPr>
      <w:r>
        <w:t>ул. им. Пельше, 3 &lt;5&gt;</w:t>
      </w:r>
    </w:p>
    <w:p w14:paraId="1200E7FC" w14:textId="77777777" w:rsidR="005445DD" w:rsidRDefault="005445DD">
      <w:pPr>
        <w:pStyle w:val="ConsPlusNormal"/>
        <w:jc w:val="both"/>
      </w:pPr>
    </w:p>
    <w:p w14:paraId="47D06505" w14:textId="77777777" w:rsidR="005445DD" w:rsidRDefault="005445DD">
      <w:pPr>
        <w:pStyle w:val="ConsPlusNormal"/>
        <w:ind w:firstLine="540"/>
        <w:jc w:val="both"/>
      </w:pPr>
      <w:r>
        <w:t>--------------------------------</w:t>
      </w:r>
    </w:p>
    <w:p w14:paraId="20C04CAE" w14:textId="77777777" w:rsidR="005445DD" w:rsidRDefault="005445DD">
      <w:pPr>
        <w:pStyle w:val="ConsPlusNormal"/>
        <w:spacing w:before="240"/>
        <w:ind w:firstLine="540"/>
        <w:jc w:val="both"/>
      </w:pPr>
      <w:r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C4A7D37" w14:textId="77777777" w:rsidR="005445DD" w:rsidRDefault="005445DD">
      <w:pPr>
        <w:pStyle w:val="ConsPlusNormal"/>
        <w:jc w:val="both"/>
      </w:pPr>
    </w:p>
    <w:p w14:paraId="20B25DD5" w14:textId="77777777" w:rsidR="005445DD" w:rsidRDefault="005445DD">
      <w:pPr>
        <w:pStyle w:val="ConsPlusTitle"/>
        <w:jc w:val="center"/>
        <w:outlineLvl w:val="2"/>
      </w:pPr>
      <w:r>
        <w:t>1. Графическое описание местоположения границ зон охраны</w:t>
      </w:r>
    </w:p>
    <w:p w14:paraId="75C6665A" w14:textId="77777777" w:rsidR="005445DD" w:rsidRDefault="005445DD">
      <w:pPr>
        <w:pStyle w:val="ConsPlusTitle"/>
        <w:jc w:val="center"/>
      </w:pPr>
      <w:r>
        <w:t>объекта культурного наследия регионального значения "ДК</w:t>
      </w:r>
    </w:p>
    <w:p w14:paraId="575190D1" w14:textId="77777777" w:rsidR="005445DD" w:rsidRDefault="005445DD">
      <w:pPr>
        <w:pStyle w:val="ConsPlusTitle"/>
        <w:jc w:val="center"/>
      </w:pPr>
      <w:r>
        <w:t>Гагарина", расположенного по адресу: Волгоградская</w:t>
      </w:r>
    </w:p>
    <w:p w14:paraId="6F2D8128" w14:textId="77777777" w:rsidR="005445DD" w:rsidRDefault="005445DD">
      <w:pPr>
        <w:pStyle w:val="ConsPlusTitle"/>
        <w:jc w:val="center"/>
      </w:pPr>
      <w:r>
        <w:t>область, г. Волгоград, Краснооктябрьский район, Комплекс</w:t>
      </w:r>
    </w:p>
    <w:p w14:paraId="3FC0D690" w14:textId="77777777" w:rsidR="005445DD" w:rsidRDefault="005445DD">
      <w:pPr>
        <w:pStyle w:val="ConsPlusTitle"/>
        <w:jc w:val="center"/>
      </w:pPr>
      <w:r>
        <w:t>культуры и отдыха им. Ю.А. Гагарина, ул. им. Пельше, 3</w:t>
      </w:r>
    </w:p>
    <w:p w14:paraId="63F4360A" w14:textId="77777777" w:rsidR="005445DD" w:rsidRDefault="005445DD">
      <w:pPr>
        <w:pStyle w:val="ConsPlusNormal"/>
        <w:jc w:val="both"/>
      </w:pPr>
    </w:p>
    <w:p w14:paraId="2ACA14C5" w14:textId="77777777" w:rsidR="005445DD" w:rsidRDefault="005445DD">
      <w:pPr>
        <w:pStyle w:val="ConsPlusNormal"/>
        <w:jc w:val="center"/>
      </w:pPr>
      <w:r>
        <w:t>1.1. Сведения о зонах охраны объекта культурного наследия</w:t>
      </w:r>
    </w:p>
    <w:p w14:paraId="258B9C10" w14:textId="77777777" w:rsidR="005445DD" w:rsidRDefault="005445DD">
      <w:pPr>
        <w:pStyle w:val="ConsPlusNormal"/>
        <w:jc w:val="center"/>
      </w:pPr>
      <w:r>
        <w:t>регионального значения "ДК Гагарина", расположенного</w:t>
      </w:r>
    </w:p>
    <w:p w14:paraId="77EEEB20" w14:textId="77777777" w:rsidR="005445DD" w:rsidRDefault="005445DD">
      <w:pPr>
        <w:pStyle w:val="ConsPlusNormal"/>
        <w:jc w:val="center"/>
      </w:pPr>
      <w:r>
        <w:t>по адресу: Волгоградская область, г. Волгоград,</w:t>
      </w:r>
    </w:p>
    <w:p w14:paraId="23BF183F" w14:textId="77777777" w:rsidR="005445DD" w:rsidRDefault="005445DD">
      <w:pPr>
        <w:pStyle w:val="ConsPlusNormal"/>
        <w:jc w:val="center"/>
      </w:pPr>
      <w:r>
        <w:t>Краснооктябрьский район, Комплекс культуры и отдыха</w:t>
      </w:r>
    </w:p>
    <w:p w14:paraId="7511F8D5" w14:textId="77777777" w:rsidR="005445DD" w:rsidRDefault="005445DD">
      <w:pPr>
        <w:pStyle w:val="ConsPlusNormal"/>
        <w:jc w:val="center"/>
      </w:pPr>
      <w:r>
        <w:t>им. Ю.А. Гагарина, ул. им. Пельше, 3</w:t>
      </w:r>
    </w:p>
    <w:p w14:paraId="4D83FC50" w14:textId="77777777" w:rsidR="005445DD" w:rsidRDefault="005445DD">
      <w:pPr>
        <w:pStyle w:val="ConsPlusNormal"/>
        <w:jc w:val="center"/>
      </w:pPr>
      <w:r>
        <w:t>(далее именуются - зоны охраны)</w:t>
      </w:r>
    </w:p>
    <w:p w14:paraId="5B73697E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5445DD" w14:paraId="753F9284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A2FE35" w14:textId="77777777" w:rsidR="005445DD" w:rsidRDefault="005445DD">
            <w:pPr>
              <w:pStyle w:val="ConsPlusNormal"/>
              <w:jc w:val="center"/>
            </w:pPr>
            <w:r>
              <w:t>N</w:t>
            </w:r>
          </w:p>
          <w:p w14:paraId="08FF25A1" w14:textId="77777777" w:rsidR="005445DD" w:rsidRDefault="005445D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F533408" w14:textId="77777777" w:rsidR="005445DD" w:rsidRDefault="005445DD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5FFE6A1" w14:textId="77777777" w:rsidR="005445DD" w:rsidRDefault="005445DD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5445DD" w14:paraId="74918B8D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E4BEAD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C73BBE7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FC6A94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0EB8E2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A38D9F" w14:textId="77777777" w:rsidR="005445DD" w:rsidRDefault="005445D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7CC7BB" w14:textId="77777777" w:rsidR="005445DD" w:rsidRDefault="005445DD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0728E6" w14:textId="77777777" w:rsidR="005445DD" w:rsidRDefault="005445DD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5445DD" w14:paraId="481E51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5E2F911" w14:textId="77777777" w:rsidR="005445DD" w:rsidRDefault="005445D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F79EC66" w14:textId="77777777" w:rsidR="005445DD" w:rsidRDefault="005445DD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34F217A2" wp14:editId="4681747F">
                  <wp:extent cx="651510" cy="240030"/>
                  <wp:effectExtent l="0" t="0" r="0" b="0"/>
                  <wp:docPr id="2748678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36EDC20" w14:textId="77777777" w:rsidR="005445DD" w:rsidRDefault="005445DD">
            <w:pPr>
              <w:pStyle w:val="ConsPlusNormal"/>
            </w:pPr>
            <w:r>
              <w:t>Охранная зона: 18912 кв. м +/- 1 кв. м;</w:t>
            </w:r>
          </w:p>
          <w:p w14:paraId="1EFF6DA7" w14:textId="77777777" w:rsidR="005445DD" w:rsidRDefault="005445DD">
            <w:pPr>
              <w:pStyle w:val="ConsPlusNormal"/>
            </w:pPr>
            <w:r>
              <w:t>Зона регулирования застройки и хозяйственной деятельности: 5466 кв. м +/- 1 кв. м</w:t>
            </w:r>
          </w:p>
        </w:tc>
      </w:tr>
      <w:tr w:rsidR="005445DD" w14:paraId="25BA16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E31E692" w14:textId="77777777" w:rsidR="005445DD" w:rsidRDefault="005445D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B674A00" w14:textId="77777777" w:rsidR="005445DD" w:rsidRDefault="005445DD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48ECF78" w14:textId="77777777" w:rsidR="005445DD" w:rsidRDefault="005445DD">
            <w:pPr>
              <w:pStyle w:val="ConsPlusNormal"/>
            </w:pPr>
            <w:r>
              <w:t>-</w:t>
            </w:r>
          </w:p>
        </w:tc>
      </w:tr>
    </w:tbl>
    <w:p w14:paraId="6F1002FB" w14:textId="77777777" w:rsidR="005445DD" w:rsidRDefault="005445DD">
      <w:pPr>
        <w:pStyle w:val="ConsPlusNormal"/>
        <w:jc w:val="both"/>
      </w:pPr>
    </w:p>
    <w:p w14:paraId="544F3DAF" w14:textId="77777777" w:rsidR="005445DD" w:rsidRDefault="005445DD">
      <w:pPr>
        <w:pStyle w:val="ConsPlusNormal"/>
        <w:jc w:val="center"/>
      </w:pPr>
      <w:r>
        <w:t>1.2. Сведения о местоположении границ зон охраны</w:t>
      </w:r>
    </w:p>
    <w:p w14:paraId="7EFE4EFE" w14:textId="77777777" w:rsidR="005445DD" w:rsidRDefault="005445DD">
      <w:pPr>
        <w:pStyle w:val="ConsPlusNormal"/>
        <w:jc w:val="both"/>
      </w:pPr>
    </w:p>
    <w:p w14:paraId="7D29601A" w14:textId="77777777" w:rsidR="005445DD" w:rsidRDefault="005445DD">
      <w:pPr>
        <w:pStyle w:val="ConsPlusNormal"/>
        <w:ind w:firstLine="540"/>
        <w:jc w:val="both"/>
      </w:pPr>
      <w:r>
        <w:t>1.2.1. Система координат: МСК-34 зона 1.</w:t>
      </w:r>
    </w:p>
    <w:p w14:paraId="3758D323" w14:textId="77777777" w:rsidR="005445DD" w:rsidRDefault="005445DD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 охраны:</w:t>
      </w:r>
    </w:p>
    <w:p w14:paraId="65A8ABC5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559"/>
        <w:gridCol w:w="2126"/>
        <w:gridCol w:w="1644"/>
        <w:gridCol w:w="1247"/>
      </w:tblGrid>
      <w:tr w:rsidR="005445DD" w14:paraId="7450F455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2D29E67" w14:textId="77777777" w:rsidR="005445DD" w:rsidRDefault="005445DD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13963B" w14:textId="77777777" w:rsidR="005445DD" w:rsidRDefault="005445D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B7733D8" w14:textId="77777777" w:rsidR="005445DD" w:rsidRDefault="005445D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70CBA37" w14:textId="77777777" w:rsidR="005445DD" w:rsidRDefault="005445D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E509429" w14:textId="77777777" w:rsidR="005445DD" w:rsidRDefault="005445D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5445DD" w14:paraId="16F5A2BF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BA626E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695EF20C" w14:textId="77777777" w:rsidR="005445DD" w:rsidRDefault="005445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A789943" w14:textId="77777777" w:rsidR="005445DD" w:rsidRDefault="005445D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F9C968C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54878C3" w14:textId="77777777" w:rsidR="005445DD" w:rsidRDefault="005445DD">
            <w:pPr>
              <w:pStyle w:val="ConsPlusNormal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84DAD14" w14:textId="77777777" w:rsidR="005445DD" w:rsidRDefault="005445DD">
            <w:pPr>
              <w:pStyle w:val="ConsPlusNormal"/>
            </w:pPr>
          </w:p>
        </w:tc>
      </w:tr>
      <w:tr w:rsidR="005445DD" w14:paraId="5300A562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7141FD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5BFD877C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8439490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3A71D19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7D14182D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06F07D39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</w:tr>
      <w:tr w:rsidR="005445DD" w14:paraId="4D3C966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D58AD9" w14:textId="77777777" w:rsidR="005445DD" w:rsidRDefault="005445DD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5445DD" w14:paraId="3A3CBDA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62B2A7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D6C8436" w14:textId="77777777" w:rsidR="005445DD" w:rsidRDefault="005445DD">
            <w:pPr>
              <w:pStyle w:val="ConsPlusNormal"/>
              <w:jc w:val="center"/>
            </w:pPr>
            <w:r>
              <w:t>492049.31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718F9C2" w14:textId="77777777" w:rsidR="005445DD" w:rsidRDefault="005445DD">
            <w:pPr>
              <w:pStyle w:val="ConsPlusNormal"/>
              <w:jc w:val="center"/>
            </w:pPr>
            <w:r>
              <w:t>1412159.22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328848" w14:textId="77777777" w:rsidR="005445DD" w:rsidRDefault="005445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A2EEEC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2B4B97D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318320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44E0A6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86B1B7E" w14:textId="77777777" w:rsidR="005445DD" w:rsidRDefault="005445DD">
            <w:pPr>
              <w:pStyle w:val="ConsPlusNormal"/>
              <w:jc w:val="center"/>
            </w:pPr>
            <w:r>
              <w:t>492063.17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0A8CCA" w14:textId="77777777" w:rsidR="005445DD" w:rsidRDefault="005445DD">
            <w:pPr>
              <w:pStyle w:val="ConsPlusNormal"/>
              <w:jc w:val="center"/>
            </w:pPr>
            <w:r>
              <w:t>1412173.16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C7D6F5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8E49FA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DB8BC30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9D1CEB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4470BD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6A5EAF7" w14:textId="77777777" w:rsidR="005445DD" w:rsidRDefault="005445DD">
            <w:pPr>
              <w:pStyle w:val="ConsPlusNormal"/>
              <w:jc w:val="center"/>
            </w:pPr>
            <w:r>
              <w:t>491889.43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33CA37" w14:textId="77777777" w:rsidR="005445DD" w:rsidRDefault="005445DD">
            <w:pPr>
              <w:pStyle w:val="ConsPlusNormal"/>
              <w:jc w:val="center"/>
            </w:pPr>
            <w:r>
              <w:t>1412365.41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E17A92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27FDAB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D3B5FAA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D72120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F4AAD5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54A917C" w14:textId="77777777" w:rsidR="005445DD" w:rsidRDefault="005445DD">
            <w:pPr>
              <w:pStyle w:val="ConsPlusNormal"/>
              <w:jc w:val="center"/>
            </w:pPr>
            <w:r>
              <w:t>491878.54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BC0F4C" w14:textId="77777777" w:rsidR="005445DD" w:rsidRDefault="005445DD">
            <w:pPr>
              <w:pStyle w:val="ConsPlusNormal"/>
              <w:jc w:val="center"/>
            </w:pPr>
            <w:r>
              <w:t>1412365.73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A3BADE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448B7A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DA77CF8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C39ACA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2A91E1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82B179E" w14:textId="77777777" w:rsidR="005445DD" w:rsidRDefault="005445DD">
            <w:pPr>
              <w:pStyle w:val="ConsPlusNormal"/>
              <w:jc w:val="center"/>
            </w:pPr>
            <w:r>
              <w:t>491762.06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35C8B1" w14:textId="77777777" w:rsidR="005445DD" w:rsidRDefault="005445DD">
            <w:pPr>
              <w:pStyle w:val="ConsPlusNormal"/>
              <w:jc w:val="center"/>
            </w:pPr>
            <w:r>
              <w:t>1412257.86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60DBEE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E22B0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79A79A6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A32ABF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A21462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3F4BB89" w14:textId="77777777" w:rsidR="005445DD" w:rsidRDefault="005445DD">
            <w:pPr>
              <w:pStyle w:val="ConsPlusNormal"/>
              <w:jc w:val="center"/>
            </w:pPr>
            <w:r>
              <w:t>491774.07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CB38A1" w14:textId="77777777" w:rsidR="005445DD" w:rsidRDefault="005445DD">
            <w:pPr>
              <w:pStyle w:val="ConsPlusNormal"/>
              <w:jc w:val="center"/>
            </w:pPr>
            <w:r>
              <w:t>1412244.69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486BBB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59A659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84F6DC3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3451A85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FC835D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648760D" w14:textId="77777777" w:rsidR="005445DD" w:rsidRDefault="005445DD">
            <w:pPr>
              <w:pStyle w:val="ConsPlusNormal"/>
              <w:jc w:val="center"/>
            </w:pPr>
            <w:r>
              <w:t>491777.78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E5C6CF" w14:textId="77777777" w:rsidR="005445DD" w:rsidRDefault="005445DD">
            <w:pPr>
              <w:pStyle w:val="ConsPlusNormal"/>
              <w:jc w:val="center"/>
            </w:pPr>
            <w:r>
              <w:t>1412248.49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08D73B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35B8B8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BFC2CDC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30172AC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B5240C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F34AA8A" w14:textId="77777777" w:rsidR="005445DD" w:rsidRDefault="005445DD">
            <w:pPr>
              <w:pStyle w:val="ConsPlusNormal"/>
              <w:jc w:val="center"/>
            </w:pPr>
            <w:r>
              <w:t>491794.23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7F433B" w14:textId="77777777" w:rsidR="005445DD" w:rsidRDefault="005445DD">
            <w:pPr>
              <w:pStyle w:val="ConsPlusNormal"/>
              <w:jc w:val="center"/>
            </w:pPr>
            <w:r>
              <w:t>1412243.09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42F2C5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683C38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FDB0337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F93F93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D0C6F3" w14:textId="77777777" w:rsidR="005445DD" w:rsidRDefault="005445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B6D03A8" w14:textId="77777777" w:rsidR="005445DD" w:rsidRDefault="005445DD">
            <w:pPr>
              <w:pStyle w:val="ConsPlusNormal"/>
              <w:jc w:val="center"/>
            </w:pPr>
            <w:r>
              <w:t>491826.04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324AC1" w14:textId="77777777" w:rsidR="005445DD" w:rsidRDefault="005445DD">
            <w:pPr>
              <w:pStyle w:val="ConsPlusNormal"/>
              <w:jc w:val="center"/>
            </w:pPr>
            <w:r>
              <w:t>1412208.62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6A985E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642836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5678632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4F9588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CB9C26" w14:textId="77777777" w:rsidR="005445DD" w:rsidRDefault="005445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032455B" w14:textId="77777777" w:rsidR="005445DD" w:rsidRDefault="005445DD">
            <w:pPr>
              <w:pStyle w:val="ConsPlusNormal"/>
              <w:jc w:val="center"/>
            </w:pPr>
            <w:r>
              <w:t>491831.15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9B8EF3" w14:textId="77777777" w:rsidR="005445DD" w:rsidRDefault="005445DD">
            <w:pPr>
              <w:pStyle w:val="ConsPlusNormal"/>
              <w:jc w:val="center"/>
            </w:pPr>
            <w:r>
              <w:t>1412213.14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C7C06A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2D8EEF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9D11401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C24EF1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C54D85" w14:textId="77777777" w:rsidR="005445DD" w:rsidRDefault="005445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83B9625" w14:textId="77777777" w:rsidR="005445DD" w:rsidRDefault="005445DD">
            <w:pPr>
              <w:pStyle w:val="ConsPlusNormal"/>
              <w:jc w:val="center"/>
            </w:pPr>
            <w:r>
              <w:t>491863.89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FBF771" w14:textId="77777777" w:rsidR="005445DD" w:rsidRDefault="005445DD">
            <w:pPr>
              <w:pStyle w:val="ConsPlusNormal"/>
              <w:jc w:val="center"/>
            </w:pPr>
            <w:r>
              <w:t>1412243.11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50500A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1B6CF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0313E04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0B3BF6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F59581" w14:textId="77777777" w:rsidR="005445DD" w:rsidRDefault="005445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B7566A2" w14:textId="77777777" w:rsidR="005445DD" w:rsidRDefault="005445DD">
            <w:pPr>
              <w:pStyle w:val="ConsPlusNormal"/>
              <w:jc w:val="center"/>
            </w:pPr>
            <w:r>
              <w:t>491838.98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EF1691" w14:textId="77777777" w:rsidR="005445DD" w:rsidRDefault="005445DD">
            <w:pPr>
              <w:pStyle w:val="ConsPlusNormal"/>
              <w:jc w:val="center"/>
            </w:pPr>
            <w:r>
              <w:t>1412272.20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41779E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96B20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E398BC4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32F9DDC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C202FE" w14:textId="77777777" w:rsidR="005445DD" w:rsidRDefault="005445D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FF9B5CB" w14:textId="77777777" w:rsidR="005445DD" w:rsidRDefault="005445DD">
            <w:pPr>
              <w:pStyle w:val="ConsPlusNormal"/>
              <w:jc w:val="center"/>
            </w:pPr>
            <w:r>
              <w:t>491891.75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C01FB1" w14:textId="77777777" w:rsidR="005445DD" w:rsidRDefault="005445DD">
            <w:pPr>
              <w:pStyle w:val="ConsPlusNormal"/>
              <w:jc w:val="center"/>
            </w:pPr>
            <w:r>
              <w:t>1412319.72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8C6ED7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850804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2918075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31C65F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BDC388" w14:textId="77777777" w:rsidR="005445DD" w:rsidRDefault="005445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90300A4" w14:textId="77777777" w:rsidR="005445DD" w:rsidRDefault="005445DD">
            <w:pPr>
              <w:pStyle w:val="ConsPlusNormal"/>
              <w:jc w:val="center"/>
            </w:pPr>
            <w:r>
              <w:t>492002.83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3C4AF3" w14:textId="77777777" w:rsidR="005445DD" w:rsidRDefault="005445DD">
            <w:pPr>
              <w:pStyle w:val="ConsPlusNormal"/>
              <w:jc w:val="center"/>
            </w:pPr>
            <w:r>
              <w:t>1412196.34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142F08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5D2F56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1ED993D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7BCC3F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80B4C3" w14:textId="77777777" w:rsidR="005445DD" w:rsidRDefault="005445D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BA38ECF" w14:textId="77777777" w:rsidR="005445DD" w:rsidRDefault="005445DD">
            <w:pPr>
              <w:pStyle w:val="ConsPlusNormal"/>
              <w:jc w:val="center"/>
            </w:pPr>
            <w:r>
              <w:t>492022.94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AA593E" w14:textId="77777777" w:rsidR="005445DD" w:rsidRDefault="005445DD">
            <w:pPr>
              <w:pStyle w:val="ConsPlusNormal"/>
              <w:jc w:val="center"/>
            </w:pPr>
            <w:r>
              <w:t>1412173.95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2E6249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7D5E4A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8971992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B57433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B6B0F9" w14:textId="77777777" w:rsidR="005445DD" w:rsidRDefault="005445D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EB01CEB" w14:textId="77777777" w:rsidR="005445DD" w:rsidRDefault="005445DD">
            <w:pPr>
              <w:pStyle w:val="ConsPlusNormal"/>
              <w:jc w:val="center"/>
            </w:pPr>
            <w:r>
              <w:t>492030.83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5242C2" w14:textId="77777777" w:rsidR="005445DD" w:rsidRDefault="005445DD">
            <w:pPr>
              <w:pStyle w:val="ConsPlusNormal"/>
              <w:jc w:val="center"/>
            </w:pPr>
            <w:r>
              <w:t>1412181.19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D7C8B8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3C162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02BCCA9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D992F4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BB5ED1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83141E1" w14:textId="77777777" w:rsidR="005445DD" w:rsidRDefault="005445DD">
            <w:pPr>
              <w:pStyle w:val="ConsPlusNormal"/>
              <w:jc w:val="center"/>
            </w:pPr>
            <w:r>
              <w:t>492049.31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B9394B" w14:textId="77777777" w:rsidR="005445DD" w:rsidRDefault="005445DD">
            <w:pPr>
              <w:pStyle w:val="ConsPlusNormal"/>
              <w:jc w:val="center"/>
            </w:pPr>
            <w:r>
              <w:t>1412159.22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D7C2F2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5E8971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5CB917E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CDCBA0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B823A5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B3C2ADD" w14:textId="77777777" w:rsidR="005445DD" w:rsidRDefault="005445DD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45236D" w14:textId="77777777" w:rsidR="005445DD" w:rsidRDefault="005445DD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6CB67C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A17B21" w14:textId="77777777" w:rsidR="005445DD" w:rsidRDefault="005445D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3FD70CA" w14:textId="77777777" w:rsidR="005445DD" w:rsidRDefault="005445DD">
            <w:pPr>
              <w:pStyle w:val="ConsPlusNormal"/>
            </w:pPr>
          </w:p>
        </w:tc>
      </w:tr>
      <w:tr w:rsidR="005445DD" w14:paraId="1F2B9AD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D913FA" w14:textId="77777777" w:rsidR="005445DD" w:rsidRDefault="005445D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4E04692" w14:textId="77777777" w:rsidR="005445DD" w:rsidRDefault="005445DD">
            <w:pPr>
              <w:pStyle w:val="ConsPlusNormal"/>
              <w:jc w:val="center"/>
            </w:pPr>
            <w:r>
              <w:t>491949.87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002655" w14:textId="77777777" w:rsidR="005445DD" w:rsidRDefault="005445DD">
            <w:pPr>
              <w:pStyle w:val="ConsPlusNormal"/>
              <w:jc w:val="center"/>
            </w:pPr>
            <w:r>
              <w:t>1412149.32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CB55CF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A7B241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A6E2919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400121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E0267C" w14:textId="77777777" w:rsidR="005445DD" w:rsidRDefault="005445DD">
            <w:pPr>
              <w:pStyle w:val="ConsPlusNormal"/>
              <w:jc w:val="center"/>
            </w:pPr>
            <w:r>
              <w:lastRenderedPageBreak/>
              <w:t>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03150F8" w14:textId="77777777" w:rsidR="005445DD" w:rsidRDefault="005445DD">
            <w:pPr>
              <w:pStyle w:val="ConsPlusNormal"/>
              <w:jc w:val="center"/>
            </w:pPr>
            <w:r>
              <w:t>491975.34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FBFF7A" w14:textId="77777777" w:rsidR="005445DD" w:rsidRDefault="005445DD">
            <w:pPr>
              <w:pStyle w:val="ConsPlusNormal"/>
              <w:jc w:val="center"/>
            </w:pPr>
            <w:r>
              <w:t>1412171.58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84CCCD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B1BA60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E47CFEA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DC4C66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C293CF" w14:textId="77777777" w:rsidR="005445DD" w:rsidRDefault="005445D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0AD406B" w14:textId="77777777" w:rsidR="005445DD" w:rsidRDefault="005445DD">
            <w:pPr>
              <w:pStyle w:val="ConsPlusNormal"/>
              <w:jc w:val="center"/>
            </w:pPr>
            <w:r>
              <w:t>491891.01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8D2902" w14:textId="77777777" w:rsidR="005445DD" w:rsidRDefault="005445DD">
            <w:pPr>
              <w:pStyle w:val="ConsPlusNormal"/>
              <w:jc w:val="center"/>
            </w:pPr>
            <w:r>
              <w:t>1412265.23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6AE6EE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29EA96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A1975B0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3906ABC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FBC1EC" w14:textId="77777777" w:rsidR="005445DD" w:rsidRDefault="005445D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54B3B2B" w14:textId="77777777" w:rsidR="005445DD" w:rsidRDefault="005445DD">
            <w:pPr>
              <w:pStyle w:val="ConsPlusNormal"/>
              <w:jc w:val="center"/>
            </w:pPr>
            <w:r>
              <w:t>491866.99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29E8EA" w14:textId="77777777" w:rsidR="005445DD" w:rsidRDefault="005445DD">
            <w:pPr>
              <w:pStyle w:val="ConsPlusNormal"/>
              <w:jc w:val="center"/>
            </w:pPr>
            <w:r>
              <w:t>1412243.60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D9426E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D6659B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D04B7A8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0BD0E4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F7F18A" w14:textId="77777777" w:rsidR="005445DD" w:rsidRDefault="005445D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5FA2095" w14:textId="77777777" w:rsidR="005445DD" w:rsidRDefault="005445DD">
            <w:pPr>
              <w:pStyle w:val="ConsPlusNormal"/>
              <w:jc w:val="center"/>
            </w:pPr>
            <w:r>
              <w:t>491900.26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C0F216" w14:textId="77777777" w:rsidR="005445DD" w:rsidRDefault="005445DD">
            <w:pPr>
              <w:pStyle w:val="ConsPlusNormal"/>
              <w:jc w:val="center"/>
            </w:pPr>
            <w:r>
              <w:t>1412207.26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13F681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E49BC2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5386D11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DB5E13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DA73D1" w14:textId="77777777" w:rsidR="005445DD" w:rsidRDefault="005445D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A99FC95" w14:textId="77777777" w:rsidR="005445DD" w:rsidRDefault="005445DD">
            <w:pPr>
              <w:pStyle w:val="ConsPlusNormal"/>
              <w:jc w:val="center"/>
            </w:pPr>
            <w:r>
              <w:t>491912.52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7BA9EF" w14:textId="77777777" w:rsidR="005445DD" w:rsidRDefault="005445DD">
            <w:pPr>
              <w:pStyle w:val="ConsPlusNormal"/>
              <w:jc w:val="center"/>
            </w:pPr>
            <w:r>
              <w:t>1412194.83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330C71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7123F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77E920D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1C3224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8D519F" w14:textId="77777777" w:rsidR="005445DD" w:rsidRDefault="005445D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9811069" w14:textId="77777777" w:rsidR="005445DD" w:rsidRDefault="005445DD">
            <w:pPr>
              <w:pStyle w:val="ConsPlusNormal"/>
              <w:jc w:val="center"/>
            </w:pPr>
            <w:r>
              <w:t>491946.66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5F6935" w14:textId="77777777" w:rsidR="005445DD" w:rsidRDefault="005445DD">
            <w:pPr>
              <w:pStyle w:val="ConsPlusNormal"/>
              <w:jc w:val="center"/>
            </w:pPr>
            <w:r>
              <w:t>1412157.90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53E0A9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DE7508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F3C923E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8E5ED6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07AC47" w14:textId="77777777" w:rsidR="005445DD" w:rsidRDefault="005445D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F690480" w14:textId="77777777" w:rsidR="005445DD" w:rsidRDefault="005445DD">
            <w:pPr>
              <w:pStyle w:val="ConsPlusNormal"/>
              <w:jc w:val="center"/>
            </w:pPr>
            <w:r>
              <w:t>491947.59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DE5AC6" w14:textId="77777777" w:rsidR="005445DD" w:rsidRDefault="005445DD">
            <w:pPr>
              <w:pStyle w:val="ConsPlusNormal"/>
              <w:jc w:val="center"/>
            </w:pPr>
            <w:r>
              <w:t>1412152.22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4D2137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00192B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7D24675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2EC42F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D1DF8A" w14:textId="77777777" w:rsidR="005445DD" w:rsidRDefault="005445D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979776B" w14:textId="77777777" w:rsidR="005445DD" w:rsidRDefault="005445DD">
            <w:pPr>
              <w:pStyle w:val="ConsPlusNormal"/>
              <w:jc w:val="center"/>
            </w:pPr>
            <w:r>
              <w:t>491949.87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E705E2" w14:textId="77777777" w:rsidR="005445DD" w:rsidRDefault="005445DD">
            <w:pPr>
              <w:pStyle w:val="ConsPlusNormal"/>
              <w:jc w:val="center"/>
            </w:pPr>
            <w:r>
              <w:t>1412149.32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D989EA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8CB58B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51D5FAD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9501DE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CD10241" w14:textId="77777777" w:rsidR="005445DD" w:rsidRDefault="005445DD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5445DD" w14:paraId="3A88ECE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97F9CA" w14:textId="77777777" w:rsidR="005445DD" w:rsidRDefault="005445D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E56902D" w14:textId="77777777" w:rsidR="005445DD" w:rsidRDefault="005445DD">
            <w:pPr>
              <w:pStyle w:val="ConsPlusNormal"/>
              <w:jc w:val="center"/>
            </w:pPr>
            <w:r>
              <w:t>491967.27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E5E75D" w14:textId="77777777" w:rsidR="005445DD" w:rsidRDefault="005445DD">
            <w:pPr>
              <w:pStyle w:val="ConsPlusNormal"/>
              <w:jc w:val="center"/>
            </w:pPr>
            <w:r>
              <w:t>1412077.80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E9AC88" w14:textId="77777777" w:rsidR="005445DD" w:rsidRDefault="005445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8CBDC3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058D24F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E5860B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F52958" w14:textId="77777777" w:rsidR="005445DD" w:rsidRDefault="005445D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53FDD20" w14:textId="77777777" w:rsidR="005445DD" w:rsidRDefault="005445DD">
            <w:pPr>
              <w:pStyle w:val="ConsPlusNormal"/>
              <w:jc w:val="center"/>
            </w:pPr>
            <w:r>
              <w:t>491989.84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12EB65" w14:textId="77777777" w:rsidR="005445DD" w:rsidRDefault="005445DD">
            <w:pPr>
              <w:pStyle w:val="ConsPlusNormal"/>
              <w:jc w:val="center"/>
            </w:pPr>
            <w:r>
              <w:t>1412098.88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D4234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41ADCB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FB5039C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28D104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837179" w14:textId="77777777" w:rsidR="005445DD" w:rsidRDefault="005445D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0A507E7" w14:textId="77777777" w:rsidR="005445DD" w:rsidRDefault="005445DD">
            <w:pPr>
              <w:pStyle w:val="ConsPlusNormal"/>
              <w:jc w:val="center"/>
            </w:pPr>
            <w:r>
              <w:t>491991.23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2CCD55" w14:textId="77777777" w:rsidR="005445DD" w:rsidRDefault="005445DD">
            <w:pPr>
              <w:pStyle w:val="ConsPlusNormal"/>
              <w:jc w:val="center"/>
            </w:pPr>
            <w:r>
              <w:t>1412107.10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CE1A5D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D6109D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F484507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A3EE89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B59157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89576AB" w14:textId="77777777" w:rsidR="005445DD" w:rsidRDefault="005445DD">
            <w:pPr>
              <w:pStyle w:val="ConsPlusNormal"/>
              <w:jc w:val="center"/>
            </w:pPr>
            <w:r>
              <w:t>492049.31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F66392" w14:textId="77777777" w:rsidR="005445DD" w:rsidRDefault="005445DD">
            <w:pPr>
              <w:pStyle w:val="ConsPlusNormal"/>
              <w:jc w:val="center"/>
            </w:pPr>
            <w:r>
              <w:t>1412159.22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56D5FF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5C5826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EAE92B5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9F8BA5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6EDE72" w14:textId="77777777" w:rsidR="005445DD" w:rsidRDefault="005445D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A58AEBA" w14:textId="77777777" w:rsidR="005445DD" w:rsidRDefault="005445DD">
            <w:pPr>
              <w:pStyle w:val="ConsPlusNormal"/>
              <w:jc w:val="center"/>
            </w:pPr>
            <w:r>
              <w:t>492030.83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340450" w14:textId="77777777" w:rsidR="005445DD" w:rsidRDefault="005445DD">
            <w:pPr>
              <w:pStyle w:val="ConsPlusNormal"/>
              <w:jc w:val="center"/>
            </w:pPr>
            <w:r>
              <w:t>1412181.19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965CBC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7072D0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4F15939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0AC4AF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12A01C" w14:textId="77777777" w:rsidR="005445DD" w:rsidRDefault="005445D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39524AC" w14:textId="77777777" w:rsidR="005445DD" w:rsidRDefault="005445DD">
            <w:pPr>
              <w:pStyle w:val="ConsPlusNormal"/>
              <w:jc w:val="center"/>
            </w:pPr>
            <w:r>
              <w:t>492022.94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AC8D70" w14:textId="77777777" w:rsidR="005445DD" w:rsidRDefault="005445DD">
            <w:pPr>
              <w:pStyle w:val="ConsPlusNormal"/>
              <w:jc w:val="center"/>
            </w:pPr>
            <w:r>
              <w:t>1412173.95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BAC8F2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BBBBCA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21FFFFC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4C667B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C43566" w14:textId="77777777" w:rsidR="005445DD" w:rsidRDefault="005445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E418431" w14:textId="77777777" w:rsidR="005445DD" w:rsidRDefault="005445DD">
            <w:pPr>
              <w:pStyle w:val="ConsPlusNormal"/>
              <w:jc w:val="center"/>
            </w:pPr>
            <w:r>
              <w:t>492002.83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790247" w14:textId="77777777" w:rsidR="005445DD" w:rsidRDefault="005445DD">
            <w:pPr>
              <w:pStyle w:val="ConsPlusNormal"/>
              <w:jc w:val="center"/>
            </w:pPr>
            <w:r>
              <w:t>1412196.34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59134A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45F240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96B4F1A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959D63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85DE6E" w14:textId="77777777" w:rsidR="005445DD" w:rsidRDefault="005445D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CB2DA9C" w14:textId="77777777" w:rsidR="005445DD" w:rsidRDefault="005445DD">
            <w:pPr>
              <w:pStyle w:val="ConsPlusNormal"/>
              <w:jc w:val="center"/>
            </w:pPr>
            <w:r>
              <w:t>491975.34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795270" w14:textId="77777777" w:rsidR="005445DD" w:rsidRDefault="005445DD">
            <w:pPr>
              <w:pStyle w:val="ConsPlusNormal"/>
              <w:jc w:val="center"/>
            </w:pPr>
            <w:r>
              <w:t>1412171.58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5C5C45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4C84C8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18EAB99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93180E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7CAAD8" w14:textId="77777777" w:rsidR="005445DD" w:rsidRDefault="005445D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7B2DB4A" w14:textId="77777777" w:rsidR="005445DD" w:rsidRDefault="005445DD">
            <w:pPr>
              <w:pStyle w:val="ConsPlusNormal"/>
              <w:jc w:val="center"/>
            </w:pPr>
            <w:r>
              <w:t>491949.87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936FEA" w14:textId="77777777" w:rsidR="005445DD" w:rsidRDefault="005445DD">
            <w:pPr>
              <w:pStyle w:val="ConsPlusNormal"/>
              <w:jc w:val="center"/>
            </w:pPr>
            <w:r>
              <w:t>1412149.32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39292B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ED2333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D6C276E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84EAE2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29EA05" w14:textId="77777777" w:rsidR="005445DD" w:rsidRDefault="005445D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20370B8" w14:textId="77777777" w:rsidR="005445DD" w:rsidRDefault="005445DD">
            <w:pPr>
              <w:pStyle w:val="ConsPlusNormal"/>
              <w:jc w:val="center"/>
            </w:pPr>
            <w:r>
              <w:t>491967.16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0837CF" w14:textId="77777777" w:rsidR="005445DD" w:rsidRDefault="005445DD">
            <w:pPr>
              <w:pStyle w:val="ConsPlusNormal"/>
              <w:jc w:val="center"/>
            </w:pPr>
            <w:r>
              <w:t>1412127.31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51C86F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8301B2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BE4EC6B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99B59D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7BA325" w14:textId="77777777" w:rsidR="005445DD" w:rsidRDefault="005445D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B2EBD40" w14:textId="77777777" w:rsidR="005445DD" w:rsidRDefault="005445DD">
            <w:pPr>
              <w:pStyle w:val="ConsPlusNormal"/>
              <w:jc w:val="center"/>
            </w:pPr>
            <w:r>
              <w:t>491972.65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1F0F01" w14:textId="77777777" w:rsidR="005445DD" w:rsidRDefault="005445DD">
            <w:pPr>
              <w:pStyle w:val="ConsPlusNormal"/>
              <w:jc w:val="center"/>
            </w:pPr>
            <w:r>
              <w:t>1412120.43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8F492B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F6CC1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701580B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6339A7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D35225" w14:textId="77777777" w:rsidR="005445DD" w:rsidRDefault="005445D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1032DA2" w14:textId="77777777" w:rsidR="005445DD" w:rsidRDefault="005445DD">
            <w:pPr>
              <w:pStyle w:val="ConsPlusNormal"/>
              <w:jc w:val="center"/>
            </w:pPr>
            <w:r>
              <w:t>491948.13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FA71AD" w14:textId="77777777" w:rsidR="005445DD" w:rsidRDefault="005445DD">
            <w:pPr>
              <w:pStyle w:val="ConsPlusNormal"/>
              <w:jc w:val="center"/>
            </w:pPr>
            <w:r>
              <w:t>1412097.91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E7BACF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F6838C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7215E83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B4B8B9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B976A9" w14:textId="77777777" w:rsidR="005445DD" w:rsidRDefault="005445D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A0A0A68" w14:textId="77777777" w:rsidR="005445DD" w:rsidRDefault="005445DD">
            <w:pPr>
              <w:pStyle w:val="ConsPlusNormal"/>
              <w:jc w:val="center"/>
            </w:pPr>
            <w:r>
              <w:t>491967.27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3E2FE5" w14:textId="77777777" w:rsidR="005445DD" w:rsidRDefault="005445DD">
            <w:pPr>
              <w:pStyle w:val="ConsPlusNormal"/>
              <w:jc w:val="center"/>
            </w:pPr>
            <w:r>
              <w:t>1412077.80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C01E2F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52E18B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9A35DA0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</w:tbl>
    <w:p w14:paraId="0C369F69" w14:textId="77777777" w:rsidR="005445DD" w:rsidRDefault="005445DD">
      <w:pPr>
        <w:pStyle w:val="ConsPlusNormal"/>
        <w:jc w:val="both"/>
      </w:pPr>
    </w:p>
    <w:p w14:paraId="268E2F2D" w14:textId="77777777" w:rsidR="005445DD" w:rsidRDefault="005445DD">
      <w:pPr>
        <w:pStyle w:val="ConsPlusNormal"/>
        <w:jc w:val="center"/>
      </w:pPr>
      <w:r>
        <w:t>1.3. Схема границ зон охраны</w:t>
      </w:r>
    </w:p>
    <w:p w14:paraId="37B49562" w14:textId="77777777" w:rsidR="005445DD" w:rsidRDefault="005445DD">
      <w:pPr>
        <w:pStyle w:val="ConsPlusNormal"/>
        <w:jc w:val="both"/>
      </w:pPr>
    </w:p>
    <w:p w14:paraId="25D3A7BF" w14:textId="77777777" w:rsidR="005445DD" w:rsidRDefault="005445DD">
      <w:pPr>
        <w:pStyle w:val="ConsPlusNormal"/>
        <w:jc w:val="center"/>
      </w:pPr>
      <w:r>
        <w:rPr>
          <w:noProof/>
          <w:position w:val="-383"/>
        </w:rPr>
        <w:lastRenderedPageBreak/>
        <w:drawing>
          <wp:inline distT="0" distB="0" distL="0" distR="0" wp14:anchorId="6F5F1363" wp14:editId="2D77A258">
            <wp:extent cx="4103370" cy="5025390"/>
            <wp:effectExtent l="0" t="0" r="0" b="0"/>
            <wp:docPr id="3986381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370" cy="502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70761" w14:textId="77777777" w:rsidR="005445DD" w:rsidRDefault="005445DD">
      <w:pPr>
        <w:pStyle w:val="ConsPlusNormal"/>
        <w:jc w:val="both"/>
      </w:pPr>
    </w:p>
    <w:p w14:paraId="2B42E889" w14:textId="77777777" w:rsidR="005445DD" w:rsidRDefault="005445DD">
      <w:pPr>
        <w:pStyle w:val="ConsPlusTitle"/>
        <w:jc w:val="center"/>
        <w:outlineLvl w:val="2"/>
      </w:pPr>
      <w:r>
        <w:t>2. Текстовое описание местоположения границ зон охраны</w:t>
      </w:r>
    </w:p>
    <w:p w14:paraId="40DF9082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5445DD" w14:paraId="21C477B9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BB7A2AB" w14:textId="77777777" w:rsidR="005445DD" w:rsidRDefault="005445DD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E852FD" w14:textId="77777777" w:rsidR="005445DD" w:rsidRDefault="005445DD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5445DD" w14:paraId="421CF1F7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31B673" w14:textId="77777777" w:rsidR="005445DD" w:rsidRDefault="005445DD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330FCC5" w14:textId="77777777" w:rsidR="005445DD" w:rsidRDefault="005445DD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95DE4BD" w14:textId="77777777" w:rsidR="005445DD" w:rsidRDefault="005445DD">
            <w:pPr>
              <w:pStyle w:val="ConsPlusNormal"/>
            </w:pPr>
          </w:p>
        </w:tc>
      </w:tr>
      <w:tr w:rsidR="005445DD" w14:paraId="0F54E190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B7B5942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61C3295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2CD76D7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1F6930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E016B" w14:textId="77777777" w:rsidR="005445DD" w:rsidRDefault="005445DD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5445DD" w14:paraId="5F3CF9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184D466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D50A6B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AFDA202" w14:textId="77777777" w:rsidR="005445DD" w:rsidRDefault="005445DD">
            <w:pPr>
              <w:pStyle w:val="ConsPlusNormal"/>
            </w:pPr>
            <w:r>
              <w:t>на северо-восток - 19,66 м</w:t>
            </w:r>
          </w:p>
        </w:tc>
      </w:tr>
      <w:tr w:rsidR="005445DD" w14:paraId="62AB58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13798C3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EC5639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1B472F7" w14:textId="77777777" w:rsidR="005445DD" w:rsidRDefault="005445DD">
            <w:pPr>
              <w:pStyle w:val="ConsPlusNormal"/>
            </w:pPr>
            <w:r>
              <w:t>на юго-восток - 259,13 м</w:t>
            </w:r>
          </w:p>
        </w:tc>
      </w:tr>
      <w:tr w:rsidR="005445DD" w14:paraId="6A754B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274E039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CAD794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8BD1FAE" w14:textId="77777777" w:rsidR="005445DD" w:rsidRDefault="005445DD">
            <w:pPr>
              <w:pStyle w:val="ConsPlusNormal"/>
            </w:pPr>
            <w:r>
              <w:t>на юго-восток - 10,90 м</w:t>
            </w:r>
          </w:p>
        </w:tc>
      </w:tr>
      <w:tr w:rsidR="005445DD" w14:paraId="42A4A1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0CC05D7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08C8B9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2091CD9" w14:textId="77777777" w:rsidR="005445DD" w:rsidRDefault="005445DD">
            <w:pPr>
              <w:pStyle w:val="ConsPlusNormal"/>
            </w:pPr>
            <w:r>
              <w:t>на юго-запад - 158,76 м</w:t>
            </w:r>
          </w:p>
        </w:tc>
      </w:tr>
      <w:tr w:rsidR="005445DD" w14:paraId="4C711B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0C7135C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3E811F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8EC4DCA" w14:textId="77777777" w:rsidR="005445DD" w:rsidRDefault="005445DD">
            <w:pPr>
              <w:pStyle w:val="ConsPlusNormal"/>
            </w:pPr>
            <w:r>
              <w:t>на северо-запад - 17,83 м</w:t>
            </w:r>
          </w:p>
        </w:tc>
      </w:tr>
      <w:tr w:rsidR="005445DD" w14:paraId="433065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A450E2C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3D8161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0994672" w14:textId="77777777" w:rsidR="005445DD" w:rsidRDefault="005445DD">
            <w:pPr>
              <w:pStyle w:val="ConsPlusNormal"/>
            </w:pPr>
            <w:r>
              <w:t>на северо-восток - 5,30 м</w:t>
            </w:r>
          </w:p>
        </w:tc>
      </w:tr>
      <w:tr w:rsidR="005445DD" w14:paraId="55237E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2C3C95C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109D19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4679748" w14:textId="77777777" w:rsidR="005445DD" w:rsidRDefault="005445DD">
            <w:pPr>
              <w:pStyle w:val="ConsPlusNormal"/>
            </w:pPr>
            <w:r>
              <w:t>на северо-запад - 17,31 м</w:t>
            </w:r>
          </w:p>
        </w:tc>
      </w:tr>
      <w:tr w:rsidR="005445DD" w14:paraId="1DE50F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DC32EB2" w14:textId="77777777" w:rsidR="005445DD" w:rsidRDefault="005445DD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E3486A" w14:textId="77777777" w:rsidR="005445DD" w:rsidRDefault="005445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15DFDF9" w14:textId="77777777" w:rsidR="005445DD" w:rsidRDefault="005445DD">
            <w:pPr>
              <w:pStyle w:val="ConsPlusNormal"/>
            </w:pPr>
            <w:r>
              <w:t>на северо-запад - 46,91 м</w:t>
            </w:r>
          </w:p>
        </w:tc>
      </w:tr>
      <w:tr w:rsidR="005445DD" w14:paraId="2B1AD9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79B025B" w14:textId="77777777" w:rsidR="005445DD" w:rsidRDefault="005445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0B65EB0" w14:textId="77777777" w:rsidR="005445DD" w:rsidRDefault="005445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F5B42B4" w14:textId="77777777" w:rsidR="005445DD" w:rsidRDefault="005445DD">
            <w:pPr>
              <w:pStyle w:val="ConsPlusNormal"/>
            </w:pPr>
            <w:r>
              <w:t>на северо-восток - 6,83 м</w:t>
            </w:r>
          </w:p>
        </w:tc>
      </w:tr>
      <w:tr w:rsidR="005445DD" w14:paraId="048E5C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0092D8B" w14:textId="77777777" w:rsidR="005445DD" w:rsidRDefault="005445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B2503D0" w14:textId="77777777" w:rsidR="005445DD" w:rsidRDefault="005445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61025FF" w14:textId="77777777" w:rsidR="005445DD" w:rsidRDefault="005445DD">
            <w:pPr>
              <w:pStyle w:val="ConsPlusNormal"/>
            </w:pPr>
            <w:r>
              <w:t>на северо-восток - 44,38 м</w:t>
            </w:r>
          </w:p>
        </w:tc>
      </w:tr>
      <w:tr w:rsidR="005445DD" w14:paraId="474558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480D6BF" w14:textId="77777777" w:rsidR="005445DD" w:rsidRDefault="005445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DBB5B91" w14:textId="77777777" w:rsidR="005445DD" w:rsidRDefault="005445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7B49F05" w14:textId="77777777" w:rsidR="005445DD" w:rsidRDefault="005445DD">
            <w:pPr>
              <w:pStyle w:val="ConsPlusNormal"/>
            </w:pPr>
            <w:r>
              <w:t>на юго-восток - 38,30 м</w:t>
            </w:r>
          </w:p>
        </w:tc>
      </w:tr>
      <w:tr w:rsidR="005445DD" w14:paraId="676C97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A5C9213" w14:textId="77777777" w:rsidR="005445DD" w:rsidRDefault="005445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5CC103" w14:textId="77777777" w:rsidR="005445DD" w:rsidRDefault="005445D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D656F52" w14:textId="77777777" w:rsidR="005445DD" w:rsidRDefault="005445DD">
            <w:pPr>
              <w:pStyle w:val="ConsPlusNormal"/>
            </w:pPr>
            <w:r>
              <w:t>на северо-восток - 71,01 м</w:t>
            </w:r>
          </w:p>
        </w:tc>
      </w:tr>
      <w:tr w:rsidR="005445DD" w14:paraId="6F2940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C093705" w14:textId="77777777" w:rsidR="005445DD" w:rsidRDefault="005445D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908B98" w14:textId="77777777" w:rsidR="005445DD" w:rsidRDefault="005445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C47F259" w14:textId="77777777" w:rsidR="005445DD" w:rsidRDefault="005445DD">
            <w:pPr>
              <w:pStyle w:val="ConsPlusNormal"/>
            </w:pPr>
            <w:r>
              <w:t>на северо-запад - 166,02 м</w:t>
            </w:r>
          </w:p>
        </w:tc>
      </w:tr>
      <w:tr w:rsidR="005445DD" w14:paraId="6779A3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C897A59" w14:textId="77777777" w:rsidR="005445DD" w:rsidRDefault="005445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277847" w14:textId="77777777" w:rsidR="005445DD" w:rsidRDefault="005445D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23E34BA" w14:textId="77777777" w:rsidR="005445DD" w:rsidRDefault="005445DD">
            <w:pPr>
              <w:pStyle w:val="ConsPlusNormal"/>
            </w:pPr>
            <w:r>
              <w:t>на северо-запад - 30,10 м</w:t>
            </w:r>
          </w:p>
        </w:tc>
      </w:tr>
      <w:tr w:rsidR="005445DD" w14:paraId="7C9B6A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08FCBB2" w14:textId="77777777" w:rsidR="005445DD" w:rsidRDefault="005445D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863BE9" w14:textId="77777777" w:rsidR="005445DD" w:rsidRDefault="005445D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3B54817" w14:textId="77777777" w:rsidR="005445DD" w:rsidRDefault="005445DD">
            <w:pPr>
              <w:pStyle w:val="ConsPlusNormal"/>
            </w:pPr>
            <w:r>
              <w:t>на северо-восток - 10,71 м</w:t>
            </w:r>
          </w:p>
        </w:tc>
      </w:tr>
      <w:tr w:rsidR="005445DD" w14:paraId="3E106D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144452A" w14:textId="77777777" w:rsidR="005445DD" w:rsidRDefault="005445D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1E44C8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B41957C" w14:textId="77777777" w:rsidR="005445DD" w:rsidRDefault="005445DD">
            <w:pPr>
              <w:pStyle w:val="ConsPlusNormal"/>
            </w:pPr>
            <w:r>
              <w:t>на северо-запад - 28,71 м</w:t>
            </w:r>
          </w:p>
        </w:tc>
      </w:tr>
      <w:tr w:rsidR="005445DD" w14:paraId="710101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756A3B9" w14:textId="77777777" w:rsidR="005445DD" w:rsidRDefault="005445DD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1D3BCA2" w14:textId="77777777" w:rsidR="005445DD" w:rsidRDefault="005445DD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2F8772E" w14:textId="77777777" w:rsidR="005445DD" w:rsidRDefault="005445DD">
            <w:pPr>
              <w:pStyle w:val="ConsPlusNormal"/>
            </w:pPr>
          </w:p>
        </w:tc>
      </w:tr>
      <w:tr w:rsidR="005445DD" w14:paraId="3992D3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EB45969" w14:textId="77777777" w:rsidR="005445DD" w:rsidRDefault="005445D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D6E97B" w14:textId="77777777" w:rsidR="005445DD" w:rsidRDefault="005445D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AC819CF" w14:textId="77777777" w:rsidR="005445DD" w:rsidRDefault="005445DD">
            <w:pPr>
              <w:pStyle w:val="ConsPlusNormal"/>
            </w:pPr>
            <w:r>
              <w:t>на северо-восток - 33,83 м</w:t>
            </w:r>
          </w:p>
        </w:tc>
      </w:tr>
      <w:tr w:rsidR="005445DD" w14:paraId="534B66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0B82E35" w14:textId="77777777" w:rsidR="005445DD" w:rsidRDefault="005445D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D18AD5" w14:textId="77777777" w:rsidR="005445DD" w:rsidRDefault="005445D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5C7F694" w14:textId="77777777" w:rsidR="005445DD" w:rsidRDefault="005445DD">
            <w:pPr>
              <w:pStyle w:val="ConsPlusNormal"/>
            </w:pPr>
            <w:r>
              <w:t>на юго-восток - 126,02 м</w:t>
            </w:r>
          </w:p>
        </w:tc>
      </w:tr>
      <w:tr w:rsidR="005445DD" w14:paraId="4F2DB7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EA83B6F" w14:textId="77777777" w:rsidR="005445DD" w:rsidRDefault="005445D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FCB942" w14:textId="77777777" w:rsidR="005445DD" w:rsidRDefault="005445D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85C1210" w14:textId="77777777" w:rsidR="005445DD" w:rsidRDefault="005445DD">
            <w:pPr>
              <w:pStyle w:val="ConsPlusNormal"/>
            </w:pPr>
            <w:r>
              <w:t>на юго-запад - 32,32 м</w:t>
            </w:r>
          </w:p>
        </w:tc>
      </w:tr>
      <w:tr w:rsidR="005445DD" w14:paraId="2A6E38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7EBFC61" w14:textId="77777777" w:rsidR="005445DD" w:rsidRDefault="005445D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3DE63D" w14:textId="77777777" w:rsidR="005445DD" w:rsidRDefault="005445D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8B67333" w14:textId="77777777" w:rsidR="005445DD" w:rsidRDefault="005445DD">
            <w:pPr>
              <w:pStyle w:val="ConsPlusNormal"/>
            </w:pPr>
            <w:r>
              <w:t>на северо-запад - 49,27 м</w:t>
            </w:r>
          </w:p>
        </w:tc>
      </w:tr>
      <w:tr w:rsidR="005445DD" w14:paraId="58F30E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1798F10" w14:textId="77777777" w:rsidR="005445DD" w:rsidRDefault="005445D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F72447D" w14:textId="77777777" w:rsidR="005445DD" w:rsidRDefault="005445D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DBA2390" w14:textId="77777777" w:rsidR="005445DD" w:rsidRDefault="005445DD">
            <w:pPr>
              <w:pStyle w:val="ConsPlusNormal"/>
            </w:pPr>
            <w:r>
              <w:t>на северо-запад - 17,46 м</w:t>
            </w:r>
          </w:p>
        </w:tc>
      </w:tr>
      <w:tr w:rsidR="005445DD" w14:paraId="49322F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F92411E" w14:textId="77777777" w:rsidR="005445DD" w:rsidRDefault="005445D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D913DC" w14:textId="77777777" w:rsidR="005445DD" w:rsidRDefault="005445D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ADBB16B" w14:textId="77777777" w:rsidR="005445DD" w:rsidRDefault="005445DD">
            <w:pPr>
              <w:pStyle w:val="ConsPlusNormal"/>
            </w:pPr>
            <w:r>
              <w:t>на северо-запад - 50,29 м</w:t>
            </w:r>
          </w:p>
        </w:tc>
      </w:tr>
      <w:tr w:rsidR="005445DD" w14:paraId="46D998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5490BB2" w14:textId="77777777" w:rsidR="005445DD" w:rsidRDefault="005445D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527B89" w14:textId="77777777" w:rsidR="005445DD" w:rsidRDefault="005445D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D5A28BC" w14:textId="77777777" w:rsidR="005445DD" w:rsidRDefault="005445DD">
            <w:pPr>
              <w:pStyle w:val="ConsPlusNormal"/>
            </w:pPr>
            <w:r>
              <w:t>на северо-запад - 5,76 м</w:t>
            </w:r>
          </w:p>
        </w:tc>
      </w:tr>
      <w:tr w:rsidR="005445DD" w14:paraId="4B38E4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4C6D406" w14:textId="77777777" w:rsidR="005445DD" w:rsidRDefault="005445D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C0B9D3" w14:textId="77777777" w:rsidR="005445DD" w:rsidRDefault="005445D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EA5D713" w14:textId="77777777" w:rsidR="005445DD" w:rsidRDefault="005445DD">
            <w:pPr>
              <w:pStyle w:val="ConsPlusNormal"/>
            </w:pPr>
            <w:r>
              <w:t>на северо-запад - 3,69 м</w:t>
            </w:r>
          </w:p>
        </w:tc>
      </w:tr>
      <w:tr w:rsidR="005445DD" w14:paraId="38CCC3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AF1BDC" w14:textId="77777777" w:rsidR="005445DD" w:rsidRDefault="005445DD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5445DD" w14:paraId="0C36AF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2702EC4" w14:textId="77777777" w:rsidR="005445DD" w:rsidRDefault="005445D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BED677" w14:textId="77777777" w:rsidR="005445DD" w:rsidRDefault="005445D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8367516" w14:textId="77777777" w:rsidR="005445DD" w:rsidRDefault="005445DD">
            <w:pPr>
              <w:pStyle w:val="ConsPlusNormal"/>
            </w:pPr>
            <w:r>
              <w:t>на северо-восток - 30,89 м</w:t>
            </w:r>
          </w:p>
        </w:tc>
      </w:tr>
      <w:tr w:rsidR="005445DD" w14:paraId="46D21D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8F2BC4F" w14:textId="77777777" w:rsidR="005445DD" w:rsidRDefault="005445D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2EF2A7" w14:textId="77777777" w:rsidR="005445DD" w:rsidRDefault="005445D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B1F9CE0" w14:textId="77777777" w:rsidR="005445DD" w:rsidRDefault="005445DD">
            <w:pPr>
              <w:pStyle w:val="ConsPlusNormal"/>
            </w:pPr>
            <w:r>
              <w:t>на юго-восток - 8,34 м</w:t>
            </w:r>
          </w:p>
        </w:tc>
      </w:tr>
      <w:tr w:rsidR="005445DD" w14:paraId="521CEB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5C8B68A" w14:textId="77777777" w:rsidR="005445DD" w:rsidRDefault="005445D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0F6CF5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AD3958B" w14:textId="77777777" w:rsidR="005445DD" w:rsidRDefault="005445DD">
            <w:pPr>
              <w:pStyle w:val="ConsPlusNormal"/>
            </w:pPr>
            <w:r>
              <w:t>на северо-восток - 78,04 м</w:t>
            </w:r>
          </w:p>
        </w:tc>
      </w:tr>
      <w:tr w:rsidR="005445DD" w14:paraId="08BBFD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A86A4F2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72AE61" w14:textId="77777777" w:rsidR="005445DD" w:rsidRDefault="005445D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C98B09A" w14:textId="77777777" w:rsidR="005445DD" w:rsidRDefault="005445DD">
            <w:pPr>
              <w:pStyle w:val="ConsPlusNormal"/>
            </w:pPr>
            <w:r>
              <w:t>на северо-восток - 28,71 м</w:t>
            </w:r>
          </w:p>
        </w:tc>
      </w:tr>
      <w:tr w:rsidR="005445DD" w14:paraId="34126D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EF2633F" w14:textId="77777777" w:rsidR="005445DD" w:rsidRDefault="005445D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D638A9" w14:textId="77777777" w:rsidR="005445DD" w:rsidRDefault="005445D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C487DE3" w14:textId="77777777" w:rsidR="005445DD" w:rsidRDefault="005445DD">
            <w:pPr>
              <w:pStyle w:val="ConsPlusNormal"/>
            </w:pPr>
            <w:r>
              <w:t>на юго-восток - 10,71 м</w:t>
            </w:r>
          </w:p>
        </w:tc>
      </w:tr>
      <w:tr w:rsidR="005445DD" w14:paraId="71F9C0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1F1EBB3" w14:textId="77777777" w:rsidR="005445DD" w:rsidRDefault="005445D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EC01E6" w14:textId="77777777" w:rsidR="005445DD" w:rsidRDefault="005445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111C686" w14:textId="77777777" w:rsidR="005445DD" w:rsidRDefault="005445DD">
            <w:pPr>
              <w:pStyle w:val="ConsPlusNormal"/>
            </w:pPr>
            <w:r>
              <w:t>на юго-восток - 30,10 м</w:t>
            </w:r>
          </w:p>
        </w:tc>
      </w:tr>
      <w:tr w:rsidR="005445DD" w14:paraId="6BB393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5661BD7" w14:textId="77777777" w:rsidR="005445DD" w:rsidRDefault="005445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46D6C2" w14:textId="77777777" w:rsidR="005445DD" w:rsidRDefault="005445D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DA9872C" w14:textId="77777777" w:rsidR="005445DD" w:rsidRDefault="005445DD">
            <w:pPr>
              <w:pStyle w:val="ConsPlusNormal"/>
            </w:pPr>
            <w:r>
              <w:t>на юго-восток - 37,00 м</w:t>
            </w:r>
          </w:p>
        </w:tc>
      </w:tr>
      <w:tr w:rsidR="005445DD" w14:paraId="6ECA44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33814D3" w14:textId="77777777" w:rsidR="005445DD" w:rsidRDefault="005445D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83C807" w14:textId="77777777" w:rsidR="005445DD" w:rsidRDefault="005445D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F9DAB87" w14:textId="77777777" w:rsidR="005445DD" w:rsidRDefault="005445DD">
            <w:pPr>
              <w:pStyle w:val="ConsPlusNormal"/>
            </w:pPr>
            <w:r>
              <w:t>на юго-запад - 33,83 м</w:t>
            </w:r>
          </w:p>
        </w:tc>
      </w:tr>
      <w:tr w:rsidR="005445DD" w14:paraId="4F553C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0C49949" w14:textId="77777777" w:rsidR="005445DD" w:rsidRDefault="005445D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139728A" w14:textId="77777777" w:rsidR="005445DD" w:rsidRDefault="005445D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3EBFCFD" w14:textId="77777777" w:rsidR="005445DD" w:rsidRDefault="005445DD">
            <w:pPr>
              <w:pStyle w:val="ConsPlusNormal"/>
            </w:pPr>
            <w:r>
              <w:t>на юго-запад - 27,99 м</w:t>
            </w:r>
          </w:p>
        </w:tc>
      </w:tr>
      <w:tr w:rsidR="005445DD" w14:paraId="54B5EE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3F5EC0D" w14:textId="77777777" w:rsidR="005445DD" w:rsidRDefault="005445D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6D5F0D" w14:textId="77777777" w:rsidR="005445DD" w:rsidRDefault="005445D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AE455A1" w14:textId="77777777" w:rsidR="005445DD" w:rsidRDefault="005445DD">
            <w:pPr>
              <w:pStyle w:val="ConsPlusNormal"/>
            </w:pPr>
            <w:r>
              <w:t>на юго-запад - 8,80 м</w:t>
            </w:r>
          </w:p>
        </w:tc>
      </w:tr>
      <w:tr w:rsidR="005445DD" w14:paraId="0CAED8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28BD627" w14:textId="77777777" w:rsidR="005445DD" w:rsidRDefault="005445DD">
            <w:pPr>
              <w:pStyle w:val="ConsPlusNormal"/>
              <w:jc w:val="center"/>
            </w:pPr>
            <w:r>
              <w:lastRenderedPageBreak/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A389B6" w14:textId="77777777" w:rsidR="005445DD" w:rsidRDefault="005445D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1E6C20B" w14:textId="77777777" w:rsidR="005445DD" w:rsidRDefault="005445DD">
            <w:pPr>
              <w:pStyle w:val="ConsPlusNormal"/>
            </w:pPr>
            <w:r>
              <w:t>на юго-запад - 33,29 м</w:t>
            </w:r>
          </w:p>
        </w:tc>
      </w:tr>
      <w:tr w:rsidR="005445DD" w14:paraId="6A4A98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AC57131" w14:textId="77777777" w:rsidR="005445DD" w:rsidRDefault="005445D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9434E3" w14:textId="77777777" w:rsidR="005445DD" w:rsidRDefault="005445D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7BDE017" w14:textId="77777777" w:rsidR="005445DD" w:rsidRDefault="005445DD">
            <w:pPr>
              <w:pStyle w:val="ConsPlusNormal"/>
            </w:pPr>
            <w:r>
              <w:t>на северо-запад - 27,77 м</w:t>
            </w:r>
          </w:p>
        </w:tc>
      </w:tr>
    </w:tbl>
    <w:p w14:paraId="4AD16D76" w14:textId="77777777" w:rsidR="005445DD" w:rsidRDefault="005445DD">
      <w:pPr>
        <w:pStyle w:val="ConsPlusNormal"/>
        <w:jc w:val="both"/>
      </w:pPr>
    </w:p>
    <w:p w14:paraId="5F611E8F" w14:textId="77777777" w:rsidR="005445DD" w:rsidRDefault="005445DD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14:paraId="2BDE33DC" w14:textId="77777777" w:rsidR="005445DD" w:rsidRDefault="005445D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06784595" w14:textId="77777777" w:rsidR="005445DD" w:rsidRDefault="005445DD">
      <w:pPr>
        <w:pStyle w:val="ConsPlusTitle"/>
        <w:jc w:val="center"/>
      </w:pPr>
      <w:r>
        <w:t>"ДК Гагарина", расположенного по адресу: Волгоградская</w:t>
      </w:r>
    </w:p>
    <w:p w14:paraId="4F12239E" w14:textId="77777777" w:rsidR="005445DD" w:rsidRDefault="005445DD">
      <w:pPr>
        <w:pStyle w:val="ConsPlusTitle"/>
        <w:jc w:val="center"/>
      </w:pPr>
      <w:r>
        <w:t>область, г. Волгоград, Краснооктябрьский район, Комплекс</w:t>
      </w:r>
    </w:p>
    <w:p w14:paraId="05ED50F9" w14:textId="77777777" w:rsidR="005445DD" w:rsidRDefault="005445DD">
      <w:pPr>
        <w:pStyle w:val="ConsPlusTitle"/>
        <w:jc w:val="center"/>
      </w:pPr>
      <w:r>
        <w:t>культуры и отдыха им. Ю.А. Гагарина, ул. им. Пельше, 3</w:t>
      </w:r>
    </w:p>
    <w:p w14:paraId="7C481B7F" w14:textId="77777777" w:rsidR="005445DD" w:rsidRDefault="005445DD">
      <w:pPr>
        <w:pStyle w:val="ConsPlusNormal"/>
        <w:jc w:val="both"/>
      </w:pPr>
    </w:p>
    <w:p w14:paraId="7553DC6E" w14:textId="77777777" w:rsidR="005445DD" w:rsidRDefault="005445DD">
      <w:pPr>
        <w:pStyle w:val="ConsPlusNormal"/>
        <w:ind w:firstLine="540"/>
        <w:jc w:val="both"/>
      </w:pPr>
      <w:r>
        <w:t>Зоны охраны объекта культурного наследия "ДК Гагарина", расположенного по адресу: Волгоградская область, г. Волгоград, Краснооктябрьский район, Комплекс культуры и отдыха им. Ю.А. Гагарина, ул. им. Пельше, 3, состоят из охранной зоны и зоны регулирования застройки и хозяйственной деятельности.</w:t>
      </w:r>
    </w:p>
    <w:p w14:paraId="2D3C6D8F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0243DBB2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004FFFDA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18170CEA" w14:textId="77777777" w:rsidR="005445DD" w:rsidRDefault="005445DD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475738C1" w14:textId="77777777" w:rsidR="005445DD" w:rsidRDefault="005445DD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78292631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5DAB1D16" w14:textId="77777777" w:rsidR="005445DD" w:rsidRDefault="005445DD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0887B56E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5947E7AB" w14:textId="77777777" w:rsidR="005445DD" w:rsidRDefault="005445DD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368F797E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39349F9B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32DBC611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344A3BF7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1EEB38A4" w14:textId="77777777" w:rsidR="005445DD" w:rsidRDefault="005445DD">
      <w:pPr>
        <w:pStyle w:val="ConsPlusNormal"/>
        <w:spacing w:before="240"/>
        <w:ind w:firstLine="540"/>
        <w:jc w:val="both"/>
      </w:pPr>
      <w:r>
        <w:lastRenderedPageBreak/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40E8B11D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39DF6E97" w14:textId="77777777" w:rsidR="005445DD" w:rsidRDefault="005445DD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4BA27484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325CC7BE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2C678B0F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1B4E796C" w14:textId="77777777" w:rsidR="005445DD" w:rsidRDefault="005445DD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2C94D5D7" w14:textId="77777777" w:rsidR="005445DD" w:rsidRDefault="005445DD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64DC5605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73DCF181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7E29CD15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24AD9C23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334BA7C8" w14:textId="77777777" w:rsidR="005445DD" w:rsidRDefault="005445DD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78707EEA" w14:textId="77777777" w:rsidR="005445DD" w:rsidRDefault="005445DD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0EC1E05B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3EC8B496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запрещается:</w:t>
      </w:r>
    </w:p>
    <w:p w14:paraId="34C4BACE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с нарушением требований к строительству объектов капитального строительства для данной зоны;</w:t>
      </w:r>
    </w:p>
    <w:p w14:paraId="7A3F4248" w14:textId="77777777" w:rsidR="005445DD" w:rsidRDefault="005445DD">
      <w:pPr>
        <w:pStyle w:val="ConsPlusNormal"/>
        <w:spacing w:before="240"/>
        <w:ind w:firstLine="540"/>
        <w:jc w:val="both"/>
      </w:pPr>
      <w:r>
        <w:lastRenderedPageBreak/>
        <w:t>капитальный ремонт и реконструкция объектов капитального строительства с нарушением требований к капитальному ремонту и реконструкции объектов капитального строительства для данной зоны;</w:t>
      </w:r>
    </w:p>
    <w:p w14:paraId="67DEAF00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линейных объектов инженерной инфраструктуры (теплотрасса, газопровод, водопровод, канализация, электрокабели) наземным и надземным способами, за исключением временных сетей;</w:t>
      </w:r>
    </w:p>
    <w:p w14:paraId="64EC9419" w14:textId="77777777" w:rsidR="005445DD" w:rsidRDefault="005445DD">
      <w:pPr>
        <w:pStyle w:val="ConsPlusNormal"/>
        <w:spacing w:before="240"/>
        <w:ind w:firstLine="540"/>
        <w:jc w:val="both"/>
      </w:pPr>
      <w:r>
        <w:t>проведение строительных и иных работ на земельном участке, непосредственно связанном с земельным участком в границах территории объекта культурного наследия, без наличия в проектной документации раздела об обеспечении сохранности объекта культурного наследия;</w:t>
      </w:r>
    </w:p>
    <w:p w14:paraId="62FA8202" w14:textId="77777777" w:rsidR="005445DD" w:rsidRDefault="005445DD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на объект культурного наследия;</w:t>
      </w:r>
    </w:p>
    <w:p w14:paraId="3F5A7B64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антенно-мачтовых сооружений связи в виде отдельно стоящих сооружений.</w:t>
      </w:r>
    </w:p>
    <w:p w14:paraId="0D3C7E0D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разрешается:</w:t>
      </w:r>
    </w:p>
    <w:p w14:paraId="64BC8094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с соблюдением следующих требований:</w:t>
      </w:r>
    </w:p>
    <w:p w14:paraId="2E9D8F06" w14:textId="77777777" w:rsidR="005445DD" w:rsidRDefault="005445DD">
      <w:pPr>
        <w:pStyle w:val="ConsPlusNormal"/>
        <w:spacing w:before="240"/>
        <w:ind w:firstLine="540"/>
        <w:jc w:val="both"/>
      </w:pPr>
      <w:r>
        <w:t>максимальная высота зданий, строений, сооружений с учетом высотных акцентов - 14 м от проектной отметки земли до верхней отметки самого высокого конструктивного элемента здания (парапет кровли; карниз, конек кровли, верх фронтона; купол; шпиль; башня); тип крыши - скатная, вальмовая; материалы отделки фасадов - керамический кирпич, штукатурка, камень; цветовое решение фасадов в неярких пастельных тонах;</w:t>
      </w:r>
    </w:p>
    <w:p w14:paraId="6D84AA2D" w14:textId="77777777" w:rsidR="005445DD" w:rsidRDefault="005445DD">
      <w:pPr>
        <w:pStyle w:val="ConsPlusNormal"/>
        <w:spacing w:before="240"/>
        <w:ind w:firstLine="540"/>
        <w:jc w:val="both"/>
      </w:pPr>
      <w:r>
        <w:t>капитальный ремонт и реконструкция объектов капитального строительства с сохранением высоты или, в случае изменения высоты, без превышения предельных параметров строительства, установленных в границах данной зоны; с использованием типа крыши, материалов и цветового решения фасадов в соответствии с требованиями к строительству в границах данной зоны;</w:t>
      </w:r>
    </w:p>
    <w:p w14:paraId="158167C0" w14:textId="77777777" w:rsidR="005445DD" w:rsidRDefault="005445DD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линейных объектов инженерной инфраструктуры (теплотрасса, газопровод, водопровод, канализация, электрокабели), а также строительство новых линейных объектов инженерной инфраструктуры подземным способом;</w:t>
      </w:r>
    </w:p>
    <w:p w14:paraId="2075FDB4" w14:textId="77777777" w:rsidR="005445DD" w:rsidRDefault="005445DD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экологической безопасности;</w:t>
      </w:r>
    </w:p>
    <w:p w14:paraId="6992AAC5" w14:textId="77777777" w:rsidR="005445DD" w:rsidRDefault="005445DD">
      <w:pPr>
        <w:pStyle w:val="ConsPlusNormal"/>
        <w:spacing w:before="240"/>
        <w:ind w:firstLine="540"/>
        <w:jc w:val="both"/>
      </w:pPr>
      <w:r>
        <w:t>снос (демонтаж) объектов капитального строительства, а также некапитальных строений и сооружений;</w:t>
      </w:r>
    </w:p>
    <w:p w14:paraId="3AAE333D" w14:textId="77777777" w:rsidR="005445DD" w:rsidRDefault="005445DD">
      <w:pPr>
        <w:pStyle w:val="ConsPlusNormal"/>
        <w:spacing w:before="240"/>
        <w:ind w:firstLine="540"/>
        <w:jc w:val="both"/>
      </w:pPr>
      <w:r>
        <w:t>проведение работ по озеленению территории: посадка деревьев, кустарников, разбивка газонов, цветников, санитарная рубка.</w:t>
      </w:r>
    </w:p>
    <w:p w14:paraId="47F085AC" w14:textId="77777777" w:rsidR="005445DD" w:rsidRDefault="005445DD">
      <w:pPr>
        <w:pStyle w:val="ConsPlusNormal"/>
        <w:jc w:val="both"/>
      </w:pPr>
    </w:p>
    <w:p w14:paraId="71450181" w14:textId="77777777" w:rsidR="005445DD" w:rsidRDefault="005445DD">
      <w:pPr>
        <w:pStyle w:val="ConsPlusNormal"/>
        <w:jc w:val="both"/>
      </w:pPr>
    </w:p>
    <w:p w14:paraId="7F57B2E3" w14:textId="77777777" w:rsidR="005445DD" w:rsidRDefault="005445DD">
      <w:pPr>
        <w:pStyle w:val="ConsPlusNormal"/>
        <w:jc w:val="both"/>
      </w:pPr>
    </w:p>
    <w:p w14:paraId="6276A693" w14:textId="77777777" w:rsidR="005445DD" w:rsidRDefault="005445DD">
      <w:pPr>
        <w:pStyle w:val="ConsPlusNormal"/>
        <w:jc w:val="both"/>
      </w:pPr>
    </w:p>
    <w:p w14:paraId="7CE135D5" w14:textId="77777777" w:rsidR="005445DD" w:rsidRDefault="005445DD">
      <w:pPr>
        <w:pStyle w:val="ConsPlusNormal"/>
        <w:jc w:val="both"/>
      </w:pPr>
    </w:p>
    <w:p w14:paraId="66DB23D0" w14:textId="77777777" w:rsidR="005445DD" w:rsidRDefault="005445DD">
      <w:pPr>
        <w:pStyle w:val="ConsPlusNormal"/>
        <w:jc w:val="right"/>
        <w:outlineLvl w:val="0"/>
      </w:pPr>
      <w:bookmarkStart w:id="5" w:name="P1405"/>
      <w:bookmarkEnd w:id="5"/>
      <w:r>
        <w:t>Приложение 6</w:t>
      </w:r>
    </w:p>
    <w:p w14:paraId="7FF9D114" w14:textId="77777777" w:rsidR="005445DD" w:rsidRDefault="005445DD">
      <w:pPr>
        <w:pStyle w:val="ConsPlusNormal"/>
        <w:jc w:val="right"/>
      </w:pPr>
      <w:r>
        <w:t>к приказу</w:t>
      </w:r>
    </w:p>
    <w:p w14:paraId="2DD6E966" w14:textId="77777777" w:rsidR="005445DD" w:rsidRDefault="005445DD">
      <w:pPr>
        <w:pStyle w:val="ConsPlusNormal"/>
        <w:jc w:val="right"/>
      </w:pPr>
      <w:r>
        <w:t>комитета государственной</w:t>
      </w:r>
    </w:p>
    <w:p w14:paraId="28C4AEB8" w14:textId="77777777" w:rsidR="005445DD" w:rsidRDefault="005445DD">
      <w:pPr>
        <w:pStyle w:val="ConsPlusNormal"/>
        <w:jc w:val="right"/>
      </w:pPr>
      <w:r>
        <w:t>охраны объектов</w:t>
      </w:r>
    </w:p>
    <w:p w14:paraId="1C6F9952" w14:textId="77777777" w:rsidR="005445DD" w:rsidRDefault="005445DD">
      <w:pPr>
        <w:pStyle w:val="ConsPlusNormal"/>
        <w:jc w:val="right"/>
      </w:pPr>
      <w:r>
        <w:t>культурного наследия</w:t>
      </w:r>
    </w:p>
    <w:p w14:paraId="0059956A" w14:textId="77777777" w:rsidR="005445DD" w:rsidRDefault="005445DD">
      <w:pPr>
        <w:pStyle w:val="ConsPlusNormal"/>
        <w:jc w:val="right"/>
      </w:pPr>
      <w:r>
        <w:t>Волгоградской области</w:t>
      </w:r>
    </w:p>
    <w:p w14:paraId="07C5C6F2" w14:textId="77777777" w:rsidR="005445DD" w:rsidRDefault="005445DD">
      <w:pPr>
        <w:pStyle w:val="ConsPlusNormal"/>
        <w:jc w:val="right"/>
      </w:pPr>
      <w:r>
        <w:t>от 27.02.2025 N 28-н</w:t>
      </w:r>
    </w:p>
    <w:p w14:paraId="496DF7AC" w14:textId="77777777" w:rsidR="005445DD" w:rsidRDefault="005445DD">
      <w:pPr>
        <w:pStyle w:val="ConsPlusNormal"/>
        <w:jc w:val="both"/>
      </w:pPr>
    </w:p>
    <w:p w14:paraId="1AC36DD3" w14:textId="77777777" w:rsidR="005445DD" w:rsidRDefault="005445DD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5658F4DE" w14:textId="77777777" w:rsidR="005445DD" w:rsidRDefault="005445DD">
      <w:pPr>
        <w:pStyle w:val="ConsPlusTitle"/>
        <w:jc w:val="center"/>
      </w:pPr>
      <w:r>
        <w:t>значения "Здание, в котором во время Сталинградской битвы</w:t>
      </w:r>
    </w:p>
    <w:p w14:paraId="2DB6D1D9" w14:textId="77777777" w:rsidR="005445DD" w:rsidRDefault="005445DD">
      <w:pPr>
        <w:pStyle w:val="ConsPlusTitle"/>
        <w:jc w:val="center"/>
      </w:pPr>
      <w:r>
        <w:t>размещался наблюдательный пункт 882-го артполка 300-й</w:t>
      </w:r>
    </w:p>
    <w:p w14:paraId="599D4C92" w14:textId="77777777" w:rsidR="005445DD" w:rsidRDefault="005445DD">
      <w:pPr>
        <w:pStyle w:val="ConsPlusTitle"/>
        <w:jc w:val="center"/>
      </w:pPr>
      <w:r>
        <w:t>стрелковой дивизии", расположенного по адресу</w:t>
      </w:r>
    </w:p>
    <w:p w14:paraId="028F559C" w14:textId="77777777" w:rsidR="005445DD" w:rsidRDefault="005445DD">
      <w:pPr>
        <w:pStyle w:val="ConsPlusTitle"/>
        <w:jc w:val="center"/>
      </w:pPr>
      <w:r>
        <w:t>(местонахождение): Волгоградская область,</w:t>
      </w:r>
    </w:p>
    <w:p w14:paraId="4FD3E99C" w14:textId="77777777" w:rsidR="005445DD" w:rsidRDefault="005445DD">
      <w:pPr>
        <w:pStyle w:val="ConsPlusTitle"/>
        <w:jc w:val="center"/>
      </w:pPr>
      <w:r>
        <w:t>г. Волжский, 36 квартал &lt;6&gt;</w:t>
      </w:r>
    </w:p>
    <w:p w14:paraId="0FB5D866" w14:textId="77777777" w:rsidR="005445DD" w:rsidRDefault="005445DD">
      <w:pPr>
        <w:pStyle w:val="ConsPlusNormal"/>
        <w:jc w:val="both"/>
      </w:pPr>
    </w:p>
    <w:p w14:paraId="4E3B798D" w14:textId="77777777" w:rsidR="005445DD" w:rsidRDefault="005445DD">
      <w:pPr>
        <w:pStyle w:val="ConsPlusNormal"/>
        <w:ind w:firstLine="540"/>
        <w:jc w:val="both"/>
      </w:pPr>
      <w:r>
        <w:t>--------------------------------</w:t>
      </w:r>
    </w:p>
    <w:p w14:paraId="5AB2EE69" w14:textId="77777777" w:rsidR="005445DD" w:rsidRDefault="005445DD">
      <w:pPr>
        <w:pStyle w:val="ConsPlusNormal"/>
        <w:spacing w:before="240"/>
        <w:ind w:firstLine="540"/>
        <w:jc w:val="both"/>
      </w:pPr>
      <w:r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D712A55" w14:textId="77777777" w:rsidR="005445DD" w:rsidRDefault="005445DD">
      <w:pPr>
        <w:pStyle w:val="ConsPlusNormal"/>
        <w:jc w:val="both"/>
      </w:pPr>
    </w:p>
    <w:p w14:paraId="1971BFD8" w14:textId="77777777" w:rsidR="005445DD" w:rsidRDefault="005445D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3BD98774" w14:textId="77777777" w:rsidR="005445DD" w:rsidRDefault="005445DD">
      <w:pPr>
        <w:pStyle w:val="ConsPlusTitle"/>
        <w:jc w:val="center"/>
      </w:pPr>
      <w:r>
        <w:t>объекта культурного наследия регионального значения "Здание,</w:t>
      </w:r>
    </w:p>
    <w:p w14:paraId="232E39A5" w14:textId="77777777" w:rsidR="005445DD" w:rsidRDefault="005445DD">
      <w:pPr>
        <w:pStyle w:val="ConsPlusTitle"/>
        <w:jc w:val="center"/>
      </w:pPr>
      <w:r>
        <w:t>в котором во время Сталинградской битвы размещался</w:t>
      </w:r>
    </w:p>
    <w:p w14:paraId="3F6633E0" w14:textId="77777777" w:rsidR="005445DD" w:rsidRDefault="005445DD">
      <w:pPr>
        <w:pStyle w:val="ConsPlusTitle"/>
        <w:jc w:val="center"/>
      </w:pPr>
      <w:r>
        <w:t>наблюдательный пункт 882-го артполка 300-й стрелковой</w:t>
      </w:r>
    </w:p>
    <w:p w14:paraId="4EE0F669" w14:textId="77777777" w:rsidR="005445DD" w:rsidRDefault="005445DD">
      <w:pPr>
        <w:pStyle w:val="ConsPlusTitle"/>
        <w:jc w:val="center"/>
      </w:pPr>
      <w:r>
        <w:t>дивизии", расположенного по адресу (местонахождение):</w:t>
      </w:r>
    </w:p>
    <w:p w14:paraId="2759F269" w14:textId="77777777" w:rsidR="005445DD" w:rsidRDefault="005445DD">
      <w:pPr>
        <w:pStyle w:val="ConsPlusTitle"/>
        <w:jc w:val="center"/>
      </w:pPr>
      <w:r>
        <w:t>Волгоградская область, г. Волжский, 36 квартал</w:t>
      </w:r>
    </w:p>
    <w:p w14:paraId="40B57EEF" w14:textId="77777777" w:rsidR="005445DD" w:rsidRDefault="005445DD">
      <w:pPr>
        <w:pStyle w:val="ConsPlusNormal"/>
        <w:jc w:val="both"/>
      </w:pPr>
    </w:p>
    <w:p w14:paraId="0DD37A08" w14:textId="77777777" w:rsidR="005445DD" w:rsidRDefault="005445DD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04FD4B45" w14:textId="77777777" w:rsidR="005445DD" w:rsidRDefault="005445DD">
      <w:pPr>
        <w:pStyle w:val="ConsPlusNormal"/>
        <w:jc w:val="center"/>
      </w:pPr>
      <w:r>
        <w:t>регионального значения "Здание, в котором во время</w:t>
      </w:r>
    </w:p>
    <w:p w14:paraId="043D38B0" w14:textId="77777777" w:rsidR="005445DD" w:rsidRDefault="005445DD">
      <w:pPr>
        <w:pStyle w:val="ConsPlusNormal"/>
        <w:jc w:val="center"/>
      </w:pPr>
      <w:r>
        <w:t>Сталинградской битвы размещался наблюдательный пункт 882-го</w:t>
      </w:r>
    </w:p>
    <w:p w14:paraId="3BB46844" w14:textId="77777777" w:rsidR="005445DD" w:rsidRDefault="005445DD">
      <w:pPr>
        <w:pStyle w:val="ConsPlusNormal"/>
        <w:jc w:val="center"/>
      </w:pPr>
      <w:r>
        <w:t>артполка 300-й стрелковой дивизии", расположенного по адресу</w:t>
      </w:r>
    </w:p>
    <w:p w14:paraId="1310D89D" w14:textId="77777777" w:rsidR="005445DD" w:rsidRDefault="005445DD">
      <w:pPr>
        <w:pStyle w:val="ConsPlusNormal"/>
        <w:jc w:val="center"/>
      </w:pPr>
      <w:r>
        <w:t>(местонахождение): Волгоградская область, г. Волжский, 36</w:t>
      </w:r>
    </w:p>
    <w:p w14:paraId="0852C5B2" w14:textId="77777777" w:rsidR="005445DD" w:rsidRDefault="005445DD">
      <w:pPr>
        <w:pStyle w:val="ConsPlusNormal"/>
        <w:jc w:val="center"/>
      </w:pPr>
      <w:r>
        <w:t>квартал (далее именуется - зона охраны)</w:t>
      </w:r>
    </w:p>
    <w:p w14:paraId="6A76FC27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5445DD" w14:paraId="63C00E94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B450BD" w14:textId="77777777" w:rsidR="005445DD" w:rsidRDefault="005445DD">
            <w:pPr>
              <w:pStyle w:val="ConsPlusNormal"/>
              <w:jc w:val="center"/>
            </w:pPr>
            <w:r>
              <w:t>N</w:t>
            </w:r>
          </w:p>
          <w:p w14:paraId="2D8A4412" w14:textId="77777777" w:rsidR="005445DD" w:rsidRDefault="005445D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C621F1D" w14:textId="77777777" w:rsidR="005445DD" w:rsidRDefault="005445D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B505455" w14:textId="77777777" w:rsidR="005445DD" w:rsidRDefault="005445D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5445DD" w14:paraId="1C21DD24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FC2B77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A1C5D0E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2AC058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6AE1B7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2D7A94" w14:textId="77777777" w:rsidR="005445DD" w:rsidRDefault="005445D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C46B11" w14:textId="77777777" w:rsidR="005445DD" w:rsidRDefault="005445D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4C22DA" w14:textId="77777777" w:rsidR="005445DD" w:rsidRDefault="005445DD">
            <w:pPr>
              <w:pStyle w:val="ConsPlusNormal"/>
            </w:pPr>
            <w:r>
              <w:t>Волгоградская область, г. Волжский</w:t>
            </w:r>
          </w:p>
        </w:tc>
      </w:tr>
      <w:tr w:rsidR="005445DD" w14:paraId="2280E6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03A12DF" w14:textId="77777777" w:rsidR="005445DD" w:rsidRDefault="005445D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EF2D84A" w14:textId="77777777" w:rsidR="005445DD" w:rsidRDefault="005445DD">
            <w:pPr>
              <w:pStyle w:val="ConsPlusNormal"/>
            </w:pPr>
            <w:r>
              <w:t xml:space="preserve">Площадь +/- величина погрешности определения </w:t>
            </w:r>
            <w:r>
              <w:lastRenderedPageBreak/>
              <w:t>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619BDAAA" wp14:editId="33209DA6">
                  <wp:extent cx="651510" cy="240030"/>
                  <wp:effectExtent l="0" t="0" r="0" b="0"/>
                  <wp:docPr id="14101365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56082A6" w14:textId="77777777" w:rsidR="005445DD" w:rsidRDefault="005445DD">
            <w:pPr>
              <w:pStyle w:val="ConsPlusNormal"/>
            </w:pPr>
            <w:r>
              <w:lastRenderedPageBreak/>
              <w:t>Охранная зона: 4084 кв. м +/- 1 кв. м</w:t>
            </w:r>
          </w:p>
        </w:tc>
      </w:tr>
      <w:tr w:rsidR="005445DD" w14:paraId="6C1A09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60C592B" w14:textId="77777777" w:rsidR="005445DD" w:rsidRDefault="005445D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2C59F42" w14:textId="77777777" w:rsidR="005445DD" w:rsidRDefault="005445D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27BA29C" w14:textId="77777777" w:rsidR="005445DD" w:rsidRDefault="005445DD">
            <w:pPr>
              <w:pStyle w:val="ConsPlusNormal"/>
            </w:pPr>
            <w:r>
              <w:t>-</w:t>
            </w:r>
          </w:p>
        </w:tc>
      </w:tr>
    </w:tbl>
    <w:p w14:paraId="3DE28AA9" w14:textId="77777777" w:rsidR="005445DD" w:rsidRDefault="005445DD">
      <w:pPr>
        <w:pStyle w:val="ConsPlusNormal"/>
        <w:jc w:val="both"/>
      </w:pPr>
    </w:p>
    <w:p w14:paraId="36EE5321" w14:textId="77777777" w:rsidR="005445DD" w:rsidRDefault="005445DD">
      <w:pPr>
        <w:pStyle w:val="ConsPlusNormal"/>
        <w:jc w:val="center"/>
      </w:pPr>
      <w:r>
        <w:t>1.2. Сведения о местоположении границ зоны охраны</w:t>
      </w:r>
    </w:p>
    <w:p w14:paraId="6FF7FBBE" w14:textId="77777777" w:rsidR="005445DD" w:rsidRDefault="005445DD">
      <w:pPr>
        <w:pStyle w:val="ConsPlusNormal"/>
        <w:jc w:val="both"/>
      </w:pPr>
    </w:p>
    <w:p w14:paraId="1781914D" w14:textId="77777777" w:rsidR="005445DD" w:rsidRDefault="005445DD">
      <w:pPr>
        <w:pStyle w:val="ConsPlusNormal"/>
        <w:ind w:firstLine="540"/>
        <w:jc w:val="both"/>
      </w:pPr>
      <w:r>
        <w:t>1.2.1. Система координат: МСК-34 зона 2.</w:t>
      </w:r>
    </w:p>
    <w:p w14:paraId="60AFF264" w14:textId="77777777" w:rsidR="005445DD" w:rsidRDefault="005445DD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58F2C1BD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74"/>
        <w:gridCol w:w="1559"/>
        <w:gridCol w:w="2126"/>
        <w:gridCol w:w="1531"/>
        <w:gridCol w:w="1247"/>
      </w:tblGrid>
      <w:tr w:rsidR="005445DD" w14:paraId="514E2018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FF6093" w14:textId="77777777" w:rsidR="005445DD" w:rsidRDefault="005445DD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28DD57" w14:textId="77777777" w:rsidR="005445DD" w:rsidRDefault="005445D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5C028D9" w14:textId="77777777" w:rsidR="005445DD" w:rsidRDefault="005445D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7EBE94C" w14:textId="77777777" w:rsidR="005445DD" w:rsidRDefault="005445D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061C1A1" w14:textId="77777777" w:rsidR="005445DD" w:rsidRDefault="005445D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5445DD" w14:paraId="0AB50B4E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D32140F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45384709" w14:textId="77777777" w:rsidR="005445DD" w:rsidRDefault="005445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B09F7F8" w14:textId="77777777" w:rsidR="005445DD" w:rsidRDefault="005445D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87A9472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19DD1D3" w14:textId="77777777" w:rsidR="005445DD" w:rsidRDefault="005445DD">
            <w:pPr>
              <w:pStyle w:val="ConsPlusNormal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E876185" w14:textId="77777777" w:rsidR="005445DD" w:rsidRDefault="005445DD">
            <w:pPr>
              <w:pStyle w:val="ConsPlusNormal"/>
            </w:pPr>
          </w:p>
        </w:tc>
      </w:tr>
      <w:tr w:rsidR="005445DD" w14:paraId="1E665562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7F5699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562A0C50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6274603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BB5989C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10AC895E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461E95D1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</w:tr>
      <w:tr w:rsidR="005445DD" w14:paraId="68128382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E65E00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B11830" w14:textId="77777777" w:rsidR="005445DD" w:rsidRDefault="005445DD">
            <w:pPr>
              <w:pStyle w:val="ConsPlusNormal"/>
              <w:jc w:val="center"/>
            </w:pPr>
            <w:r>
              <w:t>492484.70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F9E2BF" w14:textId="77777777" w:rsidR="005445DD" w:rsidRDefault="005445DD">
            <w:pPr>
              <w:pStyle w:val="ConsPlusNormal"/>
              <w:jc w:val="center"/>
            </w:pPr>
            <w:r>
              <w:t>2204823.06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7C9625" w14:textId="77777777" w:rsidR="005445DD" w:rsidRDefault="005445DD">
            <w:pPr>
              <w:pStyle w:val="ConsPlusNormal"/>
            </w:pPr>
            <w:r>
              <w:t>Аналитический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9904B3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56193A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81B30A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4C1055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61B5B40" w14:textId="77777777" w:rsidR="005445DD" w:rsidRDefault="005445DD">
            <w:pPr>
              <w:pStyle w:val="ConsPlusNormal"/>
              <w:jc w:val="center"/>
            </w:pPr>
            <w:r>
              <w:t>492500.92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88A64D" w14:textId="77777777" w:rsidR="005445DD" w:rsidRDefault="005445DD">
            <w:pPr>
              <w:pStyle w:val="ConsPlusNormal"/>
              <w:jc w:val="center"/>
            </w:pPr>
            <w:r>
              <w:t>2204874.89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0C213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E020E2D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FE67B75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D2FDBA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26B8A8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686E923" w14:textId="77777777" w:rsidR="005445DD" w:rsidRDefault="005445DD">
            <w:pPr>
              <w:pStyle w:val="ConsPlusNormal"/>
              <w:jc w:val="center"/>
            </w:pPr>
            <w:r>
              <w:t>492424.73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AAB0F8" w14:textId="77777777" w:rsidR="005445DD" w:rsidRDefault="005445DD">
            <w:pPr>
              <w:pStyle w:val="ConsPlusNormal"/>
              <w:jc w:val="center"/>
            </w:pPr>
            <w:r>
              <w:t>2204899.16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53D7FC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E91B9BC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78F3D50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D61213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09D12F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AAD150" w14:textId="77777777" w:rsidR="005445DD" w:rsidRDefault="005445DD">
            <w:pPr>
              <w:pStyle w:val="ConsPlusNormal"/>
              <w:jc w:val="center"/>
            </w:pPr>
            <w:r>
              <w:t>492408.78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2CD0B6" w14:textId="77777777" w:rsidR="005445DD" w:rsidRDefault="005445DD">
            <w:pPr>
              <w:pStyle w:val="ConsPlusNormal"/>
              <w:jc w:val="center"/>
            </w:pPr>
            <w:r>
              <w:t>2204849.76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4FD0A1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E03635D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307CD71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A119CE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4451E4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2064490" w14:textId="77777777" w:rsidR="005445DD" w:rsidRDefault="005445DD">
            <w:pPr>
              <w:pStyle w:val="ConsPlusNormal"/>
              <w:jc w:val="center"/>
            </w:pPr>
            <w:r>
              <w:t>492484.70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810CA7" w14:textId="77777777" w:rsidR="005445DD" w:rsidRDefault="005445DD">
            <w:pPr>
              <w:pStyle w:val="ConsPlusNormal"/>
              <w:jc w:val="center"/>
            </w:pPr>
            <w:r>
              <w:t>2204823.06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CF1FF6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F09EA2C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A69709A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672F9D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BC7B3F" w14:textId="77777777" w:rsidR="005445DD" w:rsidRDefault="005445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9D0DE00" w14:textId="77777777" w:rsidR="005445DD" w:rsidRDefault="005445DD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E19618" w14:textId="77777777" w:rsidR="005445DD" w:rsidRDefault="005445DD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47F1D5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4154D6D" w14:textId="77777777" w:rsidR="005445DD" w:rsidRDefault="005445D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048084A" w14:textId="77777777" w:rsidR="005445DD" w:rsidRDefault="005445DD">
            <w:pPr>
              <w:pStyle w:val="ConsPlusNormal"/>
            </w:pPr>
          </w:p>
        </w:tc>
      </w:tr>
      <w:tr w:rsidR="005445DD" w14:paraId="1714057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E789B8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49B1ECE" w14:textId="77777777" w:rsidR="005445DD" w:rsidRDefault="005445DD">
            <w:pPr>
              <w:pStyle w:val="ConsPlusNormal"/>
              <w:jc w:val="center"/>
            </w:pPr>
            <w:r>
              <w:t>492465.03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F978D5" w14:textId="77777777" w:rsidR="005445DD" w:rsidRDefault="005445DD">
            <w:pPr>
              <w:pStyle w:val="ConsPlusNormal"/>
              <w:jc w:val="center"/>
            </w:pPr>
            <w:r>
              <w:t>2204850.41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9D85D5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423F8FF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3142673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D1DC42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233B9D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0B2E082" w14:textId="77777777" w:rsidR="005445DD" w:rsidRDefault="005445DD">
            <w:pPr>
              <w:pStyle w:val="ConsPlusNormal"/>
              <w:jc w:val="center"/>
            </w:pPr>
            <w:r>
              <w:t>492467.94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5BB96A" w14:textId="77777777" w:rsidR="005445DD" w:rsidRDefault="005445DD">
            <w:pPr>
              <w:pStyle w:val="ConsPlusNormal"/>
              <w:jc w:val="center"/>
            </w:pPr>
            <w:r>
              <w:t>2204861.41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E4D759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C2641E1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2BA38B2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8FF780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F9FA0F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5FAE3A6" w14:textId="77777777" w:rsidR="005445DD" w:rsidRDefault="005445DD">
            <w:pPr>
              <w:pStyle w:val="ConsPlusNormal"/>
              <w:jc w:val="center"/>
            </w:pPr>
            <w:r>
              <w:t>492453.00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FC14BF" w14:textId="77777777" w:rsidR="005445DD" w:rsidRDefault="005445DD">
            <w:pPr>
              <w:pStyle w:val="ConsPlusNormal"/>
              <w:jc w:val="center"/>
            </w:pPr>
            <w:r>
              <w:t>2204865.35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4BB20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7BAF5D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1035C79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A35397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AD92B7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CE26A52" w14:textId="77777777" w:rsidR="005445DD" w:rsidRDefault="005445DD">
            <w:pPr>
              <w:pStyle w:val="ConsPlusNormal"/>
              <w:jc w:val="center"/>
            </w:pPr>
            <w:r>
              <w:t>492450.09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159E97" w14:textId="77777777" w:rsidR="005445DD" w:rsidRDefault="005445DD">
            <w:pPr>
              <w:pStyle w:val="ConsPlusNormal"/>
              <w:jc w:val="center"/>
            </w:pPr>
            <w:r>
              <w:t>2204854.35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1AF52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95F9391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2ACCCB0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169B4B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E9F5D9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8897672" w14:textId="77777777" w:rsidR="005445DD" w:rsidRDefault="005445DD">
            <w:pPr>
              <w:pStyle w:val="ConsPlusNormal"/>
              <w:jc w:val="center"/>
            </w:pPr>
            <w:r>
              <w:t>492465.03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91F3D6" w14:textId="77777777" w:rsidR="005445DD" w:rsidRDefault="005445DD">
            <w:pPr>
              <w:pStyle w:val="ConsPlusNormal"/>
              <w:jc w:val="center"/>
            </w:pPr>
            <w:r>
              <w:t>2204850.41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4465B0" w14:textId="77777777" w:rsidR="005445DD" w:rsidRDefault="005445D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8FDB7A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87C3E2B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</w:tbl>
    <w:p w14:paraId="6F459F33" w14:textId="77777777" w:rsidR="005445DD" w:rsidRDefault="005445DD">
      <w:pPr>
        <w:pStyle w:val="ConsPlusNormal"/>
        <w:jc w:val="both"/>
      </w:pPr>
    </w:p>
    <w:p w14:paraId="5CF94A82" w14:textId="77777777" w:rsidR="005445DD" w:rsidRDefault="005445DD">
      <w:pPr>
        <w:pStyle w:val="ConsPlusNormal"/>
        <w:jc w:val="center"/>
      </w:pPr>
      <w:r>
        <w:t>1.3. Схема границ зоны охраны</w:t>
      </w:r>
    </w:p>
    <w:p w14:paraId="62AC351E" w14:textId="77777777" w:rsidR="005445DD" w:rsidRDefault="005445DD">
      <w:pPr>
        <w:pStyle w:val="ConsPlusNormal"/>
        <w:jc w:val="both"/>
      </w:pPr>
    </w:p>
    <w:p w14:paraId="037E9C37" w14:textId="77777777" w:rsidR="005445DD" w:rsidRDefault="005445DD">
      <w:pPr>
        <w:pStyle w:val="ConsPlusNormal"/>
        <w:jc w:val="center"/>
      </w:pPr>
      <w:r>
        <w:rPr>
          <w:noProof/>
          <w:position w:val="-423"/>
        </w:rPr>
        <w:lastRenderedPageBreak/>
        <w:drawing>
          <wp:inline distT="0" distB="0" distL="0" distR="0" wp14:anchorId="054CC6BF" wp14:editId="6D712DE7">
            <wp:extent cx="5186045" cy="5529580"/>
            <wp:effectExtent l="0" t="0" r="0" b="0"/>
            <wp:docPr id="12302367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52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B9511" w14:textId="77777777" w:rsidR="005445DD" w:rsidRDefault="005445DD">
      <w:pPr>
        <w:pStyle w:val="ConsPlusNormal"/>
        <w:jc w:val="both"/>
      </w:pPr>
    </w:p>
    <w:p w14:paraId="27D271A9" w14:textId="77777777" w:rsidR="005445DD" w:rsidRDefault="005445DD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4F5F3AFB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5445DD" w14:paraId="38F760CD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66A02E" w14:textId="77777777" w:rsidR="005445DD" w:rsidRDefault="005445DD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31BB4E3" w14:textId="77777777" w:rsidR="005445DD" w:rsidRDefault="005445DD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5445DD" w14:paraId="685539A2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496760" w14:textId="77777777" w:rsidR="005445DD" w:rsidRDefault="005445DD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C0F8B9D" w14:textId="77777777" w:rsidR="005445DD" w:rsidRDefault="005445DD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6BF9A7" w14:textId="77777777" w:rsidR="005445DD" w:rsidRDefault="005445DD">
            <w:pPr>
              <w:pStyle w:val="ConsPlusNormal"/>
            </w:pPr>
          </w:p>
        </w:tc>
      </w:tr>
      <w:tr w:rsidR="005445DD" w14:paraId="22ED7691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90DE02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8A1CA9E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1E6EBB6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1D0F4E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EA5D2A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04C87B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C07AD" w14:textId="77777777" w:rsidR="005445DD" w:rsidRDefault="005445DD">
            <w:pPr>
              <w:pStyle w:val="ConsPlusNormal"/>
            </w:pPr>
            <w:r>
              <w:t>на северо-восток - 54,31 м</w:t>
            </w:r>
          </w:p>
        </w:tc>
      </w:tr>
      <w:tr w:rsidR="005445DD" w14:paraId="6E11AB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F3F244C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4606CDF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23D8B30" w14:textId="77777777" w:rsidR="005445DD" w:rsidRDefault="005445DD">
            <w:pPr>
              <w:pStyle w:val="ConsPlusNormal"/>
            </w:pPr>
            <w:r>
              <w:t>на юго-восток - 79,96 м</w:t>
            </w:r>
          </w:p>
        </w:tc>
      </w:tr>
      <w:tr w:rsidR="005445DD" w14:paraId="5E7ED1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6DABEF3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DC4BEB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E592F78" w14:textId="77777777" w:rsidR="005445DD" w:rsidRDefault="005445DD">
            <w:pPr>
              <w:pStyle w:val="ConsPlusNormal"/>
            </w:pPr>
            <w:r>
              <w:t>на юго-запад - 51,91 м</w:t>
            </w:r>
          </w:p>
        </w:tc>
      </w:tr>
      <w:tr w:rsidR="005445DD" w14:paraId="34358B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243AE8E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8C5028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6EBEED0" w14:textId="77777777" w:rsidR="005445DD" w:rsidRDefault="005445DD">
            <w:pPr>
              <w:pStyle w:val="ConsPlusNormal"/>
            </w:pPr>
            <w:r>
              <w:t>на северо-запад - 80,47 м</w:t>
            </w:r>
          </w:p>
        </w:tc>
      </w:tr>
      <w:tr w:rsidR="005445DD" w14:paraId="765452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524B511" w14:textId="77777777" w:rsidR="005445DD" w:rsidRDefault="005445DD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42EEE4" w14:textId="77777777" w:rsidR="005445DD" w:rsidRDefault="005445DD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ED396FD" w14:textId="77777777" w:rsidR="005445DD" w:rsidRDefault="005445DD">
            <w:pPr>
              <w:pStyle w:val="ConsPlusNormal"/>
            </w:pPr>
          </w:p>
        </w:tc>
      </w:tr>
      <w:tr w:rsidR="005445DD" w14:paraId="2E13BB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C0056AE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0A0F7A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10092FD" w14:textId="77777777" w:rsidR="005445DD" w:rsidRDefault="005445DD">
            <w:pPr>
              <w:pStyle w:val="ConsPlusNormal"/>
            </w:pPr>
            <w:r>
              <w:t>на северо-восток - 11,38 м</w:t>
            </w:r>
          </w:p>
        </w:tc>
      </w:tr>
      <w:tr w:rsidR="005445DD" w14:paraId="6FB893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605F03C" w14:textId="77777777" w:rsidR="005445DD" w:rsidRDefault="005445DD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DE1785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F392E79" w14:textId="77777777" w:rsidR="005445DD" w:rsidRDefault="005445DD">
            <w:pPr>
              <w:pStyle w:val="ConsPlusNormal"/>
            </w:pPr>
            <w:r>
              <w:t>на юго-восток - 15,45 м</w:t>
            </w:r>
          </w:p>
        </w:tc>
      </w:tr>
      <w:tr w:rsidR="005445DD" w14:paraId="6662DA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70BE484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E4A4DEE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39C8338" w14:textId="77777777" w:rsidR="005445DD" w:rsidRDefault="005445DD">
            <w:pPr>
              <w:pStyle w:val="ConsPlusNormal"/>
            </w:pPr>
            <w:r>
              <w:t>на юго-запад - 11,38 м</w:t>
            </w:r>
          </w:p>
        </w:tc>
      </w:tr>
      <w:tr w:rsidR="005445DD" w14:paraId="702806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96274B1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23961F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D430BC9" w14:textId="77777777" w:rsidR="005445DD" w:rsidRDefault="005445DD">
            <w:pPr>
              <w:pStyle w:val="ConsPlusNormal"/>
            </w:pPr>
            <w:r>
              <w:t>на северо-запад - 15,45 м</w:t>
            </w:r>
          </w:p>
        </w:tc>
      </w:tr>
    </w:tbl>
    <w:p w14:paraId="4A988ADC" w14:textId="77777777" w:rsidR="005445DD" w:rsidRDefault="005445DD">
      <w:pPr>
        <w:pStyle w:val="ConsPlusNormal"/>
        <w:jc w:val="both"/>
      </w:pPr>
    </w:p>
    <w:p w14:paraId="5913E4ED" w14:textId="77777777" w:rsidR="005445DD" w:rsidRDefault="005445D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6B422B1E" w14:textId="77777777" w:rsidR="005445DD" w:rsidRDefault="005445D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47D01A0" w14:textId="77777777" w:rsidR="005445DD" w:rsidRDefault="005445DD">
      <w:pPr>
        <w:pStyle w:val="ConsPlusTitle"/>
        <w:jc w:val="center"/>
      </w:pPr>
      <w:r>
        <w:t>"Здание, в котором во время Сталинградской битвы размещался</w:t>
      </w:r>
    </w:p>
    <w:p w14:paraId="2AB44E56" w14:textId="77777777" w:rsidR="005445DD" w:rsidRDefault="005445DD">
      <w:pPr>
        <w:pStyle w:val="ConsPlusTitle"/>
        <w:jc w:val="center"/>
      </w:pPr>
      <w:r>
        <w:t>наблюдательный пункт 882-го артполка 300-й стрелковой</w:t>
      </w:r>
    </w:p>
    <w:p w14:paraId="622E12B4" w14:textId="77777777" w:rsidR="005445DD" w:rsidRDefault="005445DD">
      <w:pPr>
        <w:pStyle w:val="ConsPlusTitle"/>
        <w:jc w:val="center"/>
      </w:pPr>
      <w:r>
        <w:t>дивизии", расположенного по адресу (местонахождение):</w:t>
      </w:r>
    </w:p>
    <w:p w14:paraId="1C907EF3" w14:textId="77777777" w:rsidR="005445DD" w:rsidRDefault="005445DD">
      <w:pPr>
        <w:pStyle w:val="ConsPlusTitle"/>
        <w:jc w:val="center"/>
      </w:pPr>
      <w:r>
        <w:t>Волгоградская область, г. Волжский, 36 квартал</w:t>
      </w:r>
    </w:p>
    <w:p w14:paraId="6E62F7E8" w14:textId="77777777" w:rsidR="005445DD" w:rsidRDefault="005445DD">
      <w:pPr>
        <w:pStyle w:val="ConsPlusNormal"/>
        <w:jc w:val="both"/>
      </w:pPr>
    </w:p>
    <w:p w14:paraId="65CD71FF" w14:textId="77777777" w:rsidR="005445DD" w:rsidRDefault="005445DD">
      <w:pPr>
        <w:pStyle w:val="ConsPlusNormal"/>
        <w:ind w:firstLine="540"/>
        <w:jc w:val="both"/>
      </w:pPr>
      <w:r>
        <w:t>Зона охраны объекта культурного наследия "Здание, в котором во время Сталинградской битвы размещался наблюдательный пункт 882-го артполка 300-й стрелковой дивизии", расположенного по адресу (местонахождение): Волгоградская область, г. Волжский, 36 квартал, состоит из охранной зоны.</w:t>
      </w:r>
    </w:p>
    <w:p w14:paraId="159B2113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7B509CC8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5E9B9E6A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131928CB" w14:textId="77777777" w:rsidR="005445DD" w:rsidRDefault="005445DD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473EB6E2" w14:textId="77777777" w:rsidR="005445DD" w:rsidRDefault="005445DD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4BFACC59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6F7E60C6" w14:textId="77777777" w:rsidR="005445DD" w:rsidRDefault="005445DD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5E538217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44B2976E" w14:textId="77777777" w:rsidR="005445DD" w:rsidRDefault="005445DD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12682018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3FA3F6FC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1046F937" w14:textId="77777777" w:rsidR="005445DD" w:rsidRDefault="005445DD">
      <w:pPr>
        <w:pStyle w:val="ConsPlusNormal"/>
        <w:spacing w:before="240"/>
        <w:ind w:firstLine="540"/>
        <w:jc w:val="both"/>
      </w:pPr>
      <w:r>
        <w:lastRenderedPageBreak/>
        <w:t>размещение автопарковок, автостоянок.</w:t>
      </w:r>
    </w:p>
    <w:p w14:paraId="0DD37A64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050B05C7" w14:textId="77777777" w:rsidR="005445DD" w:rsidRDefault="005445DD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12E966A8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1F13F9D3" w14:textId="77777777" w:rsidR="005445DD" w:rsidRDefault="005445DD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5C63CF5E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7C17406E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230FC2C2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2EAF5DA0" w14:textId="77777777" w:rsidR="005445DD" w:rsidRDefault="005445DD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18A7921A" w14:textId="77777777" w:rsidR="005445DD" w:rsidRDefault="005445DD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6F9CB427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69B82BA9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596FD706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3298D8D9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2CC3C43D" w14:textId="77777777" w:rsidR="005445DD" w:rsidRDefault="005445DD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6D4C35F8" w14:textId="77777777" w:rsidR="005445DD" w:rsidRDefault="005445DD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1FBF54D2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0A25BB28" w14:textId="77777777" w:rsidR="005445DD" w:rsidRDefault="005445DD">
      <w:pPr>
        <w:pStyle w:val="ConsPlusNormal"/>
        <w:jc w:val="both"/>
      </w:pPr>
    </w:p>
    <w:p w14:paraId="6489B037" w14:textId="77777777" w:rsidR="005445DD" w:rsidRDefault="005445DD">
      <w:pPr>
        <w:pStyle w:val="ConsPlusNormal"/>
        <w:jc w:val="both"/>
      </w:pPr>
    </w:p>
    <w:p w14:paraId="113A2126" w14:textId="77777777" w:rsidR="005445DD" w:rsidRDefault="005445DD">
      <w:pPr>
        <w:pStyle w:val="ConsPlusNormal"/>
        <w:jc w:val="both"/>
      </w:pPr>
    </w:p>
    <w:p w14:paraId="7E16693F" w14:textId="77777777" w:rsidR="005445DD" w:rsidRDefault="005445DD">
      <w:pPr>
        <w:pStyle w:val="ConsPlusNormal"/>
        <w:jc w:val="both"/>
      </w:pPr>
    </w:p>
    <w:p w14:paraId="3CD089CD" w14:textId="77777777" w:rsidR="005445DD" w:rsidRDefault="005445DD">
      <w:pPr>
        <w:pStyle w:val="ConsPlusNormal"/>
        <w:jc w:val="both"/>
      </w:pPr>
    </w:p>
    <w:p w14:paraId="27435750" w14:textId="77777777" w:rsidR="005445DD" w:rsidRDefault="005445DD">
      <w:pPr>
        <w:pStyle w:val="ConsPlusNormal"/>
        <w:jc w:val="right"/>
        <w:outlineLvl w:val="0"/>
      </w:pPr>
      <w:bookmarkStart w:id="6" w:name="P1611"/>
      <w:bookmarkEnd w:id="6"/>
      <w:r>
        <w:t>Приложение 7</w:t>
      </w:r>
    </w:p>
    <w:p w14:paraId="5D7969BC" w14:textId="77777777" w:rsidR="005445DD" w:rsidRDefault="005445DD">
      <w:pPr>
        <w:pStyle w:val="ConsPlusNormal"/>
        <w:jc w:val="right"/>
      </w:pPr>
      <w:r>
        <w:t>к приказу</w:t>
      </w:r>
    </w:p>
    <w:p w14:paraId="15DA2AB0" w14:textId="77777777" w:rsidR="005445DD" w:rsidRDefault="005445DD">
      <w:pPr>
        <w:pStyle w:val="ConsPlusNormal"/>
        <w:jc w:val="right"/>
      </w:pPr>
      <w:r>
        <w:t>комитета государственной</w:t>
      </w:r>
    </w:p>
    <w:p w14:paraId="6DA47029" w14:textId="77777777" w:rsidR="005445DD" w:rsidRDefault="005445DD">
      <w:pPr>
        <w:pStyle w:val="ConsPlusNormal"/>
        <w:jc w:val="right"/>
      </w:pPr>
      <w:r>
        <w:t>охраны объектов</w:t>
      </w:r>
    </w:p>
    <w:p w14:paraId="586FC702" w14:textId="77777777" w:rsidR="005445DD" w:rsidRDefault="005445DD">
      <w:pPr>
        <w:pStyle w:val="ConsPlusNormal"/>
        <w:jc w:val="right"/>
      </w:pPr>
      <w:r>
        <w:t>культурного наследия</w:t>
      </w:r>
    </w:p>
    <w:p w14:paraId="53328A24" w14:textId="77777777" w:rsidR="005445DD" w:rsidRDefault="005445DD">
      <w:pPr>
        <w:pStyle w:val="ConsPlusNormal"/>
        <w:jc w:val="right"/>
      </w:pPr>
      <w:r>
        <w:t>Волгоградской области</w:t>
      </w:r>
    </w:p>
    <w:p w14:paraId="54EA6EEE" w14:textId="77777777" w:rsidR="005445DD" w:rsidRDefault="005445DD">
      <w:pPr>
        <w:pStyle w:val="ConsPlusNormal"/>
        <w:jc w:val="right"/>
      </w:pPr>
      <w:r>
        <w:t>от 27.02.2025 N 28-н</w:t>
      </w:r>
    </w:p>
    <w:p w14:paraId="40AE70DC" w14:textId="77777777" w:rsidR="005445DD" w:rsidRDefault="005445DD">
      <w:pPr>
        <w:pStyle w:val="ConsPlusNormal"/>
        <w:jc w:val="both"/>
      </w:pPr>
    </w:p>
    <w:p w14:paraId="7F2C7DF0" w14:textId="77777777" w:rsidR="005445DD" w:rsidRDefault="005445DD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68E84E1B" w14:textId="77777777" w:rsidR="005445DD" w:rsidRDefault="005445DD">
      <w:pPr>
        <w:pStyle w:val="ConsPlusTitle"/>
        <w:jc w:val="center"/>
      </w:pPr>
      <w:r>
        <w:t>значения "Церковь Покрова Пресвятой Богородицы",</w:t>
      </w:r>
    </w:p>
    <w:p w14:paraId="33094DA2" w14:textId="77777777" w:rsidR="005445DD" w:rsidRDefault="005445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6F401F1" w14:textId="77777777" w:rsidR="005445DD" w:rsidRDefault="005445DD">
      <w:pPr>
        <w:pStyle w:val="ConsPlusTitle"/>
        <w:jc w:val="center"/>
      </w:pPr>
      <w:r>
        <w:t>область, Михайловский район, хут. Сенной &lt;7&gt;</w:t>
      </w:r>
    </w:p>
    <w:p w14:paraId="59FB35F8" w14:textId="77777777" w:rsidR="005445DD" w:rsidRDefault="005445DD">
      <w:pPr>
        <w:pStyle w:val="ConsPlusNormal"/>
        <w:jc w:val="both"/>
      </w:pPr>
    </w:p>
    <w:p w14:paraId="15524682" w14:textId="77777777" w:rsidR="005445DD" w:rsidRDefault="005445DD">
      <w:pPr>
        <w:pStyle w:val="ConsPlusNormal"/>
        <w:ind w:firstLine="540"/>
        <w:jc w:val="both"/>
      </w:pPr>
      <w:r>
        <w:t>--------------------------------</w:t>
      </w:r>
    </w:p>
    <w:p w14:paraId="1067B3C9" w14:textId="77777777" w:rsidR="005445DD" w:rsidRDefault="005445DD">
      <w:pPr>
        <w:pStyle w:val="ConsPlusNormal"/>
        <w:spacing w:before="240"/>
        <w:ind w:firstLine="540"/>
        <w:jc w:val="both"/>
      </w:pPr>
      <w:r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568CF3A" w14:textId="77777777" w:rsidR="005445DD" w:rsidRDefault="005445DD">
      <w:pPr>
        <w:pStyle w:val="ConsPlusNormal"/>
        <w:jc w:val="both"/>
      </w:pPr>
    </w:p>
    <w:p w14:paraId="50E2E087" w14:textId="77777777" w:rsidR="005445DD" w:rsidRDefault="005445D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2ACC69A5" w14:textId="77777777" w:rsidR="005445DD" w:rsidRDefault="005445DD">
      <w:pPr>
        <w:pStyle w:val="ConsPlusTitle"/>
        <w:jc w:val="center"/>
      </w:pPr>
      <w:r>
        <w:t>объекта культурного наследия регионального значения "Церковь</w:t>
      </w:r>
    </w:p>
    <w:p w14:paraId="7EFDA72B" w14:textId="77777777" w:rsidR="005445DD" w:rsidRDefault="005445DD">
      <w:pPr>
        <w:pStyle w:val="ConsPlusTitle"/>
        <w:jc w:val="center"/>
      </w:pPr>
      <w:r>
        <w:t>Покрова Пресвятой Богородицы", расположенного по адресу</w:t>
      </w:r>
    </w:p>
    <w:p w14:paraId="640320B8" w14:textId="77777777" w:rsidR="005445DD" w:rsidRDefault="005445DD">
      <w:pPr>
        <w:pStyle w:val="ConsPlusTitle"/>
        <w:jc w:val="center"/>
      </w:pPr>
      <w:r>
        <w:t>(местонахождение): Волгоградская область, Михайловский</w:t>
      </w:r>
    </w:p>
    <w:p w14:paraId="670B15AC" w14:textId="77777777" w:rsidR="005445DD" w:rsidRDefault="005445DD">
      <w:pPr>
        <w:pStyle w:val="ConsPlusTitle"/>
        <w:jc w:val="center"/>
      </w:pPr>
      <w:r>
        <w:t>район, хут. Сенной</w:t>
      </w:r>
    </w:p>
    <w:p w14:paraId="2F4B57BA" w14:textId="77777777" w:rsidR="005445DD" w:rsidRDefault="005445DD">
      <w:pPr>
        <w:pStyle w:val="ConsPlusNormal"/>
        <w:jc w:val="both"/>
      </w:pPr>
    </w:p>
    <w:p w14:paraId="78715827" w14:textId="77777777" w:rsidR="005445DD" w:rsidRDefault="005445DD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2F4FCB5A" w14:textId="77777777" w:rsidR="005445DD" w:rsidRDefault="005445DD">
      <w:pPr>
        <w:pStyle w:val="ConsPlusNormal"/>
        <w:jc w:val="center"/>
      </w:pPr>
      <w:r>
        <w:t>регионального значения "Церковь Покрова Пресвятой</w:t>
      </w:r>
    </w:p>
    <w:p w14:paraId="233906DA" w14:textId="77777777" w:rsidR="005445DD" w:rsidRDefault="005445DD">
      <w:pPr>
        <w:pStyle w:val="ConsPlusNormal"/>
        <w:jc w:val="center"/>
      </w:pPr>
      <w:r>
        <w:t>Богородицы", расположенного по адресу (местонахождение):</w:t>
      </w:r>
    </w:p>
    <w:p w14:paraId="5DC893CA" w14:textId="77777777" w:rsidR="005445DD" w:rsidRDefault="005445DD">
      <w:pPr>
        <w:pStyle w:val="ConsPlusNormal"/>
        <w:jc w:val="center"/>
      </w:pPr>
      <w:r>
        <w:t>Волгоградская область, Михайловский район, хут. Сенной</w:t>
      </w:r>
    </w:p>
    <w:p w14:paraId="72DA87DE" w14:textId="77777777" w:rsidR="005445DD" w:rsidRDefault="005445DD">
      <w:pPr>
        <w:pStyle w:val="ConsPlusNormal"/>
        <w:jc w:val="center"/>
      </w:pPr>
      <w:r>
        <w:t>(далее именуется - зона охраны)</w:t>
      </w:r>
    </w:p>
    <w:p w14:paraId="449B4789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5445DD" w14:paraId="2B9DF736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141E3A" w14:textId="77777777" w:rsidR="005445DD" w:rsidRDefault="005445DD">
            <w:pPr>
              <w:pStyle w:val="ConsPlusNormal"/>
              <w:jc w:val="center"/>
            </w:pPr>
            <w:r>
              <w:t>N</w:t>
            </w:r>
          </w:p>
          <w:p w14:paraId="62D8472C" w14:textId="77777777" w:rsidR="005445DD" w:rsidRDefault="005445D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E2F545A" w14:textId="77777777" w:rsidR="005445DD" w:rsidRDefault="005445DD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C3D3B8" w14:textId="77777777" w:rsidR="005445DD" w:rsidRDefault="005445DD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5445DD" w14:paraId="34EE195A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21A363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38605D3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79A48F8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1C02B2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4F6192" w14:textId="77777777" w:rsidR="005445DD" w:rsidRDefault="005445D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EE9A4" w14:textId="77777777" w:rsidR="005445DD" w:rsidRDefault="005445DD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361CFC" w14:textId="77777777" w:rsidR="005445DD" w:rsidRDefault="005445DD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5445DD" w14:paraId="41169A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E7F5478" w14:textId="77777777" w:rsidR="005445DD" w:rsidRDefault="005445D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5D85C47" w14:textId="77777777" w:rsidR="005445DD" w:rsidRDefault="005445DD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29FAF0AE" wp14:editId="1AEFFD22">
                  <wp:extent cx="651510" cy="240030"/>
                  <wp:effectExtent l="0" t="0" r="0" b="0"/>
                  <wp:docPr id="15231232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8590415" w14:textId="77777777" w:rsidR="005445DD" w:rsidRDefault="005445DD">
            <w:pPr>
              <w:pStyle w:val="ConsPlusNormal"/>
            </w:pPr>
            <w:r>
              <w:t>Охранная зона: 89675 кв. м +/- 1 кв. м;</w:t>
            </w:r>
          </w:p>
          <w:p w14:paraId="49FE6FDF" w14:textId="77777777" w:rsidR="005445DD" w:rsidRDefault="005445DD">
            <w:pPr>
              <w:pStyle w:val="ConsPlusNormal"/>
            </w:pPr>
            <w:r>
              <w:t>Зона регулирования застройки и хозяйственной деятельности: 6566 кв. м +/- 1 кв. м</w:t>
            </w:r>
          </w:p>
        </w:tc>
      </w:tr>
      <w:tr w:rsidR="005445DD" w14:paraId="1B1C6F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B30F358" w14:textId="77777777" w:rsidR="005445DD" w:rsidRDefault="005445D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FF43336" w14:textId="77777777" w:rsidR="005445DD" w:rsidRDefault="005445DD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65D79F5" w14:textId="77777777" w:rsidR="005445DD" w:rsidRDefault="005445DD">
            <w:pPr>
              <w:pStyle w:val="ConsPlusNormal"/>
            </w:pPr>
            <w:r>
              <w:t>-</w:t>
            </w:r>
          </w:p>
        </w:tc>
      </w:tr>
    </w:tbl>
    <w:p w14:paraId="2CF1C78D" w14:textId="77777777" w:rsidR="005445DD" w:rsidRDefault="005445DD">
      <w:pPr>
        <w:pStyle w:val="ConsPlusNormal"/>
        <w:jc w:val="both"/>
      </w:pPr>
    </w:p>
    <w:p w14:paraId="528141F1" w14:textId="77777777" w:rsidR="005445DD" w:rsidRDefault="005445DD">
      <w:pPr>
        <w:pStyle w:val="ConsPlusNormal"/>
        <w:jc w:val="center"/>
      </w:pPr>
      <w:r>
        <w:t>1.2. Сведения о местоположении границ зон охраны</w:t>
      </w:r>
    </w:p>
    <w:p w14:paraId="43CB8C99" w14:textId="77777777" w:rsidR="005445DD" w:rsidRDefault="005445DD">
      <w:pPr>
        <w:pStyle w:val="ConsPlusNormal"/>
        <w:jc w:val="both"/>
      </w:pPr>
    </w:p>
    <w:p w14:paraId="72DD9F72" w14:textId="77777777" w:rsidR="005445DD" w:rsidRDefault="005445DD">
      <w:pPr>
        <w:pStyle w:val="ConsPlusNormal"/>
        <w:ind w:firstLine="540"/>
        <w:jc w:val="both"/>
      </w:pPr>
      <w:r>
        <w:t>1.2.1. Система координат: МСК-34 зона 1.</w:t>
      </w:r>
    </w:p>
    <w:p w14:paraId="3B3ADEC3" w14:textId="77777777" w:rsidR="005445DD" w:rsidRDefault="005445DD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 охраны:</w:t>
      </w:r>
    </w:p>
    <w:p w14:paraId="5C80AC8A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644"/>
        <w:gridCol w:w="2126"/>
        <w:gridCol w:w="1361"/>
        <w:gridCol w:w="1363"/>
      </w:tblGrid>
      <w:tr w:rsidR="005445DD" w14:paraId="01B9B82A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6811D5" w14:textId="77777777" w:rsidR="005445DD" w:rsidRDefault="005445DD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810134" w14:textId="77777777" w:rsidR="005445DD" w:rsidRDefault="005445D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E180626" w14:textId="77777777" w:rsidR="005445DD" w:rsidRDefault="005445D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AB0CCF9" w14:textId="77777777" w:rsidR="005445DD" w:rsidRDefault="005445D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BB45F52" w14:textId="77777777" w:rsidR="005445DD" w:rsidRDefault="005445D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5445DD" w14:paraId="6C619E0E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DAE1F9" w14:textId="77777777" w:rsidR="005445DD" w:rsidRDefault="005445DD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1BE893" w14:textId="77777777" w:rsidR="005445DD" w:rsidRDefault="005445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3DB61516" w14:textId="77777777" w:rsidR="005445DD" w:rsidRDefault="005445D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D53C3FD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1926FF7" w14:textId="77777777" w:rsidR="005445DD" w:rsidRDefault="005445DD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9DE3344" w14:textId="77777777" w:rsidR="005445DD" w:rsidRDefault="005445DD">
            <w:pPr>
              <w:pStyle w:val="ConsPlusNormal"/>
            </w:pPr>
          </w:p>
        </w:tc>
      </w:tr>
      <w:tr w:rsidR="005445DD" w14:paraId="289BEB3E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F95D91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48785D4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4E25DD1F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DA0D690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3E542628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3D48B030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</w:tr>
      <w:tr w:rsidR="005445DD" w14:paraId="0EECBE0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9C8025" w14:textId="77777777" w:rsidR="005445DD" w:rsidRDefault="005445DD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5445DD" w14:paraId="567E93B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429099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B20733" w14:textId="77777777" w:rsidR="005445DD" w:rsidRDefault="005445DD">
            <w:pPr>
              <w:pStyle w:val="ConsPlusNormal"/>
              <w:jc w:val="center"/>
            </w:pPr>
            <w:r>
              <w:t>655644.08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CB07E8" w14:textId="77777777" w:rsidR="005445DD" w:rsidRDefault="005445DD">
            <w:pPr>
              <w:pStyle w:val="ConsPlusNormal"/>
              <w:jc w:val="center"/>
            </w:pPr>
            <w:r>
              <w:t>1340493.25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FB1F58" w14:textId="77777777" w:rsidR="005445DD" w:rsidRDefault="005445DD">
            <w:pPr>
              <w:pStyle w:val="ConsPlusNormal"/>
            </w:pPr>
            <w:r>
              <w:t>Аналитический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EEE3CD9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A12E6B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F5B7C6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F4B874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551B19" w14:textId="77777777" w:rsidR="005445DD" w:rsidRDefault="005445DD">
            <w:pPr>
              <w:pStyle w:val="ConsPlusNormal"/>
              <w:jc w:val="center"/>
            </w:pPr>
            <w:r>
              <w:t>655865.17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FD6991" w14:textId="77777777" w:rsidR="005445DD" w:rsidRDefault="005445DD">
            <w:pPr>
              <w:pStyle w:val="ConsPlusNormal"/>
              <w:jc w:val="center"/>
            </w:pPr>
            <w:r>
              <w:t>1340749.10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C7D78F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7A57AC3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6387BF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2E1AC2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C18431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F92BC9" w14:textId="77777777" w:rsidR="005445DD" w:rsidRDefault="005445DD">
            <w:pPr>
              <w:pStyle w:val="ConsPlusNormal"/>
              <w:jc w:val="center"/>
            </w:pPr>
            <w:r>
              <w:t>655835.96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118BA6" w14:textId="77777777" w:rsidR="005445DD" w:rsidRDefault="005445DD">
            <w:pPr>
              <w:pStyle w:val="ConsPlusNormal"/>
              <w:jc w:val="center"/>
            </w:pPr>
            <w:r>
              <w:t>1340863.03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2719AD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A10C86F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0E601D9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7FB1D36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9681ED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03438E" w14:textId="77777777" w:rsidR="005445DD" w:rsidRDefault="005445DD">
            <w:pPr>
              <w:pStyle w:val="ConsPlusNormal"/>
              <w:jc w:val="center"/>
            </w:pPr>
            <w:r>
              <w:t>655680.11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436BFC" w14:textId="77777777" w:rsidR="005445DD" w:rsidRDefault="005445DD">
            <w:pPr>
              <w:pStyle w:val="ConsPlusNormal"/>
              <w:jc w:val="center"/>
            </w:pPr>
            <w:r>
              <w:t>1340956.35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294BD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E60E99C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EEBC12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4C2477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091B72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6EC140" w14:textId="77777777" w:rsidR="005445DD" w:rsidRDefault="005445DD">
            <w:pPr>
              <w:pStyle w:val="ConsPlusNormal"/>
              <w:jc w:val="center"/>
            </w:pPr>
            <w:r>
              <w:t>655544.26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F8901D" w14:textId="77777777" w:rsidR="005445DD" w:rsidRDefault="005445DD">
            <w:pPr>
              <w:pStyle w:val="ConsPlusNormal"/>
              <w:jc w:val="center"/>
            </w:pPr>
            <w:r>
              <w:t>1340741.51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BD768A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87942FB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F0B6F87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396DF53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3B72C5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AEDCAA" w14:textId="77777777" w:rsidR="005445DD" w:rsidRDefault="005445DD">
            <w:pPr>
              <w:pStyle w:val="ConsPlusNormal"/>
              <w:jc w:val="center"/>
            </w:pPr>
            <w:r>
              <w:t>655516.61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542B37" w14:textId="77777777" w:rsidR="005445DD" w:rsidRDefault="005445DD">
            <w:pPr>
              <w:pStyle w:val="ConsPlusNormal"/>
              <w:jc w:val="center"/>
            </w:pPr>
            <w:r>
              <w:t>1340711.33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0AC56F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244EEB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987CA71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56428F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661B19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2A642D" w14:textId="77777777" w:rsidR="005445DD" w:rsidRDefault="005445DD">
            <w:pPr>
              <w:pStyle w:val="ConsPlusNormal"/>
              <w:jc w:val="center"/>
            </w:pPr>
            <w:r>
              <w:t>655567.15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51E0DF" w14:textId="77777777" w:rsidR="005445DD" w:rsidRDefault="005445DD">
            <w:pPr>
              <w:pStyle w:val="ConsPlusNormal"/>
              <w:jc w:val="center"/>
            </w:pPr>
            <w:r>
              <w:t>1340665.58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2CB2A2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CCDF911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4D90A13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28F47E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851A39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4BCBE9" w14:textId="77777777" w:rsidR="005445DD" w:rsidRDefault="005445DD">
            <w:pPr>
              <w:pStyle w:val="ConsPlusNormal"/>
              <w:jc w:val="center"/>
            </w:pPr>
            <w:r>
              <w:t>655505.47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DA5CE5" w14:textId="77777777" w:rsidR="005445DD" w:rsidRDefault="005445DD">
            <w:pPr>
              <w:pStyle w:val="ConsPlusNormal"/>
              <w:jc w:val="center"/>
            </w:pPr>
            <w:r>
              <w:t>1340594.87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2AA053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7554F8C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ED95498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F58A09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C625FB" w14:textId="77777777" w:rsidR="005445DD" w:rsidRDefault="005445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AC0FCF" w14:textId="77777777" w:rsidR="005445DD" w:rsidRDefault="005445DD">
            <w:pPr>
              <w:pStyle w:val="ConsPlusNormal"/>
              <w:jc w:val="center"/>
            </w:pPr>
            <w:r>
              <w:t>655566.35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E75B55" w14:textId="77777777" w:rsidR="005445DD" w:rsidRDefault="005445DD">
            <w:pPr>
              <w:pStyle w:val="ConsPlusNormal"/>
              <w:jc w:val="center"/>
            </w:pPr>
            <w:r>
              <w:t>1340559.64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A78B46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896A32B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5FE7EF1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3C7078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16A8A8" w14:textId="77777777" w:rsidR="005445DD" w:rsidRDefault="005445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513E60" w14:textId="77777777" w:rsidR="005445DD" w:rsidRDefault="005445DD">
            <w:pPr>
              <w:pStyle w:val="ConsPlusNormal"/>
              <w:jc w:val="center"/>
            </w:pPr>
            <w:r>
              <w:t>655614.89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D2C0C3" w14:textId="77777777" w:rsidR="005445DD" w:rsidRDefault="005445DD">
            <w:pPr>
              <w:pStyle w:val="ConsPlusNormal"/>
              <w:jc w:val="center"/>
            </w:pPr>
            <w:r>
              <w:t>1340516.71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39FB84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072C866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E7EDBE7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43CC47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77D0DB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94381A" w14:textId="77777777" w:rsidR="005445DD" w:rsidRDefault="005445DD">
            <w:pPr>
              <w:pStyle w:val="ConsPlusNormal"/>
              <w:jc w:val="center"/>
            </w:pPr>
            <w:r>
              <w:t>655644.08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390F6A" w14:textId="77777777" w:rsidR="005445DD" w:rsidRDefault="005445DD">
            <w:pPr>
              <w:pStyle w:val="ConsPlusNormal"/>
              <w:jc w:val="center"/>
            </w:pPr>
            <w:r>
              <w:t>1340493.25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114AC6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36E4BB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95CB29B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BBE3E1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48FE9D" w14:textId="77777777" w:rsidR="005445DD" w:rsidRDefault="005445DD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5CA586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46F361" w14:textId="77777777" w:rsidR="005445DD" w:rsidRDefault="005445DD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F380B8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A9DDA54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4CD86EF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9796DD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5FD158" w14:textId="77777777" w:rsidR="005445DD" w:rsidRDefault="005445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EED52A" w14:textId="77777777" w:rsidR="005445DD" w:rsidRDefault="005445DD">
            <w:pPr>
              <w:pStyle w:val="ConsPlusNormal"/>
              <w:jc w:val="center"/>
            </w:pPr>
            <w:r>
              <w:t>655666.44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748EF0" w14:textId="77777777" w:rsidR="005445DD" w:rsidRDefault="005445DD">
            <w:pPr>
              <w:pStyle w:val="ConsPlusNormal"/>
              <w:jc w:val="center"/>
            </w:pPr>
            <w:r>
              <w:t>1340684.94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9C6F91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D70FA79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245C3E9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E27A83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78247A" w14:textId="77777777" w:rsidR="005445DD" w:rsidRDefault="005445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1C45D2" w14:textId="77777777" w:rsidR="005445DD" w:rsidRDefault="005445DD">
            <w:pPr>
              <w:pStyle w:val="ConsPlusNormal"/>
              <w:jc w:val="center"/>
            </w:pPr>
            <w:r>
              <w:t>655679.73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AF5989" w14:textId="77777777" w:rsidR="005445DD" w:rsidRDefault="005445DD">
            <w:pPr>
              <w:pStyle w:val="ConsPlusNormal"/>
              <w:jc w:val="center"/>
            </w:pPr>
            <w:r>
              <w:t>1340728.18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0ACB36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022CCE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1C9908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2771AD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6C22F0" w14:textId="77777777" w:rsidR="005445DD" w:rsidRDefault="005445D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85216F" w14:textId="77777777" w:rsidR="005445DD" w:rsidRDefault="005445DD">
            <w:pPr>
              <w:pStyle w:val="ConsPlusNormal"/>
              <w:jc w:val="center"/>
            </w:pPr>
            <w:r>
              <w:t>655674.56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608DC6" w14:textId="77777777" w:rsidR="005445DD" w:rsidRDefault="005445DD">
            <w:pPr>
              <w:pStyle w:val="ConsPlusNormal"/>
              <w:jc w:val="center"/>
            </w:pPr>
            <w:r>
              <w:t>1340732.00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2B8E84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4073086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2DD64F7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653506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4E86E6" w14:textId="77777777" w:rsidR="005445DD" w:rsidRDefault="005445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9A04A3" w14:textId="77777777" w:rsidR="005445DD" w:rsidRDefault="005445DD">
            <w:pPr>
              <w:pStyle w:val="ConsPlusNormal"/>
              <w:jc w:val="center"/>
            </w:pPr>
            <w:r>
              <w:t>655668.02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B0A04E" w14:textId="77777777" w:rsidR="005445DD" w:rsidRDefault="005445DD">
            <w:pPr>
              <w:pStyle w:val="ConsPlusNormal"/>
              <w:jc w:val="center"/>
            </w:pPr>
            <w:r>
              <w:t>1340737.29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02A7EE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7F115E6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E1FA7D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DF7601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401B5F" w14:textId="77777777" w:rsidR="005445DD" w:rsidRDefault="005445D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66B578" w14:textId="77777777" w:rsidR="005445DD" w:rsidRDefault="005445DD">
            <w:pPr>
              <w:pStyle w:val="ConsPlusNormal"/>
              <w:jc w:val="center"/>
            </w:pPr>
            <w:r>
              <w:t>655661.53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4CB202" w14:textId="77777777" w:rsidR="005445DD" w:rsidRDefault="005445DD">
            <w:pPr>
              <w:pStyle w:val="ConsPlusNormal"/>
              <w:jc w:val="center"/>
            </w:pPr>
            <w:r>
              <w:t>1340740.41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55C268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40FD4CA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E632E63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9D988D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2EEB55" w14:textId="77777777" w:rsidR="005445DD" w:rsidRDefault="005445D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0721EE" w14:textId="77777777" w:rsidR="005445DD" w:rsidRDefault="005445DD">
            <w:pPr>
              <w:pStyle w:val="ConsPlusNormal"/>
              <w:jc w:val="center"/>
            </w:pPr>
            <w:r>
              <w:t>655658.28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AD594B" w14:textId="77777777" w:rsidR="005445DD" w:rsidRDefault="005445DD">
            <w:pPr>
              <w:pStyle w:val="ConsPlusNormal"/>
              <w:jc w:val="center"/>
            </w:pPr>
            <w:r>
              <w:t>1340741.53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473DB4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A171537" w14:textId="77777777" w:rsidR="005445DD" w:rsidRDefault="005445DD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95DA03" w14:textId="77777777" w:rsidR="005445DD" w:rsidRDefault="005445DD">
            <w:pPr>
              <w:pStyle w:val="ConsPlusNormal"/>
            </w:pPr>
          </w:p>
        </w:tc>
      </w:tr>
      <w:tr w:rsidR="005445DD" w14:paraId="300832C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62B110" w14:textId="77777777" w:rsidR="005445DD" w:rsidRDefault="005445DD">
            <w:pPr>
              <w:pStyle w:val="ConsPlusNormal"/>
              <w:jc w:val="center"/>
            </w:pPr>
            <w:r>
              <w:lastRenderedPageBreak/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2F854E" w14:textId="77777777" w:rsidR="005445DD" w:rsidRDefault="005445DD">
            <w:pPr>
              <w:pStyle w:val="ConsPlusNormal"/>
              <w:jc w:val="center"/>
            </w:pPr>
            <w:r>
              <w:t>655645.92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1A0104" w14:textId="77777777" w:rsidR="005445DD" w:rsidRDefault="005445DD">
            <w:pPr>
              <w:pStyle w:val="ConsPlusNormal"/>
              <w:jc w:val="center"/>
            </w:pPr>
            <w:r>
              <w:t>1340732.93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A5BDB5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D6BBEFD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98AE1E1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126B13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90E56B" w14:textId="77777777" w:rsidR="005445DD" w:rsidRDefault="005445D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BE0DA4" w14:textId="77777777" w:rsidR="005445DD" w:rsidRDefault="005445DD">
            <w:pPr>
              <w:pStyle w:val="ConsPlusNormal"/>
              <w:jc w:val="center"/>
            </w:pPr>
            <w:r>
              <w:t>655641.28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1E2944" w14:textId="77777777" w:rsidR="005445DD" w:rsidRDefault="005445DD">
            <w:pPr>
              <w:pStyle w:val="ConsPlusNormal"/>
              <w:jc w:val="center"/>
            </w:pPr>
            <w:r>
              <w:t>1340729.32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21E3A2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F266DBA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04C7B66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11E3F1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69C841" w14:textId="77777777" w:rsidR="005445DD" w:rsidRDefault="005445D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3420B7" w14:textId="77777777" w:rsidR="005445DD" w:rsidRDefault="005445DD">
            <w:pPr>
              <w:pStyle w:val="ConsPlusNormal"/>
              <w:jc w:val="center"/>
            </w:pPr>
            <w:r>
              <w:t>655639.19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D7D3DF" w14:textId="77777777" w:rsidR="005445DD" w:rsidRDefault="005445DD">
            <w:pPr>
              <w:pStyle w:val="ConsPlusNormal"/>
              <w:jc w:val="center"/>
            </w:pPr>
            <w:r>
              <w:t>1340721.22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E7D154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95649A7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E543FBF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49EB4D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66C10D" w14:textId="77777777" w:rsidR="005445DD" w:rsidRDefault="005445D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08E0F2" w14:textId="77777777" w:rsidR="005445DD" w:rsidRDefault="005445DD">
            <w:pPr>
              <w:pStyle w:val="ConsPlusNormal"/>
              <w:jc w:val="center"/>
            </w:pPr>
            <w:r>
              <w:t>655638.06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AA79DB" w14:textId="77777777" w:rsidR="005445DD" w:rsidRDefault="005445DD">
            <w:pPr>
              <w:pStyle w:val="ConsPlusNormal"/>
              <w:jc w:val="center"/>
            </w:pPr>
            <w:r>
              <w:t>1340717.18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11AD82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83A443F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58ED92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CB3E92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8D25F3" w14:textId="77777777" w:rsidR="005445DD" w:rsidRDefault="005445D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F5C6CC" w14:textId="77777777" w:rsidR="005445DD" w:rsidRDefault="005445DD">
            <w:pPr>
              <w:pStyle w:val="ConsPlusNormal"/>
              <w:jc w:val="center"/>
            </w:pPr>
            <w:r>
              <w:t>655633.30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D8731F" w14:textId="77777777" w:rsidR="005445DD" w:rsidRDefault="005445DD">
            <w:pPr>
              <w:pStyle w:val="ConsPlusNormal"/>
              <w:jc w:val="center"/>
            </w:pPr>
            <w:r>
              <w:t>1340717.63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C56592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4D66EE0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168633E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7E7F67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04A71B" w14:textId="77777777" w:rsidR="005445DD" w:rsidRDefault="005445D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8B8F26" w14:textId="77777777" w:rsidR="005445DD" w:rsidRDefault="005445DD">
            <w:pPr>
              <w:pStyle w:val="ConsPlusNormal"/>
              <w:jc w:val="center"/>
            </w:pPr>
            <w:r>
              <w:t>655630.71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FF848F" w14:textId="77777777" w:rsidR="005445DD" w:rsidRDefault="005445DD">
            <w:pPr>
              <w:pStyle w:val="ConsPlusNormal"/>
              <w:jc w:val="center"/>
            </w:pPr>
            <w:r>
              <w:t>1340701.79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8D6765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EC47ADC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2AA3CB6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35D9B4B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E65592" w14:textId="77777777" w:rsidR="005445DD" w:rsidRDefault="005445D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6D99EE" w14:textId="77777777" w:rsidR="005445DD" w:rsidRDefault="005445DD">
            <w:pPr>
              <w:pStyle w:val="ConsPlusNormal"/>
              <w:jc w:val="center"/>
            </w:pPr>
            <w:r>
              <w:t>655630.95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B71BC6" w14:textId="77777777" w:rsidR="005445DD" w:rsidRDefault="005445DD">
            <w:pPr>
              <w:pStyle w:val="ConsPlusNormal"/>
              <w:jc w:val="center"/>
            </w:pPr>
            <w:r>
              <w:t>1340701.04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B14C60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DCBE9BA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D238CB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498CCA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F78D33" w14:textId="77777777" w:rsidR="005445DD" w:rsidRDefault="005445D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F0D5DC" w14:textId="77777777" w:rsidR="005445DD" w:rsidRDefault="005445DD">
            <w:pPr>
              <w:pStyle w:val="ConsPlusNormal"/>
              <w:jc w:val="center"/>
            </w:pPr>
            <w:r>
              <w:t>655649.82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494E56" w14:textId="77777777" w:rsidR="005445DD" w:rsidRDefault="005445DD">
            <w:pPr>
              <w:pStyle w:val="ConsPlusNormal"/>
              <w:jc w:val="center"/>
            </w:pPr>
            <w:r>
              <w:t>1340688.10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4F04EC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97C96BD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BAFDC07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DC4170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F1551A" w14:textId="77777777" w:rsidR="005445DD" w:rsidRDefault="005445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5AA621" w14:textId="77777777" w:rsidR="005445DD" w:rsidRDefault="005445DD">
            <w:pPr>
              <w:pStyle w:val="ConsPlusNormal"/>
              <w:jc w:val="center"/>
            </w:pPr>
            <w:r>
              <w:t>655666.44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A4181B" w14:textId="77777777" w:rsidR="005445DD" w:rsidRDefault="005445DD">
            <w:pPr>
              <w:pStyle w:val="ConsPlusNormal"/>
              <w:jc w:val="center"/>
            </w:pPr>
            <w:r>
              <w:t>1340684.94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3D8EA9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B96D4D8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470283B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0B52A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6B45F34" w14:textId="77777777" w:rsidR="005445DD" w:rsidRDefault="005445DD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5445DD" w14:paraId="7611D6B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37DD4E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31C338" w14:textId="77777777" w:rsidR="005445DD" w:rsidRDefault="005445DD">
            <w:pPr>
              <w:pStyle w:val="ConsPlusNormal"/>
              <w:jc w:val="center"/>
            </w:pPr>
            <w:r>
              <w:t>655505.47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1AF291" w14:textId="77777777" w:rsidR="005445DD" w:rsidRDefault="005445DD">
            <w:pPr>
              <w:pStyle w:val="ConsPlusNormal"/>
              <w:jc w:val="center"/>
            </w:pPr>
            <w:r>
              <w:t>1340594.87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D8797F" w14:textId="77777777" w:rsidR="005445DD" w:rsidRDefault="005445DD">
            <w:pPr>
              <w:pStyle w:val="ConsPlusNormal"/>
            </w:pPr>
            <w:r>
              <w:t>Аналитический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2B9C849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C459FD7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F620F3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68167C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335669" w14:textId="77777777" w:rsidR="005445DD" w:rsidRDefault="005445DD">
            <w:pPr>
              <w:pStyle w:val="ConsPlusNormal"/>
              <w:jc w:val="center"/>
            </w:pPr>
            <w:r>
              <w:t>655567.15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86B8EF" w14:textId="77777777" w:rsidR="005445DD" w:rsidRDefault="005445DD">
            <w:pPr>
              <w:pStyle w:val="ConsPlusNormal"/>
              <w:jc w:val="center"/>
            </w:pPr>
            <w:r>
              <w:t>1340665.58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718AE7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2EAB734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832653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4ABF78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EEEC13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E38419" w14:textId="77777777" w:rsidR="005445DD" w:rsidRDefault="005445DD">
            <w:pPr>
              <w:pStyle w:val="ConsPlusNormal"/>
              <w:jc w:val="center"/>
            </w:pPr>
            <w:r>
              <w:t>655516.61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4F7BD7" w14:textId="77777777" w:rsidR="005445DD" w:rsidRDefault="005445DD">
            <w:pPr>
              <w:pStyle w:val="ConsPlusNormal"/>
              <w:jc w:val="center"/>
            </w:pPr>
            <w:r>
              <w:t>1340711.33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4EA8E5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AB21F19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6004FB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657F0F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442141" w14:textId="77777777" w:rsidR="005445DD" w:rsidRDefault="005445D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BC9654" w14:textId="77777777" w:rsidR="005445DD" w:rsidRDefault="005445DD">
            <w:pPr>
              <w:pStyle w:val="ConsPlusNormal"/>
              <w:jc w:val="center"/>
            </w:pPr>
            <w:r>
              <w:t>655451.64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DFD494" w14:textId="77777777" w:rsidR="005445DD" w:rsidRDefault="005445DD">
            <w:pPr>
              <w:pStyle w:val="ConsPlusNormal"/>
              <w:jc w:val="center"/>
            </w:pPr>
            <w:r>
              <w:t>1340636.83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EB1738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FE69715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C3EF55E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605053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C4EB96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8E8C85" w14:textId="77777777" w:rsidR="005445DD" w:rsidRDefault="005445DD">
            <w:pPr>
              <w:pStyle w:val="ConsPlusNormal"/>
              <w:jc w:val="center"/>
            </w:pPr>
            <w:r>
              <w:t>655505.47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B1988B" w14:textId="77777777" w:rsidR="005445DD" w:rsidRDefault="005445DD">
            <w:pPr>
              <w:pStyle w:val="ConsPlusNormal"/>
              <w:jc w:val="center"/>
            </w:pPr>
            <w:r>
              <w:t>1340594.87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35D840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AB5DB39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DA820F4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</w:tbl>
    <w:p w14:paraId="29A6AB69" w14:textId="77777777" w:rsidR="005445DD" w:rsidRDefault="005445DD">
      <w:pPr>
        <w:pStyle w:val="ConsPlusNormal"/>
        <w:jc w:val="both"/>
      </w:pPr>
    </w:p>
    <w:p w14:paraId="7A0AA219" w14:textId="77777777" w:rsidR="005445DD" w:rsidRDefault="005445DD">
      <w:pPr>
        <w:pStyle w:val="ConsPlusNormal"/>
        <w:jc w:val="center"/>
      </w:pPr>
      <w:r>
        <w:t>1.3. Схема границ зон охраны</w:t>
      </w:r>
    </w:p>
    <w:p w14:paraId="04F999D0" w14:textId="77777777" w:rsidR="005445DD" w:rsidRDefault="005445DD">
      <w:pPr>
        <w:pStyle w:val="ConsPlusNormal"/>
        <w:jc w:val="both"/>
      </w:pPr>
    </w:p>
    <w:p w14:paraId="768E766F" w14:textId="77777777" w:rsidR="005445DD" w:rsidRDefault="005445DD">
      <w:pPr>
        <w:pStyle w:val="ConsPlusNormal"/>
        <w:jc w:val="center"/>
      </w:pPr>
      <w:r>
        <w:rPr>
          <w:noProof/>
          <w:position w:val="-444"/>
        </w:rPr>
        <w:lastRenderedPageBreak/>
        <w:drawing>
          <wp:inline distT="0" distB="0" distL="0" distR="0" wp14:anchorId="03CEC47E" wp14:editId="2E54BFA9">
            <wp:extent cx="5186045" cy="5793740"/>
            <wp:effectExtent l="0" t="0" r="0" b="0"/>
            <wp:docPr id="9749209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7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2712A" w14:textId="77777777" w:rsidR="005445DD" w:rsidRDefault="005445DD">
      <w:pPr>
        <w:pStyle w:val="ConsPlusNormal"/>
        <w:jc w:val="both"/>
      </w:pPr>
    </w:p>
    <w:p w14:paraId="259C4761" w14:textId="77777777" w:rsidR="005445DD" w:rsidRDefault="005445DD">
      <w:pPr>
        <w:pStyle w:val="ConsPlusTitle"/>
        <w:jc w:val="center"/>
        <w:outlineLvl w:val="2"/>
      </w:pPr>
      <w:r>
        <w:t>2. Текстовое описание местоположения границ зон охраны</w:t>
      </w:r>
    </w:p>
    <w:p w14:paraId="776B1606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5445DD" w14:paraId="2F1310C6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38D073" w14:textId="77777777" w:rsidR="005445DD" w:rsidRDefault="005445DD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A1B7C0" w14:textId="77777777" w:rsidR="005445DD" w:rsidRDefault="005445DD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5445DD" w14:paraId="20B18FA4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775579" w14:textId="77777777" w:rsidR="005445DD" w:rsidRDefault="005445DD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216B8C1" w14:textId="77777777" w:rsidR="005445DD" w:rsidRDefault="005445DD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CBAADFC" w14:textId="77777777" w:rsidR="005445DD" w:rsidRDefault="005445DD">
            <w:pPr>
              <w:pStyle w:val="ConsPlusNormal"/>
            </w:pPr>
          </w:p>
        </w:tc>
      </w:tr>
      <w:tr w:rsidR="005445DD" w14:paraId="37734DF3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E03A0E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31FFCC1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3077DE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675E65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8235FF" w14:textId="77777777" w:rsidR="005445DD" w:rsidRDefault="005445DD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5445DD" w14:paraId="5E41BD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B7663D1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E019EC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B4F5A22" w14:textId="77777777" w:rsidR="005445DD" w:rsidRDefault="005445DD">
            <w:pPr>
              <w:pStyle w:val="ConsPlusNormal"/>
            </w:pPr>
            <w:r>
              <w:t>на северо-восток - 338,14 м</w:t>
            </w:r>
          </w:p>
        </w:tc>
      </w:tr>
      <w:tr w:rsidR="005445DD" w14:paraId="04856B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B161194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AD270B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5BFA763" w14:textId="77777777" w:rsidR="005445DD" w:rsidRDefault="005445DD">
            <w:pPr>
              <w:pStyle w:val="ConsPlusNormal"/>
            </w:pPr>
            <w:r>
              <w:t>на юго-восток - 117,62 м</w:t>
            </w:r>
          </w:p>
        </w:tc>
      </w:tr>
      <w:tr w:rsidR="005445DD" w14:paraId="42563F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D74A5EE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0E5874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4642E6F" w14:textId="77777777" w:rsidR="005445DD" w:rsidRDefault="005445DD">
            <w:pPr>
              <w:pStyle w:val="ConsPlusNormal"/>
            </w:pPr>
            <w:r>
              <w:t>на юго-восток - 181,65 м</w:t>
            </w:r>
          </w:p>
        </w:tc>
      </w:tr>
      <w:tr w:rsidR="005445DD" w14:paraId="565728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1CC100B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902880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16E7A51" w14:textId="77777777" w:rsidR="005445DD" w:rsidRDefault="005445DD">
            <w:pPr>
              <w:pStyle w:val="ConsPlusNormal"/>
            </w:pPr>
            <w:r>
              <w:t>на юго-запад - 254,19 м</w:t>
            </w:r>
          </w:p>
        </w:tc>
      </w:tr>
      <w:tr w:rsidR="005445DD" w14:paraId="59038D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8B19CA6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D374E9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B38B1A3" w14:textId="77777777" w:rsidR="005445DD" w:rsidRDefault="005445DD">
            <w:pPr>
              <w:pStyle w:val="ConsPlusNormal"/>
            </w:pPr>
            <w:r>
              <w:t>на юго-запад - 40,93 м</w:t>
            </w:r>
          </w:p>
        </w:tc>
      </w:tr>
      <w:tr w:rsidR="005445DD" w14:paraId="4045BF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853E5BB" w14:textId="77777777" w:rsidR="005445DD" w:rsidRDefault="005445DD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A11DCF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101772C" w14:textId="77777777" w:rsidR="005445DD" w:rsidRDefault="005445DD">
            <w:pPr>
              <w:pStyle w:val="ConsPlusNormal"/>
            </w:pPr>
            <w:r>
              <w:t>на северо-запад - 68,17 м</w:t>
            </w:r>
          </w:p>
        </w:tc>
      </w:tr>
      <w:tr w:rsidR="005445DD" w14:paraId="458D69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EC42CA4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6F15CC1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4803567" w14:textId="77777777" w:rsidR="005445DD" w:rsidRDefault="005445DD">
            <w:pPr>
              <w:pStyle w:val="ConsPlusNormal"/>
            </w:pPr>
            <w:r>
              <w:t>на юго-запад - 93,83 м</w:t>
            </w:r>
          </w:p>
        </w:tc>
      </w:tr>
      <w:tr w:rsidR="005445DD" w14:paraId="16F169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D0FF06C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7873EB1" w14:textId="77777777" w:rsidR="005445DD" w:rsidRDefault="005445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A7CF5E0" w14:textId="77777777" w:rsidR="005445DD" w:rsidRDefault="005445DD">
            <w:pPr>
              <w:pStyle w:val="ConsPlusNormal"/>
            </w:pPr>
            <w:r>
              <w:t>на северо-запад - 70,34 м</w:t>
            </w:r>
          </w:p>
        </w:tc>
      </w:tr>
      <w:tr w:rsidR="005445DD" w14:paraId="605A56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66CB02E" w14:textId="77777777" w:rsidR="005445DD" w:rsidRDefault="005445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AFA4E2" w14:textId="77777777" w:rsidR="005445DD" w:rsidRDefault="005445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7555994" w14:textId="77777777" w:rsidR="005445DD" w:rsidRDefault="005445DD">
            <w:pPr>
              <w:pStyle w:val="ConsPlusNormal"/>
            </w:pPr>
            <w:r>
              <w:t>на северо-запад - 64,81 м</w:t>
            </w:r>
          </w:p>
        </w:tc>
      </w:tr>
      <w:tr w:rsidR="005445DD" w14:paraId="0299D0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4BC6233" w14:textId="77777777" w:rsidR="005445DD" w:rsidRDefault="005445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100436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37E629B" w14:textId="77777777" w:rsidR="005445DD" w:rsidRDefault="005445DD">
            <w:pPr>
              <w:pStyle w:val="ConsPlusNormal"/>
            </w:pPr>
            <w:r>
              <w:t>на северо-запад - 37,45 м</w:t>
            </w:r>
          </w:p>
        </w:tc>
      </w:tr>
      <w:tr w:rsidR="005445DD" w14:paraId="3AAC58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1D0DEE4" w14:textId="77777777" w:rsidR="005445DD" w:rsidRDefault="005445DD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03B72F" w14:textId="77777777" w:rsidR="005445DD" w:rsidRDefault="005445DD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A975533" w14:textId="77777777" w:rsidR="005445DD" w:rsidRDefault="005445DD">
            <w:pPr>
              <w:pStyle w:val="ConsPlusNormal"/>
            </w:pPr>
          </w:p>
        </w:tc>
      </w:tr>
      <w:tr w:rsidR="005445DD" w14:paraId="4FDC44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BF773D" w14:textId="77777777" w:rsidR="005445DD" w:rsidRDefault="005445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4E1E2D" w14:textId="77777777" w:rsidR="005445DD" w:rsidRDefault="005445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BE874F8" w14:textId="77777777" w:rsidR="005445DD" w:rsidRDefault="005445DD">
            <w:pPr>
              <w:pStyle w:val="ConsPlusNormal"/>
            </w:pPr>
            <w:r>
              <w:t>на северо-восток - 45,24 м</w:t>
            </w:r>
          </w:p>
        </w:tc>
      </w:tr>
      <w:tr w:rsidR="005445DD" w14:paraId="21E299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03BFC39" w14:textId="77777777" w:rsidR="005445DD" w:rsidRDefault="005445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47F2DF" w14:textId="77777777" w:rsidR="005445DD" w:rsidRDefault="005445D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B3D1885" w14:textId="77777777" w:rsidR="005445DD" w:rsidRDefault="005445DD">
            <w:pPr>
              <w:pStyle w:val="ConsPlusNormal"/>
            </w:pPr>
            <w:r>
              <w:t>на юго-восток - 6,43 м</w:t>
            </w:r>
          </w:p>
        </w:tc>
      </w:tr>
      <w:tr w:rsidR="005445DD" w14:paraId="7E8A8A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D2404A0" w14:textId="77777777" w:rsidR="005445DD" w:rsidRDefault="005445D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D2196F" w14:textId="77777777" w:rsidR="005445DD" w:rsidRDefault="005445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C2690B7" w14:textId="77777777" w:rsidR="005445DD" w:rsidRDefault="005445DD">
            <w:pPr>
              <w:pStyle w:val="ConsPlusNormal"/>
            </w:pPr>
            <w:r>
              <w:t>на юго-восток - 8,41 м</w:t>
            </w:r>
          </w:p>
        </w:tc>
      </w:tr>
      <w:tr w:rsidR="005445DD" w14:paraId="401809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3F80D82" w14:textId="77777777" w:rsidR="005445DD" w:rsidRDefault="005445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2B0046" w14:textId="77777777" w:rsidR="005445DD" w:rsidRDefault="005445D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2B68BA5" w14:textId="77777777" w:rsidR="005445DD" w:rsidRDefault="005445DD">
            <w:pPr>
              <w:pStyle w:val="ConsPlusNormal"/>
            </w:pPr>
            <w:r>
              <w:t>на юго-восток - 7,20 м</w:t>
            </w:r>
          </w:p>
        </w:tc>
      </w:tr>
      <w:tr w:rsidR="005445DD" w14:paraId="6AA4AA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530E45D" w14:textId="77777777" w:rsidR="005445DD" w:rsidRDefault="005445D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FB5A976" w14:textId="77777777" w:rsidR="005445DD" w:rsidRDefault="005445D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7330071" w14:textId="77777777" w:rsidR="005445DD" w:rsidRDefault="005445DD">
            <w:pPr>
              <w:pStyle w:val="ConsPlusNormal"/>
            </w:pPr>
            <w:r>
              <w:t>на юго-восток - 3,44 м</w:t>
            </w:r>
          </w:p>
        </w:tc>
      </w:tr>
      <w:tr w:rsidR="005445DD" w14:paraId="4E971F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A211986" w14:textId="77777777" w:rsidR="005445DD" w:rsidRDefault="005445D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2DD04B7" w14:textId="77777777" w:rsidR="005445DD" w:rsidRDefault="005445D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40AD4EC" w14:textId="77777777" w:rsidR="005445DD" w:rsidRDefault="005445DD">
            <w:pPr>
              <w:pStyle w:val="ConsPlusNormal"/>
            </w:pPr>
            <w:r>
              <w:t>на юго-запад - 15,06 м</w:t>
            </w:r>
          </w:p>
        </w:tc>
      </w:tr>
      <w:tr w:rsidR="005445DD" w14:paraId="04EB21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6A7F830" w14:textId="77777777" w:rsidR="005445DD" w:rsidRDefault="005445D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E8FAF7" w14:textId="77777777" w:rsidR="005445DD" w:rsidRDefault="005445D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8F0B20B" w14:textId="77777777" w:rsidR="005445DD" w:rsidRDefault="005445DD">
            <w:pPr>
              <w:pStyle w:val="ConsPlusNormal"/>
            </w:pPr>
            <w:r>
              <w:t>на юго-запад - 5,88 м</w:t>
            </w:r>
          </w:p>
        </w:tc>
      </w:tr>
      <w:tr w:rsidR="005445DD" w14:paraId="118857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B6ED6E6" w14:textId="77777777" w:rsidR="005445DD" w:rsidRDefault="005445D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371024" w14:textId="77777777" w:rsidR="005445DD" w:rsidRDefault="005445D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9732612" w14:textId="77777777" w:rsidR="005445DD" w:rsidRDefault="005445DD">
            <w:pPr>
              <w:pStyle w:val="ConsPlusNormal"/>
            </w:pPr>
            <w:r>
              <w:t>на юго-запад - 8,37 м</w:t>
            </w:r>
          </w:p>
        </w:tc>
      </w:tr>
      <w:tr w:rsidR="005445DD" w14:paraId="3DFE1A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681929A" w14:textId="77777777" w:rsidR="005445DD" w:rsidRDefault="005445D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E1ECD9" w14:textId="77777777" w:rsidR="005445DD" w:rsidRDefault="005445D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D47FE93" w14:textId="77777777" w:rsidR="005445DD" w:rsidRDefault="005445DD">
            <w:pPr>
              <w:pStyle w:val="ConsPlusNormal"/>
            </w:pPr>
            <w:r>
              <w:t>на юго-запад - 4,20 м</w:t>
            </w:r>
          </w:p>
        </w:tc>
      </w:tr>
      <w:tr w:rsidR="005445DD" w14:paraId="7BCEF4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8515CEC" w14:textId="77777777" w:rsidR="005445DD" w:rsidRDefault="005445D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66A4EC" w14:textId="77777777" w:rsidR="005445DD" w:rsidRDefault="005445D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0D1CDBF" w14:textId="77777777" w:rsidR="005445DD" w:rsidRDefault="005445DD">
            <w:pPr>
              <w:pStyle w:val="ConsPlusNormal"/>
            </w:pPr>
            <w:r>
              <w:t>на юго-восток - 4,78 м</w:t>
            </w:r>
          </w:p>
        </w:tc>
      </w:tr>
      <w:tr w:rsidR="005445DD" w14:paraId="6221C8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D7FE91F" w14:textId="77777777" w:rsidR="005445DD" w:rsidRDefault="005445D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F1F2380" w14:textId="77777777" w:rsidR="005445DD" w:rsidRDefault="005445D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8A1CC27" w14:textId="77777777" w:rsidR="005445DD" w:rsidRDefault="005445DD">
            <w:pPr>
              <w:pStyle w:val="ConsPlusNormal"/>
            </w:pPr>
            <w:r>
              <w:t>на юго-запад - 16,05 м</w:t>
            </w:r>
          </w:p>
        </w:tc>
      </w:tr>
      <w:tr w:rsidR="005445DD" w14:paraId="440EAD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508BE7C" w14:textId="77777777" w:rsidR="005445DD" w:rsidRDefault="005445D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8082F8" w14:textId="77777777" w:rsidR="005445DD" w:rsidRDefault="005445D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C2D61D4" w14:textId="77777777" w:rsidR="005445DD" w:rsidRDefault="005445DD">
            <w:pPr>
              <w:pStyle w:val="ConsPlusNormal"/>
            </w:pPr>
            <w:r>
              <w:t>на северо-запад - 0,79 м</w:t>
            </w:r>
          </w:p>
        </w:tc>
      </w:tr>
      <w:tr w:rsidR="005445DD" w14:paraId="28C4C5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22A81E6" w14:textId="77777777" w:rsidR="005445DD" w:rsidRDefault="005445D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3C60E2D" w14:textId="77777777" w:rsidR="005445DD" w:rsidRDefault="005445D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01AA1FA" w14:textId="77777777" w:rsidR="005445DD" w:rsidRDefault="005445DD">
            <w:pPr>
              <w:pStyle w:val="ConsPlusNormal"/>
            </w:pPr>
            <w:r>
              <w:t>на северо-запад - 22,88 м</w:t>
            </w:r>
          </w:p>
        </w:tc>
      </w:tr>
      <w:tr w:rsidR="005445DD" w14:paraId="0C6023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FCDCCAF" w14:textId="77777777" w:rsidR="005445DD" w:rsidRDefault="005445D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320DEC" w14:textId="77777777" w:rsidR="005445DD" w:rsidRDefault="005445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C4CE0FD" w14:textId="77777777" w:rsidR="005445DD" w:rsidRDefault="005445DD">
            <w:pPr>
              <w:pStyle w:val="ConsPlusNormal"/>
            </w:pPr>
            <w:r>
              <w:t>на северо-запад - 16,92 м</w:t>
            </w:r>
          </w:p>
        </w:tc>
      </w:tr>
      <w:tr w:rsidR="005445DD" w14:paraId="3EC89C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50EE08" w14:textId="77777777" w:rsidR="005445DD" w:rsidRDefault="005445DD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5445DD" w14:paraId="0240C6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120DEF6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16448E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250D679" w14:textId="77777777" w:rsidR="005445DD" w:rsidRDefault="005445DD">
            <w:pPr>
              <w:pStyle w:val="ConsPlusNormal"/>
            </w:pPr>
            <w:r>
              <w:t>на северо-восток - 93,83 м</w:t>
            </w:r>
          </w:p>
        </w:tc>
      </w:tr>
      <w:tr w:rsidR="005445DD" w14:paraId="250D5B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A0A62EE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81F192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31D45D8" w14:textId="77777777" w:rsidR="005445DD" w:rsidRDefault="005445DD">
            <w:pPr>
              <w:pStyle w:val="ConsPlusNormal"/>
            </w:pPr>
            <w:r>
              <w:t>на юго-восток - 68,17 м</w:t>
            </w:r>
          </w:p>
        </w:tc>
      </w:tr>
      <w:tr w:rsidR="005445DD" w14:paraId="5DDC94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C8B0D4D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8A03C9" w14:textId="77777777" w:rsidR="005445DD" w:rsidRDefault="005445D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2C0146E" w14:textId="77777777" w:rsidR="005445DD" w:rsidRDefault="005445DD">
            <w:pPr>
              <w:pStyle w:val="ConsPlusNormal"/>
            </w:pPr>
            <w:r>
              <w:t>на юго-запад - 98,85 м</w:t>
            </w:r>
          </w:p>
        </w:tc>
      </w:tr>
      <w:tr w:rsidR="005445DD" w14:paraId="18B904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241A7F0" w14:textId="77777777" w:rsidR="005445DD" w:rsidRDefault="005445D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D48744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35616E5" w14:textId="77777777" w:rsidR="005445DD" w:rsidRDefault="005445DD">
            <w:pPr>
              <w:pStyle w:val="ConsPlusNormal"/>
            </w:pPr>
            <w:r>
              <w:t>на северо-запад - 68,25 м</w:t>
            </w:r>
          </w:p>
        </w:tc>
      </w:tr>
    </w:tbl>
    <w:p w14:paraId="0CFB880C" w14:textId="77777777" w:rsidR="005445DD" w:rsidRDefault="005445DD">
      <w:pPr>
        <w:pStyle w:val="ConsPlusNormal"/>
        <w:jc w:val="both"/>
      </w:pPr>
    </w:p>
    <w:p w14:paraId="289EE2F7" w14:textId="77777777" w:rsidR="005445DD" w:rsidRDefault="005445DD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14:paraId="7275F6D1" w14:textId="77777777" w:rsidR="005445DD" w:rsidRDefault="005445D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328AAF01" w14:textId="77777777" w:rsidR="005445DD" w:rsidRDefault="005445DD">
      <w:pPr>
        <w:pStyle w:val="ConsPlusTitle"/>
        <w:jc w:val="center"/>
      </w:pPr>
      <w:r>
        <w:t>"Церковь Покрова Пресвятой Богородицы", расположенного</w:t>
      </w:r>
    </w:p>
    <w:p w14:paraId="0D68959A" w14:textId="77777777" w:rsidR="005445DD" w:rsidRDefault="005445DD">
      <w:pPr>
        <w:pStyle w:val="ConsPlusTitle"/>
        <w:jc w:val="center"/>
      </w:pPr>
      <w:r>
        <w:t>по адресу (местонахождение): Волгоградская область,</w:t>
      </w:r>
    </w:p>
    <w:p w14:paraId="003FFF6E" w14:textId="77777777" w:rsidR="005445DD" w:rsidRDefault="005445DD">
      <w:pPr>
        <w:pStyle w:val="ConsPlusTitle"/>
        <w:jc w:val="center"/>
      </w:pPr>
      <w:r>
        <w:t>Михайловский район, хут. Сенной</w:t>
      </w:r>
    </w:p>
    <w:p w14:paraId="3236C134" w14:textId="77777777" w:rsidR="005445DD" w:rsidRDefault="005445DD">
      <w:pPr>
        <w:pStyle w:val="ConsPlusNormal"/>
        <w:jc w:val="both"/>
      </w:pPr>
    </w:p>
    <w:p w14:paraId="799EC21A" w14:textId="77777777" w:rsidR="005445DD" w:rsidRDefault="005445DD">
      <w:pPr>
        <w:pStyle w:val="ConsPlusNormal"/>
        <w:ind w:firstLine="540"/>
        <w:jc w:val="both"/>
      </w:pPr>
      <w:r>
        <w:lastRenderedPageBreak/>
        <w:t>Зоны охраны объекта культурного наследия "Церковь Покрова Пресвятой Богородицы", расположенного по адресу (местонахождение): Волгоградская область, Михайловский район, хут. Сенной, состоят из охранной зоны и зоны регулирования застройки и хозяйственной деятельности.</w:t>
      </w:r>
    </w:p>
    <w:p w14:paraId="5A896258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638EB065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7411F824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70697B08" w14:textId="77777777" w:rsidR="005445DD" w:rsidRDefault="005445DD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19A1C8C9" w14:textId="77777777" w:rsidR="005445DD" w:rsidRDefault="005445DD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6EA089A1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1FCCD1B0" w14:textId="77777777" w:rsidR="005445DD" w:rsidRDefault="005445DD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0F950B82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63E7210A" w14:textId="77777777" w:rsidR="005445DD" w:rsidRDefault="005445DD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34EB59EB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43E56BAE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5360CDD9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43C5DD4A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18C74976" w14:textId="77777777" w:rsidR="005445DD" w:rsidRDefault="005445DD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3059E4B9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03A8512C" w14:textId="77777777" w:rsidR="005445DD" w:rsidRDefault="005445DD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6B3EAECB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</w:t>
      </w:r>
      <w:r>
        <w:lastRenderedPageBreak/>
        <w:t>гранит, гравийная смесь) или имитирующих натуральные материалов;</w:t>
      </w:r>
    </w:p>
    <w:p w14:paraId="5EC48938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т.п.), и отдельно стоящего оборудования освещения, отвечающих характеристикам исторической среды;</w:t>
      </w:r>
    </w:p>
    <w:p w14:paraId="34D123B4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56537B9E" w14:textId="77777777" w:rsidR="005445DD" w:rsidRDefault="005445DD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5BBA4453" w14:textId="77777777" w:rsidR="005445DD" w:rsidRDefault="005445DD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13DBFB86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794CEF36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1781D8EA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6B6B4ADE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0E2419E4" w14:textId="77777777" w:rsidR="005445DD" w:rsidRDefault="005445DD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1A020165" w14:textId="77777777" w:rsidR="005445DD" w:rsidRDefault="005445DD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59FC30B1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3AE4EE90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запрещается:</w:t>
      </w:r>
    </w:p>
    <w:p w14:paraId="7BA0D23E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с нарушением требований к строительству объектов капитального строительства для данной зоны;</w:t>
      </w:r>
    </w:p>
    <w:p w14:paraId="63AE7CBF" w14:textId="77777777" w:rsidR="005445DD" w:rsidRDefault="005445DD">
      <w:pPr>
        <w:pStyle w:val="ConsPlusNormal"/>
        <w:spacing w:before="240"/>
        <w:ind w:firstLine="540"/>
        <w:jc w:val="both"/>
      </w:pPr>
      <w:r>
        <w:t>капитальный ремонт и реконструкция объектов капитального строительства с нарушением требований к капитальному ремонту и реконструкции объектов капитального строительства для данной зоны;</w:t>
      </w:r>
    </w:p>
    <w:p w14:paraId="37F49EB4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линейных объектов инженерной инфраструктуры (теплотрасса, газопровод, водопровод, канализация, электрокабели) наземным и надземным способами, за исключением временных сетей;</w:t>
      </w:r>
    </w:p>
    <w:p w14:paraId="3E7927C6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проведение строительных и иных работ на земельном участке, непосредственно связанном с земельным участком в границах территории объекта культурного наследия, </w:t>
      </w:r>
      <w:r>
        <w:lastRenderedPageBreak/>
        <w:t>без наличия в проектной документации раздела об обеспечении сохранности объекта культурного наследия;</w:t>
      </w:r>
    </w:p>
    <w:p w14:paraId="48F79C3D" w14:textId="77777777" w:rsidR="005445DD" w:rsidRDefault="005445DD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на объект культурного наследия;</w:t>
      </w:r>
    </w:p>
    <w:p w14:paraId="5E31AAAC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антенно-мачтовых сооружений связи в виде отдельно стоящих сооружений.</w:t>
      </w:r>
    </w:p>
    <w:p w14:paraId="326D7282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разрешается:</w:t>
      </w:r>
    </w:p>
    <w:p w14:paraId="2BCEBFE4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с соблюдением следующих требований:</w:t>
      </w:r>
    </w:p>
    <w:p w14:paraId="35A45F6D" w14:textId="77777777" w:rsidR="005445DD" w:rsidRDefault="005445DD">
      <w:pPr>
        <w:pStyle w:val="ConsPlusNormal"/>
        <w:spacing w:before="240"/>
        <w:ind w:firstLine="540"/>
        <w:jc w:val="both"/>
      </w:pPr>
      <w:r>
        <w:t>максимальная высота зданий, строений, сооружений с учетом высотных акцентов - 7 м от проектной отметки земли до верхней отметки самого высокого конструктивного элемента здания (парапет кровли; карниз, конек кровли, верх фронтона; купол; шпиль; башня); тип крыши - скатная, вальмовая; материалы отделки фасадов - керамический кирпич, штукатурка, камень; цветовое решение фасадов в неярких пастельных тонах;</w:t>
      </w:r>
    </w:p>
    <w:p w14:paraId="7DEDAB04" w14:textId="77777777" w:rsidR="005445DD" w:rsidRDefault="005445DD">
      <w:pPr>
        <w:pStyle w:val="ConsPlusNormal"/>
        <w:spacing w:before="240"/>
        <w:ind w:firstLine="540"/>
        <w:jc w:val="both"/>
      </w:pPr>
      <w:r>
        <w:t>капитальный ремонт и реконструкция объектов капитального строительства с сохранением высоты или, в случае изменения высоты, без превышения предельных параметров строительства, установленных в границах данной зоны; с использованием типа крыши, материалов и цветового решения фасадов в соответствии с требованиями к строительству в границах данной зоны;</w:t>
      </w:r>
    </w:p>
    <w:p w14:paraId="21C6B12A" w14:textId="77777777" w:rsidR="005445DD" w:rsidRDefault="005445DD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линейных объектов инженерной инфраструктуры (теплотрасса, газопровод, водопровод, канализация, электрокабели), а также строительство новых линейных объектов инженерной инфраструктуры подземным способом;</w:t>
      </w:r>
    </w:p>
    <w:p w14:paraId="5E8763B6" w14:textId="77777777" w:rsidR="005445DD" w:rsidRDefault="005445DD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экологической безопасности;</w:t>
      </w:r>
    </w:p>
    <w:p w14:paraId="0B091397" w14:textId="77777777" w:rsidR="005445DD" w:rsidRDefault="005445DD">
      <w:pPr>
        <w:pStyle w:val="ConsPlusNormal"/>
        <w:spacing w:before="240"/>
        <w:ind w:firstLine="540"/>
        <w:jc w:val="both"/>
      </w:pPr>
      <w:r>
        <w:t>снос (демонтаж) объектов капитального строительства, а также некапитальных строений и сооружений;</w:t>
      </w:r>
    </w:p>
    <w:p w14:paraId="76412C7E" w14:textId="77777777" w:rsidR="005445DD" w:rsidRDefault="005445DD">
      <w:pPr>
        <w:pStyle w:val="ConsPlusNormal"/>
        <w:spacing w:before="240"/>
        <w:ind w:firstLine="540"/>
        <w:jc w:val="both"/>
      </w:pPr>
      <w:r>
        <w:t>проведение работ по озеленению территории: посадка деревьев, кустарников, разбивка газонов, цветников, санитарная рубка.</w:t>
      </w:r>
    </w:p>
    <w:p w14:paraId="3D54D728" w14:textId="77777777" w:rsidR="005445DD" w:rsidRDefault="005445DD">
      <w:pPr>
        <w:pStyle w:val="ConsPlusNormal"/>
        <w:jc w:val="both"/>
      </w:pPr>
    </w:p>
    <w:p w14:paraId="7ACEFD42" w14:textId="77777777" w:rsidR="005445DD" w:rsidRDefault="005445DD">
      <w:pPr>
        <w:pStyle w:val="ConsPlusNormal"/>
        <w:jc w:val="both"/>
      </w:pPr>
    </w:p>
    <w:p w14:paraId="71D6C41C" w14:textId="77777777" w:rsidR="005445DD" w:rsidRDefault="005445DD">
      <w:pPr>
        <w:pStyle w:val="ConsPlusNormal"/>
        <w:jc w:val="both"/>
      </w:pPr>
    </w:p>
    <w:p w14:paraId="572E5F2E" w14:textId="77777777" w:rsidR="005445DD" w:rsidRDefault="005445DD">
      <w:pPr>
        <w:pStyle w:val="ConsPlusNormal"/>
        <w:jc w:val="both"/>
      </w:pPr>
    </w:p>
    <w:p w14:paraId="29064F0A" w14:textId="77777777" w:rsidR="005445DD" w:rsidRDefault="005445DD">
      <w:pPr>
        <w:pStyle w:val="ConsPlusNormal"/>
        <w:jc w:val="both"/>
      </w:pPr>
    </w:p>
    <w:p w14:paraId="7212F89D" w14:textId="77777777" w:rsidR="005445DD" w:rsidRDefault="005445DD">
      <w:pPr>
        <w:pStyle w:val="ConsPlusNormal"/>
        <w:jc w:val="right"/>
        <w:outlineLvl w:val="0"/>
      </w:pPr>
      <w:bookmarkStart w:id="7" w:name="P1998"/>
      <w:bookmarkEnd w:id="7"/>
      <w:r>
        <w:t>Приложение 8</w:t>
      </w:r>
    </w:p>
    <w:p w14:paraId="5CD891E6" w14:textId="77777777" w:rsidR="005445DD" w:rsidRDefault="005445DD">
      <w:pPr>
        <w:pStyle w:val="ConsPlusNormal"/>
        <w:jc w:val="right"/>
      </w:pPr>
      <w:r>
        <w:t>к приказу</w:t>
      </w:r>
    </w:p>
    <w:p w14:paraId="7B620FEC" w14:textId="77777777" w:rsidR="005445DD" w:rsidRDefault="005445DD">
      <w:pPr>
        <w:pStyle w:val="ConsPlusNormal"/>
        <w:jc w:val="right"/>
      </w:pPr>
      <w:r>
        <w:t>комитета государственной</w:t>
      </w:r>
    </w:p>
    <w:p w14:paraId="7C09DC19" w14:textId="77777777" w:rsidR="005445DD" w:rsidRDefault="005445DD">
      <w:pPr>
        <w:pStyle w:val="ConsPlusNormal"/>
        <w:jc w:val="right"/>
      </w:pPr>
      <w:r>
        <w:t>охраны объектов</w:t>
      </w:r>
    </w:p>
    <w:p w14:paraId="214DA598" w14:textId="77777777" w:rsidR="005445DD" w:rsidRDefault="005445DD">
      <w:pPr>
        <w:pStyle w:val="ConsPlusNormal"/>
        <w:jc w:val="right"/>
      </w:pPr>
      <w:r>
        <w:t>культурного наследия</w:t>
      </w:r>
    </w:p>
    <w:p w14:paraId="3AD66B19" w14:textId="77777777" w:rsidR="005445DD" w:rsidRDefault="005445DD">
      <w:pPr>
        <w:pStyle w:val="ConsPlusNormal"/>
        <w:jc w:val="right"/>
      </w:pPr>
      <w:r>
        <w:t>Волгоградской области</w:t>
      </w:r>
    </w:p>
    <w:p w14:paraId="4ED75E5F" w14:textId="77777777" w:rsidR="005445DD" w:rsidRDefault="005445DD">
      <w:pPr>
        <w:pStyle w:val="ConsPlusNormal"/>
        <w:jc w:val="right"/>
      </w:pPr>
      <w:r>
        <w:lastRenderedPageBreak/>
        <w:t>от 27.02.2025 N 28-н</w:t>
      </w:r>
    </w:p>
    <w:p w14:paraId="374C3682" w14:textId="77777777" w:rsidR="005445DD" w:rsidRDefault="005445DD">
      <w:pPr>
        <w:pStyle w:val="ConsPlusNormal"/>
        <w:jc w:val="both"/>
      </w:pPr>
    </w:p>
    <w:p w14:paraId="01D3E475" w14:textId="77777777" w:rsidR="005445DD" w:rsidRDefault="005445DD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38F01E11" w14:textId="77777777" w:rsidR="005445DD" w:rsidRDefault="005445DD">
      <w:pPr>
        <w:pStyle w:val="ConsPlusTitle"/>
        <w:jc w:val="center"/>
      </w:pPr>
      <w:r>
        <w:t>значения "Братская могила участников гражданской войны,</w:t>
      </w:r>
    </w:p>
    <w:p w14:paraId="6EBE498B" w14:textId="77777777" w:rsidR="005445DD" w:rsidRDefault="005445DD">
      <w:pPr>
        <w:pStyle w:val="ConsPlusTitle"/>
        <w:jc w:val="center"/>
      </w:pPr>
      <w:r>
        <w:t>погибших в борьбе за власть Советов", расположенного</w:t>
      </w:r>
    </w:p>
    <w:p w14:paraId="15184266" w14:textId="77777777" w:rsidR="005445DD" w:rsidRDefault="005445DD">
      <w:pPr>
        <w:pStyle w:val="ConsPlusTitle"/>
        <w:jc w:val="center"/>
      </w:pPr>
      <w:r>
        <w:t>по адресу (местонахождение): Волгоградская область,</w:t>
      </w:r>
    </w:p>
    <w:p w14:paraId="5EB801EB" w14:textId="77777777" w:rsidR="005445DD" w:rsidRDefault="005445DD">
      <w:pPr>
        <w:pStyle w:val="ConsPlusTitle"/>
        <w:jc w:val="center"/>
      </w:pPr>
      <w:r>
        <w:t>Михайловский район, ст-ца Етеревская, центр &lt;8&gt;</w:t>
      </w:r>
    </w:p>
    <w:p w14:paraId="542E7D6B" w14:textId="77777777" w:rsidR="005445DD" w:rsidRDefault="005445DD">
      <w:pPr>
        <w:pStyle w:val="ConsPlusNormal"/>
        <w:jc w:val="both"/>
      </w:pPr>
    </w:p>
    <w:p w14:paraId="168E650A" w14:textId="77777777" w:rsidR="005445DD" w:rsidRDefault="005445DD">
      <w:pPr>
        <w:pStyle w:val="ConsPlusNormal"/>
        <w:ind w:firstLine="540"/>
        <w:jc w:val="both"/>
      </w:pPr>
      <w:r>
        <w:t>--------------------------------</w:t>
      </w:r>
    </w:p>
    <w:p w14:paraId="6FC6EB13" w14:textId="77777777" w:rsidR="005445DD" w:rsidRDefault="005445DD">
      <w:pPr>
        <w:pStyle w:val="ConsPlusNormal"/>
        <w:spacing w:before="240"/>
        <w:ind w:firstLine="540"/>
        <w:jc w:val="both"/>
      </w:pPr>
      <w:r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D352BD1" w14:textId="77777777" w:rsidR="005445DD" w:rsidRDefault="005445DD">
      <w:pPr>
        <w:pStyle w:val="ConsPlusNormal"/>
        <w:jc w:val="both"/>
      </w:pPr>
    </w:p>
    <w:p w14:paraId="3BDECAC4" w14:textId="77777777" w:rsidR="005445DD" w:rsidRDefault="005445DD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6D1592DF" w14:textId="77777777" w:rsidR="005445DD" w:rsidRDefault="005445D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FB074C3" w14:textId="77777777" w:rsidR="005445DD" w:rsidRDefault="005445DD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5F7C5180" w14:textId="77777777" w:rsidR="005445DD" w:rsidRDefault="005445DD">
      <w:pPr>
        <w:pStyle w:val="ConsPlusTitle"/>
        <w:jc w:val="center"/>
      </w:pPr>
      <w:r>
        <w:t>в борьбе за власть Советов", расположенного по адресу</w:t>
      </w:r>
    </w:p>
    <w:p w14:paraId="3F4F94A9" w14:textId="77777777" w:rsidR="005445DD" w:rsidRDefault="005445DD">
      <w:pPr>
        <w:pStyle w:val="ConsPlusTitle"/>
        <w:jc w:val="center"/>
      </w:pPr>
      <w:r>
        <w:t>(местонахождение): Волгоградская область, Михайловский</w:t>
      </w:r>
    </w:p>
    <w:p w14:paraId="6B06E637" w14:textId="77777777" w:rsidR="005445DD" w:rsidRDefault="005445DD">
      <w:pPr>
        <w:pStyle w:val="ConsPlusTitle"/>
        <w:jc w:val="center"/>
      </w:pPr>
      <w:r>
        <w:t>район, ст-ца Етеревская, центр</w:t>
      </w:r>
    </w:p>
    <w:p w14:paraId="02BACF7C" w14:textId="77777777" w:rsidR="005445DD" w:rsidRDefault="005445DD">
      <w:pPr>
        <w:pStyle w:val="ConsPlusNormal"/>
        <w:jc w:val="both"/>
      </w:pPr>
    </w:p>
    <w:p w14:paraId="53B67321" w14:textId="77777777" w:rsidR="005445DD" w:rsidRDefault="005445DD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196BA3D7" w14:textId="77777777" w:rsidR="005445DD" w:rsidRDefault="005445DD">
      <w:pPr>
        <w:pStyle w:val="ConsPlusNormal"/>
        <w:jc w:val="center"/>
      </w:pPr>
      <w:r>
        <w:t>регионального значения "Братская могила участников</w:t>
      </w:r>
    </w:p>
    <w:p w14:paraId="51793A55" w14:textId="77777777" w:rsidR="005445DD" w:rsidRDefault="005445DD">
      <w:pPr>
        <w:pStyle w:val="ConsPlusNormal"/>
        <w:jc w:val="center"/>
      </w:pPr>
      <w:r>
        <w:t>гражданской войны, погибших в борьбе за власть Советов",</w:t>
      </w:r>
    </w:p>
    <w:p w14:paraId="32BFB6CE" w14:textId="77777777" w:rsidR="005445DD" w:rsidRDefault="005445DD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7FD4D433" w14:textId="77777777" w:rsidR="005445DD" w:rsidRDefault="005445DD">
      <w:pPr>
        <w:pStyle w:val="ConsPlusNormal"/>
        <w:jc w:val="center"/>
      </w:pPr>
      <w:r>
        <w:t>область, Михайловский район, ст-ца Етеревская, центр</w:t>
      </w:r>
    </w:p>
    <w:p w14:paraId="22DDA0CA" w14:textId="77777777" w:rsidR="005445DD" w:rsidRDefault="005445DD">
      <w:pPr>
        <w:pStyle w:val="ConsPlusNormal"/>
        <w:jc w:val="center"/>
      </w:pPr>
      <w:r>
        <w:t>(далее именуется - зона охраны)</w:t>
      </w:r>
    </w:p>
    <w:p w14:paraId="2B6E2D64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5445DD" w14:paraId="2B86250B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D01E29" w14:textId="77777777" w:rsidR="005445DD" w:rsidRDefault="005445DD">
            <w:pPr>
              <w:pStyle w:val="ConsPlusNormal"/>
              <w:jc w:val="center"/>
            </w:pPr>
            <w:r>
              <w:t>N</w:t>
            </w:r>
          </w:p>
          <w:p w14:paraId="1721D3A7" w14:textId="77777777" w:rsidR="005445DD" w:rsidRDefault="005445D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7C16F75" w14:textId="77777777" w:rsidR="005445DD" w:rsidRDefault="005445D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2DDA16A" w14:textId="77777777" w:rsidR="005445DD" w:rsidRDefault="005445D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5445DD" w14:paraId="5557F25C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447E00D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46B3062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2BFB63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7A71AA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994C1" w14:textId="77777777" w:rsidR="005445DD" w:rsidRDefault="005445D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CC8814" w14:textId="77777777" w:rsidR="005445DD" w:rsidRDefault="005445D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D4A8C" w14:textId="77777777" w:rsidR="005445DD" w:rsidRDefault="005445DD">
            <w:pPr>
              <w:pStyle w:val="ConsPlusNormal"/>
            </w:pPr>
            <w:r>
              <w:t>Волгоградская область, Михайловский район, ст-ца Етеревская</w:t>
            </w:r>
          </w:p>
        </w:tc>
      </w:tr>
      <w:tr w:rsidR="005445DD" w14:paraId="6AE946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59AB84B" w14:textId="77777777" w:rsidR="005445DD" w:rsidRDefault="005445D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B9D12C0" w14:textId="77777777" w:rsidR="005445DD" w:rsidRDefault="005445DD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04497E7B" wp14:editId="1285DE1F">
                  <wp:extent cx="651510" cy="240030"/>
                  <wp:effectExtent l="0" t="0" r="0" b="0"/>
                  <wp:docPr id="17351583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3E5332E" w14:textId="77777777" w:rsidR="005445DD" w:rsidRDefault="005445DD">
            <w:pPr>
              <w:pStyle w:val="ConsPlusNormal"/>
            </w:pPr>
            <w:r>
              <w:t>Охранная зона: 2869 кв. м +/- 1 кв. м</w:t>
            </w:r>
          </w:p>
        </w:tc>
      </w:tr>
      <w:tr w:rsidR="005445DD" w14:paraId="601837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254A171" w14:textId="77777777" w:rsidR="005445DD" w:rsidRDefault="005445D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3C21D94" w14:textId="77777777" w:rsidR="005445DD" w:rsidRDefault="005445D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8F59313" w14:textId="77777777" w:rsidR="005445DD" w:rsidRDefault="005445DD">
            <w:pPr>
              <w:pStyle w:val="ConsPlusNormal"/>
            </w:pPr>
            <w:r>
              <w:t>-</w:t>
            </w:r>
          </w:p>
        </w:tc>
      </w:tr>
    </w:tbl>
    <w:p w14:paraId="1C1E2BF8" w14:textId="77777777" w:rsidR="005445DD" w:rsidRDefault="005445DD">
      <w:pPr>
        <w:pStyle w:val="ConsPlusNormal"/>
        <w:jc w:val="both"/>
      </w:pPr>
    </w:p>
    <w:p w14:paraId="4C897D51" w14:textId="77777777" w:rsidR="005445DD" w:rsidRDefault="005445DD">
      <w:pPr>
        <w:pStyle w:val="ConsPlusNormal"/>
        <w:jc w:val="center"/>
      </w:pPr>
      <w:r>
        <w:t>1.2. Сведения о местоположении границ зоны охраны</w:t>
      </w:r>
    </w:p>
    <w:p w14:paraId="51997D6B" w14:textId="77777777" w:rsidR="005445DD" w:rsidRDefault="005445DD">
      <w:pPr>
        <w:pStyle w:val="ConsPlusNormal"/>
        <w:jc w:val="both"/>
      </w:pPr>
    </w:p>
    <w:p w14:paraId="086D486B" w14:textId="77777777" w:rsidR="005445DD" w:rsidRDefault="005445DD">
      <w:pPr>
        <w:pStyle w:val="ConsPlusNormal"/>
        <w:ind w:firstLine="540"/>
        <w:jc w:val="both"/>
      </w:pPr>
      <w:r>
        <w:t>1.2.1. Система координат: МСК-34 зона 1.</w:t>
      </w:r>
    </w:p>
    <w:p w14:paraId="637FDC7A" w14:textId="77777777" w:rsidR="005445DD" w:rsidRDefault="005445DD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3B3A2995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559"/>
        <w:gridCol w:w="1984"/>
        <w:gridCol w:w="1644"/>
        <w:gridCol w:w="1363"/>
      </w:tblGrid>
      <w:tr w:rsidR="005445DD" w14:paraId="1EF772C9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5A1D3C" w14:textId="77777777" w:rsidR="005445DD" w:rsidRDefault="005445DD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20540C" w14:textId="77777777" w:rsidR="005445DD" w:rsidRDefault="005445D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845349D" w14:textId="77777777" w:rsidR="005445DD" w:rsidRDefault="005445D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200463A" w14:textId="77777777" w:rsidR="005445DD" w:rsidRDefault="005445D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F92D4B8" w14:textId="77777777" w:rsidR="005445DD" w:rsidRDefault="005445D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5445DD" w14:paraId="4AAB79AE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FB4EA1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65044682" w14:textId="77777777" w:rsidR="005445DD" w:rsidRDefault="005445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11E920" w14:textId="77777777" w:rsidR="005445DD" w:rsidRDefault="005445D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A297326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33362D5" w14:textId="77777777" w:rsidR="005445DD" w:rsidRDefault="005445DD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56339C2" w14:textId="77777777" w:rsidR="005445DD" w:rsidRDefault="005445DD">
            <w:pPr>
              <w:pStyle w:val="ConsPlusNormal"/>
            </w:pPr>
          </w:p>
        </w:tc>
      </w:tr>
      <w:tr w:rsidR="005445DD" w14:paraId="76E813BA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67D683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3D9D3250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29FEEEB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C9D8EA0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2375877D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6EDB8772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</w:tr>
      <w:tr w:rsidR="005445DD" w14:paraId="2EFE70A8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49B564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089AE" w14:textId="77777777" w:rsidR="005445DD" w:rsidRDefault="005445DD">
            <w:pPr>
              <w:pStyle w:val="ConsPlusNormal"/>
              <w:jc w:val="center"/>
            </w:pPr>
            <w:r>
              <w:t>646509.39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6EB593" w14:textId="77777777" w:rsidR="005445DD" w:rsidRDefault="005445DD">
            <w:pPr>
              <w:pStyle w:val="ConsPlusNormal"/>
              <w:jc w:val="center"/>
            </w:pPr>
            <w:r>
              <w:t>1335339.17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388851" w14:textId="77777777" w:rsidR="005445DD" w:rsidRDefault="005445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D262F2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2A9762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24B440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49FA4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D42C6" w14:textId="77777777" w:rsidR="005445DD" w:rsidRDefault="005445DD">
            <w:pPr>
              <w:pStyle w:val="ConsPlusNormal"/>
              <w:jc w:val="center"/>
            </w:pPr>
            <w:r>
              <w:t>646532.84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78ADC" w14:textId="77777777" w:rsidR="005445DD" w:rsidRDefault="005445DD">
            <w:pPr>
              <w:pStyle w:val="ConsPlusNormal"/>
              <w:jc w:val="center"/>
            </w:pPr>
            <w:r>
              <w:t>1335365.79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76E718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8C875E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D320089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9809EE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D026E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2F98C" w14:textId="77777777" w:rsidR="005445DD" w:rsidRDefault="005445DD">
            <w:pPr>
              <w:pStyle w:val="ConsPlusNormal"/>
              <w:jc w:val="center"/>
            </w:pPr>
            <w:r>
              <w:t>646529.99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C438F" w14:textId="77777777" w:rsidR="005445DD" w:rsidRDefault="005445DD">
            <w:pPr>
              <w:pStyle w:val="ConsPlusNormal"/>
              <w:jc w:val="center"/>
            </w:pPr>
            <w:r>
              <w:t>1335370.30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78744F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12A663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185EA77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496D29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CC093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48F7C" w14:textId="77777777" w:rsidR="005445DD" w:rsidRDefault="005445DD">
            <w:pPr>
              <w:pStyle w:val="ConsPlusNormal"/>
              <w:jc w:val="center"/>
            </w:pPr>
            <w:r>
              <w:t>646521.67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157D9" w14:textId="77777777" w:rsidR="005445DD" w:rsidRDefault="005445DD">
            <w:pPr>
              <w:pStyle w:val="ConsPlusNormal"/>
              <w:jc w:val="center"/>
            </w:pPr>
            <w:r>
              <w:t>1335386.68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3E477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4091C1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2481DD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DFF91A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942B2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072B8" w14:textId="77777777" w:rsidR="005445DD" w:rsidRDefault="005445DD">
            <w:pPr>
              <w:pStyle w:val="ConsPlusNormal"/>
              <w:jc w:val="center"/>
            </w:pPr>
            <w:r>
              <w:t>646521.08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DBE56" w14:textId="77777777" w:rsidR="005445DD" w:rsidRDefault="005445DD">
            <w:pPr>
              <w:pStyle w:val="ConsPlusNormal"/>
              <w:jc w:val="center"/>
            </w:pPr>
            <w:r>
              <w:t>1335387.61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DB9347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ADE0CF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C96531E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6C003F4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3486D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E3D23" w14:textId="77777777" w:rsidR="005445DD" w:rsidRDefault="005445DD">
            <w:pPr>
              <w:pStyle w:val="ConsPlusNormal"/>
              <w:jc w:val="center"/>
            </w:pPr>
            <w:r>
              <w:t>646490.86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C42C0" w14:textId="77777777" w:rsidR="005445DD" w:rsidRDefault="005445DD">
            <w:pPr>
              <w:pStyle w:val="ConsPlusNormal"/>
              <w:jc w:val="center"/>
            </w:pPr>
            <w:r>
              <w:t>1335415.02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9B431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A279C4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326365D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20A241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9BC60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C9767" w14:textId="77777777" w:rsidR="005445DD" w:rsidRDefault="005445DD">
            <w:pPr>
              <w:pStyle w:val="ConsPlusNormal"/>
              <w:jc w:val="center"/>
            </w:pPr>
            <w:r>
              <w:t>646468.78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90CCE" w14:textId="77777777" w:rsidR="005445DD" w:rsidRDefault="005445DD">
            <w:pPr>
              <w:pStyle w:val="ConsPlusNormal"/>
              <w:jc w:val="center"/>
            </w:pPr>
            <w:r>
              <w:t>1335401.19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0D1220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7D46EC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216716D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A872A9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73063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84258" w14:textId="77777777" w:rsidR="005445DD" w:rsidRDefault="005445DD">
            <w:pPr>
              <w:pStyle w:val="ConsPlusNormal"/>
              <w:jc w:val="center"/>
            </w:pPr>
            <w:r>
              <w:t>646454.17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617E3" w14:textId="77777777" w:rsidR="005445DD" w:rsidRDefault="005445DD">
            <w:pPr>
              <w:pStyle w:val="ConsPlusNormal"/>
              <w:jc w:val="center"/>
            </w:pPr>
            <w:r>
              <w:t>1335387.58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CF4B36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853818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C5FCFC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A46EE4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98A92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5C0DB" w14:textId="77777777" w:rsidR="005445DD" w:rsidRDefault="005445DD">
            <w:pPr>
              <w:pStyle w:val="ConsPlusNormal"/>
              <w:jc w:val="center"/>
            </w:pPr>
            <w:r>
              <w:t>646509.39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465C7" w14:textId="77777777" w:rsidR="005445DD" w:rsidRDefault="005445DD">
            <w:pPr>
              <w:pStyle w:val="ConsPlusNormal"/>
              <w:jc w:val="center"/>
            </w:pPr>
            <w:r>
              <w:t>1335339.17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41636D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902829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A618563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53E2F84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0B074" w14:textId="77777777" w:rsidR="005445DD" w:rsidRDefault="005445D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E199F" w14:textId="77777777" w:rsidR="005445DD" w:rsidRDefault="005445DD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9CD8A" w14:textId="77777777" w:rsidR="005445DD" w:rsidRDefault="005445DD">
            <w:pPr>
              <w:pStyle w:val="ConsPlusNormal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2F0CBC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086DD3" w14:textId="77777777" w:rsidR="005445DD" w:rsidRDefault="005445DD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F6A1636" w14:textId="77777777" w:rsidR="005445DD" w:rsidRDefault="005445DD">
            <w:pPr>
              <w:pStyle w:val="ConsPlusNormal"/>
            </w:pPr>
          </w:p>
        </w:tc>
      </w:tr>
      <w:tr w:rsidR="005445DD" w14:paraId="4F41621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C5DFD" w14:textId="77777777" w:rsidR="005445DD" w:rsidRDefault="005445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E9FB6" w14:textId="77777777" w:rsidR="005445DD" w:rsidRDefault="005445DD">
            <w:pPr>
              <w:pStyle w:val="ConsPlusNormal"/>
              <w:jc w:val="center"/>
            </w:pPr>
            <w:r>
              <w:t>646507.57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1B2B5" w14:textId="77777777" w:rsidR="005445DD" w:rsidRDefault="005445DD">
            <w:pPr>
              <w:pStyle w:val="ConsPlusNormal"/>
              <w:jc w:val="center"/>
            </w:pPr>
            <w:r>
              <w:t>1335367.36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175F7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973EA7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74B4FCD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0E31EF7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CAE13" w14:textId="77777777" w:rsidR="005445DD" w:rsidRDefault="005445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DEB3" w14:textId="77777777" w:rsidR="005445DD" w:rsidRDefault="005445DD">
            <w:pPr>
              <w:pStyle w:val="ConsPlusNormal"/>
              <w:jc w:val="center"/>
            </w:pPr>
            <w:r>
              <w:t>646513.90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26407" w14:textId="77777777" w:rsidR="005445DD" w:rsidRDefault="005445DD">
            <w:pPr>
              <w:pStyle w:val="ConsPlusNormal"/>
              <w:jc w:val="center"/>
            </w:pPr>
            <w:r>
              <w:t>1335374.57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C422B4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743C24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34085E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2F58651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B8E1B" w14:textId="77777777" w:rsidR="005445DD" w:rsidRDefault="005445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7634C" w14:textId="77777777" w:rsidR="005445DD" w:rsidRDefault="005445DD">
            <w:pPr>
              <w:pStyle w:val="ConsPlusNormal"/>
              <w:jc w:val="center"/>
            </w:pPr>
            <w:r>
              <w:t>646503.98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92B01" w14:textId="77777777" w:rsidR="005445DD" w:rsidRDefault="005445DD">
            <w:pPr>
              <w:pStyle w:val="ConsPlusNormal"/>
              <w:jc w:val="center"/>
            </w:pPr>
            <w:r>
              <w:t>1335383.28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B3C1BF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1C83F2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CFEA04C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1466125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B0941" w14:textId="77777777" w:rsidR="005445DD" w:rsidRDefault="005445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F0404" w14:textId="77777777" w:rsidR="005445DD" w:rsidRDefault="005445DD">
            <w:pPr>
              <w:pStyle w:val="ConsPlusNormal"/>
              <w:jc w:val="center"/>
            </w:pPr>
            <w:r>
              <w:t>646497.65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9DB9B" w14:textId="77777777" w:rsidR="005445DD" w:rsidRDefault="005445DD">
            <w:pPr>
              <w:pStyle w:val="ConsPlusNormal"/>
              <w:jc w:val="center"/>
            </w:pPr>
            <w:r>
              <w:t>1335376.06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0A8E18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F9FED2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5B1786F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  <w:tr w:rsidR="005445DD" w14:paraId="4C1094B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B6409" w14:textId="77777777" w:rsidR="005445DD" w:rsidRDefault="005445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9767A" w14:textId="77777777" w:rsidR="005445DD" w:rsidRDefault="005445DD">
            <w:pPr>
              <w:pStyle w:val="ConsPlusNormal"/>
              <w:jc w:val="center"/>
            </w:pPr>
            <w:r>
              <w:t>646507.57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2EB8E" w14:textId="77777777" w:rsidR="005445DD" w:rsidRDefault="005445DD">
            <w:pPr>
              <w:pStyle w:val="ConsPlusNormal"/>
              <w:jc w:val="center"/>
            </w:pPr>
            <w:r>
              <w:t>1335367.36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F37A22" w14:textId="77777777" w:rsidR="005445DD" w:rsidRDefault="005445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A13222" w14:textId="77777777" w:rsidR="005445DD" w:rsidRDefault="005445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20D1CA5" w14:textId="77777777" w:rsidR="005445DD" w:rsidRDefault="005445DD">
            <w:pPr>
              <w:pStyle w:val="ConsPlusNormal"/>
              <w:jc w:val="center"/>
            </w:pPr>
            <w:r>
              <w:t>-</w:t>
            </w:r>
          </w:p>
        </w:tc>
      </w:tr>
    </w:tbl>
    <w:p w14:paraId="332557B2" w14:textId="77777777" w:rsidR="005445DD" w:rsidRDefault="005445DD">
      <w:pPr>
        <w:pStyle w:val="ConsPlusNormal"/>
        <w:jc w:val="both"/>
      </w:pPr>
    </w:p>
    <w:p w14:paraId="3AA208C7" w14:textId="77777777" w:rsidR="005445DD" w:rsidRDefault="005445DD">
      <w:pPr>
        <w:pStyle w:val="ConsPlusNormal"/>
        <w:jc w:val="center"/>
      </w:pPr>
      <w:r>
        <w:t>1.3. Схема границ зоны охраны</w:t>
      </w:r>
    </w:p>
    <w:p w14:paraId="75378E36" w14:textId="77777777" w:rsidR="005445DD" w:rsidRDefault="005445DD">
      <w:pPr>
        <w:pStyle w:val="ConsPlusNormal"/>
        <w:jc w:val="both"/>
      </w:pPr>
    </w:p>
    <w:p w14:paraId="6F57983D" w14:textId="77777777" w:rsidR="005445DD" w:rsidRDefault="005445DD">
      <w:pPr>
        <w:pStyle w:val="ConsPlusNormal"/>
        <w:jc w:val="center"/>
      </w:pPr>
      <w:r>
        <w:rPr>
          <w:noProof/>
          <w:position w:val="-422"/>
        </w:rPr>
        <w:lastRenderedPageBreak/>
        <w:drawing>
          <wp:inline distT="0" distB="0" distL="0" distR="0" wp14:anchorId="34A70FE6" wp14:editId="0819ACB8">
            <wp:extent cx="5186045" cy="5521960"/>
            <wp:effectExtent l="0" t="0" r="0" b="0"/>
            <wp:docPr id="14558150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52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84849" w14:textId="77777777" w:rsidR="005445DD" w:rsidRDefault="005445DD">
      <w:pPr>
        <w:pStyle w:val="ConsPlusNormal"/>
        <w:jc w:val="both"/>
      </w:pPr>
    </w:p>
    <w:p w14:paraId="3779D031" w14:textId="77777777" w:rsidR="005445DD" w:rsidRDefault="005445DD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5734C011" w14:textId="77777777" w:rsidR="005445DD" w:rsidRDefault="005445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5445DD" w14:paraId="46668F8C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DB924F8" w14:textId="77777777" w:rsidR="005445DD" w:rsidRDefault="005445DD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CBFAEF" w14:textId="77777777" w:rsidR="005445DD" w:rsidRDefault="005445DD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5445DD" w14:paraId="36BC7C7A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9DB6D6" w14:textId="77777777" w:rsidR="005445DD" w:rsidRDefault="005445DD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87C2CCD" w14:textId="77777777" w:rsidR="005445DD" w:rsidRDefault="005445DD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CF6E05" w14:textId="77777777" w:rsidR="005445DD" w:rsidRDefault="005445DD">
            <w:pPr>
              <w:pStyle w:val="ConsPlusNormal"/>
            </w:pPr>
          </w:p>
        </w:tc>
      </w:tr>
      <w:tr w:rsidR="005445DD" w14:paraId="163DB044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0012CF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5DE7BC5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3F160D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</w:tr>
      <w:tr w:rsidR="005445DD" w14:paraId="28BF53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FD560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C9B851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0B93E" w14:textId="77777777" w:rsidR="005445DD" w:rsidRDefault="005445DD">
            <w:pPr>
              <w:pStyle w:val="ConsPlusNormal"/>
            </w:pPr>
            <w:r>
              <w:t>на северо-восток - 35,48 м</w:t>
            </w:r>
          </w:p>
        </w:tc>
      </w:tr>
      <w:tr w:rsidR="005445DD" w14:paraId="028195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EFC8028" w14:textId="77777777" w:rsidR="005445DD" w:rsidRDefault="005445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7CD5A18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C062336" w14:textId="77777777" w:rsidR="005445DD" w:rsidRDefault="005445DD">
            <w:pPr>
              <w:pStyle w:val="ConsPlusNormal"/>
            </w:pPr>
            <w:r>
              <w:t>на юго-восток - 5,33 м</w:t>
            </w:r>
          </w:p>
        </w:tc>
      </w:tr>
      <w:tr w:rsidR="005445DD" w14:paraId="365895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062621F" w14:textId="77777777" w:rsidR="005445DD" w:rsidRDefault="005445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5B06C0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41EA2CE" w14:textId="77777777" w:rsidR="005445DD" w:rsidRDefault="005445DD">
            <w:pPr>
              <w:pStyle w:val="ConsPlusNormal"/>
            </w:pPr>
            <w:r>
              <w:t>на юго-восток - 18,38 м</w:t>
            </w:r>
          </w:p>
        </w:tc>
      </w:tr>
      <w:tr w:rsidR="005445DD" w14:paraId="7468D2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F6743DC" w14:textId="77777777" w:rsidR="005445DD" w:rsidRDefault="005445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A353C5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FD1885B" w14:textId="77777777" w:rsidR="005445DD" w:rsidRDefault="005445DD">
            <w:pPr>
              <w:pStyle w:val="ConsPlusNormal"/>
            </w:pPr>
            <w:r>
              <w:t>на юго-восток - 1,10 м</w:t>
            </w:r>
          </w:p>
        </w:tc>
      </w:tr>
      <w:tr w:rsidR="005445DD" w14:paraId="6C65D8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4509DAF" w14:textId="77777777" w:rsidR="005445DD" w:rsidRDefault="005445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BE40FA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4CFA125" w14:textId="77777777" w:rsidR="005445DD" w:rsidRDefault="005445DD">
            <w:pPr>
              <w:pStyle w:val="ConsPlusNormal"/>
            </w:pPr>
            <w:r>
              <w:t>на юго-восток - 40,80 м</w:t>
            </w:r>
          </w:p>
        </w:tc>
      </w:tr>
      <w:tr w:rsidR="005445DD" w14:paraId="61C6E6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A33E684" w14:textId="77777777" w:rsidR="005445DD" w:rsidRDefault="005445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1F0395" w14:textId="77777777" w:rsidR="005445DD" w:rsidRDefault="005445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4D95CB8" w14:textId="77777777" w:rsidR="005445DD" w:rsidRDefault="005445DD">
            <w:pPr>
              <w:pStyle w:val="ConsPlusNormal"/>
            </w:pPr>
            <w:r>
              <w:t>на юго-запад - 26,05 м</w:t>
            </w:r>
          </w:p>
        </w:tc>
      </w:tr>
      <w:tr w:rsidR="005445DD" w14:paraId="2857C7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68FEAEF" w14:textId="77777777" w:rsidR="005445DD" w:rsidRDefault="005445DD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34A4B8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0A01523" w14:textId="77777777" w:rsidR="005445DD" w:rsidRDefault="005445DD">
            <w:pPr>
              <w:pStyle w:val="ConsPlusNormal"/>
            </w:pPr>
            <w:r>
              <w:t>на юго-запад - 19,97 м</w:t>
            </w:r>
          </w:p>
        </w:tc>
      </w:tr>
      <w:tr w:rsidR="005445DD" w14:paraId="1CFC74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A9E356D" w14:textId="77777777" w:rsidR="005445DD" w:rsidRDefault="005445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747E60" w14:textId="77777777" w:rsidR="005445DD" w:rsidRDefault="005445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20F24E" w14:textId="77777777" w:rsidR="005445DD" w:rsidRDefault="005445DD">
            <w:pPr>
              <w:pStyle w:val="ConsPlusNormal"/>
            </w:pPr>
            <w:r>
              <w:t>на северо-запад - 73,44 м</w:t>
            </w:r>
          </w:p>
        </w:tc>
      </w:tr>
      <w:tr w:rsidR="005445DD" w14:paraId="4BD09F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C0D3381" w14:textId="77777777" w:rsidR="005445DD" w:rsidRDefault="005445DD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7DA4C5" w14:textId="77777777" w:rsidR="005445DD" w:rsidRDefault="005445DD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C26E94B" w14:textId="77777777" w:rsidR="005445DD" w:rsidRDefault="005445DD">
            <w:pPr>
              <w:pStyle w:val="ConsPlusNormal"/>
            </w:pPr>
          </w:p>
        </w:tc>
      </w:tr>
      <w:tr w:rsidR="005445DD" w14:paraId="62EE63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D939A4B" w14:textId="77777777" w:rsidR="005445DD" w:rsidRDefault="005445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292F142" w14:textId="77777777" w:rsidR="005445DD" w:rsidRDefault="005445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A3E4BCB" w14:textId="77777777" w:rsidR="005445DD" w:rsidRDefault="005445DD">
            <w:pPr>
              <w:pStyle w:val="ConsPlusNormal"/>
            </w:pPr>
            <w:r>
              <w:t>на северо-восток - 9,60 м</w:t>
            </w:r>
          </w:p>
        </w:tc>
      </w:tr>
      <w:tr w:rsidR="005445DD" w14:paraId="003AFA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E7BF88C" w14:textId="77777777" w:rsidR="005445DD" w:rsidRDefault="005445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FB0C52" w14:textId="77777777" w:rsidR="005445DD" w:rsidRDefault="005445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E146A33" w14:textId="77777777" w:rsidR="005445DD" w:rsidRDefault="005445DD">
            <w:pPr>
              <w:pStyle w:val="ConsPlusNormal"/>
            </w:pPr>
            <w:r>
              <w:t>на юго-восток - 13,20 м</w:t>
            </w:r>
          </w:p>
        </w:tc>
      </w:tr>
      <w:tr w:rsidR="005445DD" w14:paraId="746781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19B528D" w14:textId="77777777" w:rsidR="005445DD" w:rsidRDefault="005445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BAE7C1" w14:textId="77777777" w:rsidR="005445DD" w:rsidRDefault="005445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359BAFF" w14:textId="77777777" w:rsidR="005445DD" w:rsidRDefault="005445DD">
            <w:pPr>
              <w:pStyle w:val="ConsPlusNormal"/>
            </w:pPr>
            <w:r>
              <w:t>на юго-запад - 9,60 м</w:t>
            </w:r>
          </w:p>
        </w:tc>
      </w:tr>
      <w:tr w:rsidR="005445DD" w14:paraId="4B57D3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1CEEDAC" w14:textId="77777777" w:rsidR="005445DD" w:rsidRDefault="005445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80B56E" w14:textId="77777777" w:rsidR="005445DD" w:rsidRDefault="005445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6BCFD8C" w14:textId="77777777" w:rsidR="005445DD" w:rsidRDefault="005445DD">
            <w:pPr>
              <w:pStyle w:val="ConsPlusNormal"/>
            </w:pPr>
            <w:r>
              <w:t>на северо-запад - 13,19 м</w:t>
            </w:r>
          </w:p>
        </w:tc>
      </w:tr>
    </w:tbl>
    <w:p w14:paraId="036267C2" w14:textId="77777777" w:rsidR="005445DD" w:rsidRDefault="005445DD">
      <w:pPr>
        <w:pStyle w:val="ConsPlusNormal"/>
        <w:jc w:val="both"/>
      </w:pPr>
    </w:p>
    <w:p w14:paraId="71332124" w14:textId="77777777" w:rsidR="005445DD" w:rsidRDefault="005445D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518B4D99" w14:textId="77777777" w:rsidR="005445DD" w:rsidRDefault="005445D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82CD998" w14:textId="77777777" w:rsidR="005445DD" w:rsidRDefault="005445DD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1BA49575" w14:textId="77777777" w:rsidR="005445DD" w:rsidRDefault="005445DD">
      <w:pPr>
        <w:pStyle w:val="ConsPlusTitle"/>
        <w:jc w:val="center"/>
      </w:pPr>
      <w:r>
        <w:t>в борьбе за власть Советов", расположенного по адресу</w:t>
      </w:r>
    </w:p>
    <w:p w14:paraId="140658F0" w14:textId="77777777" w:rsidR="005445DD" w:rsidRDefault="005445DD">
      <w:pPr>
        <w:pStyle w:val="ConsPlusTitle"/>
        <w:jc w:val="center"/>
      </w:pPr>
      <w:r>
        <w:t>(местонахождение): Волгоградская область, Михайловский</w:t>
      </w:r>
    </w:p>
    <w:p w14:paraId="528EA1D7" w14:textId="77777777" w:rsidR="005445DD" w:rsidRDefault="005445DD">
      <w:pPr>
        <w:pStyle w:val="ConsPlusTitle"/>
        <w:jc w:val="center"/>
      </w:pPr>
      <w:r>
        <w:t>район, ст-ца Етеревская, центр</w:t>
      </w:r>
    </w:p>
    <w:p w14:paraId="44E386DA" w14:textId="77777777" w:rsidR="005445DD" w:rsidRDefault="005445DD">
      <w:pPr>
        <w:pStyle w:val="ConsPlusNormal"/>
        <w:jc w:val="both"/>
      </w:pPr>
    </w:p>
    <w:p w14:paraId="67B9398D" w14:textId="77777777" w:rsidR="005445DD" w:rsidRDefault="005445DD">
      <w:pPr>
        <w:pStyle w:val="ConsPlusNormal"/>
        <w:ind w:firstLine="540"/>
        <w:jc w:val="both"/>
      </w:pPr>
      <w:r>
        <w:t>Зона охраны объекта культурного наследия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Михайловский район, ст-ца Етеревская, центр, состоит из охранной зоны.</w:t>
      </w:r>
    </w:p>
    <w:p w14:paraId="47E1C6B1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3B90406E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2804846B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5058C926" w14:textId="77777777" w:rsidR="005445DD" w:rsidRDefault="005445DD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79298D32" w14:textId="77777777" w:rsidR="005445DD" w:rsidRDefault="005445DD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4A1AA190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7AB4E873" w14:textId="77777777" w:rsidR="005445DD" w:rsidRDefault="005445DD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09468D80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72AF1594" w14:textId="77777777" w:rsidR="005445DD" w:rsidRDefault="005445DD">
      <w:pPr>
        <w:pStyle w:val="ConsPlusNormal"/>
        <w:spacing w:before="240"/>
        <w:ind w:firstLine="540"/>
        <w:jc w:val="both"/>
      </w:pPr>
      <w:r>
        <w:lastRenderedPageBreak/>
        <w:t>высадка кустарниковой и древесной растительности, закрывающей обзор объекта культурного наследия;</w:t>
      </w:r>
    </w:p>
    <w:p w14:paraId="41DBC3CE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26F38530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6749439F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00B42C04" w14:textId="77777777" w:rsidR="005445DD" w:rsidRDefault="005445DD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1B095598" w14:textId="77777777" w:rsidR="005445DD" w:rsidRDefault="005445DD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50256E47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470478C4" w14:textId="77777777" w:rsidR="005445DD" w:rsidRDefault="005445DD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1199C6A1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5365D6A5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04E84EB6" w14:textId="77777777" w:rsidR="005445DD" w:rsidRDefault="005445DD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5F205CA1" w14:textId="77777777" w:rsidR="005445DD" w:rsidRDefault="005445DD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778E7563" w14:textId="77777777" w:rsidR="005445DD" w:rsidRDefault="005445DD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2F3A3C32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68240CEC" w14:textId="77777777" w:rsidR="005445DD" w:rsidRDefault="005445DD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4A10B3DE" w14:textId="77777777" w:rsidR="005445DD" w:rsidRDefault="005445DD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7DD12855" w14:textId="77777777" w:rsidR="005445DD" w:rsidRDefault="005445DD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5C05392B" w14:textId="77777777" w:rsidR="005445DD" w:rsidRDefault="005445DD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4F6EFCDD" w14:textId="77777777" w:rsidR="005445DD" w:rsidRDefault="005445DD">
      <w:pPr>
        <w:pStyle w:val="ConsPlusNormal"/>
        <w:spacing w:before="240"/>
        <w:ind w:firstLine="540"/>
        <w:jc w:val="both"/>
      </w:pPr>
      <w:r>
        <w:t xml:space="preserve">проведение мероприятий, направленных на обеспечение пожарной и экологической </w:t>
      </w:r>
      <w:r>
        <w:lastRenderedPageBreak/>
        <w:t>безопасности;</w:t>
      </w:r>
    </w:p>
    <w:p w14:paraId="6FE786BE" w14:textId="77777777" w:rsidR="005445DD" w:rsidRDefault="005445DD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20292CC6" w14:textId="77777777" w:rsidR="005445DD" w:rsidRDefault="005445DD">
      <w:pPr>
        <w:pStyle w:val="ConsPlusNormal"/>
        <w:jc w:val="both"/>
      </w:pPr>
    </w:p>
    <w:p w14:paraId="66A7643F" w14:textId="77777777" w:rsidR="005445DD" w:rsidRDefault="005445DD">
      <w:pPr>
        <w:pStyle w:val="ConsPlusNormal"/>
        <w:jc w:val="both"/>
      </w:pPr>
    </w:p>
    <w:p w14:paraId="3EBDA731" w14:textId="77777777" w:rsidR="005445DD" w:rsidRDefault="005445D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E8D0AC8" w14:textId="77777777" w:rsidR="005445DD" w:rsidRDefault="005445DD"/>
    <w:sectPr w:rsidR="005445DD" w:rsidSect="00544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5DD"/>
    <w:rsid w:val="00134485"/>
    <w:rsid w:val="0054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FB18F"/>
  <w15:chartTrackingRefBased/>
  <w15:docId w15:val="{0F6C61C7-2B49-4692-BFE9-FA570C64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4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5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5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5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45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5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45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45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45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45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45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45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4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4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4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4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45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45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45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45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45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45D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445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445D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445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445D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445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445D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445D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445D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94E9B31D5D14B5E0AC714007A5D0950A3CA2E4500FA068CF28D71C015B45F9EBD0CAB1959774C6DB3A00833CE514C038C2831CE222F00E74784D8ECS070I" TargetMode="External"/><Relationship Id="rId18" Type="http://schemas.openxmlformats.org/officeDocument/2006/relationships/hyperlink" Target="consultantplus://offline/ref=694E9B31D5D14B5E0AC714007A5D0950A3CA2E4500FA098EF28171C015B45F9EBD0CAB1959774C6DB3A00832CF514C038C2831CE222F00E74784D8ECS070I" TargetMode="External"/><Relationship Id="rId26" Type="http://schemas.openxmlformats.org/officeDocument/2006/relationships/hyperlink" Target="consultantplus://offline/ref=694E9B31D5D14B5E0AC714007A5D0950A3CA2E4500F7038FF38371C015B45F9EBD0CAB1959774C6DB3A00F30CD514C038C2831CE222F00E74784D8ECS070I" TargetMode="External"/><Relationship Id="rId39" Type="http://schemas.openxmlformats.org/officeDocument/2006/relationships/hyperlink" Target="consultantplus://offline/ref=694E9B31D5D14B5E0AC714007A5D0950A3CA2E4500F60386F48D71C015B45F9EBD0CAB1959774C6DB3A00832C9514C038C2831CE222F00E74784D8ECS070I" TargetMode="External"/><Relationship Id="rId21" Type="http://schemas.openxmlformats.org/officeDocument/2006/relationships/hyperlink" Target="consultantplus://offline/ref=694E9B31D5D14B5E0AC714007A5D0950A3CA2E4500F7018CF48C71C015B45F9EBD0CAB194B771461B3A61633CF441A52CAS778I" TargetMode="External"/><Relationship Id="rId34" Type="http://schemas.openxmlformats.org/officeDocument/2006/relationships/hyperlink" Target="consultantplus://offline/ref=694E9B31D5D14B5E0AC714007A5D0950A3CA2E4500F6028EF58C71C015B45F9EBD0CAB1959774C6DB3A00832CA514C038C2831CE222F00E74784D8ECS070I" TargetMode="External"/><Relationship Id="rId42" Type="http://schemas.openxmlformats.org/officeDocument/2006/relationships/hyperlink" Target="consultantplus://offline/ref=694E9B31D5D14B5E0AC714007A5D0950A3CA2E4500F60386F48D71C015B45F9EBD0CAB1959774C6DB3A1083BCC514C038C2831CE222F00E74784D8ECS070I" TargetMode="External"/><Relationship Id="rId47" Type="http://schemas.openxmlformats.org/officeDocument/2006/relationships/image" Target="media/image4.png"/><Relationship Id="rId50" Type="http://schemas.openxmlformats.org/officeDocument/2006/relationships/image" Target="media/image7.png"/><Relationship Id="rId7" Type="http://schemas.openxmlformats.org/officeDocument/2006/relationships/hyperlink" Target="consultantplus://offline/ref=694E9B31D5D14B5E0AC70A0D6C315655A7C9734906FF0AD9ABD177974AE459CBFD4CAD4C123A4267E7F14C66C65A1E4CC87922CC2433S075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94E9B31D5D14B5E0AC714007A5D0950A3CA2E4500FD0287F68571C015B45F9EBD0CAB1959774C6DB3A00833C2514C038C2831CE222F00E74784D8ECS070I" TargetMode="External"/><Relationship Id="rId29" Type="http://schemas.openxmlformats.org/officeDocument/2006/relationships/hyperlink" Target="consultantplus://offline/ref=694E9B31D5D14B5E0AC714007A5D0950A3CA2E4500F7038FF38371C015B45F9EBD0CAB1959774C6DB3A00832C2514C038C2831CE222F00E74784D8ECS070I" TargetMode="External"/><Relationship Id="rId11" Type="http://schemas.openxmlformats.org/officeDocument/2006/relationships/hyperlink" Target="consultantplus://offline/ref=694E9B31D5D14B5E0AC714007A5D0950A3CA2E4500F9058EF38671C015B45F9EBD0CAB1959774C6DB3A00832CB514C038C2831CE222F00E74784D8ECS070I" TargetMode="External"/><Relationship Id="rId24" Type="http://schemas.openxmlformats.org/officeDocument/2006/relationships/hyperlink" Target="consultantplus://offline/ref=694E9B31D5D14B5E0AC714007A5D0950A3CA2E4500F7038FF38371C015B45F9EBD0CAB1959774C6DB3A00F30CF514C038C2831CE222F00E74784D8ECS070I" TargetMode="External"/><Relationship Id="rId32" Type="http://schemas.openxmlformats.org/officeDocument/2006/relationships/hyperlink" Target="consultantplus://offline/ref=694E9B31D5D14B5E0AC714007A5D0950A3CA2E4500F7038AF78171C015B45F9EBD0CAB1959774C6DB3A00B3BC3514C038C2831CE222F00E74784D8ECS070I" TargetMode="External"/><Relationship Id="rId37" Type="http://schemas.openxmlformats.org/officeDocument/2006/relationships/hyperlink" Target="consultantplus://offline/ref=694E9B31D5D14B5E0AC714007A5D0950A3CA2E4500F60386F48D71C015B45F9EBD0CAB1959774C6DB3A00833C8514C038C2831CE222F00E74784D8ECS070I" TargetMode="External"/><Relationship Id="rId40" Type="http://schemas.openxmlformats.org/officeDocument/2006/relationships/hyperlink" Target="consultantplus://offline/ref=694E9B31D5D14B5E0AC714007A5D0950A3CA2E4500F60386F48D71C015B45F9EBD0CAB1959774C6DB3A00832C8514C038C2831CE222F00E74784D8ECS070I" TargetMode="External"/><Relationship Id="rId45" Type="http://schemas.openxmlformats.org/officeDocument/2006/relationships/image" Target="media/image2.png"/><Relationship Id="rId53" Type="http://schemas.openxmlformats.org/officeDocument/2006/relationships/fontTable" Target="fontTable.xml"/><Relationship Id="rId5" Type="http://schemas.openxmlformats.org/officeDocument/2006/relationships/hyperlink" Target="consultantplus://offline/ref=694E9B31D5D14B5E0AC70A0D6C315655A7C873490AF60AD9ABD177974AE459CBFD4CAD4C1A33436EB0AB5C628F0F1552CE633CCA3A3300E1S57CI" TargetMode="External"/><Relationship Id="rId10" Type="http://schemas.openxmlformats.org/officeDocument/2006/relationships/hyperlink" Target="consultantplus://offline/ref=694E9B31D5D14B5E0AC714007A5D0950A3CA2E4500F6028CF48671C015B45F9EBD0CAB1959774C6DB3A00833C2514C038C2831CE222F00E74784D8ECS070I" TargetMode="External"/><Relationship Id="rId19" Type="http://schemas.openxmlformats.org/officeDocument/2006/relationships/hyperlink" Target="consultantplus://offline/ref=694E9B31D5D14B5E0AC714007A5D0950A3CA2E4500F6078BF78071C015B45F9EBD0CAB194B771461B3A61633CF441A52CAS778I" TargetMode="External"/><Relationship Id="rId31" Type="http://schemas.openxmlformats.org/officeDocument/2006/relationships/hyperlink" Target="consultantplus://offline/ref=694E9B31D5D14B5E0AC714007A5D0950A3CA2E4500F7038AF78171C015B45F9EBD0CAB1959774C6DB3A00833C3514C038C2831CE222F00E74784D8ECS070I" TargetMode="External"/><Relationship Id="rId44" Type="http://schemas.openxmlformats.org/officeDocument/2006/relationships/image" Target="media/image1.wmf"/><Relationship Id="rId52" Type="http://schemas.openxmlformats.org/officeDocument/2006/relationships/image" Target="media/image9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94E9B31D5D14B5E0AC714007A5D0950A3CA2E4500F90689F38D71C015B45F9EBD0CAB1959774C6DB3A00A35C2514C038C2831CE222F00E74784D8ECS070I" TargetMode="External"/><Relationship Id="rId14" Type="http://schemas.openxmlformats.org/officeDocument/2006/relationships/hyperlink" Target="consultantplus://offline/ref=694E9B31D5D14B5E0AC714007A5D0950A3CA2E4500FA068CF28D71C015B45F9EBD0CAB1959774C6DB3A0003BC8514C038C2831CE222F00E74784D8ECS070I" TargetMode="External"/><Relationship Id="rId22" Type="http://schemas.openxmlformats.org/officeDocument/2006/relationships/hyperlink" Target="consultantplus://offline/ref=694E9B31D5D14B5E0AC714007A5D0950A3CA2E4500F7018CF48C71C015B45F9EBD0CAB1959774C6DB3A00832C2514C038C2831CE222F00E74784D8ECS070I" TargetMode="External"/><Relationship Id="rId27" Type="http://schemas.openxmlformats.org/officeDocument/2006/relationships/hyperlink" Target="consultantplus://offline/ref=694E9B31D5D14B5E0AC714007A5D0950A3CA2E4500F7038FF38371C015B45F9EBD0CAB1959774C6DB3A00832CB514C038C2831CE222F00E74784D8ECS070I" TargetMode="External"/><Relationship Id="rId30" Type="http://schemas.openxmlformats.org/officeDocument/2006/relationships/hyperlink" Target="consultantplus://offline/ref=694E9B31D5D14B5E0AC714007A5D0950A3CA2E4500F7038AF78171C015B45F9EBD0CAB194B771461B3A61633CF441A52CAS778I" TargetMode="External"/><Relationship Id="rId35" Type="http://schemas.openxmlformats.org/officeDocument/2006/relationships/hyperlink" Target="consultantplus://offline/ref=694E9B31D5D14B5E0AC714007A5D0950A3CA2E4500F6028EF58C71C015B45F9EBD0CAB1959774C6DB3A00135CF514C038C2831CE222F00E74784D8ECS070I" TargetMode="External"/><Relationship Id="rId43" Type="http://schemas.openxmlformats.org/officeDocument/2006/relationships/hyperlink" Target="consultantplus://offline/ref=694E9B31D5D14B5E0AC714007A5D0950A3CA2E4500F8048AF78171C015B45F9EBD0CAB194B771461B3A61633CF441A52CAS778I" TargetMode="External"/><Relationship Id="rId48" Type="http://schemas.openxmlformats.org/officeDocument/2006/relationships/image" Target="media/image5.png"/><Relationship Id="rId8" Type="http://schemas.openxmlformats.org/officeDocument/2006/relationships/hyperlink" Target="consultantplus://offline/ref=694E9B31D5D14B5E0AC70A0D6C315655A7C8754905FA0AD9ABD177974AE459CBFD4CAD451238153DF7F50533CD441856D67F3CCCS271I" TargetMode="External"/><Relationship Id="rId51" Type="http://schemas.openxmlformats.org/officeDocument/2006/relationships/image" Target="media/image8.png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694E9B31D5D14B5E0AC714007A5D0950A3CA2E4500FA068CF28D71C015B45F9EBD0CAB194B771461B3A61633CF441A52CAS778I" TargetMode="External"/><Relationship Id="rId17" Type="http://schemas.openxmlformats.org/officeDocument/2006/relationships/hyperlink" Target="consultantplus://offline/ref=694E9B31D5D14B5E0AC714007A5D0950A3CA2E4500FA098EF28171C015B45F9EBD0CAB194B771461B3A61633CF441A52CAS778I" TargetMode="External"/><Relationship Id="rId25" Type="http://schemas.openxmlformats.org/officeDocument/2006/relationships/hyperlink" Target="consultantplus://offline/ref=694E9B31D5D14B5E0AC714007A5D0950A3CA2E4500F7038FF38371C015B45F9EBD0CAB1959774C6DB3A00F30CE514C038C2831CE222F00E74784D8ECS070I" TargetMode="External"/><Relationship Id="rId33" Type="http://schemas.openxmlformats.org/officeDocument/2006/relationships/hyperlink" Target="consultantplus://offline/ref=694E9B31D5D14B5E0AC714007A5D0950A3CA2E4500F6028EF58C71C015B45F9EBD0CAB194B771461B3A61633CF441A52CAS778I" TargetMode="External"/><Relationship Id="rId38" Type="http://schemas.openxmlformats.org/officeDocument/2006/relationships/hyperlink" Target="consultantplus://offline/ref=694E9B31D5D14B5E0AC714007A5D0950A3CA2E4500F60386F48D71C015B45F9EBD0CAB1959774C6DB3A00833CE514C038C2831CE222F00E74784D8ECS070I" TargetMode="External"/><Relationship Id="rId46" Type="http://schemas.openxmlformats.org/officeDocument/2006/relationships/image" Target="media/image3.png"/><Relationship Id="rId20" Type="http://schemas.openxmlformats.org/officeDocument/2006/relationships/hyperlink" Target="consultantplus://offline/ref=694E9B31D5D14B5E0AC714007A5D0950A3CA2E4500F6078BF78071C015B45F9EBD0CAB1959774C6DB3A00831CA514C038C2831CE222F00E74784D8ECS070I" TargetMode="External"/><Relationship Id="rId41" Type="http://schemas.openxmlformats.org/officeDocument/2006/relationships/hyperlink" Target="consultantplus://offline/ref=694E9B31D5D14B5E0AC714007A5D0950A3CA2E4500F60386F48D71C015B45F9EBD0CAB1959774C6DB3A00832CD514C038C2831CE222F00E74784D8ECS070I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4E9B31D5D14B5E0AC70A0D6C315655A7C9734906FF0AD9ABD177974AE459CBFD4CAD4C12334467E7F14C66C65A1E4CC87922CC2433S075I" TargetMode="External"/><Relationship Id="rId15" Type="http://schemas.openxmlformats.org/officeDocument/2006/relationships/hyperlink" Target="consultantplus://offline/ref=694E9B31D5D14B5E0AC714007A5D0950A3CA2E4500FD0287F68571C015B45F9EBD0CAB194B771461B3A61633CF441A52CAS778I" TargetMode="External"/><Relationship Id="rId23" Type="http://schemas.openxmlformats.org/officeDocument/2006/relationships/hyperlink" Target="consultantplus://offline/ref=694E9B31D5D14B5E0AC714007A5D0950A3CA2E4500F7038FF38371C015B45F9EBD0CAB194B771461B3A61633CF441A52CAS778I" TargetMode="External"/><Relationship Id="rId28" Type="http://schemas.openxmlformats.org/officeDocument/2006/relationships/hyperlink" Target="consultantplus://offline/ref=694E9B31D5D14B5E0AC714007A5D0950A3CA2E4500F7038FF38371C015B45F9EBD0CAB1959774C6DB3A00832CC514C038C2831CE222F00E74784D8ECS070I" TargetMode="External"/><Relationship Id="rId36" Type="http://schemas.openxmlformats.org/officeDocument/2006/relationships/hyperlink" Target="consultantplus://offline/ref=694E9B31D5D14B5E0AC714007A5D0950A3CA2E4500F60386F48D71C015B45F9EBD0CAB194B771461B3A61633CF441A52CAS778I" TargetMode="External"/><Relationship Id="rId4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11776</Words>
  <Characters>67124</Characters>
  <Application>Microsoft Office Word</Application>
  <DocSecurity>0</DocSecurity>
  <Lines>559</Lines>
  <Paragraphs>157</Paragraphs>
  <ScaleCrop>false</ScaleCrop>
  <Company/>
  <LinksUpToDate>false</LinksUpToDate>
  <CharactersWithSpaces>78743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2025-04-06T08:59:00Z</dcterms:created>
  <dcterms:modified xsi:type="dcterms:W3CDTF">2025-04-06T08:59:00Z</dcterms:modified>
</cp:coreProperties>
</file>