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877D9" w14:textId="6907D25D" w:rsidR="009A6E30" w:rsidRDefault="009A6E3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9A6E30">
        <w:t>Приказ комитета государственной охраны объектов культурного наследия Волгоградской обл. от 28.02.2025 N 33-н "Об установлении зон охраны объектов культурного наследия регионального значения, расположенных на территории Кумылженского района Волгоградской области, утверждении требований к градостроительным регламентам в границах данных зон и о внесении изменений в некоторые приказы комитета государственной охраны объектов культурного наследия Волгоградской области"</w:t>
      </w:r>
    </w:p>
    <w:p w14:paraId="6ECA7780" w14:textId="77777777" w:rsidR="009A6E30" w:rsidRDefault="009A6E30">
      <w:pPr>
        <w:pStyle w:val="ConsPlusNormal"/>
        <w:jc w:val="both"/>
        <w:outlineLvl w:val="0"/>
      </w:pPr>
    </w:p>
    <w:p w14:paraId="68576820" w14:textId="77777777" w:rsidR="009A6E30" w:rsidRDefault="009A6E3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C4292ED" w14:textId="77777777" w:rsidR="009A6E30" w:rsidRDefault="009A6E30">
      <w:pPr>
        <w:pStyle w:val="ConsPlusTitle"/>
        <w:jc w:val="center"/>
      </w:pPr>
      <w:r>
        <w:t>КУЛЬТУРНОГО НАСЛЕДИЯ ВОЛГОГРАДСКОЙ ОБЛАСТИ</w:t>
      </w:r>
    </w:p>
    <w:p w14:paraId="210B7F3E" w14:textId="77777777" w:rsidR="009A6E30" w:rsidRDefault="009A6E30">
      <w:pPr>
        <w:pStyle w:val="ConsPlusTitle"/>
        <w:jc w:val="both"/>
      </w:pPr>
    </w:p>
    <w:p w14:paraId="511D2BCA" w14:textId="77777777" w:rsidR="009A6E30" w:rsidRDefault="009A6E30">
      <w:pPr>
        <w:pStyle w:val="ConsPlusTitle"/>
        <w:jc w:val="center"/>
      </w:pPr>
      <w:r>
        <w:t>ПРИКАЗ</w:t>
      </w:r>
    </w:p>
    <w:p w14:paraId="6725BC0C" w14:textId="77777777" w:rsidR="009A6E30" w:rsidRDefault="009A6E30">
      <w:pPr>
        <w:pStyle w:val="ConsPlusTitle"/>
        <w:jc w:val="center"/>
      </w:pPr>
      <w:r>
        <w:t>от 28 февраля 2025 г. N 33-н</w:t>
      </w:r>
    </w:p>
    <w:p w14:paraId="2DAC0621" w14:textId="77777777" w:rsidR="009A6E30" w:rsidRDefault="009A6E30">
      <w:pPr>
        <w:pStyle w:val="ConsPlusTitle"/>
        <w:jc w:val="both"/>
      </w:pPr>
    </w:p>
    <w:p w14:paraId="3B73FDCD" w14:textId="77777777" w:rsidR="009A6E30" w:rsidRDefault="009A6E30">
      <w:pPr>
        <w:pStyle w:val="ConsPlusTitle"/>
        <w:jc w:val="center"/>
      </w:pPr>
      <w:r>
        <w:t>ОБ УСТАНОВЛЕНИИ ЗОН ОХРАНЫ ОБЪЕКТОВ КУЛЬТУРНОГО НАСЛЕДИЯ</w:t>
      </w:r>
    </w:p>
    <w:p w14:paraId="6BDC64D5" w14:textId="77777777" w:rsidR="009A6E30" w:rsidRDefault="009A6E30">
      <w:pPr>
        <w:pStyle w:val="ConsPlusTitle"/>
        <w:jc w:val="center"/>
      </w:pPr>
      <w:r>
        <w:t>РЕГИОНАЛЬНОГО ЗНАЧЕНИЯ, РАСПОЛОЖЕННЫХ НА ТЕРРИТОРИИ</w:t>
      </w:r>
    </w:p>
    <w:p w14:paraId="01152489" w14:textId="77777777" w:rsidR="009A6E30" w:rsidRDefault="009A6E30">
      <w:pPr>
        <w:pStyle w:val="ConsPlusTitle"/>
        <w:jc w:val="center"/>
      </w:pPr>
      <w:r>
        <w:t>КУМЫЛЖЕНСКОГО РАЙОНА ВОЛГОГРАДСКОЙ ОБЛАСТИ, УТВЕРЖДЕНИИ</w:t>
      </w:r>
    </w:p>
    <w:p w14:paraId="232757A4" w14:textId="77777777" w:rsidR="009A6E30" w:rsidRDefault="009A6E30">
      <w:pPr>
        <w:pStyle w:val="ConsPlusTitle"/>
        <w:jc w:val="center"/>
      </w:pPr>
      <w:r>
        <w:t>ТРЕБОВАНИЙ К ГРАДОСТРОИТЕЛЬНЫМ РЕГЛАМЕНТАМ В ГРАНИЦАХ ДАННЫХ</w:t>
      </w:r>
    </w:p>
    <w:p w14:paraId="3759E713" w14:textId="77777777" w:rsidR="009A6E30" w:rsidRDefault="009A6E30">
      <w:pPr>
        <w:pStyle w:val="ConsPlusTitle"/>
        <w:jc w:val="center"/>
      </w:pPr>
      <w:r>
        <w:t>ЗОН И О ВНЕСЕНИИ ИЗМЕНЕНИЙ В НЕКОТОРЫЕ ПРИКАЗЫ КОМИТЕТА</w:t>
      </w:r>
    </w:p>
    <w:p w14:paraId="0F02A799" w14:textId="77777777" w:rsidR="009A6E30" w:rsidRDefault="009A6E30">
      <w:pPr>
        <w:pStyle w:val="ConsPlusTitle"/>
        <w:jc w:val="center"/>
      </w:pPr>
      <w:r>
        <w:t>ГОСУДАРСТВЕННОЙ ОХРАНЫ ОБЪЕКТОВ КУЛЬТУРНОГО НАСЛЕДИЯ</w:t>
      </w:r>
    </w:p>
    <w:p w14:paraId="73E452B9" w14:textId="77777777" w:rsidR="009A6E30" w:rsidRDefault="009A6E30">
      <w:pPr>
        <w:pStyle w:val="ConsPlusTitle"/>
        <w:jc w:val="center"/>
      </w:pPr>
      <w:r>
        <w:t>ВОЛГОГРАДСКОЙ ОБЛАСТИ</w:t>
      </w:r>
    </w:p>
    <w:p w14:paraId="1946819D" w14:textId="77777777" w:rsidR="009A6E30" w:rsidRDefault="009A6E30">
      <w:pPr>
        <w:pStyle w:val="ConsPlusNormal"/>
        <w:jc w:val="both"/>
      </w:pPr>
    </w:p>
    <w:p w14:paraId="40E727FF" w14:textId="77777777" w:rsidR="009A6E30" w:rsidRDefault="009A6E30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статьями 57.1</w:t>
        </w:r>
      </w:hyperlink>
      <w:r>
        <w:t xml:space="preserve">, </w:t>
      </w:r>
      <w:hyperlink r:id="rId7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EF631CE" w14:textId="77777777" w:rsidR="009A6E30" w:rsidRDefault="009A6E30">
      <w:pPr>
        <w:pStyle w:val="ConsPlusNormal"/>
        <w:spacing w:before="240"/>
        <w:ind w:firstLine="540"/>
        <w:jc w:val="both"/>
      </w:pPr>
      <w:r>
        <w:t>1. Установить зоны охраны и утвердить требования к градостроительным регламентам в границах зон охраны объектов культурного наследия регионального значения:</w:t>
      </w:r>
    </w:p>
    <w:p w14:paraId="45E1B9AD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1.1.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Кумылженский район, ст-ца Глазуновская, у Дома культуры, согласно </w:t>
      </w:r>
      <w:hyperlink w:anchor="P41">
        <w:r>
          <w:rPr>
            <w:color w:val="0000FF"/>
          </w:rPr>
          <w:t>приложению 1</w:t>
        </w:r>
      </w:hyperlink>
      <w:r>
        <w:t>;</w:t>
      </w:r>
    </w:p>
    <w:p w14:paraId="7F9CF5D7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1.2. "Братская могила советских воинов, погибших в период Сталинградской битвы", </w:t>
      </w:r>
      <w:r>
        <w:lastRenderedPageBreak/>
        <w:t xml:space="preserve">расположенного по адресу (местонахождение): Волгоградская область, Кумылженский район, хут. Краснополов, согласно </w:t>
      </w:r>
      <w:hyperlink w:anchor="P266">
        <w:r>
          <w:rPr>
            <w:color w:val="0000FF"/>
          </w:rPr>
          <w:t>приложению 2</w:t>
        </w:r>
      </w:hyperlink>
      <w:r>
        <w:t>;</w:t>
      </w:r>
    </w:p>
    <w:p w14:paraId="43902AB2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1.3.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Кумылженский район, ст-ца Кумылженская, согласно </w:t>
      </w:r>
      <w:hyperlink w:anchor="P487">
        <w:r>
          <w:rPr>
            <w:color w:val="0000FF"/>
          </w:rPr>
          <w:t>приложению 3</w:t>
        </w:r>
      </w:hyperlink>
      <w:r>
        <w:t>;</w:t>
      </w:r>
    </w:p>
    <w:p w14:paraId="0CC2D698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1.4.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хут. Подок, согласно </w:t>
      </w:r>
      <w:hyperlink w:anchor="P724">
        <w:r>
          <w:rPr>
            <w:color w:val="0000FF"/>
          </w:rPr>
          <w:t>приложению 4</w:t>
        </w:r>
      </w:hyperlink>
      <w:r>
        <w:t>;</w:t>
      </w:r>
    </w:p>
    <w:p w14:paraId="29AF3639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1.5. "Братская могила участников гражданской войны, погибших за власть Советов", расположенного по адресу (местонахождение): Волгоградская область, Кумылженский район, хут. Попов, согласно </w:t>
      </w:r>
      <w:hyperlink w:anchor="P961">
        <w:r>
          <w:rPr>
            <w:color w:val="0000FF"/>
          </w:rPr>
          <w:t>приложению 5</w:t>
        </w:r>
      </w:hyperlink>
      <w:r>
        <w:t>;</w:t>
      </w:r>
    </w:p>
    <w:p w14:paraId="41BFFA9B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1.6. "Братская могила участников гражданской войны, погибших за власть Советов", расположенного по адресу (местонахождение): Волгоградская область, Кумылженский район, ст-ца Слащевская, согласно </w:t>
      </w:r>
      <w:hyperlink w:anchor="P1182">
        <w:r>
          <w:rPr>
            <w:color w:val="0000FF"/>
          </w:rPr>
          <w:t>приложению 6</w:t>
        </w:r>
      </w:hyperlink>
      <w:r>
        <w:t>;</w:t>
      </w:r>
    </w:p>
    <w:p w14:paraId="7CFDD43D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1.7. "Братская могила участников гражданской войны, погибших за власть Советов", расположенного по адресу (местонахождение): Волгоградская область, Кумылженский район, ст-ца Федосеевская, согласно </w:t>
      </w:r>
      <w:hyperlink w:anchor="P1403">
        <w:r>
          <w:rPr>
            <w:color w:val="0000FF"/>
          </w:rPr>
          <w:t>приложению 7</w:t>
        </w:r>
      </w:hyperlink>
      <w:r>
        <w:t>;</w:t>
      </w:r>
    </w:p>
    <w:p w14:paraId="30C41063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1.8. "Церковь Крестовоздвиженская", расположенного по адресу (местонахождение): Волгоградская область, Кумылженский район, ст-ца Скурищенская, согласно </w:t>
      </w:r>
      <w:hyperlink w:anchor="P1608">
        <w:r>
          <w:rPr>
            <w:color w:val="0000FF"/>
          </w:rPr>
          <w:t>приложению 8</w:t>
        </w:r>
      </w:hyperlink>
      <w:r>
        <w:t>.</w:t>
      </w:r>
    </w:p>
    <w:p w14:paraId="6CB572EA" w14:textId="77777777" w:rsidR="009A6E30" w:rsidRDefault="009A6E30">
      <w:pPr>
        <w:pStyle w:val="ConsPlusNormal"/>
        <w:spacing w:before="240"/>
        <w:ind w:firstLine="540"/>
        <w:jc w:val="both"/>
      </w:pPr>
      <w:r>
        <w:t>2. Внести в некоторые приказы комитета государственной охраны объектов культурного наследия Волгоградской области следующие изменения:</w:t>
      </w:r>
    </w:p>
    <w:p w14:paraId="080669C1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2.1. В </w:t>
      </w:r>
      <w:hyperlink r:id="rId12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02 ноября 2022 г. N 560 "Об утверждении описания местоположения границ защитных зон объектов культурного наследия регионального значения, расположенных на территории Кумылженского района Волгоградской области, режима использования земель в границах данных защитных зон":</w:t>
      </w:r>
    </w:p>
    <w:p w14:paraId="7913D692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2.1.1. </w:t>
      </w:r>
      <w:hyperlink r:id="rId13">
        <w:r>
          <w:rPr>
            <w:color w:val="0000FF"/>
          </w:rPr>
          <w:t>Подпункты 1.1</w:t>
        </w:r>
      </w:hyperlink>
      <w:r>
        <w:t xml:space="preserve">, </w:t>
      </w:r>
      <w:hyperlink r:id="rId14">
        <w:r>
          <w:rPr>
            <w:color w:val="0000FF"/>
          </w:rPr>
          <w:t>1.2</w:t>
        </w:r>
      </w:hyperlink>
      <w:r>
        <w:t xml:space="preserve">, </w:t>
      </w:r>
      <w:hyperlink r:id="rId15">
        <w:r>
          <w:rPr>
            <w:color w:val="0000FF"/>
          </w:rPr>
          <w:t>1.4</w:t>
        </w:r>
      </w:hyperlink>
      <w:r>
        <w:t xml:space="preserve">, </w:t>
      </w:r>
      <w:hyperlink r:id="rId16">
        <w:r>
          <w:rPr>
            <w:color w:val="0000FF"/>
          </w:rPr>
          <w:t>1.5</w:t>
        </w:r>
      </w:hyperlink>
      <w:r>
        <w:t xml:space="preserve">, </w:t>
      </w:r>
      <w:hyperlink r:id="rId17">
        <w:r>
          <w:rPr>
            <w:color w:val="0000FF"/>
          </w:rPr>
          <w:t>1.6</w:t>
        </w:r>
      </w:hyperlink>
      <w:r>
        <w:t xml:space="preserve">, </w:t>
      </w:r>
      <w:hyperlink r:id="rId18">
        <w:r>
          <w:rPr>
            <w:color w:val="0000FF"/>
          </w:rPr>
          <w:t>1.7</w:t>
        </w:r>
      </w:hyperlink>
      <w:r>
        <w:t xml:space="preserve">, </w:t>
      </w:r>
      <w:hyperlink r:id="rId19">
        <w:r>
          <w:rPr>
            <w:color w:val="0000FF"/>
          </w:rPr>
          <w:t>1.10 пункта 1</w:t>
        </w:r>
      </w:hyperlink>
      <w:r>
        <w:t xml:space="preserve"> приказа исключить;</w:t>
      </w:r>
    </w:p>
    <w:p w14:paraId="091B877E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2.1.2. </w:t>
      </w:r>
      <w:hyperlink r:id="rId20">
        <w:r>
          <w:rPr>
            <w:color w:val="0000FF"/>
          </w:rPr>
          <w:t>Приложения 1</w:t>
        </w:r>
      </w:hyperlink>
      <w:r>
        <w:t xml:space="preserve">, </w:t>
      </w:r>
      <w:hyperlink r:id="rId21">
        <w:r>
          <w:rPr>
            <w:color w:val="0000FF"/>
          </w:rPr>
          <w:t>2</w:t>
        </w:r>
      </w:hyperlink>
      <w:r>
        <w:t xml:space="preserve">, </w:t>
      </w:r>
      <w:hyperlink r:id="rId22">
        <w:r>
          <w:rPr>
            <w:color w:val="0000FF"/>
          </w:rPr>
          <w:t>4</w:t>
        </w:r>
      </w:hyperlink>
      <w:r>
        <w:t xml:space="preserve">, </w:t>
      </w:r>
      <w:hyperlink r:id="rId23">
        <w:r>
          <w:rPr>
            <w:color w:val="0000FF"/>
          </w:rPr>
          <w:t>5</w:t>
        </w:r>
      </w:hyperlink>
      <w:r>
        <w:t xml:space="preserve">, </w:t>
      </w:r>
      <w:hyperlink r:id="rId24">
        <w:r>
          <w:rPr>
            <w:color w:val="0000FF"/>
          </w:rPr>
          <w:t>6</w:t>
        </w:r>
      </w:hyperlink>
      <w:r>
        <w:t xml:space="preserve">, </w:t>
      </w:r>
      <w:hyperlink r:id="rId25">
        <w:r>
          <w:rPr>
            <w:color w:val="0000FF"/>
          </w:rPr>
          <w:t>7</w:t>
        </w:r>
      </w:hyperlink>
      <w:r>
        <w:t xml:space="preserve">, </w:t>
      </w:r>
      <w:hyperlink r:id="rId26">
        <w:r>
          <w:rPr>
            <w:color w:val="0000FF"/>
          </w:rPr>
          <w:t>10</w:t>
        </w:r>
      </w:hyperlink>
      <w:r>
        <w:t xml:space="preserve"> к названному приказу признать утратившими силу.</w:t>
      </w:r>
    </w:p>
    <w:p w14:paraId="0029A858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2.2. В </w:t>
      </w:r>
      <w:hyperlink r:id="rId27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02 ноября 2022 г. N 561 "Об утверждении описания местоположения границ защитных зон объектов культурного наследия регионального значения, расположенных на территории городского округа город Михайловка и Кумылженского района Волгоградской области, режима использования земель в границах данных защитных зон":</w:t>
      </w:r>
    </w:p>
    <w:p w14:paraId="592BFAF4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2.2.1. </w:t>
      </w:r>
      <w:hyperlink r:id="rId28">
        <w:r>
          <w:rPr>
            <w:color w:val="0000FF"/>
          </w:rPr>
          <w:t>Подпункт 1.4 пункта 1</w:t>
        </w:r>
      </w:hyperlink>
      <w:r>
        <w:t xml:space="preserve"> приказа исключить;</w:t>
      </w:r>
    </w:p>
    <w:p w14:paraId="07474B52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2.2.2. </w:t>
      </w:r>
      <w:hyperlink r:id="rId29">
        <w:r>
          <w:rPr>
            <w:color w:val="0000FF"/>
          </w:rPr>
          <w:t>Приложение 4</w:t>
        </w:r>
      </w:hyperlink>
      <w:r>
        <w:t xml:space="preserve"> к названному приказу признать утратившим силу.</w:t>
      </w:r>
    </w:p>
    <w:p w14:paraId="55214122" w14:textId="77777777" w:rsidR="009A6E30" w:rsidRDefault="009A6E30">
      <w:pPr>
        <w:pStyle w:val="ConsPlusNormal"/>
        <w:spacing w:before="240"/>
        <w:ind w:firstLine="540"/>
        <w:jc w:val="both"/>
      </w:pPr>
      <w:r>
        <w:lastRenderedPageBreak/>
        <w:t>3. Настоящий приказ вступает в силу со дня его подписания и подлежит официальному опубликованию.</w:t>
      </w:r>
    </w:p>
    <w:p w14:paraId="77CCA5F7" w14:textId="77777777" w:rsidR="009A6E30" w:rsidRDefault="009A6E30">
      <w:pPr>
        <w:pStyle w:val="ConsPlusNormal"/>
        <w:jc w:val="both"/>
      </w:pPr>
    </w:p>
    <w:p w14:paraId="0107F529" w14:textId="77777777" w:rsidR="009A6E30" w:rsidRDefault="009A6E30">
      <w:pPr>
        <w:pStyle w:val="ConsPlusNormal"/>
        <w:jc w:val="right"/>
      </w:pPr>
      <w:r>
        <w:t>Председатель комитета</w:t>
      </w:r>
    </w:p>
    <w:p w14:paraId="2954E642" w14:textId="77777777" w:rsidR="009A6E30" w:rsidRDefault="009A6E30">
      <w:pPr>
        <w:pStyle w:val="ConsPlusNormal"/>
        <w:jc w:val="right"/>
      </w:pPr>
      <w:r>
        <w:t>А.Ю.БАЖЕНОВ</w:t>
      </w:r>
    </w:p>
    <w:p w14:paraId="39124CF1" w14:textId="77777777" w:rsidR="009A6E30" w:rsidRDefault="009A6E30">
      <w:pPr>
        <w:pStyle w:val="ConsPlusNormal"/>
        <w:jc w:val="both"/>
      </w:pPr>
    </w:p>
    <w:p w14:paraId="0E1E8C2A" w14:textId="77777777" w:rsidR="009A6E30" w:rsidRDefault="009A6E30">
      <w:pPr>
        <w:pStyle w:val="ConsPlusNormal"/>
        <w:jc w:val="both"/>
      </w:pPr>
    </w:p>
    <w:p w14:paraId="44F3D184" w14:textId="77777777" w:rsidR="009A6E30" w:rsidRDefault="009A6E30">
      <w:pPr>
        <w:pStyle w:val="ConsPlusNormal"/>
        <w:jc w:val="both"/>
      </w:pPr>
    </w:p>
    <w:p w14:paraId="58B99FE0" w14:textId="77777777" w:rsidR="009A6E30" w:rsidRDefault="009A6E30">
      <w:pPr>
        <w:pStyle w:val="ConsPlusNormal"/>
        <w:jc w:val="both"/>
      </w:pPr>
    </w:p>
    <w:p w14:paraId="643735EE" w14:textId="77777777" w:rsidR="009A6E30" w:rsidRDefault="009A6E30">
      <w:pPr>
        <w:pStyle w:val="ConsPlusNormal"/>
        <w:jc w:val="both"/>
      </w:pPr>
    </w:p>
    <w:p w14:paraId="351CD855" w14:textId="77777777" w:rsidR="009A6E30" w:rsidRDefault="009A6E30">
      <w:pPr>
        <w:pStyle w:val="ConsPlusNormal"/>
        <w:jc w:val="right"/>
        <w:outlineLvl w:val="0"/>
      </w:pPr>
      <w:bookmarkStart w:id="0" w:name="P41"/>
      <w:bookmarkEnd w:id="0"/>
      <w:r>
        <w:t>Приложение 1</w:t>
      </w:r>
    </w:p>
    <w:p w14:paraId="2EA40BCC" w14:textId="77777777" w:rsidR="009A6E30" w:rsidRDefault="009A6E30">
      <w:pPr>
        <w:pStyle w:val="ConsPlusNormal"/>
        <w:jc w:val="right"/>
      </w:pPr>
      <w:r>
        <w:t>к приказу</w:t>
      </w:r>
    </w:p>
    <w:p w14:paraId="66655F8F" w14:textId="77777777" w:rsidR="009A6E30" w:rsidRDefault="009A6E30">
      <w:pPr>
        <w:pStyle w:val="ConsPlusNormal"/>
        <w:jc w:val="right"/>
      </w:pPr>
      <w:r>
        <w:t>комитета государственной</w:t>
      </w:r>
    </w:p>
    <w:p w14:paraId="5A0FD19B" w14:textId="77777777" w:rsidR="009A6E30" w:rsidRDefault="009A6E30">
      <w:pPr>
        <w:pStyle w:val="ConsPlusNormal"/>
        <w:jc w:val="right"/>
      </w:pPr>
      <w:r>
        <w:t>охраны объектов</w:t>
      </w:r>
    </w:p>
    <w:p w14:paraId="2BE90D4A" w14:textId="77777777" w:rsidR="009A6E30" w:rsidRDefault="009A6E30">
      <w:pPr>
        <w:pStyle w:val="ConsPlusNormal"/>
        <w:jc w:val="right"/>
      </w:pPr>
      <w:r>
        <w:t>культурного наследия</w:t>
      </w:r>
    </w:p>
    <w:p w14:paraId="26AF8B87" w14:textId="77777777" w:rsidR="009A6E30" w:rsidRDefault="009A6E30">
      <w:pPr>
        <w:pStyle w:val="ConsPlusNormal"/>
        <w:jc w:val="right"/>
      </w:pPr>
      <w:r>
        <w:t>Волгоградской области</w:t>
      </w:r>
    </w:p>
    <w:p w14:paraId="378883FF" w14:textId="77777777" w:rsidR="009A6E30" w:rsidRDefault="009A6E30">
      <w:pPr>
        <w:pStyle w:val="ConsPlusNormal"/>
        <w:jc w:val="right"/>
      </w:pPr>
      <w:r>
        <w:t>от 28.02.2025 N 33-н</w:t>
      </w:r>
    </w:p>
    <w:p w14:paraId="0B3CB232" w14:textId="77777777" w:rsidR="009A6E30" w:rsidRDefault="009A6E30">
      <w:pPr>
        <w:pStyle w:val="ConsPlusNormal"/>
        <w:jc w:val="both"/>
      </w:pPr>
    </w:p>
    <w:p w14:paraId="328CD280" w14:textId="77777777" w:rsidR="009A6E30" w:rsidRDefault="009A6E30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5F744407" w14:textId="77777777" w:rsidR="009A6E30" w:rsidRDefault="009A6E30">
      <w:pPr>
        <w:pStyle w:val="ConsPlusTitle"/>
        <w:jc w:val="center"/>
      </w:pPr>
      <w:r>
        <w:t>значения "Братская могила участников гражданской войны</w:t>
      </w:r>
    </w:p>
    <w:p w14:paraId="0A629DFB" w14:textId="77777777" w:rsidR="009A6E30" w:rsidRDefault="009A6E30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14:paraId="04536D12" w14:textId="77777777" w:rsidR="009A6E30" w:rsidRDefault="009A6E30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F8BF893" w14:textId="77777777" w:rsidR="009A6E30" w:rsidRDefault="009A6E30">
      <w:pPr>
        <w:pStyle w:val="ConsPlusTitle"/>
        <w:jc w:val="center"/>
      </w:pPr>
      <w:r>
        <w:t>область, Кумылженский район, ст-ца Глазуновская,</w:t>
      </w:r>
    </w:p>
    <w:p w14:paraId="07CBD940" w14:textId="77777777" w:rsidR="009A6E30" w:rsidRDefault="009A6E30">
      <w:pPr>
        <w:pStyle w:val="ConsPlusTitle"/>
        <w:jc w:val="center"/>
      </w:pPr>
      <w:r>
        <w:t>у Дома культуры &lt;1&gt;</w:t>
      </w:r>
    </w:p>
    <w:p w14:paraId="325A286B" w14:textId="77777777" w:rsidR="009A6E30" w:rsidRDefault="009A6E30">
      <w:pPr>
        <w:pStyle w:val="ConsPlusNormal"/>
        <w:jc w:val="both"/>
      </w:pPr>
    </w:p>
    <w:p w14:paraId="47CD653D" w14:textId="77777777" w:rsidR="009A6E30" w:rsidRDefault="009A6E30">
      <w:pPr>
        <w:pStyle w:val="ConsPlusNormal"/>
        <w:ind w:firstLine="540"/>
        <w:jc w:val="both"/>
      </w:pPr>
      <w:r>
        <w:t>--------------------------------</w:t>
      </w:r>
    </w:p>
    <w:p w14:paraId="2DB1C33B" w14:textId="77777777" w:rsidR="009A6E30" w:rsidRDefault="009A6E30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79B81C2" w14:textId="77777777" w:rsidR="009A6E30" w:rsidRDefault="009A6E30">
      <w:pPr>
        <w:pStyle w:val="ConsPlusNormal"/>
        <w:jc w:val="both"/>
      </w:pPr>
    </w:p>
    <w:p w14:paraId="43CDA25A" w14:textId="77777777" w:rsidR="009A6E30" w:rsidRDefault="009A6E30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42DA3D59" w14:textId="77777777" w:rsidR="009A6E30" w:rsidRDefault="009A6E30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9705354" w14:textId="77777777" w:rsidR="009A6E30" w:rsidRDefault="009A6E30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753988BE" w14:textId="77777777" w:rsidR="009A6E30" w:rsidRDefault="009A6E30">
      <w:pPr>
        <w:pStyle w:val="ConsPlusTitle"/>
        <w:jc w:val="center"/>
      </w:pPr>
      <w:r>
        <w:t>воинов, погибших в период Сталинградской битвы",</w:t>
      </w:r>
    </w:p>
    <w:p w14:paraId="3B3FC8F3" w14:textId="77777777" w:rsidR="009A6E30" w:rsidRDefault="009A6E30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90CE9B9" w14:textId="77777777" w:rsidR="009A6E30" w:rsidRDefault="009A6E30">
      <w:pPr>
        <w:pStyle w:val="ConsPlusTitle"/>
        <w:jc w:val="center"/>
      </w:pPr>
      <w:r>
        <w:t>область, Кумылженский район, ст-ца Глазуновская,</w:t>
      </w:r>
    </w:p>
    <w:p w14:paraId="1F6F10B6" w14:textId="77777777" w:rsidR="009A6E30" w:rsidRDefault="009A6E30">
      <w:pPr>
        <w:pStyle w:val="ConsPlusTitle"/>
        <w:jc w:val="center"/>
      </w:pPr>
      <w:r>
        <w:t>у Дома культуры</w:t>
      </w:r>
    </w:p>
    <w:p w14:paraId="02E0D9EE" w14:textId="77777777" w:rsidR="009A6E30" w:rsidRDefault="009A6E30">
      <w:pPr>
        <w:pStyle w:val="ConsPlusNormal"/>
        <w:jc w:val="both"/>
      </w:pPr>
    </w:p>
    <w:p w14:paraId="071541B4" w14:textId="77777777" w:rsidR="009A6E30" w:rsidRDefault="009A6E30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55863962" w14:textId="77777777" w:rsidR="009A6E30" w:rsidRDefault="009A6E30">
      <w:pPr>
        <w:pStyle w:val="ConsPlusNormal"/>
        <w:jc w:val="center"/>
      </w:pPr>
      <w:r>
        <w:t>регионального значения "Братская могила участников</w:t>
      </w:r>
    </w:p>
    <w:p w14:paraId="19544EC5" w14:textId="77777777" w:rsidR="009A6E30" w:rsidRDefault="009A6E30">
      <w:pPr>
        <w:pStyle w:val="ConsPlusNormal"/>
        <w:jc w:val="center"/>
      </w:pPr>
      <w:r>
        <w:t>гражданской войны и советских воинов, погибших в период</w:t>
      </w:r>
    </w:p>
    <w:p w14:paraId="525E8E84" w14:textId="77777777" w:rsidR="009A6E30" w:rsidRDefault="009A6E30">
      <w:pPr>
        <w:pStyle w:val="ConsPlusNormal"/>
        <w:jc w:val="center"/>
      </w:pPr>
      <w:r>
        <w:t>Сталинградской битвы", расположенного по адресу</w:t>
      </w:r>
    </w:p>
    <w:p w14:paraId="108E4B94" w14:textId="77777777" w:rsidR="009A6E30" w:rsidRDefault="009A6E30">
      <w:pPr>
        <w:pStyle w:val="ConsPlusNormal"/>
        <w:jc w:val="center"/>
      </w:pPr>
      <w:r>
        <w:t>(местонахождение): Волгоградская область, Кумылженский</w:t>
      </w:r>
    </w:p>
    <w:p w14:paraId="3DF61647" w14:textId="77777777" w:rsidR="009A6E30" w:rsidRDefault="009A6E30">
      <w:pPr>
        <w:pStyle w:val="ConsPlusNormal"/>
        <w:jc w:val="center"/>
      </w:pPr>
      <w:r>
        <w:t>район, ст-ца Глазуновская, у Дома культуры</w:t>
      </w:r>
    </w:p>
    <w:p w14:paraId="24C16D66" w14:textId="77777777" w:rsidR="009A6E30" w:rsidRDefault="009A6E30">
      <w:pPr>
        <w:pStyle w:val="ConsPlusNormal"/>
        <w:jc w:val="center"/>
      </w:pPr>
      <w:r>
        <w:t>(далее именуется - зона охраны)</w:t>
      </w:r>
    </w:p>
    <w:p w14:paraId="2B8EA019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9A6E30" w14:paraId="70EF1DB7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A0A1D9" w14:textId="77777777" w:rsidR="009A6E30" w:rsidRDefault="009A6E30">
            <w:pPr>
              <w:pStyle w:val="ConsPlusNormal"/>
              <w:jc w:val="center"/>
            </w:pPr>
            <w:r>
              <w:t>N</w:t>
            </w:r>
          </w:p>
          <w:p w14:paraId="426DAF3D" w14:textId="77777777" w:rsidR="009A6E30" w:rsidRDefault="009A6E30">
            <w:pPr>
              <w:pStyle w:val="ConsPlusNormal"/>
              <w:jc w:val="center"/>
            </w:pPr>
            <w:r>
              <w:lastRenderedPageBreak/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4E893DA" w14:textId="77777777" w:rsidR="009A6E30" w:rsidRDefault="009A6E30">
            <w:pPr>
              <w:pStyle w:val="ConsPlusNormal"/>
              <w:jc w:val="center"/>
            </w:pPr>
            <w:r>
              <w:lastRenderedPageBreak/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7CB9C1" w14:textId="77777777" w:rsidR="009A6E30" w:rsidRDefault="009A6E30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9A6E30" w14:paraId="12FA8AE6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53F84F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069A7DE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059E032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1AB102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F5DE4" w14:textId="77777777" w:rsidR="009A6E30" w:rsidRDefault="009A6E3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B1CED9" w14:textId="77777777" w:rsidR="009A6E30" w:rsidRDefault="009A6E30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5930C7" w14:textId="77777777" w:rsidR="009A6E30" w:rsidRDefault="009A6E30">
            <w:pPr>
              <w:pStyle w:val="ConsPlusNormal"/>
            </w:pPr>
            <w:r>
              <w:t>Волгоградская область, Кумылженский район, ст-ца Глазуновская</w:t>
            </w:r>
          </w:p>
        </w:tc>
      </w:tr>
      <w:tr w:rsidR="009A6E30" w14:paraId="38C271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3C8619C" w14:textId="77777777" w:rsidR="009A6E30" w:rsidRDefault="009A6E3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955586B" w14:textId="77777777" w:rsidR="009A6E30" w:rsidRDefault="009A6E30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3702A787" wp14:editId="7BE1C14D">
                  <wp:extent cx="65151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A2DC3EF" w14:textId="77777777" w:rsidR="009A6E30" w:rsidRDefault="009A6E30">
            <w:pPr>
              <w:pStyle w:val="ConsPlusNormal"/>
            </w:pPr>
            <w:r>
              <w:t>Охранная зона: 1882 кв. м +/- 1 кв. м</w:t>
            </w:r>
          </w:p>
        </w:tc>
      </w:tr>
      <w:tr w:rsidR="009A6E30" w14:paraId="7AB1A3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679E503" w14:textId="77777777" w:rsidR="009A6E30" w:rsidRDefault="009A6E3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D537383" w14:textId="77777777" w:rsidR="009A6E30" w:rsidRDefault="009A6E30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583571B" w14:textId="77777777" w:rsidR="009A6E30" w:rsidRDefault="009A6E30">
            <w:pPr>
              <w:pStyle w:val="ConsPlusNormal"/>
            </w:pPr>
            <w:r>
              <w:t>-</w:t>
            </w:r>
          </w:p>
        </w:tc>
      </w:tr>
    </w:tbl>
    <w:p w14:paraId="0BEB1511" w14:textId="77777777" w:rsidR="009A6E30" w:rsidRDefault="009A6E30">
      <w:pPr>
        <w:pStyle w:val="ConsPlusNormal"/>
        <w:jc w:val="both"/>
      </w:pPr>
    </w:p>
    <w:p w14:paraId="5493EFC9" w14:textId="77777777" w:rsidR="009A6E30" w:rsidRDefault="009A6E30">
      <w:pPr>
        <w:pStyle w:val="ConsPlusNormal"/>
        <w:jc w:val="center"/>
      </w:pPr>
      <w:r>
        <w:t>1.2. Сведения о местоположении границ зоны охраны</w:t>
      </w:r>
    </w:p>
    <w:p w14:paraId="4A62DE37" w14:textId="77777777" w:rsidR="009A6E30" w:rsidRDefault="009A6E30">
      <w:pPr>
        <w:pStyle w:val="ConsPlusNormal"/>
        <w:jc w:val="both"/>
      </w:pPr>
    </w:p>
    <w:p w14:paraId="4DF3C8E9" w14:textId="77777777" w:rsidR="009A6E30" w:rsidRDefault="009A6E30">
      <w:pPr>
        <w:pStyle w:val="ConsPlusNormal"/>
        <w:ind w:firstLine="540"/>
        <w:jc w:val="both"/>
      </w:pPr>
      <w:r>
        <w:t>1.2.1. Система координат: МСК-34 зона 1.</w:t>
      </w:r>
    </w:p>
    <w:p w14:paraId="1C6F5FD3" w14:textId="77777777" w:rsidR="009A6E30" w:rsidRDefault="009A6E30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77BBD892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2126"/>
        <w:gridCol w:w="1587"/>
        <w:gridCol w:w="1363"/>
      </w:tblGrid>
      <w:tr w:rsidR="009A6E30" w14:paraId="0FC7E9D2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705EB5" w14:textId="77777777" w:rsidR="009A6E30" w:rsidRDefault="009A6E30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EE47C0" w14:textId="77777777" w:rsidR="009A6E30" w:rsidRDefault="009A6E30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94396A6" w14:textId="77777777" w:rsidR="009A6E30" w:rsidRDefault="009A6E30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0F7288E" w14:textId="77777777" w:rsidR="009A6E30" w:rsidRDefault="009A6E30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4DBD003" w14:textId="77777777" w:rsidR="009A6E30" w:rsidRDefault="009A6E30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9A6E30" w14:paraId="560AEDC7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61D1E5" w14:textId="77777777" w:rsidR="009A6E30" w:rsidRDefault="009A6E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ABDDEEF" w14:textId="77777777" w:rsidR="009A6E30" w:rsidRDefault="009A6E3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11E5F20" w14:textId="77777777" w:rsidR="009A6E30" w:rsidRDefault="009A6E30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5342278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C1B393F" w14:textId="77777777" w:rsidR="009A6E30" w:rsidRDefault="009A6E30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B70160E" w14:textId="77777777" w:rsidR="009A6E30" w:rsidRDefault="009A6E30">
            <w:pPr>
              <w:pStyle w:val="ConsPlusNormal"/>
            </w:pPr>
          </w:p>
        </w:tc>
      </w:tr>
      <w:tr w:rsidR="009A6E30" w14:paraId="6AC06C50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50CB33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290508C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56EEFCA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BF1E58E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0A007C3D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4FAAE92E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</w:tr>
      <w:tr w:rsidR="009A6E30" w14:paraId="315C91B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083AC3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C334CA" w14:textId="77777777" w:rsidR="009A6E30" w:rsidRDefault="009A6E30">
            <w:pPr>
              <w:pStyle w:val="ConsPlusNormal"/>
              <w:jc w:val="center"/>
            </w:pPr>
            <w:r>
              <w:t>605083.01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CCFD3A" w14:textId="77777777" w:rsidR="009A6E30" w:rsidRDefault="009A6E30">
            <w:pPr>
              <w:pStyle w:val="ConsPlusNormal"/>
              <w:jc w:val="center"/>
            </w:pPr>
            <w:r>
              <w:t>1285595.90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1B7DBA" w14:textId="77777777" w:rsidR="009A6E30" w:rsidRDefault="009A6E30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B3125F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D4C37E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668A8C3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4EE442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979C75" w14:textId="77777777" w:rsidR="009A6E30" w:rsidRDefault="009A6E30">
            <w:pPr>
              <w:pStyle w:val="ConsPlusNormal"/>
              <w:jc w:val="center"/>
            </w:pPr>
            <w:r>
              <w:t>605085.36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59FE3C" w14:textId="77777777" w:rsidR="009A6E30" w:rsidRDefault="009A6E30">
            <w:pPr>
              <w:pStyle w:val="ConsPlusNormal"/>
              <w:jc w:val="center"/>
            </w:pPr>
            <w:r>
              <w:t>1285638.72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7B1372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AA5D97A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794E7BA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4693656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31AB96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908DA1" w14:textId="77777777" w:rsidR="009A6E30" w:rsidRDefault="009A6E30">
            <w:pPr>
              <w:pStyle w:val="ConsPlusNormal"/>
              <w:jc w:val="center"/>
            </w:pPr>
            <w:r>
              <w:t>605040.68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96484E" w14:textId="77777777" w:rsidR="009A6E30" w:rsidRDefault="009A6E30">
            <w:pPr>
              <w:pStyle w:val="ConsPlusNormal"/>
              <w:jc w:val="center"/>
            </w:pPr>
            <w:r>
              <w:t>1285639.55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60CAFA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857AF5E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6EF54C2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640C44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A4F7FB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CA2570" w14:textId="77777777" w:rsidR="009A6E30" w:rsidRDefault="009A6E30">
            <w:pPr>
              <w:pStyle w:val="ConsPlusNormal"/>
              <w:jc w:val="center"/>
            </w:pPr>
            <w:r>
              <w:t>605040.24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0AF794" w14:textId="77777777" w:rsidR="009A6E30" w:rsidRDefault="009A6E30">
            <w:pPr>
              <w:pStyle w:val="ConsPlusNormal"/>
              <w:jc w:val="center"/>
            </w:pPr>
            <w:r>
              <w:t>1285629.90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C8C3F5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81243A8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FBA399C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5C052C5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B6B0E2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4ACA6E4" w14:textId="77777777" w:rsidR="009A6E30" w:rsidRDefault="009A6E30">
            <w:pPr>
              <w:pStyle w:val="ConsPlusNormal"/>
              <w:jc w:val="center"/>
            </w:pPr>
            <w:r>
              <w:t>605031.13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8B5C08" w14:textId="77777777" w:rsidR="009A6E30" w:rsidRDefault="009A6E30">
            <w:pPr>
              <w:pStyle w:val="ConsPlusNormal"/>
              <w:jc w:val="center"/>
            </w:pPr>
            <w:r>
              <w:t>1285630.61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568BA1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A37688B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AB27A27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487883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820CD2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32B5A0" w14:textId="77777777" w:rsidR="009A6E30" w:rsidRDefault="009A6E30">
            <w:pPr>
              <w:pStyle w:val="ConsPlusNormal"/>
              <w:jc w:val="center"/>
            </w:pPr>
            <w:r>
              <w:t>605028.68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6E6CBA" w14:textId="77777777" w:rsidR="009A6E30" w:rsidRDefault="009A6E30">
            <w:pPr>
              <w:pStyle w:val="ConsPlusNormal"/>
              <w:jc w:val="center"/>
            </w:pPr>
            <w:r>
              <w:t>1285599.23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4DFED9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F36BE86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237DF8B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112D6CA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80E8EA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74316D" w14:textId="77777777" w:rsidR="009A6E30" w:rsidRDefault="009A6E30">
            <w:pPr>
              <w:pStyle w:val="ConsPlusNormal"/>
              <w:jc w:val="center"/>
            </w:pPr>
            <w:r>
              <w:t>605083.01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98E2F7" w14:textId="77777777" w:rsidR="009A6E30" w:rsidRDefault="009A6E30">
            <w:pPr>
              <w:pStyle w:val="ConsPlusNormal"/>
              <w:jc w:val="center"/>
            </w:pPr>
            <w:r>
              <w:t>1285595.90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47D255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05CCDFC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35724DA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6279FA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AF0C81" w14:textId="77777777" w:rsidR="009A6E30" w:rsidRDefault="009A6E30">
            <w:pPr>
              <w:pStyle w:val="ConsPlusNormal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47F7AAB" w14:textId="77777777" w:rsidR="009A6E30" w:rsidRDefault="009A6E30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91C8BD" w14:textId="77777777" w:rsidR="009A6E30" w:rsidRDefault="009A6E30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CED39A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19885BA" w14:textId="77777777" w:rsidR="009A6E30" w:rsidRDefault="009A6E30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34EEEAF" w14:textId="77777777" w:rsidR="009A6E30" w:rsidRDefault="009A6E30">
            <w:pPr>
              <w:pStyle w:val="ConsPlusNormal"/>
            </w:pPr>
          </w:p>
        </w:tc>
      </w:tr>
      <w:tr w:rsidR="009A6E30" w14:paraId="42C5C74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2532C6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198CA1" w14:textId="77777777" w:rsidR="009A6E30" w:rsidRDefault="009A6E30">
            <w:pPr>
              <w:pStyle w:val="ConsPlusNormal"/>
              <w:jc w:val="center"/>
            </w:pPr>
            <w:r>
              <w:t>605066.40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34C6E4" w14:textId="77777777" w:rsidR="009A6E30" w:rsidRDefault="009A6E30">
            <w:pPr>
              <w:pStyle w:val="ConsPlusNormal"/>
              <w:jc w:val="center"/>
            </w:pPr>
            <w:r>
              <w:t>1285611.35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BF00D4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78FA359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C7A8179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4604440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7A3A0B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1196A1" w14:textId="77777777" w:rsidR="009A6E30" w:rsidRDefault="009A6E30">
            <w:pPr>
              <w:pStyle w:val="ConsPlusNormal"/>
              <w:jc w:val="center"/>
            </w:pPr>
            <w:r>
              <w:t>605067.53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CC8822" w14:textId="77777777" w:rsidR="009A6E30" w:rsidRDefault="009A6E30">
            <w:pPr>
              <w:pStyle w:val="ConsPlusNormal"/>
              <w:jc w:val="center"/>
            </w:pPr>
            <w:r>
              <w:t>1285628.43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8F84E6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EA51D4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522FE6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853C5E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B2803C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EE4068" w14:textId="77777777" w:rsidR="009A6E30" w:rsidRDefault="009A6E30">
            <w:pPr>
              <w:pStyle w:val="ConsPlusNormal"/>
              <w:jc w:val="center"/>
            </w:pPr>
            <w:r>
              <w:t>605050.89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29C1FB" w14:textId="77777777" w:rsidR="009A6E30" w:rsidRDefault="009A6E30">
            <w:pPr>
              <w:pStyle w:val="ConsPlusNormal"/>
              <w:jc w:val="center"/>
            </w:pPr>
            <w:r>
              <w:t>1285629.52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0378C0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E3C2AEE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547A363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A2A308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DC5748" w14:textId="77777777" w:rsidR="009A6E30" w:rsidRDefault="009A6E30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0D449E" w14:textId="77777777" w:rsidR="009A6E30" w:rsidRDefault="009A6E30">
            <w:pPr>
              <w:pStyle w:val="ConsPlusNormal"/>
              <w:jc w:val="center"/>
            </w:pPr>
            <w:r>
              <w:t>605049.77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0E249B" w14:textId="77777777" w:rsidR="009A6E30" w:rsidRDefault="009A6E30">
            <w:pPr>
              <w:pStyle w:val="ConsPlusNormal"/>
              <w:jc w:val="center"/>
            </w:pPr>
            <w:r>
              <w:t>1285612.44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9F4BE4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72F2DC9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7FC6E8F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4EE55D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9476F1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A3FBD3" w14:textId="77777777" w:rsidR="009A6E30" w:rsidRDefault="009A6E30">
            <w:pPr>
              <w:pStyle w:val="ConsPlusNormal"/>
              <w:jc w:val="center"/>
            </w:pPr>
            <w:r>
              <w:t>605066.40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00CCA9" w14:textId="77777777" w:rsidR="009A6E30" w:rsidRDefault="009A6E30">
            <w:pPr>
              <w:pStyle w:val="ConsPlusNormal"/>
              <w:jc w:val="center"/>
            </w:pPr>
            <w:r>
              <w:t>1285611.35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81E61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6721E71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306BF87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</w:tbl>
    <w:p w14:paraId="4660E57D" w14:textId="77777777" w:rsidR="009A6E30" w:rsidRDefault="009A6E30">
      <w:pPr>
        <w:pStyle w:val="ConsPlusNormal"/>
        <w:jc w:val="both"/>
      </w:pPr>
    </w:p>
    <w:p w14:paraId="0E50BCF6" w14:textId="77777777" w:rsidR="009A6E30" w:rsidRDefault="009A6E30">
      <w:pPr>
        <w:pStyle w:val="ConsPlusNormal"/>
        <w:jc w:val="center"/>
      </w:pPr>
      <w:r>
        <w:t>1.3. Схема границ зоны охраны</w:t>
      </w:r>
    </w:p>
    <w:p w14:paraId="4A6DE6F5" w14:textId="77777777" w:rsidR="009A6E30" w:rsidRDefault="009A6E30">
      <w:pPr>
        <w:pStyle w:val="ConsPlusNormal"/>
        <w:jc w:val="both"/>
      </w:pPr>
    </w:p>
    <w:p w14:paraId="75422AAE" w14:textId="77777777" w:rsidR="009A6E30" w:rsidRDefault="009A6E30">
      <w:pPr>
        <w:pStyle w:val="ConsPlusNormal"/>
        <w:jc w:val="center"/>
      </w:pPr>
      <w:r>
        <w:rPr>
          <w:noProof/>
          <w:position w:val="-466"/>
        </w:rPr>
        <w:drawing>
          <wp:inline distT="0" distB="0" distL="0" distR="0" wp14:anchorId="1EC1B052" wp14:editId="0795EB52">
            <wp:extent cx="5186045" cy="6078220"/>
            <wp:effectExtent l="0" t="0" r="0" b="0"/>
            <wp:docPr id="165522899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607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C41B6" w14:textId="77777777" w:rsidR="009A6E30" w:rsidRDefault="009A6E30">
      <w:pPr>
        <w:pStyle w:val="ConsPlusNormal"/>
        <w:jc w:val="both"/>
      </w:pPr>
    </w:p>
    <w:p w14:paraId="02219732" w14:textId="77777777" w:rsidR="009A6E30" w:rsidRDefault="009A6E30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5DB215DB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9A6E30" w14:paraId="78D09C0A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FD5159" w14:textId="77777777" w:rsidR="009A6E30" w:rsidRDefault="009A6E30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8268531" w14:textId="77777777" w:rsidR="009A6E30" w:rsidRDefault="009A6E30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9A6E30" w14:paraId="697E0ED8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FF138E" w14:textId="77777777" w:rsidR="009A6E30" w:rsidRDefault="009A6E30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59E2C64" w14:textId="77777777" w:rsidR="009A6E30" w:rsidRDefault="009A6E30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19D145" w14:textId="77777777" w:rsidR="009A6E30" w:rsidRDefault="009A6E30">
            <w:pPr>
              <w:pStyle w:val="ConsPlusNormal"/>
            </w:pPr>
          </w:p>
        </w:tc>
      </w:tr>
      <w:tr w:rsidR="009A6E30" w14:paraId="3B09F7F0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40C58F3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8BD2C03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4E1860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0C4EE5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797C98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D94DB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3473E5" w14:textId="77777777" w:rsidR="009A6E30" w:rsidRDefault="009A6E30">
            <w:pPr>
              <w:pStyle w:val="ConsPlusNormal"/>
            </w:pPr>
            <w:r>
              <w:t>на восток - 42,88 м</w:t>
            </w:r>
          </w:p>
        </w:tc>
      </w:tr>
      <w:tr w:rsidR="009A6E30" w14:paraId="4A01AC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9D92366" w14:textId="77777777" w:rsidR="009A6E30" w:rsidRDefault="009A6E30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2FE4C3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A67C51D" w14:textId="77777777" w:rsidR="009A6E30" w:rsidRDefault="009A6E30">
            <w:pPr>
              <w:pStyle w:val="ConsPlusNormal"/>
            </w:pPr>
            <w:r>
              <w:t>на юг - 44,69 м</w:t>
            </w:r>
          </w:p>
        </w:tc>
      </w:tr>
      <w:tr w:rsidR="009A6E30" w14:paraId="124336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D4FD279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4A5229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03EBF71" w14:textId="77777777" w:rsidR="009A6E30" w:rsidRDefault="009A6E30">
            <w:pPr>
              <w:pStyle w:val="ConsPlusNormal"/>
            </w:pPr>
            <w:r>
              <w:t>на запад - 9,66 м</w:t>
            </w:r>
          </w:p>
        </w:tc>
      </w:tr>
      <w:tr w:rsidR="009A6E30" w14:paraId="5D2572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77BAA0B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372E22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5F1826D" w14:textId="77777777" w:rsidR="009A6E30" w:rsidRDefault="009A6E30">
            <w:pPr>
              <w:pStyle w:val="ConsPlusNormal"/>
            </w:pPr>
            <w:r>
              <w:t>на юг - 9,14 м</w:t>
            </w:r>
          </w:p>
        </w:tc>
      </w:tr>
      <w:tr w:rsidR="009A6E30" w14:paraId="4E92F9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AC4F75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D70E65C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F4253BB" w14:textId="77777777" w:rsidR="009A6E30" w:rsidRDefault="009A6E30">
            <w:pPr>
              <w:pStyle w:val="ConsPlusNormal"/>
            </w:pPr>
            <w:r>
              <w:t>на запад - 31,47 м</w:t>
            </w:r>
          </w:p>
        </w:tc>
      </w:tr>
      <w:tr w:rsidR="009A6E30" w14:paraId="038043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76C8323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EFC43D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14808A4" w14:textId="77777777" w:rsidR="009A6E30" w:rsidRDefault="009A6E30">
            <w:pPr>
              <w:pStyle w:val="ConsPlusNormal"/>
            </w:pPr>
            <w:r>
              <w:t>на север - 54,43 м</w:t>
            </w:r>
          </w:p>
        </w:tc>
      </w:tr>
      <w:tr w:rsidR="009A6E30" w14:paraId="3169FA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A997B3A" w14:textId="77777777" w:rsidR="009A6E30" w:rsidRDefault="009A6E30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D1945AD" w14:textId="77777777" w:rsidR="009A6E30" w:rsidRDefault="009A6E30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D92BD02" w14:textId="77777777" w:rsidR="009A6E30" w:rsidRDefault="009A6E30">
            <w:pPr>
              <w:pStyle w:val="ConsPlusNormal"/>
            </w:pPr>
          </w:p>
        </w:tc>
      </w:tr>
      <w:tr w:rsidR="009A6E30" w14:paraId="46B678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9C19523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2832999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CDF89CF" w14:textId="77777777" w:rsidR="009A6E30" w:rsidRDefault="009A6E30">
            <w:pPr>
              <w:pStyle w:val="ConsPlusNormal"/>
            </w:pPr>
            <w:r>
              <w:t>на восток - 17,12 м</w:t>
            </w:r>
          </w:p>
        </w:tc>
      </w:tr>
      <w:tr w:rsidR="009A6E30" w14:paraId="4FE926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13F902F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E8B3C08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E8ADA65" w14:textId="77777777" w:rsidR="009A6E30" w:rsidRDefault="009A6E30">
            <w:pPr>
              <w:pStyle w:val="ConsPlusNormal"/>
            </w:pPr>
            <w:r>
              <w:t>на юг - 16,68 м</w:t>
            </w:r>
          </w:p>
        </w:tc>
      </w:tr>
      <w:tr w:rsidR="009A6E30" w14:paraId="24AEA1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E6BD76F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3493CB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E169DBF" w14:textId="77777777" w:rsidR="009A6E30" w:rsidRDefault="009A6E30">
            <w:pPr>
              <w:pStyle w:val="ConsPlusNormal"/>
            </w:pPr>
            <w:r>
              <w:t>на запад - 17,12 м</w:t>
            </w:r>
          </w:p>
        </w:tc>
      </w:tr>
      <w:tr w:rsidR="009A6E30" w14:paraId="03F424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A80E64B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0FC262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DA0FC19" w14:textId="77777777" w:rsidR="009A6E30" w:rsidRDefault="009A6E30">
            <w:pPr>
              <w:pStyle w:val="ConsPlusNormal"/>
            </w:pPr>
            <w:r>
              <w:t>на север - 16,67 м</w:t>
            </w:r>
          </w:p>
        </w:tc>
      </w:tr>
    </w:tbl>
    <w:p w14:paraId="48252450" w14:textId="77777777" w:rsidR="009A6E30" w:rsidRDefault="009A6E30">
      <w:pPr>
        <w:pStyle w:val="ConsPlusNormal"/>
        <w:jc w:val="both"/>
      </w:pPr>
    </w:p>
    <w:p w14:paraId="53EEE0EF" w14:textId="77777777" w:rsidR="009A6E30" w:rsidRDefault="009A6E30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0E3822CB" w14:textId="77777777" w:rsidR="009A6E30" w:rsidRDefault="009A6E30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1A9B83CA" w14:textId="77777777" w:rsidR="009A6E30" w:rsidRDefault="009A6E30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5B1B9F25" w14:textId="77777777" w:rsidR="009A6E30" w:rsidRDefault="009A6E30">
      <w:pPr>
        <w:pStyle w:val="ConsPlusTitle"/>
        <w:jc w:val="center"/>
      </w:pPr>
      <w:r>
        <w:t>воинов, погибших в период Сталинградской битвы",</w:t>
      </w:r>
    </w:p>
    <w:p w14:paraId="4DB52236" w14:textId="77777777" w:rsidR="009A6E30" w:rsidRDefault="009A6E30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8EE4E4E" w14:textId="77777777" w:rsidR="009A6E30" w:rsidRDefault="009A6E30">
      <w:pPr>
        <w:pStyle w:val="ConsPlusTitle"/>
        <w:jc w:val="center"/>
      </w:pPr>
      <w:r>
        <w:t>область, Кумылженский район, ст-ца Глазуновская,</w:t>
      </w:r>
    </w:p>
    <w:p w14:paraId="293ED443" w14:textId="77777777" w:rsidR="009A6E30" w:rsidRDefault="009A6E30">
      <w:pPr>
        <w:pStyle w:val="ConsPlusTitle"/>
        <w:jc w:val="center"/>
      </w:pPr>
      <w:r>
        <w:t>у Дома культуры</w:t>
      </w:r>
    </w:p>
    <w:p w14:paraId="6A61E494" w14:textId="77777777" w:rsidR="009A6E30" w:rsidRDefault="009A6E30">
      <w:pPr>
        <w:pStyle w:val="ConsPlusNormal"/>
        <w:jc w:val="both"/>
      </w:pPr>
    </w:p>
    <w:p w14:paraId="488B0497" w14:textId="77777777" w:rsidR="009A6E30" w:rsidRDefault="009A6E30">
      <w:pPr>
        <w:pStyle w:val="ConsPlusNormal"/>
        <w:ind w:firstLine="540"/>
        <w:jc w:val="both"/>
      </w:pPr>
      <w:r>
        <w:t>Зона охраны объекта культурного наследия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Кумылженский район, ст-ца Глазуновская, у Дома культуры, состоит из охранной зоны.</w:t>
      </w:r>
    </w:p>
    <w:p w14:paraId="183BF43E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4F15AAC4" w14:textId="77777777" w:rsidR="009A6E30" w:rsidRDefault="009A6E30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0D44FC8B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2A992415" w14:textId="77777777" w:rsidR="009A6E30" w:rsidRDefault="009A6E30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500A0D53" w14:textId="77777777" w:rsidR="009A6E30" w:rsidRDefault="009A6E30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2CADFEDF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установка рекламных конструкций, щитов, баннеров, растяжек в зоне видимости </w:t>
      </w:r>
      <w:r>
        <w:lastRenderedPageBreak/>
        <w:t>объекта культурного наследия;</w:t>
      </w:r>
    </w:p>
    <w:p w14:paraId="2A17830F" w14:textId="77777777" w:rsidR="009A6E30" w:rsidRDefault="009A6E30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630BAC51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51DE7F68" w14:textId="77777777" w:rsidR="009A6E30" w:rsidRDefault="009A6E30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5FCAACC5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7D52E24C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6FC06A8D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43C4A79F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6A5F571A" w14:textId="77777777" w:rsidR="009A6E30" w:rsidRDefault="009A6E30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669D6034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3E8089FA" w14:textId="77777777" w:rsidR="009A6E30" w:rsidRDefault="009A6E30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643A028D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2080C70C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0760D973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2982CC32" w14:textId="77777777" w:rsidR="009A6E30" w:rsidRDefault="009A6E30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19E07594" w14:textId="77777777" w:rsidR="009A6E30" w:rsidRDefault="009A6E30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530B7952" w14:textId="77777777" w:rsidR="009A6E30" w:rsidRDefault="009A6E30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7A3A0E5C" w14:textId="77777777" w:rsidR="009A6E30" w:rsidRDefault="009A6E30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2045DBE1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33111557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316C72D6" w14:textId="77777777" w:rsidR="009A6E30" w:rsidRDefault="009A6E30">
      <w:pPr>
        <w:pStyle w:val="ConsPlusNormal"/>
        <w:spacing w:before="240"/>
        <w:ind w:firstLine="540"/>
        <w:jc w:val="both"/>
      </w:pPr>
      <w:r>
        <w:lastRenderedPageBreak/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287E597B" w14:textId="77777777" w:rsidR="009A6E30" w:rsidRDefault="009A6E30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123B8014" w14:textId="77777777" w:rsidR="009A6E30" w:rsidRDefault="009A6E30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0FAD422E" w14:textId="77777777" w:rsidR="009A6E30" w:rsidRDefault="009A6E30">
      <w:pPr>
        <w:pStyle w:val="ConsPlusNormal"/>
        <w:jc w:val="both"/>
      </w:pPr>
    </w:p>
    <w:p w14:paraId="04D09A0F" w14:textId="77777777" w:rsidR="009A6E30" w:rsidRDefault="009A6E30">
      <w:pPr>
        <w:pStyle w:val="ConsPlusNormal"/>
        <w:jc w:val="both"/>
      </w:pPr>
    </w:p>
    <w:p w14:paraId="51B2DF88" w14:textId="77777777" w:rsidR="009A6E30" w:rsidRDefault="009A6E30">
      <w:pPr>
        <w:pStyle w:val="ConsPlusNormal"/>
        <w:jc w:val="both"/>
      </w:pPr>
    </w:p>
    <w:p w14:paraId="56363314" w14:textId="77777777" w:rsidR="009A6E30" w:rsidRDefault="009A6E30">
      <w:pPr>
        <w:pStyle w:val="ConsPlusNormal"/>
        <w:jc w:val="both"/>
      </w:pPr>
    </w:p>
    <w:p w14:paraId="78527BD3" w14:textId="77777777" w:rsidR="009A6E30" w:rsidRDefault="009A6E30">
      <w:pPr>
        <w:pStyle w:val="ConsPlusNormal"/>
        <w:jc w:val="both"/>
      </w:pPr>
    </w:p>
    <w:p w14:paraId="0F654DA2" w14:textId="77777777" w:rsidR="009A6E30" w:rsidRDefault="009A6E30">
      <w:pPr>
        <w:pStyle w:val="ConsPlusNormal"/>
        <w:jc w:val="right"/>
        <w:outlineLvl w:val="0"/>
      </w:pPr>
      <w:bookmarkStart w:id="1" w:name="P266"/>
      <w:bookmarkEnd w:id="1"/>
      <w:r>
        <w:t>Приложение 2</w:t>
      </w:r>
    </w:p>
    <w:p w14:paraId="3C5FFC9E" w14:textId="77777777" w:rsidR="009A6E30" w:rsidRDefault="009A6E30">
      <w:pPr>
        <w:pStyle w:val="ConsPlusNormal"/>
        <w:jc w:val="right"/>
      </w:pPr>
      <w:r>
        <w:t>к приказу</w:t>
      </w:r>
    </w:p>
    <w:p w14:paraId="496B1F27" w14:textId="77777777" w:rsidR="009A6E30" w:rsidRDefault="009A6E30">
      <w:pPr>
        <w:pStyle w:val="ConsPlusNormal"/>
        <w:jc w:val="right"/>
      </w:pPr>
      <w:r>
        <w:t>комитета государственной</w:t>
      </w:r>
    </w:p>
    <w:p w14:paraId="2D96E845" w14:textId="77777777" w:rsidR="009A6E30" w:rsidRDefault="009A6E30">
      <w:pPr>
        <w:pStyle w:val="ConsPlusNormal"/>
        <w:jc w:val="right"/>
      </w:pPr>
      <w:r>
        <w:t>охраны объектов</w:t>
      </w:r>
    </w:p>
    <w:p w14:paraId="11597563" w14:textId="77777777" w:rsidR="009A6E30" w:rsidRDefault="009A6E30">
      <w:pPr>
        <w:pStyle w:val="ConsPlusNormal"/>
        <w:jc w:val="right"/>
      </w:pPr>
      <w:r>
        <w:t>культурного наследия</w:t>
      </w:r>
    </w:p>
    <w:p w14:paraId="2FF91408" w14:textId="77777777" w:rsidR="009A6E30" w:rsidRDefault="009A6E30">
      <w:pPr>
        <w:pStyle w:val="ConsPlusNormal"/>
        <w:jc w:val="right"/>
      </w:pPr>
      <w:r>
        <w:t>Волгоградской области</w:t>
      </w:r>
    </w:p>
    <w:p w14:paraId="0182522C" w14:textId="77777777" w:rsidR="009A6E30" w:rsidRDefault="009A6E30">
      <w:pPr>
        <w:pStyle w:val="ConsPlusNormal"/>
        <w:jc w:val="right"/>
      </w:pPr>
      <w:r>
        <w:t>от 28.02.2025 N 33-н</w:t>
      </w:r>
    </w:p>
    <w:p w14:paraId="7F971E99" w14:textId="77777777" w:rsidR="009A6E30" w:rsidRDefault="009A6E30">
      <w:pPr>
        <w:pStyle w:val="ConsPlusNormal"/>
        <w:jc w:val="both"/>
      </w:pPr>
    </w:p>
    <w:p w14:paraId="637DD1C3" w14:textId="77777777" w:rsidR="009A6E30" w:rsidRDefault="009A6E30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6CE506B8" w14:textId="77777777" w:rsidR="009A6E30" w:rsidRDefault="009A6E30">
      <w:pPr>
        <w:pStyle w:val="ConsPlusTitle"/>
        <w:jc w:val="center"/>
      </w:pPr>
      <w:r>
        <w:t>значения "Братская могила советских воинов, погибших</w:t>
      </w:r>
    </w:p>
    <w:p w14:paraId="293FBBBA" w14:textId="77777777" w:rsidR="009A6E30" w:rsidRDefault="009A6E30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0D11A437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78D59D0E" w14:textId="77777777" w:rsidR="009A6E30" w:rsidRDefault="009A6E30">
      <w:pPr>
        <w:pStyle w:val="ConsPlusTitle"/>
        <w:jc w:val="center"/>
      </w:pPr>
      <w:r>
        <w:t>район, хут. Краснополов &lt;2&gt;</w:t>
      </w:r>
    </w:p>
    <w:p w14:paraId="35F72270" w14:textId="77777777" w:rsidR="009A6E30" w:rsidRDefault="009A6E30">
      <w:pPr>
        <w:pStyle w:val="ConsPlusNormal"/>
        <w:jc w:val="both"/>
      </w:pPr>
    </w:p>
    <w:p w14:paraId="64F1025E" w14:textId="77777777" w:rsidR="009A6E30" w:rsidRDefault="009A6E30">
      <w:pPr>
        <w:pStyle w:val="ConsPlusNormal"/>
        <w:ind w:firstLine="540"/>
        <w:jc w:val="both"/>
      </w:pPr>
      <w:r>
        <w:t>--------------------------------</w:t>
      </w:r>
    </w:p>
    <w:p w14:paraId="0CF4CEA1" w14:textId="77777777" w:rsidR="009A6E30" w:rsidRDefault="009A6E30">
      <w:pPr>
        <w:pStyle w:val="ConsPlusNormal"/>
        <w:spacing w:before="24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6A7C158" w14:textId="77777777" w:rsidR="009A6E30" w:rsidRDefault="009A6E30">
      <w:pPr>
        <w:pStyle w:val="ConsPlusNormal"/>
        <w:jc w:val="both"/>
      </w:pPr>
    </w:p>
    <w:p w14:paraId="0CB1120E" w14:textId="77777777" w:rsidR="009A6E30" w:rsidRDefault="009A6E30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000E68B3" w14:textId="77777777" w:rsidR="009A6E30" w:rsidRDefault="009A6E30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3D344B0" w14:textId="77777777" w:rsidR="009A6E30" w:rsidRDefault="009A6E30">
      <w:pPr>
        <w:pStyle w:val="ConsPlusTitle"/>
        <w:jc w:val="center"/>
      </w:pPr>
      <w:r>
        <w:t>"Братская могила советских воинов, погибших в период</w:t>
      </w:r>
    </w:p>
    <w:p w14:paraId="1AFEED7B" w14:textId="77777777" w:rsidR="009A6E30" w:rsidRDefault="009A6E30">
      <w:pPr>
        <w:pStyle w:val="ConsPlusTitle"/>
        <w:jc w:val="center"/>
      </w:pPr>
      <w:r>
        <w:t>Сталинградской битвы", расположенного по адресу</w:t>
      </w:r>
    </w:p>
    <w:p w14:paraId="40E94B1F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50F3AA05" w14:textId="77777777" w:rsidR="009A6E30" w:rsidRDefault="009A6E30">
      <w:pPr>
        <w:pStyle w:val="ConsPlusTitle"/>
        <w:jc w:val="center"/>
      </w:pPr>
      <w:r>
        <w:t>район, хут. Краснополов</w:t>
      </w:r>
    </w:p>
    <w:p w14:paraId="2ECE5FC7" w14:textId="77777777" w:rsidR="009A6E30" w:rsidRDefault="009A6E30">
      <w:pPr>
        <w:pStyle w:val="ConsPlusNormal"/>
        <w:jc w:val="both"/>
      </w:pPr>
    </w:p>
    <w:p w14:paraId="3E3D2697" w14:textId="77777777" w:rsidR="009A6E30" w:rsidRDefault="009A6E30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4AFE4BC4" w14:textId="77777777" w:rsidR="009A6E30" w:rsidRDefault="009A6E30">
      <w:pPr>
        <w:pStyle w:val="ConsPlusNormal"/>
        <w:jc w:val="center"/>
      </w:pPr>
      <w:r>
        <w:t>регионального значения "Братская могила советских воинов,</w:t>
      </w:r>
    </w:p>
    <w:p w14:paraId="18AD8109" w14:textId="77777777" w:rsidR="009A6E30" w:rsidRDefault="009A6E30">
      <w:pPr>
        <w:pStyle w:val="ConsPlusNormal"/>
        <w:jc w:val="center"/>
      </w:pPr>
      <w:r>
        <w:t>погибших в период Сталинградской битвы", расположенного</w:t>
      </w:r>
    </w:p>
    <w:p w14:paraId="533C0026" w14:textId="77777777" w:rsidR="009A6E30" w:rsidRDefault="009A6E30">
      <w:pPr>
        <w:pStyle w:val="ConsPlusNormal"/>
        <w:jc w:val="center"/>
      </w:pPr>
      <w:r>
        <w:t>по адресу (местонахождение): Волгоградская область,</w:t>
      </w:r>
    </w:p>
    <w:p w14:paraId="3FDE8F64" w14:textId="77777777" w:rsidR="009A6E30" w:rsidRDefault="009A6E30">
      <w:pPr>
        <w:pStyle w:val="ConsPlusNormal"/>
        <w:jc w:val="center"/>
      </w:pPr>
      <w:r>
        <w:t>Кумылженский район, хут. Краснополов</w:t>
      </w:r>
    </w:p>
    <w:p w14:paraId="582FC425" w14:textId="77777777" w:rsidR="009A6E30" w:rsidRDefault="009A6E30">
      <w:pPr>
        <w:pStyle w:val="ConsPlusNormal"/>
        <w:jc w:val="center"/>
      </w:pPr>
      <w:r>
        <w:t>(далее именуется - зона охраны)</w:t>
      </w:r>
    </w:p>
    <w:p w14:paraId="3B84B0F5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9A6E30" w14:paraId="1B1FBCFD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8587F5" w14:textId="77777777" w:rsidR="009A6E30" w:rsidRDefault="009A6E30">
            <w:pPr>
              <w:pStyle w:val="ConsPlusNormal"/>
              <w:jc w:val="center"/>
            </w:pPr>
            <w:r>
              <w:lastRenderedPageBreak/>
              <w:t>N</w:t>
            </w:r>
          </w:p>
          <w:p w14:paraId="59BDC3DA" w14:textId="77777777" w:rsidR="009A6E30" w:rsidRDefault="009A6E30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00F7A27" w14:textId="77777777" w:rsidR="009A6E30" w:rsidRDefault="009A6E30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CE22F4" w14:textId="77777777" w:rsidR="009A6E30" w:rsidRDefault="009A6E30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9A6E30" w14:paraId="4B5D1338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BA2014A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1184363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ADDD5BA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7D653C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B717BC" w14:textId="77777777" w:rsidR="009A6E30" w:rsidRDefault="009A6E3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1654ED" w14:textId="77777777" w:rsidR="009A6E30" w:rsidRDefault="009A6E30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4C278" w14:textId="77777777" w:rsidR="009A6E30" w:rsidRDefault="009A6E30">
            <w:pPr>
              <w:pStyle w:val="ConsPlusNormal"/>
            </w:pPr>
            <w:r>
              <w:t>Волгоградская область, Кумылженский район, хут. Краснополов</w:t>
            </w:r>
          </w:p>
        </w:tc>
      </w:tr>
      <w:tr w:rsidR="009A6E30" w14:paraId="172E05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FC2683C" w14:textId="77777777" w:rsidR="009A6E30" w:rsidRDefault="009A6E3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0259033" w14:textId="77777777" w:rsidR="009A6E30" w:rsidRDefault="009A6E30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1D715EBD" wp14:editId="214C4A1C">
                  <wp:extent cx="651510" cy="240030"/>
                  <wp:effectExtent l="0" t="0" r="0" b="0"/>
                  <wp:docPr id="16927258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19DC87" w14:textId="77777777" w:rsidR="009A6E30" w:rsidRDefault="009A6E30">
            <w:pPr>
              <w:pStyle w:val="ConsPlusNormal"/>
            </w:pPr>
            <w:r>
              <w:t>Охранная зона: 1993 кв. м +/- 1 кв. м</w:t>
            </w:r>
          </w:p>
        </w:tc>
      </w:tr>
      <w:tr w:rsidR="009A6E30" w14:paraId="5A306F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B912803" w14:textId="77777777" w:rsidR="009A6E30" w:rsidRDefault="009A6E3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AB8E9C2" w14:textId="77777777" w:rsidR="009A6E30" w:rsidRDefault="009A6E30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2EC9C2E" w14:textId="77777777" w:rsidR="009A6E30" w:rsidRDefault="009A6E30">
            <w:pPr>
              <w:pStyle w:val="ConsPlusNormal"/>
            </w:pPr>
            <w:r>
              <w:t>-</w:t>
            </w:r>
          </w:p>
        </w:tc>
      </w:tr>
    </w:tbl>
    <w:p w14:paraId="0F2C6C9F" w14:textId="77777777" w:rsidR="009A6E30" w:rsidRDefault="009A6E30">
      <w:pPr>
        <w:pStyle w:val="ConsPlusNormal"/>
        <w:jc w:val="both"/>
      </w:pPr>
    </w:p>
    <w:p w14:paraId="364FC796" w14:textId="77777777" w:rsidR="009A6E30" w:rsidRDefault="009A6E30">
      <w:pPr>
        <w:pStyle w:val="ConsPlusNormal"/>
        <w:jc w:val="center"/>
      </w:pPr>
      <w:r>
        <w:t>1.2. Сведения о местоположении границ зоны охраны</w:t>
      </w:r>
    </w:p>
    <w:p w14:paraId="2DA88555" w14:textId="77777777" w:rsidR="009A6E30" w:rsidRDefault="009A6E30">
      <w:pPr>
        <w:pStyle w:val="ConsPlusNormal"/>
        <w:jc w:val="both"/>
      </w:pPr>
    </w:p>
    <w:p w14:paraId="350FDE6E" w14:textId="77777777" w:rsidR="009A6E30" w:rsidRDefault="009A6E30">
      <w:pPr>
        <w:pStyle w:val="ConsPlusNormal"/>
        <w:ind w:firstLine="540"/>
        <w:jc w:val="both"/>
      </w:pPr>
      <w:r>
        <w:t>1.2.1. Система координат: МСК-34 зона 1.</w:t>
      </w:r>
    </w:p>
    <w:p w14:paraId="3CD4DF8D" w14:textId="77777777" w:rsidR="009A6E30" w:rsidRDefault="009A6E30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4D9109E6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2126"/>
        <w:gridCol w:w="1587"/>
        <w:gridCol w:w="1363"/>
      </w:tblGrid>
      <w:tr w:rsidR="009A6E30" w14:paraId="42877036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35A90D" w14:textId="77777777" w:rsidR="009A6E30" w:rsidRDefault="009A6E30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A33229" w14:textId="77777777" w:rsidR="009A6E30" w:rsidRDefault="009A6E30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0C831F3" w14:textId="77777777" w:rsidR="009A6E30" w:rsidRDefault="009A6E30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B311610" w14:textId="77777777" w:rsidR="009A6E30" w:rsidRDefault="009A6E30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528350A" w14:textId="77777777" w:rsidR="009A6E30" w:rsidRDefault="009A6E30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9A6E30" w14:paraId="66B237B3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E8AE91" w14:textId="77777777" w:rsidR="009A6E30" w:rsidRDefault="009A6E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97DE08B" w14:textId="77777777" w:rsidR="009A6E30" w:rsidRDefault="009A6E3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D1C159A" w14:textId="77777777" w:rsidR="009A6E30" w:rsidRDefault="009A6E30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9759E5F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0496BCB" w14:textId="77777777" w:rsidR="009A6E30" w:rsidRDefault="009A6E30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BB916F2" w14:textId="77777777" w:rsidR="009A6E30" w:rsidRDefault="009A6E30">
            <w:pPr>
              <w:pStyle w:val="ConsPlusNormal"/>
            </w:pPr>
          </w:p>
        </w:tc>
      </w:tr>
      <w:tr w:rsidR="009A6E30" w14:paraId="6473F78E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0FBC8C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CC11DA1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79A6A01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9E16AE6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17CEDEC9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764587B4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</w:tr>
      <w:tr w:rsidR="009A6E30" w14:paraId="7F4F8D4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ECE378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DF471D" w14:textId="77777777" w:rsidR="009A6E30" w:rsidRDefault="009A6E30">
            <w:pPr>
              <w:pStyle w:val="ConsPlusNormal"/>
              <w:jc w:val="center"/>
            </w:pPr>
            <w:r>
              <w:t>609228.92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B7F92F" w14:textId="77777777" w:rsidR="009A6E30" w:rsidRDefault="009A6E30">
            <w:pPr>
              <w:pStyle w:val="ConsPlusNormal"/>
              <w:jc w:val="center"/>
            </w:pPr>
            <w:r>
              <w:t>1227508.34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F24C9" w14:textId="77777777" w:rsidR="009A6E30" w:rsidRDefault="009A6E30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933360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26A332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C15F12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EBCE03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4B0E3F" w14:textId="77777777" w:rsidR="009A6E30" w:rsidRDefault="009A6E30">
            <w:pPr>
              <w:pStyle w:val="ConsPlusNormal"/>
              <w:jc w:val="center"/>
            </w:pPr>
            <w:r>
              <w:t>609227.85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6E79D4" w14:textId="77777777" w:rsidR="009A6E30" w:rsidRDefault="009A6E30">
            <w:pPr>
              <w:pStyle w:val="ConsPlusNormal"/>
              <w:jc w:val="center"/>
            </w:pPr>
            <w:r>
              <w:t>1227548.33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4485EB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CD2624A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E116329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5D9056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D1A6DC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FB0E27" w14:textId="77777777" w:rsidR="009A6E30" w:rsidRDefault="009A6E30">
            <w:pPr>
              <w:pStyle w:val="ConsPlusNormal"/>
              <w:jc w:val="center"/>
            </w:pPr>
            <w:r>
              <w:t>609202.92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5ACBE7" w14:textId="77777777" w:rsidR="009A6E30" w:rsidRDefault="009A6E30">
            <w:pPr>
              <w:pStyle w:val="ConsPlusNormal"/>
              <w:jc w:val="center"/>
            </w:pPr>
            <w:r>
              <w:t>1227551.21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D3FAC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F9092C3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85AFE42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46B70B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B097E1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BF88AD" w14:textId="77777777" w:rsidR="009A6E30" w:rsidRDefault="009A6E30">
            <w:pPr>
              <w:pStyle w:val="ConsPlusNormal"/>
              <w:jc w:val="center"/>
            </w:pPr>
            <w:r>
              <w:t>609185.38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EB2AF1" w14:textId="77777777" w:rsidR="009A6E30" w:rsidRDefault="009A6E30">
            <w:pPr>
              <w:pStyle w:val="ConsPlusNormal"/>
              <w:jc w:val="center"/>
            </w:pPr>
            <w:r>
              <w:t>1227556.65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DB2E13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F837688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166FAF9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27B26B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4CC682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685FE9" w14:textId="77777777" w:rsidR="009A6E30" w:rsidRDefault="009A6E30">
            <w:pPr>
              <w:pStyle w:val="ConsPlusNormal"/>
              <w:jc w:val="center"/>
            </w:pPr>
            <w:r>
              <w:t>609181.01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34630E" w14:textId="77777777" w:rsidR="009A6E30" w:rsidRDefault="009A6E30">
            <w:pPr>
              <w:pStyle w:val="ConsPlusNormal"/>
              <w:jc w:val="center"/>
            </w:pPr>
            <w:r>
              <w:t>1227550.50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C90221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8637100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9F2CBA3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4098810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89605F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42FC32" w14:textId="77777777" w:rsidR="009A6E30" w:rsidRDefault="009A6E30">
            <w:pPr>
              <w:pStyle w:val="ConsPlusNormal"/>
              <w:jc w:val="center"/>
            </w:pPr>
            <w:r>
              <w:t>609183.47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D1E247" w14:textId="77777777" w:rsidR="009A6E30" w:rsidRDefault="009A6E30">
            <w:pPr>
              <w:pStyle w:val="ConsPlusNormal"/>
              <w:jc w:val="center"/>
            </w:pPr>
            <w:r>
              <w:t>1227507.13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E2AF03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B60CB2D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B5F42F4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5446BC3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9AC315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3AD8CB" w14:textId="77777777" w:rsidR="009A6E30" w:rsidRDefault="009A6E30">
            <w:pPr>
              <w:pStyle w:val="ConsPlusNormal"/>
              <w:jc w:val="center"/>
            </w:pPr>
            <w:r>
              <w:t>609228.92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9BA742" w14:textId="77777777" w:rsidR="009A6E30" w:rsidRDefault="009A6E30">
            <w:pPr>
              <w:pStyle w:val="ConsPlusNormal"/>
              <w:jc w:val="center"/>
            </w:pPr>
            <w:r>
              <w:t>1227508.34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6C5BB4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B06E23A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221C31B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CDD3D6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AEBEC1" w14:textId="77777777" w:rsidR="009A6E30" w:rsidRDefault="009A6E30">
            <w:pPr>
              <w:pStyle w:val="ConsPlusNormal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D8BDDE" w14:textId="77777777" w:rsidR="009A6E30" w:rsidRDefault="009A6E30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F8B9A0" w14:textId="77777777" w:rsidR="009A6E30" w:rsidRDefault="009A6E30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61002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1D0F153" w14:textId="77777777" w:rsidR="009A6E30" w:rsidRDefault="009A6E30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7C6B366" w14:textId="77777777" w:rsidR="009A6E30" w:rsidRDefault="009A6E30">
            <w:pPr>
              <w:pStyle w:val="ConsPlusNormal"/>
            </w:pPr>
          </w:p>
        </w:tc>
      </w:tr>
      <w:tr w:rsidR="009A6E30" w14:paraId="3D50579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887D3E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39868C" w14:textId="77777777" w:rsidR="009A6E30" w:rsidRDefault="009A6E30">
            <w:pPr>
              <w:pStyle w:val="ConsPlusNormal"/>
              <w:jc w:val="center"/>
            </w:pPr>
            <w:r>
              <w:t>609200.28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EB6639" w14:textId="77777777" w:rsidR="009A6E30" w:rsidRDefault="009A6E30">
            <w:pPr>
              <w:pStyle w:val="ConsPlusNormal"/>
              <w:jc w:val="center"/>
            </w:pPr>
            <w:r>
              <w:t>1227532.09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BD8FD9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A4423F6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324940B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F9F1BA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3E1845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F360108" w14:textId="77777777" w:rsidR="009A6E30" w:rsidRDefault="009A6E30">
            <w:pPr>
              <w:pStyle w:val="ConsPlusNormal"/>
              <w:jc w:val="center"/>
            </w:pPr>
            <w:r>
              <w:t>609200.40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D27450" w14:textId="77777777" w:rsidR="009A6E30" w:rsidRDefault="009A6E30">
            <w:pPr>
              <w:pStyle w:val="ConsPlusNormal"/>
              <w:jc w:val="center"/>
            </w:pPr>
            <w:r>
              <w:t>1227527.59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C4E3D3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D64E96C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35BB0EC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64F8711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F4F8A3" w14:textId="77777777" w:rsidR="009A6E30" w:rsidRDefault="009A6E30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F361AD" w14:textId="77777777" w:rsidR="009A6E30" w:rsidRDefault="009A6E30">
            <w:pPr>
              <w:pStyle w:val="ConsPlusNormal"/>
              <w:jc w:val="center"/>
            </w:pPr>
            <w:r>
              <w:t>609208.39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F7093B" w14:textId="77777777" w:rsidR="009A6E30" w:rsidRDefault="009A6E30">
            <w:pPr>
              <w:pStyle w:val="ConsPlusNormal"/>
              <w:jc w:val="center"/>
            </w:pPr>
            <w:r>
              <w:t>1227527.80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29FF0B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629FDF8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400FD0A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77EBE9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16DD44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A333ABE" w14:textId="77777777" w:rsidR="009A6E30" w:rsidRDefault="009A6E30">
            <w:pPr>
              <w:pStyle w:val="ConsPlusNormal"/>
              <w:jc w:val="center"/>
            </w:pPr>
            <w:r>
              <w:t>609208.27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6157FA" w14:textId="77777777" w:rsidR="009A6E30" w:rsidRDefault="009A6E30">
            <w:pPr>
              <w:pStyle w:val="ConsPlusNormal"/>
              <w:jc w:val="center"/>
            </w:pPr>
            <w:r>
              <w:t>1227532.29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78DA33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E57C232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7C1F91F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1F5EE7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62F775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3BC115B" w14:textId="77777777" w:rsidR="009A6E30" w:rsidRDefault="009A6E30">
            <w:pPr>
              <w:pStyle w:val="ConsPlusNormal"/>
              <w:jc w:val="center"/>
            </w:pPr>
            <w:r>
              <w:t>609200.28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F29F55" w14:textId="77777777" w:rsidR="009A6E30" w:rsidRDefault="009A6E30">
            <w:pPr>
              <w:pStyle w:val="ConsPlusNormal"/>
              <w:jc w:val="center"/>
            </w:pPr>
            <w:r>
              <w:t>1227532.09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D76077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F9C6DE1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F301080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</w:tbl>
    <w:p w14:paraId="02C94D48" w14:textId="77777777" w:rsidR="009A6E30" w:rsidRDefault="009A6E30">
      <w:pPr>
        <w:pStyle w:val="ConsPlusNormal"/>
        <w:jc w:val="both"/>
      </w:pPr>
    </w:p>
    <w:p w14:paraId="7FA669BE" w14:textId="77777777" w:rsidR="009A6E30" w:rsidRDefault="009A6E30">
      <w:pPr>
        <w:pStyle w:val="ConsPlusNormal"/>
        <w:jc w:val="center"/>
      </w:pPr>
      <w:r>
        <w:t>1.3. Схема границ зоны охраны</w:t>
      </w:r>
    </w:p>
    <w:p w14:paraId="2E338CC5" w14:textId="77777777" w:rsidR="009A6E30" w:rsidRDefault="009A6E30">
      <w:pPr>
        <w:pStyle w:val="ConsPlusNormal"/>
        <w:jc w:val="both"/>
      </w:pPr>
    </w:p>
    <w:p w14:paraId="0AAC3DF5" w14:textId="77777777" w:rsidR="009A6E30" w:rsidRDefault="009A6E30">
      <w:pPr>
        <w:pStyle w:val="ConsPlusNormal"/>
        <w:jc w:val="center"/>
      </w:pPr>
      <w:r>
        <w:rPr>
          <w:noProof/>
          <w:position w:val="-463"/>
        </w:rPr>
        <w:drawing>
          <wp:inline distT="0" distB="0" distL="0" distR="0" wp14:anchorId="06C3D8A9" wp14:editId="225B7F9F">
            <wp:extent cx="5186045" cy="6034405"/>
            <wp:effectExtent l="0" t="0" r="0" b="0"/>
            <wp:docPr id="92207908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603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1920F" w14:textId="77777777" w:rsidR="009A6E30" w:rsidRDefault="009A6E30">
      <w:pPr>
        <w:pStyle w:val="ConsPlusNormal"/>
        <w:jc w:val="both"/>
      </w:pPr>
    </w:p>
    <w:p w14:paraId="5EDD09D0" w14:textId="77777777" w:rsidR="009A6E30" w:rsidRDefault="009A6E30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60CE4B86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9A6E30" w14:paraId="3CB2DAA7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344126" w14:textId="77777777" w:rsidR="009A6E30" w:rsidRDefault="009A6E30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0B4371B" w14:textId="77777777" w:rsidR="009A6E30" w:rsidRDefault="009A6E30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9A6E30" w14:paraId="0C3D32B5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7B1C53" w14:textId="77777777" w:rsidR="009A6E30" w:rsidRDefault="009A6E30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1FA65F4" w14:textId="77777777" w:rsidR="009A6E30" w:rsidRDefault="009A6E30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263E9F" w14:textId="77777777" w:rsidR="009A6E30" w:rsidRDefault="009A6E30">
            <w:pPr>
              <w:pStyle w:val="ConsPlusNormal"/>
            </w:pPr>
          </w:p>
        </w:tc>
      </w:tr>
      <w:tr w:rsidR="009A6E30" w14:paraId="1EC44D00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CEEE2C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793CC19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C09CB2C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399372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CAAFC5" w14:textId="77777777" w:rsidR="009A6E30" w:rsidRDefault="009A6E30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C6104D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6C3E01" w14:textId="77777777" w:rsidR="009A6E30" w:rsidRDefault="009A6E30">
            <w:pPr>
              <w:pStyle w:val="ConsPlusNormal"/>
            </w:pPr>
            <w:r>
              <w:t>на восток - 40,00 м</w:t>
            </w:r>
          </w:p>
        </w:tc>
      </w:tr>
      <w:tr w:rsidR="009A6E30" w14:paraId="7B4837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8A20C50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BBF5A3E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6F5B5B1" w14:textId="77777777" w:rsidR="009A6E30" w:rsidRDefault="009A6E30">
            <w:pPr>
              <w:pStyle w:val="ConsPlusNormal"/>
            </w:pPr>
            <w:r>
              <w:t>на юго-восток - 25,10 м</w:t>
            </w:r>
          </w:p>
        </w:tc>
      </w:tr>
      <w:tr w:rsidR="009A6E30" w14:paraId="28B22B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C932C91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217B16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07BCE9E" w14:textId="77777777" w:rsidR="009A6E30" w:rsidRDefault="009A6E30">
            <w:pPr>
              <w:pStyle w:val="ConsPlusNormal"/>
            </w:pPr>
            <w:r>
              <w:t>на юго-восток - 18,36 м</w:t>
            </w:r>
          </w:p>
        </w:tc>
      </w:tr>
      <w:tr w:rsidR="009A6E30" w14:paraId="2424A7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6469430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AFD66E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0C22C27" w14:textId="77777777" w:rsidR="009A6E30" w:rsidRDefault="009A6E30">
            <w:pPr>
              <w:pStyle w:val="ConsPlusNormal"/>
            </w:pPr>
            <w:r>
              <w:t>на юго-запад - 7,55 м</w:t>
            </w:r>
          </w:p>
        </w:tc>
      </w:tr>
      <w:tr w:rsidR="009A6E30" w14:paraId="73BBC6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D2BE04C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7489882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70F5EFD" w14:textId="77777777" w:rsidR="009A6E30" w:rsidRDefault="009A6E30">
            <w:pPr>
              <w:pStyle w:val="ConsPlusNormal"/>
            </w:pPr>
            <w:r>
              <w:t>на северо-запад - 43,44 м</w:t>
            </w:r>
          </w:p>
        </w:tc>
      </w:tr>
      <w:tr w:rsidR="009A6E30" w14:paraId="73CA22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5B67978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5E9861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C08AC62" w14:textId="77777777" w:rsidR="009A6E30" w:rsidRDefault="009A6E30">
            <w:pPr>
              <w:pStyle w:val="ConsPlusNormal"/>
            </w:pPr>
            <w:r>
              <w:t>на север - 45,47 м</w:t>
            </w:r>
          </w:p>
        </w:tc>
      </w:tr>
      <w:tr w:rsidR="009A6E30" w14:paraId="44A750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C89A066" w14:textId="77777777" w:rsidR="009A6E30" w:rsidRDefault="009A6E30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DB21C7" w14:textId="77777777" w:rsidR="009A6E30" w:rsidRDefault="009A6E30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FAB9607" w14:textId="77777777" w:rsidR="009A6E30" w:rsidRDefault="009A6E30">
            <w:pPr>
              <w:pStyle w:val="ConsPlusNormal"/>
            </w:pPr>
          </w:p>
        </w:tc>
      </w:tr>
      <w:tr w:rsidR="009A6E30" w14:paraId="68BBDC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1B4F873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AC358E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78F8A5D" w14:textId="77777777" w:rsidR="009A6E30" w:rsidRDefault="009A6E30">
            <w:pPr>
              <w:pStyle w:val="ConsPlusNormal"/>
            </w:pPr>
            <w:r>
              <w:t>на запад - 4,50 м</w:t>
            </w:r>
          </w:p>
        </w:tc>
      </w:tr>
      <w:tr w:rsidR="009A6E30" w14:paraId="39616D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A00C52F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A994BCD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5FDEC5C" w14:textId="77777777" w:rsidR="009A6E30" w:rsidRDefault="009A6E30">
            <w:pPr>
              <w:pStyle w:val="ConsPlusNormal"/>
            </w:pPr>
            <w:r>
              <w:t>на север - 7,99 м</w:t>
            </w:r>
          </w:p>
        </w:tc>
      </w:tr>
      <w:tr w:rsidR="009A6E30" w14:paraId="3BA1D5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9A14737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35EB5C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E931539" w14:textId="77777777" w:rsidR="009A6E30" w:rsidRDefault="009A6E30">
            <w:pPr>
              <w:pStyle w:val="ConsPlusNormal"/>
            </w:pPr>
            <w:r>
              <w:t>на восток - 4,49 м</w:t>
            </w:r>
          </w:p>
        </w:tc>
      </w:tr>
      <w:tr w:rsidR="009A6E30" w14:paraId="6AB860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A8070D1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C74E236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B16F4C0" w14:textId="77777777" w:rsidR="009A6E30" w:rsidRDefault="009A6E30">
            <w:pPr>
              <w:pStyle w:val="ConsPlusNormal"/>
            </w:pPr>
            <w:r>
              <w:t>на юг - 7,99 м</w:t>
            </w:r>
          </w:p>
        </w:tc>
      </w:tr>
    </w:tbl>
    <w:p w14:paraId="3E5597F1" w14:textId="77777777" w:rsidR="009A6E30" w:rsidRDefault="009A6E30">
      <w:pPr>
        <w:pStyle w:val="ConsPlusNormal"/>
        <w:jc w:val="both"/>
      </w:pPr>
    </w:p>
    <w:p w14:paraId="74B2CF51" w14:textId="77777777" w:rsidR="009A6E30" w:rsidRDefault="009A6E30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0AC83D4E" w14:textId="77777777" w:rsidR="009A6E30" w:rsidRDefault="009A6E30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3EE49BF3" w14:textId="77777777" w:rsidR="009A6E30" w:rsidRDefault="009A6E30">
      <w:pPr>
        <w:pStyle w:val="ConsPlusTitle"/>
        <w:jc w:val="center"/>
      </w:pPr>
      <w:r>
        <w:t>"Братская могила советских воинов, погибших в период</w:t>
      </w:r>
    </w:p>
    <w:p w14:paraId="633F7F1C" w14:textId="77777777" w:rsidR="009A6E30" w:rsidRDefault="009A6E30">
      <w:pPr>
        <w:pStyle w:val="ConsPlusTitle"/>
        <w:jc w:val="center"/>
      </w:pPr>
      <w:r>
        <w:t>Сталинградской битвы", расположенного по адресу</w:t>
      </w:r>
    </w:p>
    <w:p w14:paraId="15FC3A1A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084DC4A0" w14:textId="77777777" w:rsidR="009A6E30" w:rsidRDefault="009A6E30">
      <w:pPr>
        <w:pStyle w:val="ConsPlusTitle"/>
        <w:jc w:val="center"/>
      </w:pPr>
      <w:r>
        <w:t>район, хут. Краснополов</w:t>
      </w:r>
    </w:p>
    <w:p w14:paraId="2A7CE50D" w14:textId="77777777" w:rsidR="009A6E30" w:rsidRDefault="009A6E30">
      <w:pPr>
        <w:pStyle w:val="ConsPlusNormal"/>
        <w:jc w:val="both"/>
      </w:pPr>
    </w:p>
    <w:p w14:paraId="146BDCAC" w14:textId="77777777" w:rsidR="009A6E30" w:rsidRDefault="009A6E30">
      <w:pPr>
        <w:pStyle w:val="ConsPlusNormal"/>
        <w:ind w:firstLine="540"/>
        <w:jc w:val="both"/>
      </w:pPr>
      <w:r>
        <w:t>Зона охраны объекта культурного наследия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хут. Краснополов, состоит из охранной зоны.</w:t>
      </w:r>
    </w:p>
    <w:p w14:paraId="08FD67C3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7C825CEF" w14:textId="77777777" w:rsidR="009A6E30" w:rsidRDefault="009A6E30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30342666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5BB1EE58" w14:textId="77777777" w:rsidR="009A6E30" w:rsidRDefault="009A6E30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54119742" w14:textId="77777777" w:rsidR="009A6E30" w:rsidRDefault="009A6E30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41E4B164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7D76312D" w14:textId="77777777" w:rsidR="009A6E30" w:rsidRDefault="009A6E30">
      <w:pPr>
        <w:pStyle w:val="ConsPlusNormal"/>
        <w:spacing w:before="240"/>
        <w:ind w:firstLine="540"/>
        <w:jc w:val="both"/>
      </w:pPr>
      <w:r>
        <w:lastRenderedPageBreak/>
        <w:t>прокладка инженерных коммуникаций (теплотрасс, газопровода, электрокабеля и т.д.) наземным и надземным способами;</w:t>
      </w:r>
    </w:p>
    <w:p w14:paraId="3A49821C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31114244" w14:textId="77777777" w:rsidR="009A6E30" w:rsidRDefault="009A6E30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7E27F939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5E910DB2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7DC74798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61127B91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1D1B5281" w14:textId="77777777" w:rsidR="009A6E30" w:rsidRDefault="009A6E30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3C38D6C3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6B93BDA5" w14:textId="77777777" w:rsidR="009A6E30" w:rsidRDefault="009A6E30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1DDF55BC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1BE8CB44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т.п.), и отдельно стоящего оборудования освещения, отвечающих характеристикам исторической среды;</w:t>
      </w:r>
    </w:p>
    <w:p w14:paraId="4CCAAB7F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1621FF08" w14:textId="77777777" w:rsidR="009A6E30" w:rsidRDefault="009A6E30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31418BDB" w14:textId="77777777" w:rsidR="009A6E30" w:rsidRDefault="009A6E30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3A9F2202" w14:textId="77777777" w:rsidR="009A6E30" w:rsidRDefault="009A6E30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05E86B37" w14:textId="77777777" w:rsidR="009A6E30" w:rsidRDefault="009A6E30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4065D135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1D17A8E3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2FB6BCA5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капитальный ремонт и реконструкция существующих объектов инженерной </w:t>
      </w:r>
      <w:r>
        <w:lastRenderedPageBreak/>
        <w:t>инфраструктуры при условии обеспечения сохранности объекта культурного наследия при проведении указанных работ;</w:t>
      </w:r>
    </w:p>
    <w:p w14:paraId="106FD7EB" w14:textId="77777777" w:rsidR="009A6E30" w:rsidRDefault="009A6E30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2DBAFAE9" w14:textId="77777777" w:rsidR="009A6E30" w:rsidRDefault="009A6E30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79387A62" w14:textId="77777777" w:rsidR="009A6E30" w:rsidRDefault="009A6E30">
      <w:pPr>
        <w:pStyle w:val="ConsPlusNormal"/>
        <w:jc w:val="both"/>
      </w:pPr>
    </w:p>
    <w:p w14:paraId="06BBF538" w14:textId="77777777" w:rsidR="009A6E30" w:rsidRDefault="009A6E30">
      <w:pPr>
        <w:pStyle w:val="ConsPlusNormal"/>
        <w:jc w:val="both"/>
      </w:pPr>
    </w:p>
    <w:p w14:paraId="73BB234E" w14:textId="77777777" w:rsidR="009A6E30" w:rsidRDefault="009A6E30">
      <w:pPr>
        <w:pStyle w:val="ConsPlusNormal"/>
        <w:jc w:val="both"/>
      </w:pPr>
    </w:p>
    <w:p w14:paraId="6D466FDA" w14:textId="77777777" w:rsidR="009A6E30" w:rsidRDefault="009A6E30">
      <w:pPr>
        <w:pStyle w:val="ConsPlusNormal"/>
        <w:jc w:val="both"/>
      </w:pPr>
    </w:p>
    <w:p w14:paraId="423DFC99" w14:textId="77777777" w:rsidR="009A6E30" w:rsidRDefault="009A6E30">
      <w:pPr>
        <w:pStyle w:val="ConsPlusNormal"/>
        <w:jc w:val="both"/>
      </w:pPr>
    </w:p>
    <w:p w14:paraId="5F1063E7" w14:textId="77777777" w:rsidR="009A6E30" w:rsidRDefault="009A6E30">
      <w:pPr>
        <w:pStyle w:val="ConsPlusNormal"/>
        <w:jc w:val="right"/>
        <w:outlineLvl w:val="0"/>
      </w:pPr>
      <w:bookmarkStart w:id="2" w:name="P487"/>
      <w:bookmarkEnd w:id="2"/>
      <w:r>
        <w:t>Приложение 3</w:t>
      </w:r>
    </w:p>
    <w:p w14:paraId="12D58B75" w14:textId="77777777" w:rsidR="009A6E30" w:rsidRDefault="009A6E30">
      <w:pPr>
        <w:pStyle w:val="ConsPlusNormal"/>
        <w:jc w:val="right"/>
      </w:pPr>
      <w:r>
        <w:t>к приказу</w:t>
      </w:r>
    </w:p>
    <w:p w14:paraId="2553C89E" w14:textId="77777777" w:rsidR="009A6E30" w:rsidRDefault="009A6E30">
      <w:pPr>
        <w:pStyle w:val="ConsPlusNormal"/>
        <w:jc w:val="right"/>
      </w:pPr>
      <w:r>
        <w:t>комитета государственной</w:t>
      </w:r>
    </w:p>
    <w:p w14:paraId="1A442952" w14:textId="77777777" w:rsidR="009A6E30" w:rsidRDefault="009A6E30">
      <w:pPr>
        <w:pStyle w:val="ConsPlusNormal"/>
        <w:jc w:val="right"/>
      </w:pPr>
      <w:r>
        <w:t>охраны объектов</w:t>
      </w:r>
    </w:p>
    <w:p w14:paraId="43F1F30C" w14:textId="77777777" w:rsidR="009A6E30" w:rsidRDefault="009A6E30">
      <w:pPr>
        <w:pStyle w:val="ConsPlusNormal"/>
        <w:jc w:val="right"/>
      </w:pPr>
      <w:r>
        <w:t>культурного наследия</w:t>
      </w:r>
    </w:p>
    <w:p w14:paraId="3405FF68" w14:textId="77777777" w:rsidR="009A6E30" w:rsidRDefault="009A6E30">
      <w:pPr>
        <w:pStyle w:val="ConsPlusNormal"/>
        <w:jc w:val="right"/>
      </w:pPr>
      <w:r>
        <w:t>Волгоградской области</w:t>
      </w:r>
    </w:p>
    <w:p w14:paraId="65240FC5" w14:textId="77777777" w:rsidR="009A6E30" w:rsidRDefault="009A6E30">
      <w:pPr>
        <w:pStyle w:val="ConsPlusNormal"/>
        <w:jc w:val="right"/>
      </w:pPr>
      <w:r>
        <w:t>от 28.02.2025 N 33-н</w:t>
      </w:r>
    </w:p>
    <w:p w14:paraId="337DF459" w14:textId="77777777" w:rsidR="009A6E30" w:rsidRDefault="009A6E30">
      <w:pPr>
        <w:pStyle w:val="ConsPlusNormal"/>
        <w:jc w:val="both"/>
      </w:pPr>
    </w:p>
    <w:p w14:paraId="0213D6DF" w14:textId="77777777" w:rsidR="009A6E30" w:rsidRDefault="009A6E30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4E26E900" w14:textId="77777777" w:rsidR="009A6E30" w:rsidRDefault="009A6E30">
      <w:pPr>
        <w:pStyle w:val="ConsPlusTitle"/>
        <w:jc w:val="center"/>
      </w:pPr>
      <w:r>
        <w:t>значения "Братская могила участников гражданской войны</w:t>
      </w:r>
    </w:p>
    <w:p w14:paraId="45C5837D" w14:textId="77777777" w:rsidR="009A6E30" w:rsidRDefault="009A6E30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14:paraId="45521EC3" w14:textId="77777777" w:rsidR="009A6E30" w:rsidRDefault="009A6E30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A72FC32" w14:textId="77777777" w:rsidR="009A6E30" w:rsidRDefault="009A6E30">
      <w:pPr>
        <w:pStyle w:val="ConsPlusTitle"/>
        <w:jc w:val="center"/>
      </w:pPr>
      <w:r>
        <w:t>область, Кумылженский район, ст-ца Кумылженская &lt;3&gt;</w:t>
      </w:r>
    </w:p>
    <w:p w14:paraId="284216CE" w14:textId="77777777" w:rsidR="009A6E30" w:rsidRDefault="009A6E30">
      <w:pPr>
        <w:pStyle w:val="ConsPlusNormal"/>
        <w:jc w:val="both"/>
      </w:pPr>
    </w:p>
    <w:p w14:paraId="0A71B46E" w14:textId="77777777" w:rsidR="009A6E30" w:rsidRDefault="009A6E30">
      <w:pPr>
        <w:pStyle w:val="ConsPlusNormal"/>
        <w:ind w:firstLine="540"/>
        <w:jc w:val="both"/>
      </w:pPr>
      <w:r>
        <w:t>--------------------------------</w:t>
      </w:r>
    </w:p>
    <w:p w14:paraId="4723A066" w14:textId="77777777" w:rsidR="009A6E30" w:rsidRDefault="009A6E30">
      <w:pPr>
        <w:pStyle w:val="ConsPlusNormal"/>
        <w:spacing w:before="240"/>
        <w:ind w:firstLine="540"/>
        <w:jc w:val="both"/>
      </w:pPr>
      <w:r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CCD4AFD" w14:textId="77777777" w:rsidR="009A6E30" w:rsidRDefault="009A6E30">
      <w:pPr>
        <w:pStyle w:val="ConsPlusNormal"/>
        <w:jc w:val="both"/>
      </w:pPr>
    </w:p>
    <w:p w14:paraId="2AC28EE6" w14:textId="77777777" w:rsidR="009A6E30" w:rsidRDefault="009A6E30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04F0CFDF" w14:textId="77777777" w:rsidR="009A6E30" w:rsidRDefault="009A6E30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56347F9" w14:textId="77777777" w:rsidR="009A6E30" w:rsidRDefault="009A6E30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6CCCEA81" w14:textId="77777777" w:rsidR="009A6E30" w:rsidRDefault="009A6E30">
      <w:pPr>
        <w:pStyle w:val="ConsPlusTitle"/>
        <w:jc w:val="center"/>
      </w:pPr>
      <w:r>
        <w:t>воинов, погибших в период Сталинградской битвы",</w:t>
      </w:r>
    </w:p>
    <w:p w14:paraId="0C4D48E8" w14:textId="77777777" w:rsidR="009A6E30" w:rsidRDefault="009A6E30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BF2B172" w14:textId="77777777" w:rsidR="009A6E30" w:rsidRDefault="009A6E30">
      <w:pPr>
        <w:pStyle w:val="ConsPlusTitle"/>
        <w:jc w:val="center"/>
      </w:pPr>
      <w:r>
        <w:t>область, Кумылженский район, ст-ца Кумылженская</w:t>
      </w:r>
    </w:p>
    <w:p w14:paraId="788E08A0" w14:textId="77777777" w:rsidR="009A6E30" w:rsidRDefault="009A6E30">
      <w:pPr>
        <w:pStyle w:val="ConsPlusNormal"/>
        <w:jc w:val="both"/>
      </w:pPr>
    </w:p>
    <w:p w14:paraId="7BEDD463" w14:textId="77777777" w:rsidR="009A6E30" w:rsidRDefault="009A6E30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6DF9DA51" w14:textId="77777777" w:rsidR="009A6E30" w:rsidRDefault="009A6E30">
      <w:pPr>
        <w:pStyle w:val="ConsPlusNormal"/>
        <w:jc w:val="center"/>
      </w:pPr>
      <w:r>
        <w:t>регионального значения "Братская могила участников</w:t>
      </w:r>
    </w:p>
    <w:p w14:paraId="2539351C" w14:textId="77777777" w:rsidR="009A6E30" w:rsidRDefault="009A6E30">
      <w:pPr>
        <w:pStyle w:val="ConsPlusNormal"/>
        <w:jc w:val="center"/>
      </w:pPr>
      <w:r>
        <w:t>гражданской войны и советских воинов, погибших в период</w:t>
      </w:r>
    </w:p>
    <w:p w14:paraId="1EB74B5D" w14:textId="77777777" w:rsidR="009A6E30" w:rsidRDefault="009A6E30">
      <w:pPr>
        <w:pStyle w:val="ConsPlusNormal"/>
        <w:jc w:val="center"/>
      </w:pPr>
      <w:r>
        <w:t>Сталинградской битвы", расположенного по адресу</w:t>
      </w:r>
    </w:p>
    <w:p w14:paraId="78D3009B" w14:textId="77777777" w:rsidR="009A6E30" w:rsidRDefault="009A6E30">
      <w:pPr>
        <w:pStyle w:val="ConsPlusNormal"/>
        <w:jc w:val="center"/>
      </w:pPr>
      <w:r>
        <w:t>(местонахождение): Волгоградская область, Кумылженский</w:t>
      </w:r>
    </w:p>
    <w:p w14:paraId="51CB21A2" w14:textId="77777777" w:rsidR="009A6E30" w:rsidRDefault="009A6E30">
      <w:pPr>
        <w:pStyle w:val="ConsPlusNormal"/>
        <w:jc w:val="center"/>
      </w:pPr>
      <w:r>
        <w:t>район, ст-ца Кумылженская (далее именуется - зона охраны)</w:t>
      </w:r>
    </w:p>
    <w:p w14:paraId="78D63045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9A6E30" w14:paraId="425ADF25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06C0E6" w14:textId="77777777" w:rsidR="009A6E30" w:rsidRDefault="009A6E30">
            <w:pPr>
              <w:pStyle w:val="ConsPlusNormal"/>
              <w:jc w:val="center"/>
            </w:pPr>
            <w:r>
              <w:t>N</w:t>
            </w:r>
          </w:p>
          <w:p w14:paraId="3A231EE2" w14:textId="77777777" w:rsidR="009A6E30" w:rsidRDefault="009A6E30">
            <w:pPr>
              <w:pStyle w:val="ConsPlusNormal"/>
              <w:jc w:val="center"/>
            </w:pPr>
            <w:r>
              <w:lastRenderedPageBreak/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0648A15" w14:textId="77777777" w:rsidR="009A6E30" w:rsidRDefault="009A6E30">
            <w:pPr>
              <w:pStyle w:val="ConsPlusNormal"/>
              <w:jc w:val="center"/>
            </w:pPr>
            <w:r>
              <w:lastRenderedPageBreak/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123A7E" w14:textId="77777777" w:rsidR="009A6E30" w:rsidRDefault="009A6E30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9A6E30" w14:paraId="1E553339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2F7372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E6CB08F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BE371D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0A2198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9AC376" w14:textId="77777777" w:rsidR="009A6E30" w:rsidRDefault="009A6E3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4950B8" w14:textId="77777777" w:rsidR="009A6E30" w:rsidRDefault="009A6E30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AA8E4A" w14:textId="77777777" w:rsidR="009A6E30" w:rsidRDefault="009A6E30">
            <w:pPr>
              <w:pStyle w:val="ConsPlusNormal"/>
            </w:pPr>
            <w:r>
              <w:t>Волгоградская область, Кумылженский район, ст-ца Кумылженская</w:t>
            </w:r>
          </w:p>
        </w:tc>
      </w:tr>
      <w:tr w:rsidR="009A6E30" w14:paraId="329352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45F1D995" w14:textId="77777777" w:rsidR="009A6E30" w:rsidRDefault="009A6E3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A3502AA" w14:textId="77777777" w:rsidR="009A6E30" w:rsidRDefault="009A6E30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2B3BC164" wp14:editId="2E76EFDF">
                  <wp:extent cx="651510" cy="240030"/>
                  <wp:effectExtent l="0" t="0" r="0" b="0"/>
                  <wp:docPr id="8286241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EB43649" w14:textId="77777777" w:rsidR="009A6E30" w:rsidRDefault="009A6E30">
            <w:pPr>
              <w:pStyle w:val="ConsPlusNormal"/>
            </w:pPr>
            <w:r>
              <w:t>Охранная зона: 4173 кв. м +/- 1 кв. м</w:t>
            </w:r>
          </w:p>
        </w:tc>
      </w:tr>
      <w:tr w:rsidR="009A6E30" w14:paraId="5BEED1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8BEC9A2" w14:textId="77777777" w:rsidR="009A6E30" w:rsidRDefault="009A6E3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A4A25B1" w14:textId="77777777" w:rsidR="009A6E30" w:rsidRDefault="009A6E30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994C8F8" w14:textId="77777777" w:rsidR="009A6E30" w:rsidRDefault="009A6E30">
            <w:pPr>
              <w:pStyle w:val="ConsPlusNormal"/>
            </w:pPr>
            <w:r>
              <w:t>-</w:t>
            </w:r>
          </w:p>
        </w:tc>
      </w:tr>
    </w:tbl>
    <w:p w14:paraId="73F54021" w14:textId="77777777" w:rsidR="009A6E30" w:rsidRDefault="009A6E30">
      <w:pPr>
        <w:pStyle w:val="ConsPlusNormal"/>
        <w:jc w:val="both"/>
      </w:pPr>
    </w:p>
    <w:p w14:paraId="22AA2B13" w14:textId="77777777" w:rsidR="009A6E30" w:rsidRDefault="009A6E30">
      <w:pPr>
        <w:pStyle w:val="ConsPlusNormal"/>
        <w:jc w:val="center"/>
      </w:pPr>
      <w:r>
        <w:t>1.2. Сведения о местоположении границ зоны охраны</w:t>
      </w:r>
    </w:p>
    <w:p w14:paraId="75433FC1" w14:textId="77777777" w:rsidR="009A6E30" w:rsidRDefault="009A6E30">
      <w:pPr>
        <w:pStyle w:val="ConsPlusNormal"/>
        <w:jc w:val="both"/>
      </w:pPr>
    </w:p>
    <w:p w14:paraId="2FF1D6BC" w14:textId="77777777" w:rsidR="009A6E30" w:rsidRDefault="009A6E30">
      <w:pPr>
        <w:pStyle w:val="ConsPlusNormal"/>
        <w:ind w:firstLine="540"/>
        <w:jc w:val="both"/>
      </w:pPr>
      <w:r>
        <w:t>1.2.1. Система координат: МСК-34 зона 1.</w:t>
      </w:r>
    </w:p>
    <w:p w14:paraId="6BC7BB71" w14:textId="77777777" w:rsidR="009A6E30" w:rsidRDefault="009A6E30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686ED363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2041"/>
        <w:gridCol w:w="1644"/>
        <w:gridCol w:w="1363"/>
      </w:tblGrid>
      <w:tr w:rsidR="009A6E30" w14:paraId="17A4DC6B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B0682F" w14:textId="77777777" w:rsidR="009A6E30" w:rsidRDefault="009A6E30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99D081" w14:textId="77777777" w:rsidR="009A6E30" w:rsidRDefault="009A6E30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7E0C167" w14:textId="77777777" w:rsidR="009A6E30" w:rsidRDefault="009A6E30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4684C68" w14:textId="77777777" w:rsidR="009A6E30" w:rsidRDefault="009A6E30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0481043" w14:textId="77777777" w:rsidR="009A6E30" w:rsidRDefault="009A6E30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9A6E30" w14:paraId="06EEE2E4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AA8B4F0" w14:textId="77777777" w:rsidR="009A6E30" w:rsidRDefault="009A6E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5321A47" w14:textId="77777777" w:rsidR="009A6E30" w:rsidRDefault="009A6E3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E26ED63" w14:textId="77777777" w:rsidR="009A6E30" w:rsidRDefault="009A6E30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66DAF68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8EEE45A" w14:textId="77777777" w:rsidR="009A6E30" w:rsidRDefault="009A6E30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FBB13AE" w14:textId="77777777" w:rsidR="009A6E30" w:rsidRDefault="009A6E30">
            <w:pPr>
              <w:pStyle w:val="ConsPlusNormal"/>
            </w:pPr>
          </w:p>
        </w:tc>
      </w:tr>
      <w:tr w:rsidR="009A6E30" w14:paraId="36DDBE23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82EECA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B0F8A6E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E3E9000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14:paraId="41273B5F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191D9098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1E40CBF8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</w:tr>
      <w:tr w:rsidR="009A6E30" w14:paraId="4A7E884D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D424C5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939486" w14:textId="77777777" w:rsidR="009A6E30" w:rsidRDefault="009A6E30">
            <w:pPr>
              <w:pStyle w:val="ConsPlusNormal"/>
              <w:jc w:val="center"/>
            </w:pPr>
            <w:r>
              <w:t>612964.67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B5B55E" w14:textId="77777777" w:rsidR="009A6E30" w:rsidRDefault="009A6E30">
            <w:pPr>
              <w:pStyle w:val="ConsPlusNormal"/>
              <w:jc w:val="center"/>
            </w:pPr>
            <w:r>
              <w:t>1267231.84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FBA513" w14:textId="77777777" w:rsidR="009A6E30" w:rsidRDefault="009A6E30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8A026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2487E8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1E66531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3FD493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CB0D1A" w14:textId="77777777" w:rsidR="009A6E30" w:rsidRDefault="009A6E30">
            <w:pPr>
              <w:pStyle w:val="ConsPlusNormal"/>
              <w:jc w:val="center"/>
            </w:pPr>
            <w:r>
              <w:t>612950.09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C28877" w14:textId="77777777" w:rsidR="009A6E30" w:rsidRDefault="009A6E30">
            <w:pPr>
              <w:pStyle w:val="ConsPlusNormal"/>
              <w:jc w:val="center"/>
            </w:pPr>
            <w:r>
              <w:t>1267266.64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FA3E55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361B85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8CA9296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BC2D2F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8E87F3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025303" w14:textId="77777777" w:rsidR="009A6E30" w:rsidRDefault="009A6E30">
            <w:pPr>
              <w:pStyle w:val="ConsPlusNormal"/>
              <w:jc w:val="center"/>
            </w:pPr>
            <w:r>
              <w:t>612941.81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377CD9" w14:textId="77777777" w:rsidR="009A6E30" w:rsidRDefault="009A6E30">
            <w:pPr>
              <w:pStyle w:val="ConsPlusNormal"/>
              <w:jc w:val="center"/>
            </w:pPr>
            <w:r>
              <w:t>1267277.52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BD53BF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4281BA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077B760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AC5A8D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250A27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0356A0" w14:textId="77777777" w:rsidR="009A6E30" w:rsidRDefault="009A6E30">
            <w:pPr>
              <w:pStyle w:val="ConsPlusNormal"/>
              <w:jc w:val="center"/>
            </w:pPr>
            <w:r>
              <w:t>612938.47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1F3DDF" w14:textId="77777777" w:rsidR="009A6E30" w:rsidRDefault="009A6E30">
            <w:pPr>
              <w:pStyle w:val="ConsPlusNormal"/>
              <w:jc w:val="center"/>
            </w:pPr>
            <w:r>
              <w:t>1267283.14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9576B2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F7469A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55C8E23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57A464C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EBD916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F400AD" w14:textId="77777777" w:rsidR="009A6E30" w:rsidRDefault="009A6E30">
            <w:pPr>
              <w:pStyle w:val="ConsPlusNormal"/>
              <w:jc w:val="center"/>
            </w:pPr>
            <w:r>
              <w:t>612880.25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CAC4F6" w14:textId="77777777" w:rsidR="009A6E30" w:rsidRDefault="009A6E30">
            <w:pPr>
              <w:pStyle w:val="ConsPlusNormal"/>
              <w:jc w:val="center"/>
            </w:pPr>
            <w:r>
              <w:t>1267262.72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F30296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B6F9A7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494483E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677158F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BB734C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430340" w14:textId="77777777" w:rsidR="009A6E30" w:rsidRDefault="009A6E30">
            <w:pPr>
              <w:pStyle w:val="ConsPlusNormal"/>
              <w:jc w:val="center"/>
            </w:pPr>
            <w:r>
              <w:t>612870.95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E08384" w14:textId="77777777" w:rsidR="009A6E30" w:rsidRDefault="009A6E30">
            <w:pPr>
              <w:pStyle w:val="ConsPlusNormal"/>
              <w:jc w:val="center"/>
            </w:pPr>
            <w:r>
              <w:t>1267259.46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2253EB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FA269A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DA7BFAE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43F7FDA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6EE502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543911" w14:textId="77777777" w:rsidR="009A6E30" w:rsidRDefault="009A6E30">
            <w:pPr>
              <w:pStyle w:val="ConsPlusNormal"/>
              <w:jc w:val="center"/>
            </w:pPr>
            <w:r>
              <w:t>612869.25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1E3BFD" w14:textId="77777777" w:rsidR="009A6E30" w:rsidRDefault="009A6E30">
            <w:pPr>
              <w:pStyle w:val="ConsPlusNormal"/>
              <w:jc w:val="center"/>
            </w:pPr>
            <w:r>
              <w:t>1267249.23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F01839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DE2F35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EC5C3DE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B35844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CADFFD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FFAB1A" w14:textId="77777777" w:rsidR="009A6E30" w:rsidRDefault="009A6E30">
            <w:pPr>
              <w:pStyle w:val="ConsPlusNormal"/>
              <w:jc w:val="center"/>
            </w:pPr>
            <w:r>
              <w:t>612884.81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53D524" w14:textId="77777777" w:rsidR="009A6E30" w:rsidRDefault="009A6E30">
            <w:pPr>
              <w:pStyle w:val="ConsPlusNormal"/>
              <w:jc w:val="center"/>
            </w:pPr>
            <w:r>
              <w:t>1267210.44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24B7F8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B28287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446624A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15F8E3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207800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BA87A88" w14:textId="77777777" w:rsidR="009A6E30" w:rsidRDefault="009A6E30">
            <w:pPr>
              <w:pStyle w:val="ConsPlusNormal"/>
              <w:jc w:val="center"/>
            </w:pPr>
            <w:r>
              <w:t>612964.67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7187C6" w14:textId="77777777" w:rsidR="009A6E30" w:rsidRDefault="009A6E30">
            <w:pPr>
              <w:pStyle w:val="ConsPlusNormal"/>
              <w:jc w:val="center"/>
            </w:pPr>
            <w:r>
              <w:t>1267231.84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72A500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30C453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9E85708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662B8A4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DEE829" w14:textId="77777777" w:rsidR="009A6E30" w:rsidRDefault="009A6E30">
            <w:pPr>
              <w:pStyle w:val="ConsPlusNormal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77D3820" w14:textId="77777777" w:rsidR="009A6E30" w:rsidRDefault="009A6E30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DEE530" w14:textId="77777777" w:rsidR="009A6E30" w:rsidRDefault="009A6E30">
            <w:pPr>
              <w:pStyle w:val="ConsPlusNormal"/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B39CE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B565BB" w14:textId="77777777" w:rsidR="009A6E30" w:rsidRDefault="009A6E30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E0CA53B" w14:textId="77777777" w:rsidR="009A6E30" w:rsidRDefault="009A6E30">
            <w:pPr>
              <w:pStyle w:val="ConsPlusNormal"/>
            </w:pPr>
          </w:p>
        </w:tc>
      </w:tr>
      <w:tr w:rsidR="009A6E30" w14:paraId="37FFEFC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65527D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1A46D2" w14:textId="77777777" w:rsidR="009A6E30" w:rsidRDefault="009A6E30">
            <w:pPr>
              <w:pStyle w:val="ConsPlusNormal"/>
              <w:jc w:val="center"/>
            </w:pPr>
            <w:r>
              <w:t>612929.70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1BD615" w14:textId="77777777" w:rsidR="009A6E30" w:rsidRDefault="009A6E30">
            <w:pPr>
              <w:pStyle w:val="ConsPlusNormal"/>
              <w:jc w:val="center"/>
            </w:pPr>
            <w:r>
              <w:t>1267245.47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F0BDC4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ACF5C0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65C8FA7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E88FBD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9DA324" w14:textId="77777777" w:rsidR="009A6E30" w:rsidRDefault="009A6E30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8888B9" w14:textId="77777777" w:rsidR="009A6E30" w:rsidRDefault="009A6E30">
            <w:pPr>
              <w:pStyle w:val="ConsPlusNormal"/>
              <w:jc w:val="center"/>
            </w:pPr>
            <w:r>
              <w:t>612923.52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F209BC" w14:textId="77777777" w:rsidR="009A6E30" w:rsidRDefault="009A6E30">
            <w:pPr>
              <w:pStyle w:val="ConsPlusNormal"/>
              <w:jc w:val="center"/>
            </w:pPr>
            <w:r>
              <w:t>1267261.16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6C33AE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0797DD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259EA94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0A6EC2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3168C7" w14:textId="77777777" w:rsidR="009A6E30" w:rsidRDefault="009A6E3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A8D6AB1" w14:textId="77777777" w:rsidR="009A6E30" w:rsidRDefault="009A6E30">
            <w:pPr>
              <w:pStyle w:val="ConsPlusNormal"/>
              <w:jc w:val="center"/>
            </w:pPr>
            <w:r>
              <w:t>612916.21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42DE51" w14:textId="77777777" w:rsidR="009A6E30" w:rsidRDefault="009A6E30">
            <w:pPr>
              <w:pStyle w:val="ConsPlusNormal"/>
              <w:jc w:val="center"/>
            </w:pPr>
            <w:r>
              <w:t>1267259.39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57B758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2196CA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9A2ABD4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24D34C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BEBC62" w14:textId="77777777" w:rsidR="009A6E30" w:rsidRDefault="009A6E3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4DCD34" w14:textId="77777777" w:rsidR="009A6E30" w:rsidRDefault="009A6E30">
            <w:pPr>
              <w:pStyle w:val="ConsPlusNormal"/>
              <w:jc w:val="center"/>
            </w:pPr>
            <w:r>
              <w:t>612917.89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C5EFF2" w14:textId="77777777" w:rsidR="009A6E30" w:rsidRDefault="009A6E30">
            <w:pPr>
              <w:pStyle w:val="ConsPlusNormal"/>
              <w:jc w:val="center"/>
            </w:pPr>
            <w:r>
              <w:t>1267242.61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930F9F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CB3895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C465C3C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724A82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EF6F7F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951880" w14:textId="77777777" w:rsidR="009A6E30" w:rsidRDefault="009A6E30">
            <w:pPr>
              <w:pStyle w:val="ConsPlusNormal"/>
              <w:jc w:val="center"/>
            </w:pPr>
            <w:r>
              <w:t>612929.70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D9DDA3" w14:textId="77777777" w:rsidR="009A6E30" w:rsidRDefault="009A6E30">
            <w:pPr>
              <w:pStyle w:val="ConsPlusNormal"/>
              <w:jc w:val="center"/>
            </w:pPr>
            <w:r>
              <w:t>1267245.47</w:t>
            </w:r>
          </w:p>
        </w:tc>
        <w:tc>
          <w:tcPr>
            <w:tcW w:w="20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1888DC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47472C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E824883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</w:tbl>
    <w:p w14:paraId="54539C7C" w14:textId="77777777" w:rsidR="009A6E30" w:rsidRDefault="009A6E30">
      <w:pPr>
        <w:pStyle w:val="ConsPlusNormal"/>
        <w:jc w:val="both"/>
      </w:pPr>
    </w:p>
    <w:p w14:paraId="26A7236E" w14:textId="77777777" w:rsidR="009A6E30" w:rsidRDefault="009A6E30">
      <w:pPr>
        <w:pStyle w:val="ConsPlusNormal"/>
        <w:jc w:val="center"/>
      </w:pPr>
      <w:r>
        <w:t>1.3. Схема границ зоны охраны</w:t>
      </w:r>
    </w:p>
    <w:p w14:paraId="7506F964" w14:textId="77777777" w:rsidR="009A6E30" w:rsidRDefault="009A6E30">
      <w:pPr>
        <w:pStyle w:val="ConsPlusNormal"/>
        <w:jc w:val="both"/>
      </w:pPr>
    </w:p>
    <w:p w14:paraId="279A67A4" w14:textId="77777777" w:rsidR="009A6E30" w:rsidRDefault="009A6E30">
      <w:pPr>
        <w:pStyle w:val="ConsPlusNormal"/>
        <w:jc w:val="center"/>
      </w:pPr>
      <w:r>
        <w:rPr>
          <w:noProof/>
          <w:position w:val="-460"/>
        </w:rPr>
        <w:drawing>
          <wp:inline distT="0" distB="0" distL="0" distR="0" wp14:anchorId="23DD0FFC" wp14:editId="72BB0572">
            <wp:extent cx="5186045" cy="6005195"/>
            <wp:effectExtent l="0" t="0" r="0" b="0"/>
            <wp:docPr id="10675841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600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6D139" w14:textId="77777777" w:rsidR="009A6E30" w:rsidRDefault="009A6E30">
      <w:pPr>
        <w:pStyle w:val="ConsPlusNormal"/>
        <w:jc w:val="both"/>
      </w:pPr>
    </w:p>
    <w:p w14:paraId="74155EF5" w14:textId="77777777" w:rsidR="009A6E30" w:rsidRDefault="009A6E30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72E8C261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9A6E30" w14:paraId="21CB16CF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75FA4C" w14:textId="77777777" w:rsidR="009A6E30" w:rsidRDefault="009A6E30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7102793" w14:textId="77777777" w:rsidR="009A6E30" w:rsidRDefault="009A6E30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9A6E30" w14:paraId="065CDE59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36C5F7" w14:textId="77777777" w:rsidR="009A6E30" w:rsidRDefault="009A6E30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B554223" w14:textId="77777777" w:rsidR="009A6E30" w:rsidRDefault="009A6E30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0D71566" w14:textId="77777777" w:rsidR="009A6E30" w:rsidRDefault="009A6E30">
            <w:pPr>
              <w:pStyle w:val="ConsPlusNormal"/>
            </w:pPr>
          </w:p>
        </w:tc>
      </w:tr>
      <w:tr w:rsidR="009A6E30" w14:paraId="2FCA58EA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CAAC36" w14:textId="77777777" w:rsidR="009A6E30" w:rsidRDefault="009A6E30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13D7015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018EA7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5BA330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C1C97D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5B6C48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55DA44" w14:textId="77777777" w:rsidR="009A6E30" w:rsidRDefault="009A6E30">
            <w:pPr>
              <w:pStyle w:val="ConsPlusNormal"/>
            </w:pPr>
            <w:r>
              <w:t>на юго-восток - 37,74 м</w:t>
            </w:r>
          </w:p>
        </w:tc>
      </w:tr>
      <w:tr w:rsidR="009A6E30" w14:paraId="658FBC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E90469B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FF15A4A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9218248" w14:textId="77777777" w:rsidR="009A6E30" w:rsidRDefault="009A6E30">
            <w:pPr>
              <w:pStyle w:val="ConsPlusNormal"/>
            </w:pPr>
            <w:r>
              <w:t>на юго-восток - 13,67 м</w:t>
            </w:r>
          </w:p>
        </w:tc>
      </w:tr>
      <w:tr w:rsidR="009A6E30" w14:paraId="22C64B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64DCA78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15D496B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2D64FF4" w14:textId="77777777" w:rsidR="009A6E30" w:rsidRDefault="009A6E30">
            <w:pPr>
              <w:pStyle w:val="ConsPlusNormal"/>
            </w:pPr>
            <w:r>
              <w:t>на юго-восток - 6,54 м</w:t>
            </w:r>
          </w:p>
        </w:tc>
      </w:tr>
      <w:tr w:rsidR="009A6E30" w14:paraId="2E4B56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C56450C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4A3ADD6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650A15E" w14:textId="77777777" w:rsidR="009A6E30" w:rsidRDefault="009A6E30">
            <w:pPr>
              <w:pStyle w:val="ConsPlusNormal"/>
            </w:pPr>
            <w:r>
              <w:t>на юго-запад - 61,70 м</w:t>
            </w:r>
          </w:p>
        </w:tc>
      </w:tr>
      <w:tr w:rsidR="009A6E30" w14:paraId="5D0688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B457E41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093B36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13157EB" w14:textId="77777777" w:rsidR="009A6E30" w:rsidRDefault="009A6E30">
            <w:pPr>
              <w:pStyle w:val="ConsPlusNormal"/>
            </w:pPr>
            <w:r>
              <w:t>на юго-запад - 9,86 м</w:t>
            </w:r>
          </w:p>
        </w:tc>
      </w:tr>
      <w:tr w:rsidR="009A6E30" w14:paraId="29F9AB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EBF8233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F2DA3B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6AB055D" w14:textId="77777777" w:rsidR="009A6E30" w:rsidRDefault="009A6E30">
            <w:pPr>
              <w:pStyle w:val="ConsPlusNormal"/>
            </w:pPr>
            <w:r>
              <w:t>на юго-запад - 10,37 м</w:t>
            </w:r>
          </w:p>
        </w:tc>
      </w:tr>
      <w:tr w:rsidR="009A6E30" w14:paraId="430E5D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A31A0D3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F3BC03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D806E24" w14:textId="77777777" w:rsidR="009A6E30" w:rsidRDefault="009A6E30">
            <w:pPr>
              <w:pStyle w:val="ConsPlusNormal"/>
            </w:pPr>
            <w:r>
              <w:t>на северо-запад - 41,79 м</w:t>
            </w:r>
          </w:p>
        </w:tc>
      </w:tr>
      <w:tr w:rsidR="009A6E30" w14:paraId="64B165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9382640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202458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E1EF532" w14:textId="77777777" w:rsidR="009A6E30" w:rsidRDefault="009A6E30">
            <w:pPr>
              <w:pStyle w:val="ConsPlusNormal"/>
            </w:pPr>
            <w:r>
              <w:t>на северо-восток - 82,68 м</w:t>
            </w:r>
          </w:p>
        </w:tc>
      </w:tr>
      <w:tr w:rsidR="009A6E30" w14:paraId="633EEA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4A196AA" w14:textId="77777777" w:rsidR="009A6E30" w:rsidRDefault="009A6E30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61DBABE" w14:textId="77777777" w:rsidR="009A6E30" w:rsidRDefault="009A6E30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D91F3B2" w14:textId="77777777" w:rsidR="009A6E30" w:rsidRDefault="009A6E30">
            <w:pPr>
              <w:pStyle w:val="ConsPlusNormal"/>
            </w:pPr>
          </w:p>
        </w:tc>
      </w:tr>
      <w:tr w:rsidR="009A6E30" w14:paraId="6BD2A0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FB14DBE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0006410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A0BA556" w14:textId="77777777" w:rsidR="009A6E30" w:rsidRDefault="009A6E30">
            <w:pPr>
              <w:pStyle w:val="ConsPlusNormal"/>
            </w:pPr>
            <w:r>
              <w:t>на юго-восток - 16,86 м</w:t>
            </w:r>
          </w:p>
        </w:tc>
      </w:tr>
      <w:tr w:rsidR="009A6E30" w14:paraId="099062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A706432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C085CB" w14:textId="77777777" w:rsidR="009A6E30" w:rsidRDefault="009A6E3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8D975FE" w14:textId="77777777" w:rsidR="009A6E30" w:rsidRDefault="009A6E30">
            <w:pPr>
              <w:pStyle w:val="ConsPlusNormal"/>
            </w:pPr>
            <w:r>
              <w:t>на юго-запад - 7,52 м</w:t>
            </w:r>
          </w:p>
        </w:tc>
      </w:tr>
      <w:tr w:rsidR="009A6E30" w14:paraId="3392EC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31C9836" w14:textId="77777777" w:rsidR="009A6E30" w:rsidRDefault="009A6E3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081453" w14:textId="77777777" w:rsidR="009A6E30" w:rsidRDefault="009A6E3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000A3A7" w14:textId="77777777" w:rsidR="009A6E30" w:rsidRDefault="009A6E30">
            <w:pPr>
              <w:pStyle w:val="ConsPlusNormal"/>
            </w:pPr>
            <w:r>
              <w:t>на запад - 16,86 м</w:t>
            </w:r>
          </w:p>
        </w:tc>
      </w:tr>
      <w:tr w:rsidR="009A6E30" w14:paraId="3E5AB2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68D71E0" w14:textId="77777777" w:rsidR="009A6E30" w:rsidRDefault="009A6E3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567046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E1DF55C" w14:textId="77777777" w:rsidR="009A6E30" w:rsidRDefault="009A6E30">
            <w:pPr>
              <w:pStyle w:val="ConsPlusNormal"/>
            </w:pPr>
            <w:r>
              <w:t>на северо-восток - 12,15 м</w:t>
            </w:r>
          </w:p>
        </w:tc>
      </w:tr>
    </w:tbl>
    <w:p w14:paraId="3884572F" w14:textId="77777777" w:rsidR="009A6E30" w:rsidRDefault="009A6E30">
      <w:pPr>
        <w:pStyle w:val="ConsPlusNormal"/>
        <w:jc w:val="both"/>
      </w:pPr>
    </w:p>
    <w:p w14:paraId="4811677D" w14:textId="77777777" w:rsidR="009A6E30" w:rsidRDefault="009A6E30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5EBBEFD7" w14:textId="77777777" w:rsidR="009A6E30" w:rsidRDefault="009A6E30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6AECE53E" w14:textId="77777777" w:rsidR="009A6E30" w:rsidRDefault="009A6E30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1D236912" w14:textId="77777777" w:rsidR="009A6E30" w:rsidRDefault="009A6E30">
      <w:pPr>
        <w:pStyle w:val="ConsPlusTitle"/>
        <w:jc w:val="center"/>
      </w:pPr>
      <w:r>
        <w:t>воинов, погибших в период Сталинградской битвы",</w:t>
      </w:r>
    </w:p>
    <w:p w14:paraId="7282A097" w14:textId="77777777" w:rsidR="009A6E30" w:rsidRDefault="009A6E30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857C4E2" w14:textId="77777777" w:rsidR="009A6E30" w:rsidRDefault="009A6E30">
      <w:pPr>
        <w:pStyle w:val="ConsPlusTitle"/>
        <w:jc w:val="center"/>
      </w:pPr>
      <w:r>
        <w:t>область, Кумылженский район, ст-ца Кумылженская</w:t>
      </w:r>
    </w:p>
    <w:p w14:paraId="7A28C7AC" w14:textId="77777777" w:rsidR="009A6E30" w:rsidRDefault="009A6E30">
      <w:pPr>
        <w:pStyle w:val="ConsPlusNormal"/>
        <w:jc w:val="both"/>
      </w:pPr>
    </w:p>
    <w:p w14:paraId="09810CD2" w14:textId="77777777" w:rsidR="009A6E30" w:rsidRDefault="009A6E30">
      <w:pPr>
        <w:pStyle w:val="ConsPlusNormal"/>
        <w:ind w:firstLine="540"/>
        <w:jc w:val="both"/>
      </w:pPr>
      <w:r>
        <w:t>Зона охраны объекта культурного наследия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Кумылженский район, ст-ца Кумылженская, состоит из охранной зоны.</w:t>
      </w:r>
    </w:p>
    <w:p w14:paraId="36D5872B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38AF3CE9" w14:textId="77777777" w:rsidR="009A6E30" w:rsidRDefault="009A6E30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35C08AA4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369380CF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использование строительных технологий, создающих динамические нагрузки и </w:t>
      </w:r>
      <w:r>
        <w:lastRenderedPageBreak/>
        <w:t>оказывающих негативное воздействие на объект культурного наследия;</w:t>
      </w:r>
    </w:p>
    <w:p w14:paraId="53C146C3" w14:textId="77777777" w:rsidR="009A6E30" w:rsidRDefault="009A6E30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38C47E35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652A8926" w14:textId="77777777" w:rsidR="009A6E30" w:rsidRDefault="009A6E30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2BDC651A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411F584F" w14:textId="77777777" w:rsidR="009A6E30" w:rsidRDefault="009A6E30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6A8B9B93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08DC3E2F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044A3425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2DBF2338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18B6E287" w14:textId="77777777" w:rsidR="009A6E30" w:rsidRDefault="009A6E30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3B1D1DF3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6712C300" w14:textId="77777777" w:rsidR="009A6E30" w:rsidRDefault="009A6E30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55CFBB07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1D46E831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444661D0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5B234360" w14:textId="77777777" w:rsidR="009A6E30" w:rsidRDefault="009A6E30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72DC9968" w14:textId="77777777" w:rsidR="009A6E30" w:rsidRDefault="009A6E30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13F61B54" w14:textId="77777777" w:rsidR="009A6E30" w:rsidRDefault="009A6E30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63831265" w14:textId="77777777" w:rsidR="009A6E30" w:rsidRDefault="009A6E30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3665A554" w14:textId="77777777" w:rsidR="009A6E30" w:rsidRDefault="009A6E30">
      <w:pPr>
        <w:pStyle w:val="ConsPlusNormal"/>
        <w:spacing w:before="240"/>
        <w:ind w:firstLine="540"/>
        <w:jc w:val="both"/>
      </w:pPr>
      <w:r>
        <w:lastRenderedPageBreak/>
        <w:t>установка оборудования освещения, отвечающего характеристикам историко-градостроительной и природной среды;</w:t>
      </w:r>
    </w:p>
    <w:p w14:paraId="74844BEC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126196B9" w14:textId="77777777" w:rsidR="009A6E30" w:rsidRDefault="009A6E30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44DFDF98" w14:textId="77777777" w:rsidR="009A6E30" w:rsidRDefault="009A6E30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5B91A063" w14:textId="77777777" w:rsidR="009A6E30" w:rsidRDefault="009A6E30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7CC2CB74" w14:textId="77777777" w:rsidR="009A6E30" w:rsidRDefault="009A6E30">
      <w:pPr>
        <w:pStyle w:val="ConsPlusNormal"/>
        <w:jc w:val="both"/>
      </w:pPr>
    </w:p>
    <w:p w14:paraId="58042B02" w14:textId="77777777" w:rsidR="009A6E30" w:rsidRDefault="009A6E30">
      <w:pPr>
        <w:pStyle w:val="ConsPlusNormal"/>
        <w:jc w:val="both"/>
      </w:pPr>
    </w:p>
    <w:p w14:paraId="32F2CDF5" w14:textId="77777777" w:rsidR="009A6E30" w:rsidRDefault="009A6E30">
      <w:pPr>
        <w:pStyle w:val="ConsPlusNormal"/>
        <w:jc w:val="both"/>
      </w:pPr>
    </w:p>
    <w:p w14:paraId="27D40EDD" w14:textId="77777777" w:rsidR="009A6E30" w:rsidRDefault="009A6E30">
      <w:pPr>
        <w:pStyle w:val="ConsPlusNormal"/>
        <w:jc w:val="both"/>
      </w:pPr>
    </w:p>
    <w:p w14:paraId="0D4B0C7B" w14:textId="77777777" w:rsidR="009A6E30" w:rsidRDefault="009A6E30">
      <w:pPr>
        <w:pStyle w:val="ConsPlusNormal"/>
        <w:jc w:val="both"/>
      </w:pPr>
    </w:p>
    <w:p w14:paraId="132A7625" w14:textId="77777777" w:rsidR="009A6E30" w:rsidRDefault="009A6E30">
      <w:pPr>
        <w:pStyle w:val="ConsPlusNormal"/>
        <w:jc w:val="right"/>
        <w:outlineLvl w:val="0"/>
      </w:pPr>
      <w:bookmarkStart w:id="3" w:name="P724"/>
      <w:bookmarkEnd w:id="3"/>
      <w:r>
        <w:t>Приложение 4</w:t>
      </w:r>
    </w:p>
    <w:p w14:paraId="5F032A67" w14:textId="77777777" w:rsidR="009A6E30" w:rsidRDefault="009A6E30">
      <w:pPr>
        <w:pStyle w:val="ConsPlusNormal"/>
        <w:jc w:val="right"/>
      </w:pPr>
      <w:r>
        <w:t>к приказу</w:t>
      </w:r>
    </w:p>
    <w:p w14:paraId="177E9DC4" w14:textId="77777777" w:rsidR="009A6E30" w:rsidRDefault="009A6E30">
      <w:pPr>
        <w:pStyle w:val="ConsPlusNormal"/>
        <w:jc w:val="right"/>
      </w:pPr>
      <w:r>
        <w:t>комитета государственной</w:t>
      </w:r>
    </w:p>
    <w:p w14:paraId="6F7734B4" w14:textId="77777777" w:rsidR="009A6E30" w:rsidRDefault="009A6E30">
      <w:pPr>
        <w:pStyle w:val="ConsPlusNormal"/>
        <w:jc w:val="right"/>
      </w:pPr>
      <w:r>
        <w:t>охраны объектов</w:t>
      </w:r>
    </w:p>
    <w:p w14:paraId="4B2DC8B0" w14:textId="77777777" w:rsidR="009A6E30" w:rsidRDefault="009A6E30">
      <w:pPr>
        <w:pStyle w:val="ConsPlusNormal"/>
        <w:jc w:val="right"/>
      </w:pPr>
      <w:r>
        <w:t>культурного наследия</w:t>
      </w:r>
    </w:p>
    <w:p w14:paraId="3678E5F9" w14:textId="77777777" w:rsidR="009A6E30" w:rsidRDefault="009A6E30">
      <w:pPr>
        <w:pStyle w:val="ConsPlusNormal"/>
        <w:jc w:val="right"/>
      </w:pPr>
      <w:r>
        <w:t>Волгоградской области</w:t>
      </w:r>
    </w:p>
    <w:p w14:paraId="571B59B9" w14:textId="77777777" w:rsidR="009A6E30" w:rsidRDefault="009A6E30">
      <w:pPr>
        <w:pStyle w:val="ConsPlusNormal"/>
        <w:jc w:val="right"/>
      </w:pPr>
      <w:r>
        <w:t>от 28.02.2025 N 33-н</w:t>
      </w:r>
    </w:p>
    <w:p w14:paraId="4F4DE6FF" w14:textId="77777777" w:rsidR="009A6E30" w:rsidRDefault="009A6E30">
      <w:pPr>
        <w:pStyle w:val="ConsPlusNormal"/>
        <w:jc w:val="both"/>
      </w:pPr>
    </w:p>
    <w:p w14:paraId="7AA3A7D7" w14:textId="77777777" w:rsidR="009A6E30" w:rsidRDefault="009A6E30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736ACFD3" w14:textId="77777777" w:rsidR="009A6E30" w:rsidRDefault="009A6E30">
      <w:pPr>
        <w:pStyle w:val="ConsPlusTitle"/>
        <w:jc w:val="center"/>
      </w:pPr>
      <w:r>
        <w:t>значения "Братская могила советских воинов, погибших</w:t>
      </w:r>
    </w:p>
    <w:p w14:paraId="63B3C112" w14:textId="77777777" w:rsidR="009A6E30" w:rsidRDefault="009A6E30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0202AD47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3BBE3930" w14:textId="77777777" w:rsidR="009A6E30" w:rsidRDefault="009A6E30">
      <w:pPr>
        <w:pStyle w:val="ConsPlusTitle"/>
        <w:jc w:val="center"/>
      </w:pPr>
      <w:r>
        <w:t>район, хут. Подок &lt;4&gt;</w:t>
      </w:r>
    </w:p>
    <w:p w14:paraId="0BA4A95B" w14:textId="77777777" w:rsidR="009A6E30" w:rsidRDefault="009A6E30">
      <w:pPr>
        <w:pStyle w:val="ConsPlusNormal"/>
        <w:jc w:val="both"/>
      </w:pPr>
    </w:p>
    <w:p w14:paraId="4701B40B" w14:textId="77777777" w:rsidR="009A6E30" w:rsidRDefault="009A6E30">
      <w:pPr>
        <w:pStyle w:val="ConsPlusNormal"/>
        <w:ind w:firstLine="540"/>
        <w:jc w:val="both"/>
      </w:pPr>
      <w:r>
        <w:t>--------------------------------</w:t>
      </w:r>
    </w:p>
    <w:p w14:paraId="2764D560" w14:textId="77777777" w:rsidR="009A6E30" w:rsidRDefault="009A6E30">
      <w:pPr>
        <w:pStyle w:val="ConsPlusNormal"/>
        <w:spacing w:before="240"/>
        <w:ind w:firstLine="540"/>
        <w:jc w:val="both"/>
      </w:pPr>
      <w:r>
        <w:t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25A935F" w14:textId="77777777" w:rsidR="009A6E30" w:rsidRDefault="009A6E30">
      <w:pPr>
        <w:pStyle w:val="ConsPlusNormal"/>
        <w:jc w:val="both"/>
      </w:pPr>
    </w:p>
    <w:p w14:paraId="47D49900" w14:textId="77777777" w:rsidR="009A6E30" w:rsidRDefault="009A6E30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41FE67A5" w14:textId="77777777" w:rsidR="009A6E30" w:rsidRDefault="009A6E30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7DB0C31" w14:textId="77777777" w:rsidR="009A6E30" w:rsidRDefault="009A6E30">
      <w:pPr>
        <w:pStyle w:val="ConsPlusTitle"/>
        <w:jc w:val="center"/>
      </w:pPr>
      <w:r>
        <w:t>"Братская могила советских воинов, погибших в период</w:t>
      </w:r>
    </w:p>
    <w:p w14:paraId="096F992F" w14:textId="77777777" w:rsidR="009A6E30" w:rsidRDefault="009A6E30">
      <w:pPr>
        <w:pStyle w:val="ConsPlusTitle"/>
        <w:jc w:val="center"/>
      </w:pPr>
      <w:r>
        <w:t>Сталинградской битвы", расположенного по адресу</w:t>
      </w:r>
    </w:p>
    <w:p w14:paraId="19544A56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51B489CD" w14:textId="77777777" w:rsidR="009A6E30" w:rsidRDefault="009A6E30">
      <w:pPr>
        <w:pStyle w:val="ConsPlusTitle"/>
        <w:jc w:val="center"/>
      </w:pPr>
      <w:r>
        <w:t>район, хут. Подок</w:t>
      </w:r>
    </w:p>
    <w:p w14:paraId="16175F08" w14:textId="77777777" w:rsidR="009A6E30" w:rsidRDefault="009A6E30">
      <w:pPr>
        <w:pStyle w:val="ConsPlusNormal"/>
        <w:jc w:val="both"/>
      </w:pPr>
    </w:p>
    <w:p w14:paraId="19A57C6B" w14:textId="77777777" w:rsidR="009A6E30" w:rsidRDefault="009A6E30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7CA2C56C" w14:textId="77777777" w:rsidR="009A6E30" w:rsidRDefault="009A6E30">
      <w:pPr>
        <w:pStyle w:val="ConsPlusNormal"/>
        <w:jc w:val="center"/>
      </w:pPr>
      <w:r>
        <w:lastRenderedPageBreak/>
        <w:t>регионального значения "Братская могила советских воинов,</w:t>
      </w:r>
    </w:p>
    <w:p w14:paraId="0B7CB50D" w14:textId="77777777" w:rsidR="009A6E30" w:rsidRDefault="009A6E30">
      <w:pPr>
        <w:pStyle w:val="ConsPlusNormal"/>
        <w:jc w:val="center"/>
      </w:pPr>
      <w:r>
        <w:t>погибших в период Сталинградской битвы", расположенного</w:t>
      </w:r>
    </w:p>
    <w:p w14:paraId="4A3A6E17" w14:textId="77777777" w:rsidR="009A6E30" w:rsidRDefault="009A6E30">
      <w:pPr>
        <w:pStyle w:val="ConsPlusNormal"/>
        <w:jc w:val="center"/>
      </w:pPr>
      <w:r>
        <w:t>по адресу (местонахождение): Волгоградская область,</w:t>
      </w:r>
    </w:p>
    <w:p w14:paraId="3E9E554D" w14:textId="77777777" w:rsidR="009A6E30" w:rsidRDefault="009A6E30">
      <w:pPr>
        <w:pStyle w:val="ConsPlusNormal"/>
        <w:jc w:val="center"/>
      </w:pPr>
      <w:r>
        <w:t>Кумылженский район, хут. Подок</w:t>
      </w:r>
    </w:p>
    <w:p w14:paraId="5B3B48DB" w14:textId="77777777" w:rsidR="009A6E30" w:rsidRDefault="009A6E30">
      <w:pPr>
        <w:pStyle w:val="ConsPlusNormal"/>
        <w:jc w:val="center"/>
      </w:pPr>
      <w:r>
        <w:t>(далее именуется - зона охраны)</w:t>
      </w:r>
    </w:p>
    <w:p w14:paraId="0C66EA41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9A6E30" w14:paraId="32F648E6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357A48" w14:textId="77777777" w:rsidR="009A6E30" w:rsidRDefault="009A6E30">
            <w:pPr>
              <w:pStyle w:val="ConsPlusNormal"/>
              <w:jc w:val="center"/>
            </w:pPr>
            <w:r>
              <w:t>N</w:t>
            </w:r>
          </w:p>
          <w:p w14:paraId="15A0FE9D" w14:textId="77777777" w:rsidR="009A6E30" w:rsidRDefault="009A6E30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C549A6F" w14:textId="77777777" w:rsidR="009A6E30" w:rsidRDefault="009A6E30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4B58684" w14:textId="77777777" w:rsidR="009A6E30" w:rsidRDefault="009A6E30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9A6E30" w14:paraId="5A98BA7B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577C51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0490453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378FE9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5F76A5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36DC8C" w14:textId="77777777" w:rsidR="009A6E30" w:rsidRDefault="009A6E3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B7B4DC" w14:textId="77777777" w:rsidR="009A6E30" w:rsidRDefault="009A6E30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A23921" w14:textId="77777777" w:rsidR="009A6E30" w:rsidRDefault="009A6E30">
            <w:pPr>
              <w:pStyle w:val="ConsPlusNormal"/>
            </w:pPr>
            <w:r>
              <w:t>Волгоградская область, Кумылженский район, хут. Подок</w:t>
            </w:r>
          </w:p>
        </w:tc>
      </w:tr>
      <w:tr w:rsidR="009A6E30" w14:paraId="62D301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5BF5722" w14:textId="77777777" w:rsidR="009A6E30" w:rsidRDefault="009A6E3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87E9967" w14:textId="77777777" w:rsidR="009A6E30" w:rsidRDefault="009A6E30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0BCCCA86" wp14:editId="4A821D91">
                  <wp:extent cx="651510" cy="240030"/>
                  <wp:effectExtent l="0" t="0" r="0" b="0"/>
                  <wp:docPr id="18015666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BCFED65" w14:textId="77777777" w:rsidR="009A6E30" w:rsidRDefault="009A6E30">
            <w:pPr>
              <w:pStyle w:val="ConsPlusNormal"/>
            </w:pPr>
            <w:r>
              <w:t>Охранная зона: 2725 кв. м +/- 1 кв. м</w:t>
            </w:r>
          </w:p>
        </w:tc>
      </w:tr>
      <w:tr w:rsidR="009A6E30" w14:paraId="0E32D2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3F1367A" w14:textId="77777777" w:rsidR="009A6E30" w:rsidRDefault="009A6E3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7C3D5BD" w14:textId="77777777" w:rsidR="009A6E30" w:rsidRDefault="009A6E30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EEB9152" w14:textId="77777777" w:rsidR="009A6E30" w:rsidRDefault="009A6E30">
            <w:pPr>
              <w:pStyle w:val="ConsPlusNormal"/>
            </w:pPr>
            <w:r>
              <w:t>-</w:t>
            </w:r>
          </w:p>
        </w:tc>
      </w:tr>
    </w:tbl>
    <w:p w14:paraId="4EC53ECC" w14:textId="77777777" w:rsidR="009A6E30" w:rsidRDefault="009A6E30">
      <w:pPr>
        <w:pStyle w:val="ConsPlusNormal"/>
        <w:jc w:val="both"/>
      </w:pPr>
    </w:p>
    <w:p w14:paraId="0006F972" w14:textId="77777777" w:rsidR="009A6E30" w:rsidRDefault="009A6E30">
      <w:pPr>
        <w:pStyle w:val="ConsPlusNormal"/>
        <w:jc w:val="center"/>
      </w:pPr>
      <w:r>
        <w:t>1.2. Сведения о местоположении границ зоны охраны</w:t>
      </w:r>
    </w:p>
    <w:p w14:paraId="269C3C05" w14:textId="77777777" w:rsidR="009A6E30" w:rsidRDefault="009A6E30">
      <w:pPr>
        <w:pStyle w:val="ConsPlusNormal"/>
        <w:jc w:val="both"/>
      </w:pPr>
    </w:p>
    <w:p w14:paraId="52B748BC" w14:textId="77777777" w:rsidR="009A6E30" w:rsidRDefault="009A6E30">
      <w:pPr>
        <w:pStyle w:val="ConsPlusNormal"/>
        <w:ind w:firstLine="540"/>
        <w:jc w:val="both"/>
      </w:pPr>
      <w:r>
        <w:t>1.2.1. Система координат: МСК-34 зона 1.</w:t>
      </w:r>
    </w:p>
    <w:p w14:paraId="5C6E2F42" w14:textId="77777777" w:rsidR="009A6E30" w:rsidRDefault="009A6E30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0A17E473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61"/>
        <w:gridCol w:w="1559"/>
        <w:gridCol w:w="1984"/>
        <w:gridCol w:w="1644"/>
        <w:gridCol w:w="1363"/>
      </w:tblGrid>
      <w:tr w:rsidR="009A6E30" w14:paraId="01A4C500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A3D1B7" w14:textId="77777777" w:rsidR="009A6E30" w:rsidRDefault="009A6E30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B12D54" w14:textId="77777777" w:rsidR="009A6E30" w:rsidRDefault="009A6E30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C24ACCE" w14:textId="77777777" w:rsidR="009A6E30" w:rsidRDefault="009A6E30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6064B01" w14:textId="77777777" w:rsidR="009A6E30" w:rsidRDefault="009A6E30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A783C0E" w14:textId="77777777" w:rsidR="009A6E30" w:rsidRDefault="009A6E30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9A6E30" w14:paraId="39EBFBDD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26314C" w14:textId="77777777" w:rsidR="009A6E30" w:rsidRDefault="009A6E30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393DEF1A" w14:textId="77777777" w:rsidR="009A6E30" w:rsidRDefault="009A6E3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80A8A28" w14:textId="77777777" w:rsidR="009A6E30" w:rsidRDefault="009A6E30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762EA42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8C1DBFD" w14:textId="77777777" w:rsidR="009A6E30" w:rsidRDefault="009A6E30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02155F9" w14:textId="77777777" w:rsidR="009A6E30" w:rsidRDefault="009A6E30">
            <w:pPr>
              <w:pStyle w:val="ConsPlusNormal"/>
            </w:pPr>
          </w:p>
        </w:tc>
      </w:tr>
      <w:tr w:rsidR="009A6E30" w14:paraId="5D2C687B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2A0EEC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418B5212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8D84A51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CA7CDBB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0C8C63A4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00D742DA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</w:tr>
      <w:tr w:rsidR="009A6E30" w14:paraId="32FFCAB8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B114E0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7A7A51" w14:textId="77777777" w:rsidR="009A6E30" w:rsidRDefault="009A6E30">
            <w:pPr>
              <w:pStyle w:val="ConsPlusNormal"/>
              <w:jc w:val="center"/>
            </w:pPr>
            <w:r>
              <w:t>618400.79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B33DF5" w14:textId="77777777" w:rsidR="009A6E30" w:rsidRDefault="009A6E30">
            <w:pPr>
              <w:pStyle w:val="ConsPlusNormal"/>
              <w:jc w:val="center"/>
            </w:pPr>
            <w:r>
              <w:t>1242338.23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5CB33F" w14:textId="77777777" w:rsidR="009A6E30" w:rsidRDefault="009A6E30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557085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CA893D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966BF7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10BB5B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EF0429E" w14:textId="77777777" w:rsidR="009A6E30" w:rsidRDefault="009A6E30">
            <w:pPr>
              <w:pStyle w:val="ConsPlusNormal"/>
              <w:jc w:val="center"/>
            </w:pPr>
            <w:r>
              <w:t>618408.70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384F7C" w14:textId="77777777" w:rsidR="009A6E30" w:rsidRDefault="009A6E30">
            <w:pPr>
              <w:pStyle w:val="ConsPlusNormal"/>
              <w:jc w:val="center"/>
            </w:pPr>
            <w:r>
              <w:t>1242368.79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4E28B5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7C675F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9966328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6E24D8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CCDC99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F37D0A4" w14:textId="77777777" w:rsidR="009A6E30" w:rsidRDefault="009A6E30">
            <w:pPr>
              <w:pStyle w:val="ConsPlusNormal"/>
              <w:jc w:val="center"/>
            </w:pPr>
            <w:r>
              <w:t>618397.49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4C1579" w14:textId="77777777" w:rsidR="009A6E30" w:rsidRDefault="009A6E30">
            <w:pPr>
              <w:pStyle w:val="ConsPlusNormal"/>
              <w:jc w:val="center"/>
            </w:pPr>
            <w:r>
              <w:t>1242371.69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E07A07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B64BCA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28657C7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1F5FB7E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C40A08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5C1A946" w14:textId="77777777" w:rsidR="009A6E30" w:rsidRDefault="009A6E30">
            <w:pPr>
              <w:pStyle w:val="ConsPlusNormal"/>
              <w:jc w:val="center"/>
            </w:pPr>
            <w:r>
              <w:t>618354.80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87D081" w14:textId="77777777" w:rsidR="009A6E30" w:rsidRDefault="009A6E30">
            <w:pPr>
              <w:pStyle w:val="ConsPlusNormal"/>
              <w:jc w:val="center"/>
            </w:pPr>
            <w:r>
              <w:t>1242397.71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5691D2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24FE87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C457329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67C730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1DC6E5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F6413B6" w14:textId="77777777" w:rsidR="009A6E30" w:rsidRDefault="009A6E30">
            <w:pPr>
              <w:pStyle w:val="ConsPlusNormal"/>
              <w:jc w:val="center"/>
            </w:pPr>
            <w:r>
              <w:t>618329.46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5502C3" w14:textId="77777777" w:rsidR="009A6E30" w:rsidRDefault="009A6E30">
            <w:pPr>
              <w:pStyle w:val="ConsPlusNormal"/>
              <w:jc w:val="center"/>
            </w:pPr>
            <w:r>
              <w:t>1242354.61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57BDEB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1DBA5D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5833B08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FC1A9B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56AF0F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B86BD86" w14:textId="77777777" w:rsidR="009A6E30" w:rsidRDefault="009A6E30">
            <w:pPr>
              <w:pStyle w:val="ConsPlusNormal"/>
              <w:jc w:val="center"/>
            </w:pPr>
            <w:r>
              <w:t>618332.69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2186D0" w14:textId="77777777" w:rsidR="009A6E30" w:rsidRDefault="009A6E30">
            <w:pPr>
              <w:pStyle w:val="ConsPlusNormal"/>
              <w:jc w:val="center"/>
            </w:pPr>
            <w:r>
              <w:t>1242323.21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3D97D3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F677B0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B5A3C21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4515E4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9972C8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0D52233" w14:textId="77777777" w:rsidR="009A6E30" w:rsidRDefault="009A6E30">
            <w:pPr>
              <w:pStyle w:val="ConsPlusNormal"/>
              <w:jc w:val="center"/>
            </w:pPr>
            <w:r>
              <w:t>618337.29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8DB334" w14:textId="77777777" w:rsidR="009A6E30" w:rsidRDefault="009A6E30">
            <w:pPr>
              <w:pStyle w:val="ConsPlusNormal"/>
              <w:jc w:val="center"/>
            </w:pPr>
            <w:r>
              <w:t>1242323.69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209FF7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A5AAE8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A9A80F0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53FAA5A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9B1452" w14:textId="77777777" w:rsidR="009A6E30" w:rsidRDefault="009A6E30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8678D19" w14:textId="77777777" w:rsidR="009A6E30" w:rsidRDefault="009A6E30">
            <w:pPr>
              <w:pStyle w:val="ConsPlusNormal"/>
              <w:jc w:val="center"/>
            </w:pPr>
            <w:r>
              <w:t>618374.22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9C9C93" w14:textId="77777777" w:rsidR="009A6E30" w:rsidRDefault="009A6E30">
            <w:pPr>
              <w:pStyle w:val="ConsPlusNormal"/>
              <w:jc w:val="center"/>
            </w:pPr>
            <w:r>
              <w:t>1242331.28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2F787D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2E1905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982A4D6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576C49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B1871A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298DA52" w14:textId="77777777" w:rsidR="009A6E30" w:rsidRDefault="009A6E30">
            <w:pPr>
              <w:pStyle w:val="ConsPlusNormal"/>
              <w:jc w:val="center"/>
            </w:pPr>
            <w:r>
              <w:t>618400.79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FC4884" w14:textId="77777777" w:rsidR="009A6E30" w:rsidRDefault="009A6E30">
            <w:pPr>
              <w:pStyle w:val="ConsPlusNormal"/>
              <w:jc w:val="center"/>
            </w:pPr>
            <w:r>
              <w:t>1242338.23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76C9CB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28426B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888DC43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1CBC104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5FBA6D" w14:textId="77777777" w:rsidR="009A6E30" w:rsidRDefault="009A6E30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B7FD9F0" w14:textId="77777777" w:rsidR="009A6E30" w:rsidRDefault="009A6E30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D8AD12" w14:textId="77777777" w:rsidR="009A6E30" w:rsidRDefault="009A6E30">
            <w:pPr>
              <w:pStyle w:val="ConsPlusNormal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746021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98D4F7" w14:textId="77777777" w:rsidR="009A6E30" w:rsidRDefault="009A6E30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2ECEB1" w14:textId="77777777" w:rsidR="009A6E30" w:rsidRDefault="009A6E30">
            <w:pPr>
              <w:pStyle w:val="ConsPlusNormal"/>
            </w:pPr>
          </w:p>
        </w:tc>
      </w:tr>
      <w:tr w:rsidR="009A6E30" w14:paraId="0E2C7C1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CA360E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988C05A" w14:textId="77777777" w:rsidR="009A6E30" w:rsidRDefault="009A6E30">
            <w:pPr>
              <w:pStyle w:val="ConsPlusNormal"/>
              <w:jc w:val="center"/>
            </w:pPr>
            <w:r>
              <w:t>618366.48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4833E8" w14:textId="77777777" w:rsidR="009A6E30" w:rsidRDefault="009A6E30">
            <w:pPr>
              <w:pStyle w:val="ConsPlusNormal"/>
              <w:jc w:val="center"/>
            </w:pPr>
            <w:r>
              <w:t>1242353.63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FC24BE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1A8894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AF683D5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6511FA3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A04B0D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F6C1860" w14:textId="77777777" w:rsidR="009A6E30" w:rsidRDefault="009A6E30">
            <w:pPr>
              <w:pStyle w:val="ConsPlusNormal"/>
              <w:jc w:val="center"/>
            </w:pPr>
            <w:r>
              <w:t>618371.14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EFEEDE" w14:textId="77777777" w:rsidR="009A6E30" w:rsidRDefault="009A6E30">
            <w:pPr>
              <w:pStyle w:val="ConsPlusNormal"/>
              <w:jc w:val="center"/>
            </w:pPr>
            <w:r>
              <w:t>1242361.33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BAC3D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FB8816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7A08B6E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38E04C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B7EDC2" w14:textId="77777777" w:rsidR="009A6E30" w:rsidRDefault="009A6E3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4292204" w14:textId="77777777" w:rsidR="009A6E30" w:rsidRDefault="009A6E30">
            <w:pPr>
              <w:pStyle w:val="ConsPlusNormal"/>
              <w:jc w:val="center"/>
            </w:pPr>
            <w:r>
              <w:t>618366.48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0AB4B8" w14:textId="77777777" w:rsidR="009A6E30" w:rsidRDefault="009A6E30">
            <w:pPr>
              <w:pStyle w:val="ConsPlusNormal"/>
              <w:jc w:val="center"/>
            </w:pPr>
            <w:r>
              <w:t>1242364.15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C3B255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9D6FA0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2D013A1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B1315E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59C804" w14:textId="77777777" w:rsidR="009A6E30" w:rsidRDefault="009A6E3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15B221D" w14:textId="77777777" w:rsidR="009A6E30" w:rsidRDefault="009A6E30">
            <w:pPr>
              <w:pStyle w:val="ConsPlusNormal"/>
              <w:jc w:val="center"/>
            </w:pPr>
            <w:r>
              <w:t>618361.82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0387226" w14:textId="77777777" w:rsidR="009A6E30" w:rsidRDefault="009A6E30">
            <w:pPr>
              <w:pStyle w:val="ConsPlusNormal"/>
              <w:jc w:val="center"/>
            </w:pPr>
            <w:r>
              <w:t>1242356.45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7FFDD0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38DE85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5BD5281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365FA1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3CF0A1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AE80790" w14:textId="77777777" w:rsidR="009A6E30" w:rsidRDefault="009A6E30">
            <w:pPr>
              <w:pStyle w:val="ConsPlusNormal"/>
              <w:jc w:val="center"/>
            </w:pPr>
            <w:r>
              <w:t>618366.48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76E631" w14:textId="77777777" w:rsidR="009A6E30" w:rsidRDefault="009A6E30">
            <w:pPr>
              <w:pStyle w:val="ConsPlusNormal"/>
              <w:jc w:val="center"/>
            </w:pPr>
            <w:r>
              <w:t>1242353.63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69DF8F" w14:textId="77777777" w:rsidR="009A6E30" w:rsidRDefault="009A6E30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B2513C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1E32DEE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</w:tbl>
    <w:p w14:paraId="6A37730E" w14:textId="77777777" w:rsidR="009A6E30" w:rsidRDefault="009A6E30">
      <w:pPr>
        <w:pStyle w:val="ConsPlusNormal"/>
        <w:jc w:val="both"/>
      </w:pPr>
    </w:p>
    <w:p w14:paraId="6C45DD37" w14:textId="77777777" w:rsidR="009A6E30" w:rsidRDefault="009A6E30">
      <w:pPr>
        <w:pStyle w:val="ConsPlusNormal"/>
        <w:jc w:val="center"/>
      </w:pPr>
      <w:r>
        <w:t>1.3. Схема границ зоны охраны</w:t>
      </w:r>
    </w:p>
    <w:p w14:paraId="4F446DDB" w14:textId="77777777" w:rsidR="009A6E30" w:rsidRDefault="009A6E30">
      <w:pPr>
        <w:pStyle w:val="ConsPlusNormal"/>
        <w:jc w:val="both"/>
      </w:pPr>
    </w:p>
    <w:p w14:paraId="0F375389" w14:textId="77777777" w:rsidR="009A6E30" w:rsidRDefault="009A6E30">
      <w:pPr>
        <w:pStyle w:val="ConsPlusNormal"/>
        <w:jc w:val="center"/>
      </w:pPr>
      <w:r>
        <w:rPr>
          <w:noProof/>
          <w:position w:val="-468"/>
        </w:rPr>
        <w:drawing>
          <wp:inline distT="0" distB="0" distL="0" distR="0" wp14:anchorId="7CB527ED" wp14:editId="4CC9B0A6">
            <wp:extent cx="5186045" cy="6100445"/>
            <wp:effectExtent l="0" t="0" r="0" b="0"/>
            <wp:docPr id="54783608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610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C749A" w14:textId="77777777" w:rsidR="009A6E30" w:rsidRDefault="009A6E30">
      <w:pPr>
        <w:pStyle w:val="ConsPlusNormal"/>
        <w:jc w:val="both"/>
      </w:pPr>
    </w:p>
    <w:p w14:paraId="1F621CE0" w14:textId="77777777" w:rsidR="009A6E30" w:rsidRDefault="009A6E30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11FA8A8E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9A6E30" w14:paraId="7F293567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A22082" w14:textId="77777777" w:rsidR="009A6E30" w:rsidRDefault="009A6E30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DC5FA8A" w14:textId="77777777" w:rsidR="009A6E30" w:rsidRDefault="009A6E30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9A6E30" w14:paraId="61DF19A3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AF2B63D" w14:textId="77777777" w:rsidR="009A6E30" w:rsidRDefault="009A6E30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C462BE1" w14:textId="77777777" w:rsidR="009A6E30" w:rsidRDefault="009A6E30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0E6255" w14:textId="77777777" w:rsidR="009A6E30" w:rsidRDefault="009A6E30">
            <w:pPr>
              <w:pStyle w:val="ConsPlusNormal"/>
            </w:pPr>
          </w:p>
        </w:tc>
      </w:tr>
      <w:tr w:rsidR="009A6E30" w14:paraId="0DA1FF45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6E77C59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99A3F05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7070BD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38037E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CAB03E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D7FA83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B25213" w14:textId="77777777" w:rsidR="009A6E30" w:rsidRDefault="009A6E30">
            <w:pPr>
              <w:pStyle w:val="ConsPlusNormal"/>
            </w:pPr>
            <w:r>
              <w:t>на северо-восток - 31,57 м</w:t>
            </w:r>
          </w:p>
        </w:tc>
      </w:tr>
      <w:tr w:rsidR="009A6E30" w14:paraId="357657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9201354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E928536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60D40A9" w14:textId="77777777" w:rsidR="009A6E30" w:rsidRDefault="009A6E30">
            <w:pPr>
              <w:pStyle w:val="ConsPlusNormal"/>
            </w:pPr>
            <w:r>
              <w:t>на юго-восток - 11,57 м</w:t>
            </w:r>
          </w:p>
        </w:tc>
      </w:tr>
      <w:tr w:rsidR="009A6E30" w14:paraId="3B6021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7FF2E5D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3A26B05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8F0725C" w14:textId="77777777" w:rsidR="009A6E30" w:rsidRDefault="009A6E30">
            <w:pPr>
              <w:pStyle w:val="ConsPlusNormal"/>
            </w:pPr>
            <w:r>
              <w:t>на юго-восток - 50,00 м</w:t>
            </w:r>
          </w:p>
        </w:tc>
      </w:tr>
      <w:tr w:rsidR="009A6E30" w14:paraId="5BD774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1F4921D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964597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5F890C9" w14:textId="77777777" w:rsidR="009A6E30" w:rsidRDefault="009A6E30">
            <w:pPr>
              <w:pStyle w:val="ConsPlusNormal"/>
            </w:pPr>
            <w:r>
              <w:t>на юго-запад - 50,00 м</w:t>
            </w:r>
          </w:p>
        </w:tc>
      </w:tr>
      <w:tr w:rsidR="009A6E30" w14:paraId="01D026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39EC658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D2C139C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EF9020B" w14:textId="77777777" w:rsidR="009A6E30" w:rsidRDefault="009A6E30">
            <w:pPr>
              <w:pStyle w:val="ConsPlusNormal"/>
            </w:pPr>
            <w:r>
              <w:t>на северо-запад - 31,56 м</w:t>
            </w:r>
          </w:p>
        </w:tc>
      </w:tr>
      <w:tr w:rsidR="009A6E30" w14:paraId="7452E2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964D9A7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FEA600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0331FAB" w14:textId="77777777" w:rsidR="009A6E30" w:rsidRDefault="009A6E30">
            <w:pPr>
              <w:pStyle w:val="ConsPlusNormal"/>
            </w:pPr>
            <w:r>
              <w:t>на северо-восток - 4,63 м</w:t>
            </w:r>
          </w:p>
        </w:tc>
      </w:tr>
      <w:tr w:rsidR="009A6E30" w14:paraId="1723F8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AD679AD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106B4A6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94CECC3" w14:textId="77777777" w:rsidR="009A6E30" w:rsidRDefault="009A6E30">
            <w:pPr>
              <w:pStyle w:val="ConsPlusNormal"/>
            </w:pPr>
            <w:r>
              <w:t>на северо-восток - 37,71 м</w:t>
            </w:r>
          </w:p>
        </w:tc>
      </w:tr>
      <w:tr w:rsidR="009A6E30" w14:paraId="4E005D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9FAFE97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D05D0A8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32282CA" w14:textId="77777777" w:rsidR="009A6E30" w:rsidRDefault="009A6E30">
            <w:pPr>
              <w:pStyle w:val="ConsPlusNormal"/>
            </w:pPr>
            <w:r>
              <w:t>на северо-восток - 27,46 м</w:t>
            </w:r>
          </w:p>
        </w:tc>
      </w:tr>
      <w:tr w:rsidR="009A6E30" w14:paraId="7AB15A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F09CA43" w14:textId="77777777" w:rsidR="009A6E30" w:rsidRDefault="009A6E30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A16F9D" w14:textId="77777777" w:rsidR="009A6E30" w:rsidRDefault="009A6E30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D43BCDE" w14:textId="77777777" w:rsidR="009A6E30" w:rsidRDefault="009A6E30">
            <w:pPr>
              <w:pStyle w:val="ConsPlusNormal"/>
            </w:pPr>
          </w:p>
        </w:tc>
      </w:tr>
      <w:tr w:rsidR="009A6E30" w14:paraId="5D97CD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EACAA2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6C5762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9611CBA" w14:textId="77777777" w:rsidR="009A6E30" w:rsidRDefault="009A6E30">
            <w:pPr>
              <w:pStyle w:val="ConsPlusNormal"/>
            </w:pPr>
            <w:r>
              <w:t>на северо-восток - 9,00 м</w:t>
            </w:r>
          </w:p>
        </w:tc>
      </w:tr>
      <w:tr w:rsidR="009A6E30" w14:paraId="1DD779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3B3C813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0F3E32" w14:textId="77777777" w:rsidR="009A6E30" w:rsidRDefault="009A6E3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AD1CDF8" w14:textId="77777777" w:rsidR="009A6E30" w:rsidRDefault="009A6E30">
            <w:pPr>
              <w:pStyle w:val="ConsPlusNormal"/>
            </w:pPr>
            <w:r>
              <w:t>на юго-восток - 5,45 м</w:t>
            </w:r>
          </w:p>
        </w:tc>
      </w:tr>
      <w:tr w:rsidR="009A6E30" w14:paraId="10E709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E65140E" w14:textId="77777777" w:rsidR="009A6E30" w:rsidRDefault="009A6E3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BF4E3B" w14:textId="77777777" w:rsidR="009A6E30" w:rsidRDefault="009A6E3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428EBB2" w14:textId="77777777" w:rsidR="009A6E30" w:rsidRDefault="009A6E30">
            <w:pPr>
              <w:pStyle w:val="ConsPlusNormal"/>
            </w:pPr>
            <w:r>
              <w:t>на юго-запад - 9,00 м</w:t>
            </w:r>
          </w:p>
        </w:tc>
      </w:tr>
      <w:tr w:rsidR="009A6E30" w14:paraId="5D42EB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A6BB913" w14:textId="77777777" w:rsidR="009A6E30" w:rsidRDefault="009A6E3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1A7C559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C4AD10D" w14:textId="77777777" w:rsidR="009A6E30" w:rsidRDefault="009A6E30">
            <w:pPr>
              <w:pStyle w:val="ConsPlusNormal"/>
            </w:pPr>
            <w:r>
              <w:t>на северо-запад - 5,45 м</w:t>
            </w:r>
          </w:p>
        </w:tc>
      </w:tr>
    </w:tbl>
    <w:p w14:paraId="6B476564" w14:textId="77777777" w:rsidR="009A6E30" w:rsidRDefault="009A6E30">
      <w:pPr>
        <w:pStyle w:val="ConsPlusNormal"/>
        <w:jc w:val="both"/>
      </w:pPr>
    </w:p>
    <w:p w14:paraId="2D098C30" w14:textId="77777777" w:rsidR="009A6E30" w:rsidRDefault="009A6E30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6253E5C7" w14:textId="77777777" w:rsidR="009A6E30" w:rsidRDefault="009A6E30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47A2E30D" w14:textId="77777777" w:rsidR="009A6E30" w:rsidRDefault="009A6E30">
      <w:pPr>
        <w:pStyle w:val="ConsPlusTitle"/>
        <w:jc w:val="center"/>
      </w:pPr>
      <w:r>
        <w:t>"Братская могила советских воинов, погибших в период</w:t>
      </w:r>
    </w:p>
    <w:p w14:paraId="4EED48CE" w14:textId="77777777" w:rsidR="009A6E30" w:rsidRDefault="009A6E30">
      <w:pPr>
        <w:pStyle w:val="ConsPlusTitle"/>
        <w:jc w:val="center"/>
      </w:pPr>
      <w:r>
        <w:t>Сталинградской битвы", расположенного по адресу</w:t>
      </w:r>
    </w:p>
    <w:p w14:paraId="000EF3F0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58B0DD48" w14:textId="77777777" w:rsidR="009A6E30" w:rsidRDefault="009A6E30">
      <w:pPr>
        <w:pStyle w:val="ConsPlusTitle"/>
        <w:jc w:val="center"/>
      </w:pPr>
      <w:r>
        <w:t>район, хут. Подок</w:t>
      </w:r>
    </w:p>
    <w:p w14:paraId="1425FB9C" w14:textId="77777777" w:rsidR="009A6E30" w:rsidRDefault="009A6E30">
      <w:pPr>
        <w:pStyle w:val="ConsPlusNormal"/>
        <w:jc w:val="both"/>
      </w:pPr>
    </w:p>
    <w:p w14:paraId="103258BB" w14:textId="77777777" w:rsidR="009A6E30" w:rsidRDefault="009A6E30">
      <w:pPr>
        <w:pStyle w:val="ConsPlusNormal"/>
        <w:ind w:firstLine="540"/>
        <w:jc w:val="both"/>
      </w:pPr>
      <w:r>
        <w:t>Зона охраны объекта культурного наследия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хут. Подок, состоит из охранной зоны.</w:t>
      </w:r>
    </w:p>
    <w:p w14:paraId="7682B53A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0F6F7439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</w:t>
      </w:r>
      <w:r>
        <w:lastRenderedPageBreak/>
        <w:t>(или) природной среды);</w:t>
      </w:r>
    </w:p>
    <w:p w14:paraId="41CA75D0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0F1694DE" w14:textId="77777777" w:rsidR="009A6E30" w:rsidRDefault="009A6E30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7059B621" w14:textId="77777777" w:rsidR="009A6E30" w:rsidRDefault="009A6E30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3CACF3A5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520BCAE5" w14:textId="77777777" w:rsidR="009A6E30" w:rsidRDefault="009A6E30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297397BF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52914B15" w14:textId="77777777" w:rsidR="009A6E30" w:rsidRDefault="009A6E30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2AFA5686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60D609C0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0E40F800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6D76C508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0071A41E" w14:textId="77777777" w:rsidR="009A6E30" w:rsidRDefault="009A6E30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22B1CF11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1A61938D" w14:textId="77777777" w:rsidR="009A6E30" w:rsidRDefault="009A6E30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2C663512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680EAF24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1661F819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47778430" w14:textId="77777777" w:rsidR="009A6E30" w:rsidRDefault="009A6E30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4F170C9D" w14:textId="77777777" w:rsidR="009A6E30" w:rsidRDefault="009A6E30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424BC172" w14:textId="77777777" w:rsidR="009A6E30" w:rsidRDefault="009A6E30">
      <w:pPr>
        <w:pStyle w:val="ConsPlusNormal"/>
        <w:spacing w:before="240"/>
        <w:ind w:firstLine="540"/>
        <w:jc w:val="both"/>
      </w:pPr>
      <w:r>
        <w:lastRenderedPageBreak/>
        <w:t>работы по уходу за произрастающими на территории зелеными насаждениями;</w:t>
      </w:r>
    </w:p>
    <w:p w14:paraId="6F490728" w14:textId="77777777" w:rsidR="009A6E30" w:rsidRDefault="009A6E30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5FA47414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4306087E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5980B2D2" w14:textId="77777777" w:rsidR="009A6E30" w:rsidRDefault="009A6E30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39591574" w14:textId="77777777" w:rsidR="009A6E30" w:rsidRDefault="009A6E30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2998E3F3" w14:textId="77777777" w:rsidR="009A6E30" w:rsidRDefault="009A6E30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696DAED3" w14:textId="77777777" w:rsidR="009A6E30" w:rsidRDefault="009A6E30">
      <w:pPr>
        <w:pStyle w:val="ConsPlusNormal"/>
        <w:jc w:val="both"/>
      </w:pPr>
    </w:p>
    <w:p w14:paraId="2FD8D4C8" w14:textId="77777777" w:rsidR="009A6E30" w:rsidRDefault="009A6E30">
      <w:pPr>
        <w:pStyle w:val="ConsPlusNormal"/>
        <w:jc w:val="both"/>
      </w:pPr>
    </w:p>
    <w:p w14:paraId="2C67C75C" w14:textId="77777777" w:rsidR="009A6E30" w:rsidRDefault="009A6E30">
      <w:pPr>
        <w:pStyle w:val="ConsPlusNormal"/>
        <w:jc w:val="both"/>
      </w:pPr>
    </w:p>
    <w:p w14:paraId="2457F1EF" w14:textId="77777777" w:rsidR="009A6E30" w:rsidRDefault="009A6E30">
      <w:pPr>
        <w:pStyle w:val="ConsPlusNormal"/>
        <w:jc w:val="both"/>
      </w:pPr>
    </w:p>
    <w:p w14:paraId="5CE92BAC" w14:textId="77777777" w:rsidR="009A6E30" w:rsidRDefault="009A6E30">
      <w:pPr>
        <w:pStyle w:val="ConsPlusNormal"/>
        <w:jc w:val="both"/>
      </w:pPr>
    </w:p>
    <w:p w14:paraId="783D5B1E" w14:textId="77777777" w:rsidR="009A6E30" w:rsidRDefault="009A6E30">
      <w:pPr>
        <w:pStyle w:val="ConsPlusNormal"/>
        <w:jc w:val="right"/>
        <w:outlineLvl w:val="0"/>
      </w:pPr>
      <w:bookmarkStart w:id="4" w:name="P961"/>
      <w:bookmarkEnd w:id="4"/>
      <w:r>
        <w:t>Приложение 5</w:t>
      </w:r>
    </w:p>
    <w:p w14:paraId="64DD94D8" w14:textId="77777777" w:rsidR="009A6E30" w:rsidRDefault="009A6E30">
      <w:pPr>
        <w:pStyle w:val="ConsPlusNormal"/>
        <w:jc w:val="right"/>
      </w:pPr>
      <w:r>
        <w:t>к приказу</w:t>
      </w:r>
    </w:p>
    <w:p w14:paraId="23A4018E" w14:textId="77777777" w:rsidR="009A6E30" w:rsidRDefault="009A6E30">
      <w:pPr>
        <w:pStyle w:val="ConsPlusNormal"/>
        <w:jc w:val="right"/>
      </w:pPr>
      <w:r>
        <w:t>комитета государственной</w:t>
      </w:r>
    </w:p>
    <w:p w14:paraId="65DC6B51" w14:textId="77777777" w:rsidR="009A6E30" w:rsidRDefault="009A6E30">
      <w:pPr>
        <w:pStyle w:val="ConsPlusNormal"/>
        <w:jc w:val="right"/>
      </w:pPr>
      <w:r>
        <w:t>охраны объектов</w:t>
      </w:r>
    </w:p>
    <w:p w14:paraId="540DEE3F" w14:textId="77777777" w:rsidR="009A6E30" w:rsidRDefault="009A6E30">
      <w:pPr>
        <w:pStyle w:val="ConsPlusNormal"/>
        <w:jc w:val="right"/>
      </w:pPr>
      <w:r>
        <w:t>культурного наследия</w:t>
      </w:r>
    </w:p>
    <w:p w14:paraId="3579CF56" w14:textId="77777777" w:rsidR="009A6E30" w:rsidRDefault="009A6E30">
      <w:pPr>
        <w:pStyle w:val="ConsPlusNormal"/>
        <w:jc w:val="right"/>
      </w:pPr>
      <w:r>
        <w:t>Волгоградской области</w:t>
      </w:r>
    </w:p>
    <w:p w14:paraId="1D13F807" w14:textId="77777777" w:rsidR="009A6E30" w:rsidRDefault="009A6E30">
      <w:pPr>
        <w:pStyle w:val="ConsPlusNormal"/>
        <w:jc w:val="right"/>
      </w:pPr>
      <w:r>
        <w:t>от 28.02.2025 N 33-н</w:t>
      </w:r>
    </w:p>
    <w:p w14:paraId="221ED998" w14:textId="77777777" w:rsidR="009A6E30" w:rsidRDefault="009A6E30">
      <w:pPr>
        <w:pStyle w:val="ConsPlusNormal"/>
        <w:jc w:val="both"/>
      </w:pPr>
    </w:p>
    <w:p w14:paraId="148E66C6" w14:textId="77777777" w:rsidR="009A6E30" w:rsidRDefault="009A6E30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36098981" w14:textId="77777777" w:rsidR="009A6E30" w:rsidRDefault="009A6E30">
      <w:pPr>
        <w:pStyle w:val="ConsPlusTitle"/>
        <w:jc w:val="center"/>
      </w:pPr>
      <w:r>
        <w:t>значения "Братская могила участников гражданской войны,</w:t>
      </w:r>
    </w:p>
    <w:p w14:paraId="26ECEFF5" w14:textId="77777777" w:rsidR="009A6E30" w:rsidRDefault="009A6E30">
      <w:pPr>
        <w:pStyle w:val="ConsPlusTitle"/>
        <w:jc w:val="center"/>
      </w:pPr>
      <w:r>
        <w:t>погибших за власть Советов", расположенного по адресу</w:t>
      </w:r>
    </w:p>
    <w:p w14:paraId="6ABE5887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23571AAC" w14:textId="77777777" w:rsidR="009A6E30" w:rsidRDefault="009A6E30">
      <w:pPr>
        <w:pStyle w:val="ConsPlusTitle"/>
        <w:jc w:val="center"/>
      </w:pPr>
      <w:r>
        <w:t>район, хут. Попов &lt;5&gt;</w:t>
      </w:r>
    </w:p>
    <w:p w14:paraId="5FA6F3FA" w14:textId="77777777" w:rsidR="009A6E30" w:rsidRDefault="009A6E30">
      <w:pPr>
        <w:pStyle w:val="ConsPlusNormal"/>
        <w:jc w:val="both"/>
      </w:pPr>
    </w:p>
    <w:p w14:paraId="22EAA034" w14:textId="77777777" w:rsidR="009A6E30" w:rsidRDefault="009A6E30">
      <w:pPr>
        <w:pStyle w:val="ConsPlusNormal"/>
        <w:ind w:firstLine="540"/>
        <w:jc w:val="both"/>
      </w:pPr>
      <w:r>
        <w:t>--------------------------------</w:t>
      </w:r>
    </w:p>
    <w:p w14:paraId="1E10B153" w14:textId="77777777" w:rsidR="009A6E30" w:rsidRDefault="009A6E30">
      <w:pPr>
        <w:pStyle w:val="ConsPlusNormal"/>
        <w:spacing w:before="240"/>
        <w:ind w:firstLine="540"/>
        <w:jc w:val="both"/>
      </w:pPr>
      <w:r>
        <w:t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16F8D1B" w14:textId="77777777" w:rsidR="009A6E30" w:rsidRDefault="009A6E30">
      <w:pPr>
        <w:pStyle w:val="ConsPlusNormal"/>
        <w:jc w:val="both"/>
      </w:pPr>
    </w:p>
    <w:p w14:paraId="2F84F105" w14:textId="77777777" w:rsidR="009A6E30" w:rsidRDefault="009A6E30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1A1F06BD" w14:textId="77777777" w:rsidR="009A6E30" w:rsidRDefault="009A6E30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3524F4C" w14:textId="77777777" w:rsidR="009A6E30" w:rsidRDefault="009A6E30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77B8F581" w14:textId="77777777" w:rsidR="009A6E30" w:rsidRDefault="009A6E30">
      <w:pPr>
        <w:pStyle w:val="ConsPlusTitle"/>
        <w:jc w:val="center"/>
      </w:pPr>
      <w:r>
        <w:lastRenderedPageBreak/>
        <w:t>за власть Советов", расположенного по адресу</w:t>
      </w:r>
    </w:p>
    <w:p w14:paraId="0DAF44B9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17EC29D4" w14:textId="77777777" w:rsidR="009A6E30" w:rsidRDefault="009A6E30">
      <w:pPr>
        <w:pStyle w:val="ConsPlusTitle"/>
        <w:jc w:val="center"/>
      </w:pPr>
      <w:r>
        <w:t>район, хут. Попов</w:t>
      </w:r>
    </w:p>
    <w:p w14:paraId="5A0D5B78" w14:textId="77777777" w:rsidR="009A6E30" w:rsidRDefault="009A6E30">
      <w:pPr>
        <w:pStyle w:val="ConsPlusNormal"/>
        <w:jc w:val="both"/>
      </w:pPr>
    </w:p>
    <w:p w14:paraId="4D7ADFF0" w14:textId="77777777" w:rsidR="009A6E30" w:rsidRDefault="009A6E30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7DEDCFC1" w14:textId="77777777" w:rsidR="009A6E30" w:rsidRDefault="009A6E30">
      <w:pPr>
        <w:pStyle w:val="ConsPlusNormal"/>
        <w:jc w:val="center"/>
      </w:pPr>
      <w:r>
        <w:t>регионального значения "Братская могила участников</w:t>
      </w:r>
    </w:p>
    <w:p w14:paraId="27480997" w14:textId="77777777" w:rsidR="009A6E30" w:rsidRDefault="009A6E30">
      <w:pPr>
        <w:pStyle w:val="ConsPlusNormal"/>
        <w:jc w:val="center"/>
      </w:pPr>
      <w:r>
        <w:t>гражданской войны, погибших за власть Советов",</w:t>
      </w:r>
    </w:p>
    <w:p w14:paraId="11A49DAE" w14:textId="77777777" w:rsidR="009A6E30" w:rsidRDefault="009A6E30">
      <w:pPr>
        <w:pStyle w:val="ConsPlusNormal"/>
        <w:jc w:val="center"/>
      </w:pPr>
      <w:r>
        <w:t>расположенного по адресу (местонахождение): Волгоградская</w:t>
      </w:r>
    </w:p>
    <w:p w14:paraId="7341DC0C" w14:textId="77777777" w:rsidR="009A6E30" w:rsidRDefault="009A6E30">
      <w:pPr>
        <w:pStyle w:val="ConsPlusNormal"/>
        <w:jc w:val="center"/>
      </w:pPr>
      <w:r>
        <w:t>область, Кумылженский район, хут. Попов</w:t>
      </w:r>
    </w:p>
    <w:p w14:paraId="40A3AF45" w14:textId="77777777" w:rsidR="009A6E30" w:rsidRDefault="009A6E30">
      <w:pPr>
        <w:pStyle w:val="ConsPlusNormal"/>
        <w:jc w:val="center"/>
      </w:pPr>
      <w:r>
        <w:t>(далее именуется - зона охраны)</w:t>
      </w:r>
    </w:p>
    <w:p w14:paraId="6287CE18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9A6E30" w14:paraId="4EEE3E23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FA5B5E" w14:textId="77777777" w:rsidR="009A6E30" w:rsidRDefault="009A6E30">
            <w:pPr>
              <w:pStyle w:val="ConsPlusNormal"/>
              <w:jc w:val="center"/>
            </w:pPr>
            <w:r>
              <w:t>N</w:t>
            </w:r>
          </w:p>
          <w:p w14:paraId="358FE729" w14:textId="77777777" w:rsidR="009A6E30" w:rsidRDefault="009A6E30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CA3EAB5" w14:textId="77777777" w:rsidR="009A6E30" w:rsidRDefault="009A6E30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7700149" w14:textId="77777777" w:rsidR="009A6E30" w:rsidRDefault="009A6E30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9A6E30" w14:paraId="7B1834FB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4D29EC8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F221EDF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B071E0A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20E0DB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B568BB" w14:textId="77777777" w:rsidR="009A6E30" w:rsidRDefault="009A6E3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7FCF56" w14:textId="77777777" w:rsidR="009A6E30" w:rsidRDefault="009A6E30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41E451" w14:textId="77777777" w:rsidR="009A6E30" w:rsidRDefault="009A6E30">
            <w:pPr>
              <w:pStyle w:val="ConsPlusNormal"/>
            </w:pPr>
            <w:r>
              <w:t>Волгоградская область, Кумылженский район, хут. Попов</w:t>
            </w:r>
          </w:p>
        </w:tc>
      </w:tr>
      <w:tr w:rsidR="009A6E30" w14:paraId="29487C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D559D87" w14:textId="77777777" w:rsidR="009A6E30" w:rsidRDefault="009A6E3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889242E" w14:textId="77777777" w:rsidR="009A6E30" w:rsidRDefault="009A6E30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708AAC64" wp14:editId="13045B3D">
                  <wp:extent cx="651510" cy="240030"/>
                  <wp:effectExtent l="0" t="0" r="0" b="0"/>
                  <wp:docPr id="20568528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03DADFD" w14:textId="77777777" w:rsidR="009A6E30" w:rsidRDefault="009A6E30">
            <w:pPr>
              <w:pStyle w:val="ConsPlusNormal"/>
            </w:pPr>
            <w:r>
              <w:t>Охранная зона: 832 кв. м +/- 1 кв. м</w:t>
            </w:r>
          </w:p>
        </w:tc>
      </w:tr>
      <w:tr w:rsidR="009A6E30" w14:paraId="331DE3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CCA1BF0" w14:textId="77777777" w:rsidR="009A6E30" w:rsidRDefault="009A6E3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09E9D67" w14:textId="77777777" w:rsidR="009A6E30" w:rsidRDefault="009A6E30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00962BD" w14:textId="77777777" w:rsidR="009A6E30" w:rsidRDefault="009A6E30">
            <w:pPr>
              <w:pStyle w:val="ConsPlusNormal"/>
            </w:pPr>
            <w:r>
              <w:t>-</w:t>
            </w:r>
          </w:p>
        </w:tc>
      </w:tr>
    </w:tbl>
    <w:p w14:paraId="1CA1DCCB" w14:textId="77777777" w:rsidR="009A6E30" w:rsidRDefault="009A6E30">
      <w:pPr>
        <w:pStyle w:val="ConsPlusNormal"/>
        <w:jc w:val="both"/>
      </w:pPr>
    </w:p>
    <w:p w14:paraId="08A0133E" w14:textId="77777777" w:rsidR="009A6E30" w:rsidRDefault="009A6E30">
      <w:pPr>
        <w:pStyle w:val="ConsPlusNormal"/>
        <w:jc w:val="center"/>
      </w:pPr>
      <w:r>
        <w:t>1.2. Сведения о местоположении границ зоны охраны</w:t>
      </w:r>
    </w:p>
    <w:p w14:paraId="000EED8C" w14:textId="77777777" w:rsidR="009A6E30" w:rsidRDefault="009A6E30">
      <w:pPr>
        <w:pStyle w:val="ConsPlusNormal"/>
        <w:jc w:val="both"/>
      </w:pPr>
    </w:p>
    <w:p w14:paraId="57BBB3ED" w14:textId="77777777" w:rsidR="009A6E30" w:rsidRDefault="009A6E30">
      <w:pPr>
        <w:pStyle w:val="ConsPlusNormal"/>
        <w:ind w:firstLine="540"/>
        <w:jc w:val="both"/>
      </w:pPr>
      <w:r>
        <w:t>1.2.1. Система координат: МСК-34 зона 1.</w:t>
      </w:r>
    </w:p>
    <w:p w14:paraId="56F28169" w14:textId="77777777" w:rsidR="009A6E30" w:rsidRDefault="009A6E30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305B795B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2126"/>
        <w:gridCol w:w="1587"/>
        <w:gridCol w:w="1363"/>
      </w:tblGrid>
      <w:tr w:rsidR="009A6E30" w14:paraId="1CFDCFFC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04B543A" w14:textId="77777777" w:rsidR="009A6E30" w:rsidRDefault="009A6E30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EB0971" w14:textId="77777777" w:rsidR="009A6E30" w:rsidRDefault="009A6E30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7D5FBC1" w14:textId="77777777" w:rsidR="009A6E30" w:rsidRDefault="009A6E30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72814CD" w14:textId="77777777" w:rsidR="009A6E30" w:rsidRDefault="009A6E30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7B2AF59" w14:textId="77777777" w:rsidR="009A6E30" w:rsidRDefault="009A6E30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9A6E30" w14:paraId="45A0A60C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20CAB1" w14:textId="77777777" w:rsidR="009A6E30" w:rsidRDefault="009A6E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50CC178" w14:textId="77777777" w:rsidR="009A6E30" w:rsidRDefault="009A6E3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566D1EA" w14:textId="77777777" w:rsidR="009A6E30" w:rsidRDefault="009A6E30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48FD61F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D16547A" w14:textId="77777777" w:rsidR="009A6E30" w:rsidRDefault="009A6E30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CB3B7D7" w14:textId="77777777" w:rsidR="009A6E30" w:rsidRDefault="009A6E30">
            <w:pPr>
              <w:pStyle w:val="ConsPlusNormal"/>
            </w:pPr>
          </w:p>
        </w:tc>
      </w:tr>
      <w:tr w:rsidR="009A6E30" w14:paraId="064734CF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F0EE669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9AA31FF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14CD409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B6F334A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440F6570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1DB36570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</w:tr>
      <w:tr w:rsidR="009A6E30" w14:paraId="1296956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C1A8BC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335B3" w14:textId="77777777" w:rsidR="009A6E30" w:rsidRDefault="009A6E30">
            <w:pPr>
              <w:pStyle w:val="ConsPlusNormal"/>
              <w:jc w:val="center"/>
            </w:pPr>
            <w:r>
              <w:t>623787.78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DFE22E" w14:textId="77777777" w:rsidR="009A6E30" w:rsidRDefault="009A6E30">
            <w:pPr>
              <w:pStyle w:val="ConsPlusNormal"/>
              <w:jc w:val="center"/>
            </w:pPr>
            <w:r>
              <w:t>1230510.85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F4C37F" w14:textId="77777777" w:rsidR="009A6E30" w:rsidRDefault="009A6E30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FCAF3D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DB714F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1AFF00B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ED6E20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A68AD4" w14:textId="77777777" w:rsidR="009A6E30" w:rsidRDefault="009A6E30">
            <w:pPr>
              <w:pStyle w:val="ConsPlusNormal"/>
              <w:jc w:val="center"/>
            </w:pPr>
            <w:r>
              <w:t>623788.74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28D29D" w14:textId="77777777" w:rsidR="009A6E30" w:rsidRDefault="009A6E30">
            <w:pPr>
              <w:pStyle w:val="ConsPlusNormal"/>
              <w:jc w:val="center"/>
            </w:pPr>
            <w:r>
              <w:t>1230522.32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24A494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DCAAFEA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3CB5816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43C097C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CA185C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1552A5" w14:textId="77777777" w:rsidR="009A6E30" w:rsidRDefault="009A6E30">
            <w:pPr>
              <w:pStyle w:val="ConsPlusNormal"/>
              <w:jc w:val="center"/>
            </w:pPr>
            <w:r>
              <w:t>623748.87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1059E2" w14:textId="77777777" w:rsidR="009A6E30" w:rsidRDefault="009A6E30">
            <w:pPr>
              <w:pStyle w:val="ConsPlusNormal"/>
              <w:jc w:val="center"/>
            </w:pPr>
            <w:r>
              <w:t>1230530.71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551A0D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DD55498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C1B05F6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68B800F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8C1007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4FA8BE" w14:textId="77777777" w:rsidR="009A6E30" w:rsidRDefault="009A6E30">
            <w:pPr>
              <w:pStyle w:val="ConsPlusNormal"/>
              <w:jc w:val="center"/>
            </w:pPr>
            <w:r>
              <w:t>623745.53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0976D1" w14:textId="77777777" w:rsidR="009A6E30" w:rsidRDefault="009A6E30">
            <w:pPr>
              <w:pStyle w:val="ConsPlusNormal"/>
              <w:jc w:val="center"/>
            </w:pPr>
            <w:r>
              <w:t>1230499.66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1FD1B7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6BD569C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8B09103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541D302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0A24F9" w14:textId="77777777" w:rsidR="009A6E30" w:rsidRDefault="009A6E30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396076" w14:textId="77777777" w:rsidR="009A6E30" w:rsidRDefault="009A6E30">
            <w:pPr>
              <w:pStyle w:val="ConsPlusNormal"/>
              <w:jc w:val="center"/>
            </w:pPr>
            <w:r>
              <w:t>623765.32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368061" w14:textId="77777777" w:rsidR="009A6E30" w:rsidRDefault="009A6E30">
            <w:pPr>
              <w:pStyle w:val="ConsPlusNormal"/>
              <w:jc w:val="center"/>
            </w:pPr>
            <w:r>
              <w:t>1230498.00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810A3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CD2F962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4B5F8FA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828456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CD8E93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E39D02" w14:textId="77777777" w:rsidR="009A6E30" w:rsidRDefault="009A6E30">
            <w:pPr>
              <w:pStyle w:val="ConsPlusNormal"/>
              <w:jc w:val="center"/>
            </w:pPr>
            <w:r>
              <w:t>623766.54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0B1616" w14:textId="77777777" w:rsidR="009A6E30" w:rsidRDefault="009A6E30">
            <w:pPr>
              <w:pStyle w:val="ConsPlusNormal"/>
              <w:jc w:val="center"/>
            </w:pPr>
            <w:r>
              <w:t>1230512.63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5B4B51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265500D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3BCAC3B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DEBFF6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FB3E76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97F7A1" w14:textId="77777777" w:rsidR="009A6E30" w:rsidRDefault="009A6E30">
            <w:pPr>
              <w:pStyle w:val="ConsPlusNormal"/>
              <w:jc w:val="center"/>
            </w:pPr>
            <w:r>
              <w:t>623787.78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03AF43" w14:textId="77777777" w:rsidR="009A6E30" w:rsidRDefault="009A6E30">
            <w:pPr>
              <w:pStyle w:val="ConsPlusNormal"/>
              <w:jc w:val="center"/>
            </w:pPr>
            <w:r>
              <w:t>1230510.85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6753AA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8016EB0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A0005D1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A7109C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B15859" w14:textId="77777777" w:rsidR="009A6E30" w:rsidRDefault="009A6E30">
            <w:pPr>
              <w:pStyle w:val="ConsPlusNormal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B9730F1" w14:textId="77777777" w:rsidR="009A6E30" w:rsidRDefault="009A6E30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3D4287" w14:textId="77777777" w:rsidR="009A6E30" w:rsidRDefault="009A6E30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2DF8A1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5A80C2F" w14:textId="77777777" w:rsidR="009A6E30" w:rsidRDefault="009A6E30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AE83CCB" w14:textId="77777777" w:rsidR="009A6E30" w:rsidRDefault="009A6E30">
            <w:pPr>
              <w:pStyle w:val="ConsPlusNormal"/>
            </w:pPr>
          </w:p>
        </w:tc>
      </w:tr>
      <w:tr w:rsidR="009A6E30" w14:paraId="2D122E8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91869D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2E6152B" w14:textId="77777777" w:rsidR="009A6E30" w:rsidRDefault="009A6E30">
            <w:pPr>
              <w:pStyle w:val="ConsPlusNormal"/>
              <w:jc w:val="center"/>
            </w:pPr>
            <w:r>
              <w:t>623762.24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C6EE2F" w14:textId="77777777" w:rsidR="009A6E30" w:rsidRDefault="009A6E30">
            <w:pPr>
              <w:pStyle w:val="ConsPlusNormal"/>
              <w:jc w:val="center"/>
            </w:pPr>
            <w:r>
              <w:t>1230518.71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AC5990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7F4D701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E93E92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5540C0F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8F8919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68B4352" w14:textId="77777777" w:rsidR="009A6E30" w:rsidRDefault="009A6E30">
            <w:pPr>
              <w:pStyle w:val="ConsPlusNormal"/>
              <w:jc w:val="center"/>
            </w:pPr>
            <w:r>
              <w:t>623762.24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A28651" w14:textId="77777777" w:rsidR="009A6E30" w:rsidRDefault="009A6E30">
            <w:pPr>
              <w:pStyle w:val="ConsPlusNormal"/>
              <w:jc w:val="center"/>
            </w:pPr>
            <w:r>
              <w:t>1230523.71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07B010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EFA1918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BA1B245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B3E633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3834B3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4A96DC" w14:textId="77777777" w:rsidR="009A6E30" w:rsidRDefault="009A6E30">
            <w:pPr>
              <w:pStyle w:val="ConsPlusNormal"/>
              <w:jc w:val="center"/>
            </w:pPr>
            <w:r>
              <w:t>623756.84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8A5BFA" w14:textId="77777777" w:rsidR="009A6E30" w:rsidRDefault="009A6E30">
            <w:pPr>
              <w:pStyle w:val="ConsPlusNormal"/>
              <w:jc w:val="center"/>
            </w:pPr>
            <w:r>
              <w:t>1230523.71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F74894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2A84FE6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E0E0764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6931A7D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701CCC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0DC1AF" w14:textId="77777777" w:rsidR="009A6E30" w:rsidRDefault="009A6E30">
            <w:pPr>
              <w:pStyle w:val="ConsPlusNormal"/>
              <w:jc w:val="center"/>
            </w:pPr>
            <w:r>
              <w:t>623756.84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CC2EEA" w14:textId="77777777" w:rsidR="009A6E30" w:rsidRDefault="009A6E30">
            <w:pPr>
              <w:pStyle w:val="ConsPlusNormal"/>
              <w:jc w:val="center"/>
            </w:pPr>
            <w:r>
              <w:t>1230518.71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30A6C4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E7A8C4A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E64B99E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6F3B65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016503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8CDF83" w14:textId="77777777" w:rsidR="009A6E30" w:rsidRDefault="009A6E30">
            <w:pPr>
              <w:pStyle w:val="ConsPlusNormal"/>
              <w:jc w:val="center"/>
            </w:pPr>
            <w:r>
              <w:t>623762.24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6759A4" w14:textId="77777777" w:rsidR="009A6E30" w:rsidRDefault="009A6E30">
            <w:pPr>
              <w:pStyle w:val="ConsPlusNormal"/>
              <w:jc w:val="center"/>
            </w:pPr>
            <w:r>
              <w:t>1230518.71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E6B321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872EEED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C44D030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</w:tbl>
    <w:p w14:paraId="7EA675C6" w14:textId="77777777" w:rsidR="009A6E30" w:rsidRDefault="009A6E30">
      <w:pPr>
        <w:pStyle w:val="ConsPlusNormal"/>
        <w:jc w:val="both"/>
      </w:pPr>
    </w:p>
    <w:p w14:paraId="53013539" w14:textId="77777777" w:rsidR="009A6E30" w:rsidRDefault="009A6E30">
      <w:pPr>
        <w:pStyle w:val="ConsPlusNormal"/>
        <w:jc w:val="center"/>
      </w:pPr>
      <w:r>
        <w:t>1.3. Схема границ зоны охраны</w:t>
      </w:r>
    </w:p>
    <w:p w14:paraId="7063B521" w14:textId="77777777" w:rsidR="009A6E30" w:rsidRDefault="009A6E30">
      <w:pPr>
        <w:pStyle w:val="ConsPlusNormal"/>
        <w:jc w:val="both"/>
      </w:pPr>
    </w:p>
    <w:p w14:paraId="3C28A2A2" w14:textId="77777777" w:rsidR="009A6E30" w:rsidRDefault="009A6E30">
      <w:pPr>
        <w:pStyle w:val="ConsPlusNormal"/>
        <w:jc w:val="center"/>
      </w:pPr>
      <w:r>
        <w:rPr>
          <w:noProof/>
          <w:position w:val="-460"/>
        </w:rPr>
        <w:lastRenderedPageBreak/>
        <w:drawing>
          <wp:inline distT="0" distB="0" distL="0" distR="0" wp14:anchorId="292CDDA5" wp14:editId="393FDC68">
            <wp:extent cx="5186045" cy="6005195"/>
            <wp:effectExtent l="0" t="0" r="0" b="0"/>
            <wp:docPr id="2647693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600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3ED33" w14:textId="77777777" w:rsidR="009A6E30" w:rsidRDefault="009A6E30">
      <w:pPr>
        <w:pStyle w:val="ConsPlusNormal"/>
        <w:jc w:val="both"/>
      </w:pPr>
    </w:p>
    <w:p w14:paraId="11DFC141" w14:textId="77777777" w:rsidR="009A6E30" w:rsidRDefault="009A6E30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50059AAD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9A6E30" w14:paraId="18549C1F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0BC44E" w14:textId="77777777" w:rsidR="009A6E30" w:rsidRDefault="009A6E30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8769591" w14:textId="77777777" w:rsidR="009A6E30" w:rsidRDefault="009A6E30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9A6E30" w14:paraId="128BA32A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F5FD79" w14:textId="77777777" w:rsidR="009A6E30" w:rsidRDefault="009A6E30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809C4E0" w14:textId="77777777" w:rsidR="009A6E30" w:rsidRDefault="009A6E30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9D2AEE0" w14:textId="77777777" w:rsidR="009A6E30" w:rsidRDefault="009A6E30">
            <w:pPr>
              <w:pStyle w:val="ConsPlusNormal"/>
            </w:pPr>
          </w:p>
        </w:tc>
      </w:tr>
      <w:tr w:rsidR="009A6E30" w14:paraId="08E5ED33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FF494B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9AB7D38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2EF7EF3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1672C6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C9647D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20FAA3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BEFFF" w14:textId="77777777" w:rsidR="009A6E30" w:rsidRDefault="009A6E30">
            <w:pPr>
              <w:pStyle w:val="ConsPlusNormal"/>
            </w:pPr>
            <w:r>
              <w:t>на восток - 11,51 м</w:t>
            </w:r>
          </w:p>
        </w:tc>
      </w:tr>
      <w:tr w:rsidR="009A6E30" w14:paraId="6B40BE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C3AE2C9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1B0821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A138E23" w14:textId="77777777" w:rsidR="009A6E30" w:rsidRDefault="009A6E30">
            <w:pPr>
              <w:pStyle w:val="ConsPlusNormal"/>
            </w:pPr>
            <w:r>
              <w:t>на юго-восток - 40,75 м</w:t>
            </w:r>
          </w:p>
        </w:tc>
      </w:tr>
      <w:tr w:rsidR="009A6E30" w14:paraId="13607E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DE23353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9D7C8E6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642FFEA" w14:textId="77777777" w:rsidR="009A6E30" w:rsidRDefault="009A6E30">
            <w:pPr>
              <w:pStyle w:val="ConsPlusNormal"/>
            </w:pPr>
            <w:r>
              <w:t>на юго-запад - 31,23 м</w:t>
            </w:r>
          </w:p>
        </w:tc>
      </w:tr>
      <w:tr w:rsidR="009A6E30" w14:paraId="5AECA0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7D2EAA9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1814436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722BE56" w14:textId="77777777" w:rsidR="009A6E30" w:rsidRDefault="009A6E30">
            <w:pPr>
              <w:pStyle w:val="ConsPlusNormal"/>
            </w:pPr>
            <w:r>
              <w:t>на северо-запад - 19,86 м</w:t>
            </w:r>
          </w:p>
        </w:tc>
      </w:tr>
      <w:tr w:rsidR="009A6E30" w14:paraId="7FB6AA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2CF0A4F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CB4C19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13314ED" w14:textId="77777777" w:rsidR="009A6E30" w:rsidRDefault="009A6E30">
            <w:pPr>
              <w:pStyle w:val="ConsPlusNormal"/>
            </w:pPr>
            <w:r>
              <w:t>на северо-восток - 14,68 м</w:t>
            </w:r>
          </w:p>
        </w:tc>
      </w:tr>
      <w:tr w:rsidR="009A6E30" w14:paraId="73047E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DBCB6DC" w14:textId="77777777" w:rsidR="009A6E30" w:rsidRDefault="009A6E30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BFDDC7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AABFC8D" w14:textId="77777777" w:rsidR="009A6E30" w:rsidRDefault="009A6E30">
            <w:pPr>
              <w:pStyle w:val="ConsPlusNormal"/>
            </w:pPr>
            <w:r>
              <w:t>на северо-запад - 21,31 м</w:t>
            </w:r>
          </w:p>
        </w:tc>
      </w:tr>
      <w:tr w:rsidR="009A6E30" w14:paraId="1F093F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E70D17D" w14:textId="77777777" w:rsidR="009A6E30" w:rsidRDefault="009A6E30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216D46" w14:textId="77777777" w:rsidR="009A6E30" w:rsidRDefault="009A6E30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269C722" w14:textId="77777777" w:rsidR="009A6E30" w:rsidRDefault="009A6E30">
            <w:pPr>
              <w:pStyle w:val="ConsPlusNormal"/>
            </w:pPr>
          </w:p>
        </w:tc>
      </w:tr>
      <w:tr w:rsidR="009A6E30" w14:paraId="667A95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0DF0E13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82BD5A1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4AF5C73" w14:textId="77777777" w:rsidR="009A6E30" w:rsidRDefault="009A6E30">
            <w:pPr>
              <w:pStyle w:val="ConsPlusNormal"/>
            </w:pPr>
            <w:r>
              <w:t>на восток - 5,00 м</w:t>
            </w:r>
          </w:p>
        </w:tc>
      </w:tr>
      <w:tr w:rsidR="009A6E30" w14:paraId="2FDB1D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7BC7A31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4A85748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92948D0" w14:textId="77777777" w:rsidR="009A6E30" w:rsidRDefault="009A6E30">
            <w:pPr>
              <w:pStyle w:val="ConsPlusNormal"/>
            </w:pPr>
            <w:r>
              <w:t>на юг - 5,40 м</w:t>
            </w:r>
          </w:p>
        </w:tc>
      </w:tr>
      <w:tr w:rsidR="009A6E30" w14:paraId="5F74C7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40275C5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D6CB924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F078B37" w14:textId="77777777" w:rsidR="009A6E30" w:rsidRDefault="009A6E30">
            <w:pPr>
              <w:pStyle w:val="ConsPlusNormal"/>
            </w:pPr>
            <w:r>
              <w:t>на запад - 5,00 м</w:t>
            </w:r>
          </w:p>
        </w:tc>
      </w:tr>
      <w:tr w:rsidR="009A6E30" w14:paraId="69E620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E287333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0D839E8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2322C9B" w14:textId="77777777" w:rsidR="009A6E30" w:rsidRDefault="009A6E30">
            <w:pPr>
              <w:pStyle w:val="ConsPlusNormal"/>
            </w:pPr>
            <w:r>
              <w:t>на север - 5,40 м</w:t>
            </w:r>
          </w:p>
        </w:tc>
      </w:tr>
    </w:tbl>
    <w:p w14:paraId="3C76176A" w14:textId="77777777" w:rsidR="009A6E30" w:rsidRDefault="009A6E30">
      <w:pPr>
        <w:pStyle w:val="ConsPlusNormal"/>
        <w:jc w:val="both"/>
      </w:pPr>
    </w:p>
    <w:p w14:paraId="196D0AFD" w14:textId="77777777" w:rsidR="009A6E30" w:rsidRDefault="009A6E30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074B3859" w14:textId="77777777" w:rsidR="009A6E30" w:rsidRDefault="009A6E30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6BBD56CA" w14:textId="77777777" w:rsidR="009A6E30" w:rsidRDefault="009A6E30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59B786E1" w14:textId="77777777" w:rsidR="009A6E30" w:rsidRDefault="009A6E30">
      <w:pPr>
        <w:pStyle w:val="ConsPlusTitle"/>
        <w:jc w:val="center"/>
      </w:pPr>
      <w:r>
        <w:t>за власть Советов", расположенного по адресу</w:t>
      </w:r>
    </w:p>
    <w:p w14:paraId="70BE5D8C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5217AEB5" w14:textId="77777777" w:rsidR="009A6E30" w:rsidRDefault="009A6E30">
      <w:pPr>
        <w:pStyle w:val="ConsPlusTitle"/>
        <w:jc w:val="center"/>
      </w:pPr>
      <w:r>
        <w:t>район, хут. Попов</w:t>
      </w:r>
    </w:p>
    <w:p w14:paraId="7196307D" w14:textId="77777777" w:rsidR="009A6E30" w:rsidRDefault="009A6E30">
      <w:pPr>
        <w:pStyle w:val="ConsPlusNormal"/>
        <w:jc w:val="both"/>
      </w:pPr>
    </w:p>
    <w:p w14:paraId="29CF2A57" w14:textId="77777777" w:rsidR="009A6E30" w:rsidRDefault="009A6E30">
      <w:pPr>
        <w:pStyle w:val="ConsPlusNormal"/>
        <w:ind w:firstLine="540"/>
        <w:jc w:val="both"/>
      </w:pPr>
      <w:r>
        <w:t>Зона охраны объекта культурного наследия "Братская могила участников гражданской войны, погибших за власть Советов", расположенного по адресу (местонахождение): Волгоградская область, Кумылженский район, хут. Попов, состоит из охранной зоны.</w:t>
      </w:r>
    </w:p>
    <w:p w14:paraId="0B981A0F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652C6BBE" w14:textId="77777777" w:rsidR="009A6E30" w:rsidRDefault="009A6E30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742E3DFF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2D0D6802" w14:textId="77777777" w:rsidR="009A6E30" w:rsidRDefault="009A6E30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765BDEAE" w14:textId="77777777" w:rsidR="009A6E30" w:rsidRDefault="009A6E30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3D7A9DC4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2403390E" w14:textId="77777777" w:rsidR="009A6E30" w:rsidRDefault="009A6E30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2AB08130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5058E3A1" w14:textId="77777777" w:rsidR="009A6E30" w:rsidRDefault="009A6E30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7D21857B" w14:textId="77777777" w:rsidR="009A6E30" w:rsidRDefault="009A6E30">
      <w:pPr>
        <w:pStyle w:val="ConsPlusNormal"/>
        <w:spacing w:before="240"/>
        <w:ind w:firstLine="540"/>
        <w:jc w:val="both"/>
      </w:pPr>
      <w:r>
        <w:lastRenderedPageBreak/>
        <w:t>размещение свалок мусора, снега;</w:t>
      </w:r>
    </w:p>
    <w:p w14:paraId="0A0AB267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576AD07D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37CD38A8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5703586D" w14:textId="77777777" w:rsidR="009A6E30" w:rsidRDefault="009A6E30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36642DCE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3C3E1A5E" w14:textId="77777777" w:rsidR="009A6E30" w:rsidRDefault="009A6E30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35865C85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7E982205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2D5E1380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0D1EEEBE" w14:textId="77777777" w:rsidR="009A6E30" w:rsidRDefault="009A6E30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76B9AF4F" w14:textId="77777777" w:rsidR="009A6E30" w:rsidRDefault="009A6E30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4C87640F" w14:textId="77777777" w:rsidR="009A6E30" w:rsidRDefault="009A6E30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01165EC2" w14:textId="77777777" w:rsidR="009A6E30" w:rsidRDefault="009A6E30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523DDAA5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29F9BF31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6D28722C" w14:textId="77777777" w:rsidR="009A6E30" w:rsidRDefault="009A6E30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43B0E4BD" w14:textId="77777777" w:rsidR="009A6E30" w:rsidRDefault="009A6E30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74441015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строительство (прокладка), капитальный ремонт и реконструкция инженерных </w:t>
      </w:r>
      <w:r>
        <w:lastRenderedPageBreak/>
        <w:t>коммуникаций подземным способом с восстановлением нарушенных поверхностей.</w:t>
      </w:r>
    </w:p>
    <w:p w14:paraId="7229E545" w14:textId="77777777" w:rsidR="009A6E30" w:rsidRDefault="009A6E30">
      <w:pPr>
        <w:pStyle w:val="ConsPlusNormal"/>
        <w:jc w:val="both"/>
      </w:pPr>
    </w:p>
    <w:p w14:paraId="4C4D7AC8" w14:textId="77777777" w:rsidR="009A6E30" w:rsidRDefault="009A6E30">
      <w:pPr>
        <w:pStyle w:val="ConsPlusNormal"/>
        <w:jc w:val="both"/>
      </w:pPr>
    </w:p>
    <w:p w14:paraId="536C2817" w14:textId="77777777" w:rsidR="009A6E30" w:rsidRDefault="009A6E30">
      <w:pPr>
        <w:pStyle w:val="ConsPlusNormal"/>
        <w:jc w:val="both"/>
      </w:pPr>
    </w:p>
    <w:p w14:paraId="774AE799" w14:textId="77777777" w:rsidR="009A6E30" w:rsidRDefault="009A6E30">
      <w:pPr>
        <w:pStyle w:val="ConsPlusNormal"/>
        <w:jc w:val="both"/>
      </w:pPr>
    </w:p>
    <w:p w14:paraId="0FA3D258" w14:textId="77777777" w:rsidR="009A6E30" w:rsidRDefault="009A6E30">
      <w:pPr>
        <w:pStyle w:val="ConsPlusNormal"/>
        <w:jc w:val="both"/>
      </w:pPr>
    </w:p>
    <w:p w14:paraId="1AC933E4" w14:textId="77777777" w:rsidR="009A6E30" w:rsidRDefault="009A6E30">
      <w:pPr>
        <w:pStyle w:val="ConsPlusNormal"/>
        <w:jc w:val="right"/>
        <w:outlineLvl w:val="0"/>
      </w:pPr>
      <w:bookmarkStart w:id="5" w:name="P1182"/>
      <w:bookmarkEnd w:id="5"/>
      <w:r>
        <w:t>Приложение 6</w:t>
      </w:r>
    </w:p>
    <w:p w14:paraId="33D874F7" w14:textId="77777777" w:rsidR="009A6E30" w:rsidRDefault="009A6E30">
      <w:pPr>
        <w:pStyle w:val="ConsPlusNormal"/>
        <w:jc w:val="right"/>
      </w:pPr>
      <w:r>
        <w:t>к приказу</w:t>
      </w:r>
    </w:p>
    <w:p w14:paraId="120BF7FB" w14:textId="77777777" w:rsidR="009A6E30" w:rsidRDefault="009A6E30">
      <w:pPr>
        <w:pStyle w:val="ConsPlusNormal"/>
        <w:jc w:val="right"/>
      </w:pPr>
      <w:r>
        <w:t>комитета государственной</w:t>
      </w:r>
    </w:p>
    <w:p w14:paraId="70352043" w14:textId="77777777" w:rsidR="009A6E30" w:rsidRDefault="009A6E30">
      <w:pPr>
        <w:pStyle w:val="ConsPlusNormal"/>
        <w:jc w:val="right"/>
      </w:pPr>
      <w:r>
        <w:t>охраны объектов</w:t>
      </w:r>
    </w:p>
    <w:p w14:paraId="4123A081" w14:textId="77777777" w:rsidR="009A6E30" w:rsidRDefault="009A6E30">
      <w:pPr>
        <w:pStyle w:val="ConsPlusNormal"/>
        <w:jc w:val="right"/>
      </w:pPr>
      <w:r>
        <w:t>культурного наследия</w:t>
      </w:r>
    </w:p>
    <w:p w14:paraId="0ED13993" w14:textId="77777777" w:rsidR="009A6E30" w:rsidRDefault="009A6E30">
      <w:pPr>
        <w:pStyle w:val="ConsPlusNormal"/>
        <w:jc w:val="right"/>
      </w:pPr>
      <w:r>
        <w:t>Волгоградской области</w:t>
      </w:r>
    </w:p>
    <w:p w14:paraId="0B9A8589" w14:textId="77777777" w:rsidR="009A6E30" w:rsidRDefault="009A6E30">
      <w:pPr>
        <w:pStyle w:val="ConsPlusNormal"/>
        <w:jc w:val="right"/>
      </w:pPr>
      <w:r>
        <w:t>от 28.02.2025 N 33-н</w:t>
      </w:r>
    </w:p>
    <w:p w14:paraId="42019709" w14:textId="77777777" w:rsidR="009A6E30" w:rsidRDefault="009A6E30">
      <w:pPr>
        <w:pStyle w:val="ConsPlusNormal"/>
        <w:jc w:val="both"/>
      </w:pPr>
    </w:p>
    <w:p w14:paraId="520C0BEF" w14:textId="77777777" w:rsidR="009A6E30" w:rsidRDefault="009A6E30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3332BD98" w14:textId="77777777" w:rsidR="009A6E30" w:rsidRDefault="009A6E30">
      <w:pPr>
        <w:pStyle w:val="ConsPlusTitle"/>
        <w:jc w:val="center"/>
      </w:pPr>
      <w:r>
        <w:t>значения "Братская могила участников гражданской войны,</w:t>
      </w:r>
    </w:p>
    <w:p w14:paraId="3CA04E08" w14:textId="77777777" w:rsidR="009A6E30" w:rsidRDefault="009A6E30">
      <w:pPr>
        <w:pStyle w:val="ConsPlusTitle"/>
        <w:jc w:val="center"/>
      </w:pPr>
      <w:r>
        <w:t>погибших за власть Советов", расположенного по адресу</w:t>
      </w:r>
    </w:p>
    <w:p w14:paraId="6CDE4C44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2720B1DC" w14:textId="77777777" w:rsidR="009A6E30" w:rsidRDefault="009A6E30">
      <w:pPr>
        <w:pStyle w:val="ConsPlusTitle"/>
        <w:jc w:val="center"/>
      </w:pPr>
      <w:r>
        <w:t>район, ст-ца Слащевская &lt;6&gt;</w:t>
      </w:r>
    </w:p>
    <w:p w14:paraId="2C5400CB" w14:textId="77777777" w:rsidR="009A6E30" w:rsidRDefault="009A6E30">
      <w:pPr>
        <w:pStyle w:val="ConsPlusNormal"/>
        <w:jc w:val="both"/>
      </w:pPr>
    </w:p>
    <w:p w14:paraId="2DAF243E" w14:textId="77777777" w:rsidR="009A6E30" w:rsidRDefault="009A6E30">
      <w:pPr>
        <w:pStyle w:val="ConsPlusNormal"/>
        <w:ind w:firstLine="540"/>
        <w:jc w:val="both"/>
      </w:pPr>
      <w:r>
        <w:t>--------------------------------</w:t>
      </w:r>
    </w:p>
    <w:p w14:paraId="330E36B7" w14:textId="77777777" w:rsidR="009A6E30" w:rsidRDefault="009A6E30">
      <w:pPr>
        <w:pStyle w:val="ConsPlusNormal"/>
        <w:spacing w:before="240"/>
        <w:ind w:firstLine="540"/>
        <w:jc w:val="both"/>
      </w:pPr>
      <w:r>
        <w:t>&lt;6&gt;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355DC4D" w14:textId="77777777" w:rsidR="009A6E30" w:rsidRDefault="009A6E30">
      <w:pPr>
        <w:pStyle w:val="ConsPlusNormal"/>
        <w:jc w:val="both"/>
      </w:pPr>
    </w:p>
    <w:p w14:paraId="4FF15D4C" w14:textId="77777777" w:rsidR="009A6E30" w:rsidRDefault="009A6E30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799518F4" w14:textId="77777777" w:rsidR="009A6E30" w:rsidRDefault="009A6E30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7EB3B81" w14:textId="77777777" w:rsidR="009A6E30" w:rsidRDefault="009A6E30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4656AF3C" w14:textId="77777777" w:rsidR="009A6E30" w:rsidRDefault="009A6E30">
      <w:pPr>
        <w:pStyle w:val="ConsPlusTitle"/>
        <w:jc w:val="center"/>
      </w:pPr>
      <w:r>
        <w:t>за власть Советов", расположенного по адресу</w:t>
      </w:r>
    </w:p>
    <w:p w14:paraId="068D75CE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7BED0D9D" w14:textId="77777777" w:rsidR="009A6E30" w:rsidRDefault="009A6E30">
      <w:pPr>
        <w:pStyle w:val="ConsPlusTitle"/>
        <w:jc w:val="center"/>
      </w:pPr>
      <w:r>
        <w:t>район, ст-ца Слащевская</w:t>
      </w:r>
    </w:p>
    <w:p w14:paraId="50303F90" w14:textId="77777777" w:rsidR="009A6E30" w:rsidRDefault="009A6E30">
      <w:pPr>
        <w:pStyle w:val="ConsPlusNormal"/>
        <w:jc w:val="both"/>
      </w:pPr>
    </w:p>
    <w:p w14:paraId="66035725" w14:textId="77777777" w:rsidR="009A6E30" w:rsidRDefault="009A6E30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29330C7F" w14:textId="77777777" w:rsidR="009A6E30" w:rsidRDefault="009A6E30">
      <w:pPr>
        <w:pStyle w:val="ConsPlusNormal"/>
        <w:jc w:val="center"/>
      </w:pPr>
      <w:r>
        <w:t>регионального значения "Братская могила участников</w:t>
      </w:r>
    </w:p>
    <w:p w14:paraId="267326C0" w14:textId="77777777" w:rsidR="009A6E30" w:rsidRDefault="009A6E30">
      <w:pPr>
        <w:pStyle w:val="ConsPlusNormal"/>
        <w:jc w:val="center"/>
      </w:pPr>
      <w:r>
        <w:t>гражданской войны, погибших за власть Советов",</w:t>
      </w:r>
    </w:p>
    <w:p w14:paraId="2AA25996" w14:textId="77777777" w:rsidR="009A6E30" w:rsidRDefault="009A6E30">
      <w:pPr>
        <w:pStyle w:val="ConsPlusNormal"/>
        <w:jc w:val="center"/>
      </w:pPr>
      <w:r>
        <w:t>расположенного по адресу (местонахождение): Волгоградская</w:t>
      </w:r>
    </w:p>
    <w:p w14:paraId="31538E0F" w14:textId="77777777" w:rsidR="009A6E30" w:rsidRDefault="009A6E30">
      <w:pPr>
        <w:pStyle w:val="ConsPlusNormal"/>
        <w:jc w:val="center"/>
      </w:pPr>
      <w:r>
        <w:t>область, Кумылженский район, ст-ца Слащевская</w:t>
      </w:r>
    </w:p>
    <w:p w14:paraId="6D7DA29F" w14:textId="77777777" w:rsidR="009A6E30" w:rsidRDefault="009A6E30">
      <w:pPr>
        <w:pStyle w:val="ConsPlusNormal"/>
        <w:jc w:val="center"/>
      </w:pPr>
      <w:r>
        <w:t>(далее именуется - зона охраны)</w:t>
      </w:r>
    </w:p>
    <w:p w14:paraId="07D4B16A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9A6E30" w14:paraId="4AE8239C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A6E888" w14:textId="77777777" w:rsidR="009A6E30" w:rsidRDefault="009A6E30">
            <w:pPr>
              <w:pStyle w:val="ConsPlusNormal"/>
              <w:jc w:val="center"/>
            </w:pPr>
            <w:r>
              <w:t>N</w:t>
            </w:r>
          </w:p>
          <w:p w14:paraId="6F3365A5" w14:textId="77777777" w:rsidR="009A6E30" w:rsidRDefault="009A6E30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1CF6CA5" w14:textId="77777777" w:rsidR="009A6E30" w:rsidRDefault="009A6E30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87B99A" w14:textId="77777777" w:rsidR="009A6E30" w:rsidRDefault="009A6E30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9A6E30" w14:paraId="0C60D4DC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6AAE945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5C3CE7D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3D563C1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62411C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D2A50E" w14:textId="77777777" w:rsidR="009A6E30" w:rsidRDefault="009A6E3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2FF93" w14:textId="77777777" w:rsidR="009A6E30" w:rsidRDefault="009A6E30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E37D0C" w14:textId="77777777" w:rsidR="009A6E30" w:rsidRDefault="009A6E30">
            <w:pPr>
              <w:pStyle w:val="ConsPlusNormal"/>
            </w:pPr>
            <w:r>
              <w:t>Волгоградская область, Кумылженский район, ст-ца Слащевская</w:t>
            </w:r>
          </w:p>
        </w:tc>
      </w:tr>
      <w:tr w:rsidR="009A6E30" w14:paraId="758433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76F37232" w14:textId="77777777" w:rsidR="009A6E30" w:rsidRDefault="009A6E3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470ED16" w14:textId="77777777" w:rsidR="009A6E30" w:rsidRDefault="009A6E30">
            <w:pPr>
              <w:pStyle w:val="ConsPlusNormal"/>
            </w:pPr>
            <w:r>
              <w:t xml:space="preserve">Площадь +/- величина </w:t>
            </w:r>
            <w:r>
              <w:lastRenderedPageBreak/>
              <w:t>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61F756F9" wp14:editId="68D07C73">
                  <wp:extent cx="651510" cy="240030"/>
                  <wp:effectExtent l="0" t="0" r="0" b="0"/>
                  <wp:docPr id="15893286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B4447D3" w14:textId="77777777" w:rsidR="009A6E30" w:rsidRDefault="009A6E30">
            <w:pPr>
              <w:pStyle w:val="ConsPlusNormal"/>
            </w:pPr>
            <w:r>
              <w:lastRenderedPageBreak/>
              <w:t>Охранная зона: 735 кв. м +/- 1 кв. м</w:t>
            </w:r>
          </w:p>
        </w:tc>
      </w:tr>
      <w:tr w:rsidR="009A6E30" w14:paraId="269473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BBCA5DC" w14:textId="77777777" w:rsidR="009A6E30" w:rsidRDefault="009A6E3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F33E022" w14:textId="77777777" w:rsidR="009A6E30" w:rsidRDefault="009A6E30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42A51E4" w14:textId="77777777" w:rsidR="009A6E30" w:rsidRDefault="009A6E30">
            <w:pPr>
              <w:pStyle w:val="ConsPlusNormal"/>
            </w:pPr>
            <w:r>
              <w:t>-</w:t>
            </w:r>
          </w:p>
        </w:tc>
      </w:tr>
    </w:tbl>
    <w:p w14:paraId="28329AC9" w14:textId="77777777" w:rsidR="009A6E30" w:rsidRDefault="009A6E30">
      <w:pPr>
        <w:pStyle w:val="ConsPlusNormal"/>
        <w:jc w:val="both"/>
      </w:pPr>
    </w:p>
    <w:p w14:paraId="3868DDBF" w14:textId="77777777" w:rsidR="009A6E30" w:rsidRDefault="009A6E30">
      <w:pPr>
        <w:pStyle w:val="ConsPlusNormal"/>
        <w:jc w:val="center"/>
      </w:pPr>
      <w:r>
        <w:t>1.2. Сведения о местоположении границ зоны охраны</w:t>
      </w:r>
    </w:p>
    <w:p w14:paraId="2A0FC23A" w14:textId="77777777" w:rsidR="009A6E30" w:rsidRDefault="009A6E30">
      <w:pPr>
        <w:pStyle w:val="ConsPlusNormal"/>
        <w:jc w:val="both"/>
      </w:pPr>
    </w:p>
    <w:p w14:paraId="399AFCBE" w14:textId="77777777" w:rsidR="009A6E30" w:rsidRDefault="009A6E30">
      <w:pPr>
        <w:pStyle w:val="ConsPlusNormal"/>
        <w:ind w:firstLine="540"/>
        <w:jc w:val="both"/>
      </w:pPr>
      <w:r>
        <w:t>1.2.1. Система координат: МСК-34 зона 1.</w:t>
      </w:r>
    </w:p>
    <w:p w14:paraId="09DEDE6B" w14:textId="77777777" w:rsidR="009A6E30" w:rsidRDefault="009A6E30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460756BC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2126"/>
        <w:gridCol w:w="1587"/>
        <w:gridCol w:w="1363"/>
      </w:tblGrid>
      <w:tr w:rsidR="009A6E30" w14:paraId="01209B00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97360D" w14:textId="77777777" w:rsidR="009A6E30" w:rsidRDefault="009A6E30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015CB4" w14:textId="77777777" w:rsidR="009A6E30" w:rsidRDefault="009A6E30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54E1FE9" w14:textId="77777777" w:rsidR="009A6E30" w:rsidRDefault="009A6E30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12B022B" w14:textId="77777777" w:rsidR="009A6E30" w:rsidRDefault="009A6E30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9FEDAE7" w14:textId="77777777" w:rsidR="009A6E30" w:rsidRDefault="009A6E30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9A6E30" w14:paraId="2C119DED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E702A0" w14:textId="77777777" w:rsidR="009A6E30" w:rsidRDefault="009A6E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B5C93BB" w14:textId="77777777" w:rsidR="009A6E30" w:rsidRDefault="009A6E3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99C6FE8" w14:textId="77777777" w:rsidR="009A6E30" w:rsidRDefault="009A6E30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17E049A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A83624F" w14:textId="77777777" w:rsidR="009A6E30" w:rsidRDefault="009A6E30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D5F4CC9" w14:textId="77777777" w:rsidR="009A6E30" w:rsidRDefault="009A6E30">
            <w:pPr>
              <w:pStyle w:val="ConsPlusNormal"/>
            </w:pPr>
          </w:p>
        </w:tc>
      </w:tr>
      <w:tr w:rsidR="009A6E30" w14:paraId="08BCE306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AE45DF2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5F4E660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F36EC6E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91925F4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54D1F45B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1598247F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</w:tr>
      <w:tr w:rsidR="009A6E30" w14:paraId="39DA9B5F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5E0A36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BA99D4" w14:textId="77777777" w:rsidR="009A6E30" w:rsidRDefault="009A6E30">
            <w:pPr>
              <w:pStyle w:val="ConsPlusNormal"/>
              <w:jc w:val="center"/>
            </w:pPr>
            <w:r>
              <w:t>610938.84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AC162F" w14:textId="77777777" w:rsidR="009A6E30" w:rsidRDefault="009A6E30">
            <w:pPr>
              <w:pStyle w:val="ConsPlusNormal"/>
              <w:jc w:val="center"/>
            </w:pPr>
            <w:r>
              <w:t>1248569.52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DBDD71" w14:textId="77777777" w:rsidR="009A6E30" w:rsidRDefault="009A6E30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CB261F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824694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68E429B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874BE1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76AB56" w14:textId="77777777" w:rsidR="009A6E30" w:rsidRDefault="009A6E30">
            <w:pPr>
              <w:pStyle w:val="ConsPlusNormal"/>
              <w:jc w:val="center"/>
            </w:pPr>
            <w:r>
              <w:t>610930.43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97EFB6" w14:textId="77777777" w:rsidR="009A6E30" w:rsidRDefault="009A6E30">
            <w:pPr>
              <w:pStyle w:val="ConsPlusNormal"/>
              <w:jc w:val="center"/>
            </w:pPr>
            <w:r>
              <w:t>1248584.77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D4017E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54A1996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6C46F06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3BB73D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217175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0A4169" w14:textId="77777777" w:rsidR="009A6E30" w:rsidRDefault="009A6E30">
            <w:pPr>
              <w:pStyle w:val="ConsPlusNormal"/>
              <w:jc w:val="center"/>
            </w:pPr>
            <w:r>
              <w:t>610915.50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7C43EB" w14:textId="77777777" w:rsidR="009A6E30" w:rsidRDefault="009A6E30">
            <w:pPr>
              <w:pStyle w:val="ConsPlusNormal"/>
              <w:jc w:val="center"/>
            </w:pPr>
            <w:r>
              <w:t>1248576.55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4661FE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72A1C05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581E859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6071AA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574927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49E65C4" w14:textId="77777777" w:rsidR="009A6E30" w:rsidRDefault="009A6E30">
            <w:pPr>
              <w:pStyle w:val="ConsPlusNormal"/>
              <w:jc w:val="center"/>
            </w:pPr>
            <w:r>
              <w:t>610915.84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B2C8C6" w14:textId="77777777" w:rsidR="009A6E30" w:rsidRDefault="009A6E30">
            <w:pPr>
              <w:pStyle w:val="ConsPlusNormal"/>
              <w:jc w:val="center"/>
            </w:pPr>
            <w:r>
              <w:t>1248575.93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CD3317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F2DC736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A400B87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4C2F88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954B22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703D7A" w14:textId="77777777" w:rsidR="009A6E30" w:rsidRDefault="009A6E30">
            <w:pPr>
              <w:pStyle w:val="ConsPlusNormal"/>
              <w:jc w:val="center"/>
            </w:pPr>
            <w:r>
              <w:t>610892.58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F36144" w14:textId="77777777" w:rsidR="009A6E30" w:rsidRDefault="009A6E30">
            <w:pPr>
              <w:pStyle w:val="ConsPlusNormal"/>
              <w:jc w:val="center"/>
            </w:pPr>
            <w:r>
              <w:t>1248563.11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E72F92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E189A8D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0EDFB00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63699F4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C44DF8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F00C84" w14:textId="77777777" w:rsidR="009A6E30" w:rsidRDefault="009A6E30">
            <w:pPr>
              <w:pStyle w:val="ConsPlusNormal"/>
              <w:jc w:val="center"/>
            </w:pPr>
            <w:r>
              <w:t>610900.63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1D1398" w14:textId="77777777" w:rsidR="009A6E30" w:rsidRDefault="009A6E30">
            <w:pPr>
              <w:pStyle w:val="ConsPlusNormal"/>
              <w:jc w:val="center"/>
            </w:pPr>
            <w:r>
              <w:t>1248548.32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85A0F0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7BCE2F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2A1C75B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263DAD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109A52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FD1DB9" w14:textId="77777777" w:rsidR="009A6E30" w:rsidRDefault="009A6E30">
            <w:pPr>
              <w:pStyle w:val="ConsPlusNormal"/>
              <w:jc w:val="center"/>
            </w:pPr>
            <w:r>
              <w:t>610938.84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6A0531" w14:textId="77777777" w:rsidR="009A6E30" w:rsidRDefault="009A6E30">
            <w:pPr>
              <w:pStyle w:val="ConsPlusNormal"/>
              <w:jc w:val="center"/>
            </w:pPr>
            <w:r>
              <w:t>1248569.52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56117A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0E945B9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02479DC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B5BC0A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CF55D9" w14:textId="77777777" w:rsidR="009A6E30" w:rsidRDefault="009A6E30">
            <w:pPr>
              <w:pStyle w:val="ConsPlusNormal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1D6DD3" w14:textId="77777777" w:rsidR="009A6E30" w:rsidRDefault="009A6E30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00B2B90" w14:textId="77777777" w:rsidR="009A6E30" w:rsidRDefault="009A6E30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33370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52940E7" w14:textId="77777777" w:rsidR="009A6E30" w:rsidRDefault="009A6E30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AABC970" w14:textId="77777777" w:rsidR="009A6E30" w:rsidRDefault="009A6E30">
            <w:pPr>
              <w:pStyle w:val="ConsPlusNormal"/>
            </w:pPr>
          </w:p>
        </w:tc>
      </w:tr>
      <w:tr w:rsidR="009A6E30" w14:paraId="53E81CB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F9AC8A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5D11FB" w14:textId="77777777" w:rsidR="009A6E30" w:rsidRDefault="009A6E30">
            <w:pPr>
              <w:pStyle w:val="ConsPlusNormal"/>
              <w:jc w:val="center"/>
            </w:pPr>
            <w:r>
              <w:t>610916.63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87C118" w14:textId="77777777" w:rsidR="009A6E30" w:rsidRDefault="009A6E30">
            <w:pPr>
              <w:pStyle w:val="ConsPlusNormal"/>
              <w:jc w:val="center"/>
            </w:pPr>
            <w:r>
              <w:t>1248566.93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0799BF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CA22109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2DA186F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6CEDDDC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A2496A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EE70C13" w14:textId="77777777" w:rsidR="009A6E30" w:rsidRDefault="009A6E30">
            <w:pPr>
              <w:pStyle w:val="ConsPlusNormal"/>
              <w:jc w:val="center"/>
            </w:pPr>
            <w:r>
              <w:t>610919.21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C700F4" w14:textId="77777777" w:rsidR="009A6E30" w:rsidRDefault="009A6E30">
            <w:pPr>
              <w:pStyle w:val="ConsPlusNormal"/>
              <w:jc w:val="center"/>
            </w:pPr>
            <w:r>
              <w:t>1248568.02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7C787D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B274A2C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D555014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1DABBC8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627601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560CA8" w14:textId="77777777" w:rsidR="009A6E30" w:rsidRDefault="009A6E30">
            <w:pPr>
              <w:pStyle w:val="ConsPlusNormal"/>
              <w:jc w:val="center"/>
            </w:pPr>
            <w:r>
              <w:t>610918.14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307275" w14:textId="77777777" w:rsidR="009A6E30" w:rsidRDefault="009A6E30">
            <w:pPr>
              <w:pStyle w:val="ConsPlusNormal"/>
              <w:jc w:val="center"/>
            </w:pPr>
            <w:r>
              <w:t>1248571.03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A3BBCA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567DA38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2B8C22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CB5CC9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6B9DFE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B990027" w14:textId="77777777" w:rsidR="009A6E30" w:rsidRDefault="009A6E30">
            <w:pPr>
              <w:pStyle w:val="ConsPlusNormal"/>
              <w:jc w:val="center"/>
            </w:pPr>
            <w:r>
              <w:t>610915.56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A79AB4" w14:textId="77777777" w:rsidR="009A6E30" w:rsidRDefault="009A6E30">
            <w:pPr>
              <w:pStyle w:val="ConsPlusNormal"/>
              <w:jc w:val="center"/>
            </w:pPr>
            <w:r>
              <w:t>1248569.95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E6D09E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8DE2672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D75D694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620609F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75F0F4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A99A69" w14:textId="77777777" w:rsidR="009A6E30" w:rsidRDefault="009A6E30">
            <w:pPr>
              <w:pStyle w:val="ConsPlusNormal"/>
              <w:jc w:val="center"/>
            </w:pPr>
            <w:r>
              <w:t>610916.63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95527B" w14:textId="77777777" w:rsidR="009A6E30" w:rsidRDefault="009A6E30">
            <w:pPr>
              <w:pStyle w:val="ConsPlusNormal"/>
              <w:jc w:val="center"/>
            </w:pPr>
            <w:r>
              <w:t>1248566.93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8A3C8F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64207CD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E3212BE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</w:tbl>
    <w:p w14:paraId="1CB94E2E" w14:textId="77777777" w:rsidR="009A6E30" w:rsidRDefault="009A6E30">
      <w:pPr>
        <w:pStyle w:val="ConsPlusNormal"/>
        <w:jc w:val="both"/>
      </w:pPr>
    </w:p>
    <w:p w14:paraId="0BF90172" w14:textId="77777777" w:rsidR="009A6E30" w:rsidRDefault="009A6E30">
      <w:pPr>
        <w:pStyle w:val="ConsPlusNormal"/>
        <w:jc w:val="center"/>
      </w:pPr>
      <w:r>
        <w:t>1.3. Схема границ зоны охраны</w:t>
      </w:r>
    </w:p>
    <w:p w14:paraId="6AB937DF" w14:textId="77777777" w:rsidR="009A6E30" w:rsidRDefault="009A6E30">
      <w:pPr>
        <w:pStyle w:val="ConsPlusNormal"/>
        <w:jc w:val="both"/>
      </w:pPr>
    </w:p>
    <w:p w14:paraId="5EA14E76" w14:textId="77777777" w:rsidR="009A6E30" w:rsidRDefault="009A6E30">
      <w:pPr>
        <w:pStyle w:val="ConsPlusNormal"/>
        <w:jc w:val="center"/>
      </w:pPr>
      <w:r>
        <w:rPr>
          <w:noProof/>
          <w:position w:val="-469"/>
        </w:rPr>
        <w:lastRenderedPageBreak/>
        <w:drawing>
          <wp:inline distT="0" distB="0" distL="0" distR="0" wp14:anchorId="21433A7F" wp14:editId="2B27D123">
            <wp:extent cx="5186045" cy="6115050"/>
            <wp:effectExtent l="0" t="0" r="0" b="0"/>
            <wp:docPr id="3223717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BE6A5" w14:textId="77777777" w:rsidR="009A6E30" w:rsidRDefault="009A6E30">
      <w:pPr>
        <w:pStyle w:val="ConsPlusNormal"/>
        <w:jc w:val="both"/>
      </w:pPr>
    </w:p>
    <w:p w14:paraId="13DC49B8" w14:textId="77777777" w:rsidR="009A6E30" w:rsidRDefault="009A6E30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0504E267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9A6E30" w14:paraId="1283C2A8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6E32A1" w14:textId="77777777" w:rsidR="009A6E30" w:rsidRDefault="009A6E30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9992095" w14:textId="77777777" w:rsidR="009A6E30" w:rsidRDefault="009A6E30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9A6E30" w14:paraId="57EF3572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CF684B" w14:textId="77777777" w:rsidR="009A6E30" w:rsidRDefault="009A6E30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E0E71B" w14:textId="77777777" w:rsidR="009A6E30" w:rsidRDefault="009A6E30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0EB2D4" w14:textId="77777777" w:rsidR="009A6E30" w:rsidRDefault="009A6E30">
            <w:pPr>
              <w:pStyle w:val="ConsPlusNormal"/>
            </w:pPr>
          </w:p>
        </w:tc>
      </w:tr>
      <w:tr w:rsidR="009A6E30" w14:paraId="0D2501ED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E24CBB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AA64E25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109B5C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5426E0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C78AFB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2BADA2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B0C949" w14:textId="77777777" w:rsidR="009A6E30" w:rsidRDefault="009A6E30">
            <w:pPr>
              <w:pStyle w:val="ConsPlusNormal"/>
            </w:pPr>
            <w:r>
              <w:t>на юго-восток - 17,41 м</w:t>
            </w:r>
          </w:p>
        </w:tc>
      </w:tr>
      <w:tr w:rsidR="009A6E30" w14:paraId="18D804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280107A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050112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906E6FA" w14:textId="77777777" w:rsidR="009A6E30" w:rsidRDefault="009A6E30">
            <w:pPr>
              <w:pStyle w:val="ConsPlusNormal"/>
            </w:pPr>
            <w:r>
              <w:t>на юго-запад - 17,05 м</w:t>
            </w:r>
          </w:p>
        </w:tc>
      </w:tr>
      <w:tr w:rsidR="009A6E30" w14:paraId="36E383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2202AAF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124BC0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3F0C5DD" w14:textId="77777777" w:rsidR="009A6E30" w:rsidRDefault="009A6E30">
            <w:pPr>
              <w:pStyle w:val="ConsPlusNormal"/>
            </w:pPr>
            <w:r>
              <w:t>на северо-запад - 0,71 м</w:t>
            </w:r>
          </w:p>
        </w:tc>
      </w:tr>
      <w:tr w:rsidR="009A6E30" w14:paraId="24A0AB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12D4C83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DD29A3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C932935" w14:textId="77777777" w:rsidR="009A6E30" w:rsidRDefault="009A6E30">
            <w:pPr>
              <w:pStyle w:val="ConsPlusNormal"/>
            </w:pPr>
            <w:r>
              <w:t>на юго-запад - 26,56 м</w:t>
            </w:r>
          </w:p>
        </w:tc>
      </w:tr>
      <w:tr w:rsidR="009A6E30" w14:paraId="764C17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2E6C205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AE202C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814F01C" w14:textId="77777777" w:rsidR="009A6E30" w:rsidRDefault="009A6E30">
            <w:pPr>
              <w:pStyle w:val="ConsPlusNormal"/>
            </w:pPr>
            <w:r>
              <w:t>на северо-запад - 16,85 м</w:t>
            </w:r>
          </w:p>
        </w:tc>
      </w:tr>
      <w:tr w:rsidR="009A6E30" w14:paraId="7CE337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02F2FBE" w14:textId="77777777" w:rsidR="009A6E30" w:rsidRDefault="009A6E30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D47718E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8DC0CC9" w14:textId="77777777" w:rsidR="009A6E30" w:rsidRDefault="009A6E30">
            <w:pPr>
              <w:pStyle w:val="ConsPlusNormal"/>
            </w:pPr>
            <w:r>
              <w:t>на северо-восток - 43,70 м</w:t>
            </w:r>
          </w:p>
        </w:tc>
      </w:tr>
      <w:tr w:rsidR="009A6E30" w14:paraId="0305A2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3CEC08D" w14:textId="77777777" w:rsidR="009A6E30" w:rsidRDefault="009A6E30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DBDA0B0" w14:textId="77777777" w:rsidR="009A6E30" w:rsidRDefault="009A6E30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ECA5403" w14:textId="77777777" w:rsidR="009A6E30" w:rsidRDefault="009A6E30">
            <w:pPr>
              <w:pStyle w:val="ConsPlusNormal"/>
            </w:pPr>
          </w:p>
        </w:tc>
      </w:tr>
      <w:tr w:rsidR="009A6E30" w14:paraId="719132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A481B8B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B5554E1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3A5FABE" w14:textId="77777777" w:rsidR="009A6E30" w:rsidRDefault="009A6E30">
            <w:pPr>
              <w:pStyle w:val="ConsPlusNormal"/>
            </w:pPr>
            <w:r>
              <w:t>на северо-восток - 2,80 м</w:t>
            </w:r>
          </w:p>
        </w:tc>
      </w:tr>
      <w:tr w:rsidR="009A6E30" w14:paraId="1976A3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A54DFFE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21F102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227BC7C" w14:textId="77777777" w:rsidR="009A6E30" w:rsidRDefault="009A6E30">
            <w:pPr>
              <w:pStyle w:val="ConsPlusNormal"/>
            </w:pPr>
            <w:r>
              <w:t>на юго-восток - 3,20 м</w:t>
            </w:r>
          </w:p>
        </w:tc>
      </w:tr>
      <w:tr w:rsidR="009A6E30" w14:paraId="5915A7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77CCFB5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394D91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3615C10" w14:textId="77777777" w:rsidR="009A6E30" w:rsidRDefault="009A6E30">
            <w:pPr>
              <w:pStyle w:val="ConsPlusNormal"/>
            </w:pPr>
            <w:r>
              <w:t>на юго-запад - 2,80 м</w:t>
            </w:r>
          </w:p>
        </w:tc>
      </w:tr>
      <w:tr w:rsidR="009A6E30" w14:paraId="3EAC69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EDA1DAE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B1595B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EBDB3ED" w14:textId="77777777" w:rsidR="009A6E30" w:rsidRDefault="009A6E30">
            <w:pPr>
              <w:pStyle w:val="ConsPlusNormal"/>
            </w:pPr>
            <w:r>
              <w:t>на северо-запад - 3,20 м</w:t>
            </w:r>
          </w:p>
        </w:tc>
      </w:tr>
    </w:tbl>
    <w:p w14:paraId="7769BFB1" w14:textId="77777777" w:rsidR="009A6E30" w:rsidRDefault="009A6E30">
      <w:pPr>
        <w:pStyle w:val="ConsPlusNormal"/>
        <w:jc w:val="both"/>
      </w:pPr>
    </w:p>
    <w:p w14:paraId="2EEBF02C" w14:textId="77777777" w:rsidR="009A6E30" w:rsidRDefault="009A6E30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2C69A007" w14:textId="77777777" w:rsidR="009A6E30" w:rsidRDefault="009A6E30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6B2CF06D" w14:textId="77777777" w:rsidR="009A6E30" w:rsidRDefault="009A6E30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3610752B" w14:textId="77777777" w:rsidR="009A6E30" w:rsidRDefault="009A6E30">
      <w:pPr>
        <w:pStyle w:val="ConsPlusTitle"/>
        <w:jc w:val="center"/>
      </w:pPr>
      <w:r>
        <w:t>за власть Советов", расположенного по адресу</w:t>
      </w:r>
    </w:p>
    <w:p w14:paraId="306BB7EE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2F7BFFFA" w14:textId="77777777" w:rsidR="009A6E30" w:rsidRDefault="009A6E30">
      <w:pPr>
        <w:pStyle w:val="ConsPlusTitle"/>
        <w:jc w:val="center"/>
      </w:pPr>
      <w:r>
        <w:t>район, ст-ца Слащевская</w:t>
      </w:r>
    </w:p>
    <w:p w14:paraId="4317DD7B" w14:textId="77777777" w:rsidR="009A6E30" w:rsidRDefault="009A6E30">
      <w:pPr>
        <w:pStyle w:val="ConsPlusNormal"/>
        <w:jc w:val="both"/>
      </w:pPr>
    </w:p>
    <w:p w14:paraId="0598925A" w14:textId="77777777" w:rsidR="009A6E30" w:rsidRDefault="009A6E30">
      <w:pPr>
        <w:pStyle w:val="ConsPlusNormal"/>
        <w:ind w:firstLine="540"/>
        <w:jc w:val="both"/>
      </w:pPr>
      <w:r>
        <w:t>Зона охраны объекта культурного наследия "Братская могила участников гражданской войны, погибших за власть Советов", расположенного по адресу (местонахождение): Волгоградская область, Кумылженский район, ст-ца Слащевская, состоит из охранной зоны.</w:t>
      </w:r>
    </w:p>
    <w:p w14:paraId="493331EE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4C0F49E2" w14:textId="77777777" w:rsidR="009A6E30" w:rsidRDefault="009A6E30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01923574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61194827" w14:textId="77777777" w:rsidR="009A6E30" w:rsidRDefault="009A6E30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21F1F609" w14:textId="77777777" w:rsidR="009A6E30" w:rsidRDefault="009A6E30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5A786B7E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58C0B1C4" w14:textId="77777777" w:rsidR="009A6E30" w:rsidRDefault="009A6E30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737082BE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3E54AB5C" w14:textId="77777777" w:rsidR="009A6E30" w:rsidRDefault="009A6E30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513EB778" w14:textId="77777777" w:rsidR="009A6E30" w:rsidRDefault="009A6E30">
      <w:pPr>
        <w:pStyle w:val="ConsPlusNormal"/>
        <w:spacing w:before="240"/>
        <w:ind w:firstLine="540"/>
        <w:jc w:val="both"/>
      </w:pPr>
      <w:r>
        <w:lastRenderedPageBreak/>
        <w:t>размещение свалок мусора, снега;</w:t>
      </w:r>
    </w:p>
    <w:p w14:paraId="6E1168A2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2CE7FA3A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5A7741C9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2C239722" w14:textId="77777777" w:rsidR="009A6E30" w:rsidRDefault="009A6E30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6C69C865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3139AAC0" w14:textId="77777777" w:rsidR="009A6E30" w:rsidRDefault="009A6E30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0C585C7F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34E13853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3F3A86DE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4354CDC3" w14:textId="77777777" w:rsidR="009A6E30" w:rsidRDefault="009A6E30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276686E3" w14:textId="77777777" w:rsidR="009A6E30" w:rsidRDefault="009A6E30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23516C29" w14:textId="77777777" w:rsidR="009A6E30" w:rsidRDefault="009A6E30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05AF357E" w14:textId="77777777" w:rsidR="009A6E30" w:rsidRDefault="009A6E30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2DA3D906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01C98224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2A925314" w14:textId="77777777" w:rsidR="009A6E30" w:rsidRDefault="009A6E30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4A8A025B" w14:textId="77777777" w:rsidR="009A6E30" w:rsidRDefault="009A6E30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2B89309B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строительство (прокладка), капитальный ремонт и реконструкция инженерных </w:t>
      </w:r>
      <w:r>
        <w:lastRenderedPageBreak/>
        <w:t>коммуникаций подземным способом с восстановлением нарушенных поверхностей.</w:t>
      </w:r>
    </w:p>
    <w:p w14:paraId="491A7217" w14:textId="77777777" w:rsidR="009A6E30" w:rsidRDefault="009A6E30">
      <w:pPr>
        <w:pStyle w:val="ConsPlusNormal"/>
        <w:jc w:val="both"/>
      </w:pPr>
    </w:p>
    <w:p w14:paraId="1697B6A6" w14:textId="77777777" w:rsidR="009A6E30" w:rsidRDefault="009A6E30">
      <w:pPr>
        <w:pStyle w:val="ConsPlusNormal"/>
        <w:jc w:val="both"/>
      </w:pPr>
    </w:p>
    <w:p w14:paraId="5546AD0F" w14:textId="77777777" w:rsidR="009A6E30" w:rsidRDefault="009A6E30">
      <w:pPr>
        <w:pStyle w:val="ConsPlusNormal"/>
        <w:jc w:val="both"/>
      </w:pPr>
    </w:p>
    <w:p w14:paraId="1369FF7B" w14:textId="77777777" w:rsidR="009A6E30" w:rsidRDefault="009A6E30">
      <w:pPr>
        <w:pStyle w:val="ConsPlusNormal"/>
        <w:jc w:val="both"/>
      </w:pPr>
    </w:p>
    <w:p w14:paraId="647ABBCB" w14:textId="77777777" w:rsidR="009A6E30" w:rsidRDefault="009A6E30">
      <w:pPr>
        <w:pStyle w:val="ConsPlusNormal"/>
        <w:jc w:val="both"/>
      </w:pPr>
    </w:p>
    <w:p w14:paraId="538337BB" w14:textId="77777777" w:rsidR="009A6E30" w:rsidRDefault="009A6E30">
      <w:pPr>
        <w:pStyle w:val="ConsPlusNormal"/>
        <w:jc w:val="right"/>
        <w:outlineLvl w:val="0"/>
      </w:pPr>
      <w:bookmarkStart w:id="6" w:name="P1403"/>
      <w:bookmarkEnd w:id="6"/>
      <w:r>
        <w:t>Приложение 7</w:t>
      </w:r>
    </w:p>
    <w:p w14:paraId="6BFDEABB" w14:textId="77777777" w:rsidR="009A6E30" w:rsidRDefault="009A6E30">
      <w:pPr>
        <w:pStyle w:val="ConsPlusNormal"/>
        <w:jc w:val="right"/>
      </w:pPr>
      <w:r>
        <w:t>к приказу</w:t>
      </w:r>
    </w:p>
    <w:p w14:paraId="0722F40F" w14:textId="77777777" w:rsidR="009A6E30" w:rsidRDefault="009A6E30">
      <w:pPr>
        <w:pStyle w:val="ConsPlusNormal"/>
        <w:jc w:val="right"/>
      </w:pPr>
      <w:r>
        <w:t>комитета государственной</w:t>
      </w:r>
    </w:p>
    <w:p w14:paraId="62F99B1E" w14:textId="77777777" w:rsidR="009A6E30" w:rsidRDefault="009A6E30">
      <w:pPr>
        <w:pStyle w:val="ConsPlusNormal"/>
        <w:jc w:val="right"/>
      </w:pPr>
      <w:r>
        <w:t>охраны объектов</w:t>
      </w:r>
    </w:p>
    <w:p w14:paraId="1CC0CC88" w14:textId="77777777" w:rsidR="009A6E30" w:rsidRDefault="009A6E30">
      <w:pPr>
        <w:pStyle w:val="ConsPlusNormal"/>
        <w:jc w:val="right"/>
      </w:pPr>
      <w:r>
        <w:t>культурного наследия</w:t>
      </w:r>
    </w:p>
    <w:p w14:paraId="2B732FD6" w14:textId="77777777" w:rsidR="009A6E30" w:rsidRDefault="009A6E30">
      <w:pPr>
        <w:pStyle w:val="ConsPlusNormal"/>
        <w:jc w:val="right"/>
      </w:pPr>
      <w:r>
        <w:t>Волгоградской области</w:t>
      </w:r>
    </w:p>
    <w:p w14:paraId="7CFEE195" w14:textId="77777777" w:rsidR="009A6E30" w:rsidRDefault="009A6E30">
      <w:pPr>
        <w:pStyle w:val="ConsPlusNormal"/>
        <w:jc w:val="right"/>
      </w:pPr>
      <w:r>
        <w:t>от 28.02.2025 N 33-н</w:t>
      </w:r>
    </w:p>
    <w:p w14:paraId="5920FDD9" w14:textId="77777777" w:rsidR="009A6E30" w:rsidRDefault="009A6E30">
      <w:pPr>
        <w:pStyle w:val="ConsPlusNormal"/>
        <w:jc w:val="both"/>
      </w:pPr>
    </w:p>
    <w:p w14:paraId="61B75D40" w14:textId="77777777" w:rsidR="009A6E30" w:rsidRDefault="009A6E30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52813DE9" w14:textId="77777777" w:rsidR="009A6E30" w:rsidRDefault="009A6E30">
      <w:pPr>
        <w:pStyle w:val="ConsPlusTitle"/>
        <w:jc w:val="center"/>
      </w:pPr>
      <w:r>
        <w:t>значения "Братская могила участников гражданской войны,</w:t>
      </w:r>
    </w:p>
    <w:p w14:paraId="4330EF6F" w14:textId="77777777" w:rsidR="009A6E30" w:rsidRDefault="009A6E30">
      <w:pPr>
        <w:pStyle w:val="ConsPlusTitle"/>
        <w:jc w:val="center"/>
      </w:pPr>
      <w:r>
        <w:t>погибших за власть Советов", расположенного по адресу</w:t>
      </w:r>
    </w:p>
    <w:p w14:paraId="475E3C5B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053E5065" w14:textId="77777777" w:rsidR="009A6E30" w:rsidRDefault="009A6E30">
      <w:pPr>
        <w:pStyle w:val="ConsPlusTitle"/>
        <w:jc w:val="center"/>
      </w:pPr>
      <w:r>
        <w:t>район, ст-ца Федосеевская &lt;7&gt;</w:t>
      </w:r>
    </w:p>
    <w:p w14:paraId="429EE44B" w14:textId="77777777" w:rsidR="009A6E30" w:rsidRDefault="009A6E30">
      <w:pPr>
        <w:pStyle w:val="ConsPlusNormal"/>
        <w:jc w:val="both"/>
      </w:pPr>
    </w:p>
    <w:p w14:paraId="64A8F486" w14:textId="77777777" w:rsidR="009A6E30" w:rsidRDefault="009A6E30">
      <w:pPr>
        <w:pStyle w:val="ConsPlusNormal"/>
        <w:ind w:firstLine="540"/>
        <w:jc w:val="both"/>
      </w:pPr>
      <w:r>
        <w:t>--------------------------------</w:t>
      </w:r>
    </w:p>
    <w:p w14:paraId="40B9AC5F" w14:textId="77777777" w:rsidR="009A6E30" w:rsidRDefault="009A6E30">
      <w:pPr>
        <w:pStyle w:val="ConsPlusNormal"/>
        <w:spacing w:before="240"/>
        <w:ind w:firstLine="540"/>
        <w:jc w:val="both"/>
      </w:pPr>
      <w:r>
        <w:t>&lt;7&gt;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E167D5F" w14:textId="77777777" w:rsidR="009A6E30" w:rsidRDefault="009A6E30">
      <w:pPr>
        <w:pStyle w:val="ConsPlusNormal"/>
        <w:jc w:val="both"/>
      </w:pPr>
    </w:p>
    <w:p w14:paraId="2FD47C94" w14:textId="77777777" w:rsidR="009A6E30" w:rsidRDefault="009A6E30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05BC1628" w14:textId="77777777" w:rsidR="009A6E30" w:rsidRDefault="009A6E30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BAAAE96" w14:textId="77777777" w:rsidR="009A6E30" w:rsidRDefault="009A6E30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7DF870DA" w14:textId="77777777" w:rsidR="009A6E30" w:rsidRDefault="009A6E30">
      <w:pPr>
        <w:pStyle w:val="ConsPlusTitle"/>
        <w:jc w:val="center"/>
      </w:pPr>
      <w:r>
        <w:t>за власть Советов", расположенного по адресу</w:t>
      </w:r>
    </w:p>
    <w:p w14:paraId="3F0E5C86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250047F0" w14:textId="77777777" w:rsidR="009A6E30" w:rsidRDefault="009A6E30">
      <w:pPr>
        <w:pStyle w:val="ConsPlusTitle"/>
        <w:jc w:val="center"/>
      </w:pPr>
      <w:r>
        <w:t>район, ст-ца Федосеевская</w:t>
      </w:r>
    </w:p>
    <w:p w14:paraId="16D49210" w14:textId="77777777" w:rsidR="009A6E30" w:rsidRDefault="009A6E30">
      <w:pPr>
        <w:pStyle w:val="ConsPlusNormal"/>
        <w:jc w:val="both"/>
      </w:pPr>
    </w:p>
    <w:p w14:paraId="73F43B6A" w14:textId="77777777" w:rsidR="009A6E30" w:rsidRDefault="009A6E30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7B9835E9" w14:textId="77777777" w:rsidR="009A6E30" w:rsidRDefault="009A6E30">
      <w:pPr>
        <w:pStyle w:val="ConsPlusNormal"/>
        <w:jc w:val="center"/>
      </w:pPr>
      <w:r>
        <w:t>регионального значения "Братская могила участников</w:t>
      </w:r>
    </w:p>
    <w:p w14:paraId="195914C6" w14:textId="77777777" w:rsidR="009A6E30" w:rsidRDefault="009A6E30">
      <w:pPr>
        <w:pStyle w:val="ConsPlusNormal"/>
        <w:jc w:val="center"/>
      </w:pPr>
      <w:r>
        <w:t>гражданской войны, погибших за власть Советов",</w:t>
      </w:r>
    </w:p>
    <w:p w14:paraId="097E9D6A" w14:textId="77777777" w:rsidR="009A6E30" w:rsidRDefault="009A6E30">
      <w:pPr>
        <w:pStyle w:val="ConsPlusNormal"/>
        <w:jc w:val="center"/>
      </w:pPr>
      <w:r>
        <w:t>расположенного по адресу (местонахождение): Волгоградская</w:t>
      </w:r>
    </w:p>
    <w:p w14:paraId="5969A8CC" w14:textId="77777777" w:rsidR="009A6E30" w:rsidRDefault="009A6E30">
      <w:pPr>
        <w:pStyle w:val="ConsPlusNormal"/>
        <w:jc w:val="center"/>
      </w:pPr>
      <w:r>
        <w:t>область, Кумылженский район, ст-ца Федосеевская</w:t>
      </w:r>
    </w:p>
    <w:p w14:paraId="457D8A47" w14:textId="77777777" w:rsidR="009A6E30" w:rsidRDefault="009A6E30">
      <w:pPr>
        <w:pStyle w:val="ConsPlusNormal"/>
        <w:jc w:val="center"/>
      </w:pPr>
      <w:r>
        <w:t>(далее именуется - зона охраны)</w:t>
      </w:r>
    </w:p>
    <w:p w14:paraId="7C2E9C68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9A6E30" w14:paraId="0DFBD799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3334116" w14:textId="77777777" w:rsidR="009A6E30" w:rsidRDefault="009A6E30">
            <w:pPr>
              <w:pStyle w:val="ConsPlusNormal"/>
              <w:jc w:val="center"/>
            </w:pPr>
            <w:r>
              <w:t>N</w:t>
            </w:r>
          </w:p>
          <w:p w14:paraId="0054B3DA" w14:textId="77777777" w:rsidR="009A6E30" w:rsidRDefault="009A6E30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C8450EA" w14:textId="77777777" w:rsidR="009A6E30" w:rsidRDefault="009A6E30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B210CFC" w14:textId="77777777" w:rsidR="009A6E30" w:rsidRDefault="009A6E30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9A6E30" w14:paraId="64E6521A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8AB6F7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199E5EB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162716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18B60C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E8AAD9" w14:textId="77777777" w:rsidR="009A6E30" w:rsidRDefault="009A6E3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EF4D40" w14:textId="77777777" w:rsidR="009A6E30" w:rsidRDefault="009A6E30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38B5C" w14:textId="77777777" w:rsidR="009A6E30" w:rsidRDefault="009A6E30">
            <w:pPr>
              <w:pStyle w:val="ConsPlusNormal"/>
            </w:pPr>
            <w:r>
              <w:t>Волгоградская область, Кумылженский район, ст-ца Федосеевская</w:t>
            </w:r>
          </w:p>
        </w:tc>
      </w:tr>
      <w:tr w:rsidR="009A6E30" w14:paraId="4B1C1A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B0E7B64" w14:textId="77777777" w:rsidR="009A6E30" w:rsidRDefault="009A6E3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5A06015" w14:textId="77777777" w:rsidR="009A6E30" w:rsidRDefault="009A6E30">
            <w:pPr>
              <w:pStyle w:val="ConsPlusNormal"/>
            </w:pPr>
            <w:r>
              <w:t xml:space="preserve">Площадь +/- величина </w:t>
            </w:r>
            <w:r>
              <w:lastRenderedPageBreak/>
              <w:t>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318EEBA1" wp14:editId="52F25701">
                  <wp:extent cx="651510" cy="240030"/>
                  <wp:effectExtent l="0" t="0" r="0" b="0"/>
                  <wp:docPr id="9429804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492B44F" w14:textId="77777777" w:rsidR="009A6E30" w:rsidRDefault="009A6E30">
            <w:pPr>
              <w:pStyle w:val="ConsPlusNormal"/>
            </w:pPr>
            <w:r>
              <w:lastRenderedPageBreak/>
              <w:t>Охранная зона: 694 кв. м +/- 1 кв. м</w:t>
            </w:r>
          </w:p>
        </w:tc>
      </w:tr>
      <w:tr w:rsidR="009A6E30" w14:paraId="2AEA6C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03B5913" w14:textId="77777777" w:rsidR="009A6E30" w:rsidRDefault="009A6E3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FD4E426" w14:textId="77777777" w:rsidR="009A6E30" w:rsidRDefault="009A6E30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5417320" w14:textId="77777777" w:rsidR="009A6E30" w:rsidRDefault="009A6E30">
            <w:pPr>
              <w:pStyle w:val="ConsPlusNormal"/>
            </w:pPr>
            <w:r>
              <w:t>-</w:t>
            </w:r>
          </w:p>
        </w:tc>
      </w:tr>
    </w:tbl>
    <w:p w14:paraId="7E6401FE" w14:textId="77777777" w:rsidR="009A6E30" w:rsidRDefault="009A6E30">
      <w:pPr>
        <w:pStyle w:val="ConsPlusNormal"/>
        <w:jc w:val="both"/>
      </w:pPr>
    </w:p>
    <w:p w14:paraId="5DAD768A" w14:textId="77777777" w:rsidR="009A6E30" w:rsidRDefault="009A6E30">
      <w:pPr>
        <w:pStyle w:val="ConsPlusNormal"/>
        <w:jc w:val="center"/>
      </w:pPr>
      <w:r>
        <w:t>1.2. Сведения о местоположении границ зоны охраны</w:t>
      </w:r>
    </w:p>
    <w:p w14:paraId="62A98358" w14:textId="77777777" w:rsidR="009A6E30" w:rsidRDefault="009A6E30">
      <w:pPr>
        <w:pStyle w:val="ConsPlusNormal"/>
        <w:jc w:val="both"/>
      </w:pPr>
    </w:p>
    <w:p w14:paraId="1C20A070" w14:textId="77777777" w:rsidR="009A6E30" w:rsidRDefault="009A6E30">
      <w:pPr>
        <w:pStyle w:val="ConsPlusNormal"/>
        <w:ind w:firstLine="540"/>
        <w:jc w:val="both"/>
      </w:pPr>
      <w:r>
        <w:t>1.2.1. Система координат: МСК-34 зона 1.</w:t>
      </w:r>
    </w:p>
    <w:p w14:paraId="2AB79785" w14:textId="77777777" w:rsidR="009A6E30" w:rsidRDefault="009A6E30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603C90F2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1928"/>
        <w:gridCol w:w="1757"/>
        <w:gridCol w:w="1363"/>
      </w:tblGrid>
      <w:tr w:rsidR="009A6E30" w14:paraId="13AB7B83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9186A2" w14:textId="77777777" w:rsidR="009A6E30" w:rsidRDefault="009A6E30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E6ABD8" w14:textId="77777777" w:rsidR="009A6E30" w:rsidRDefault="009A6E30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F5B8A1C" w14:textId="77777777" w:rsidR="009A6E30" w:rsidRDefault="009A6E30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5CE2BC4" w14:textId="77777777" w:rsidR="009A6E30" w:rsidRDefault="009A6E30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171BEA4" w14:textId="77777777" w:rsidR="009A6E30" w:rsidRDefault="009A6E30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9A6E30" w14:paraId="62BB9DE0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AE1394" w14:textId="77777777" w:rsidR="009A6E30" w:rsidRDefault="009A6E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531D715" w14:textId="77777777" w:rsidR="009A6E30" w:rsidRDefault="009A6E3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414EA97" w14:textId="77777777" w:rsidR="009A6E30" w:rsidRDefault="009A6E30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17871E8" w14:textId="77777777" w:rsidR="009A6E30" w:rsidRDefault="009A6E30">
            <w:pPr>
              <w:pStyle w:val="ConsPlusNormal"/>
            </w:pPr>
          </w:p>
        </w:tc>
        <w:tc>
          <w:tcPr>
            <w:tcW w:w="175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4B69CF6" w14:textId="77777777" w:rsidR="009A6E30" w:rsidRDefault="009A6E30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CB04E61" w14:textId="77777777" w:rsidR="009A6E30" w:rsidRDefault="009A6E30">
            <w:pPr>
              <w:pStyle w:val="ConsPlusNormal"/>
            </w:pPr>
          </w:p>
        </w:tc>
      </w:tr>
      <w:tr w:rsidR="009A6E30" w14:paraId="303954F6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2A494E2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EF07B45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AB5BF63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14:paraId="697C1114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57A81D7B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677FE321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</w:tr>
      <w:tr w:rsidR="009A6E30" w14:paraId="4D138C30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7D3165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DCA2DE" w14:textId="77777777" w:rsidR="009A6E30" w:rsidRDefault="009A6E30">
            <w:pPr>
              <w:pStyle w:val="ConsPlusNormal"/>
              <w:jc w:val="center"/>
            </w:pPr>
            <w:r>
              <w:t>624036.13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60FAD0" w14:textId="77777777" w:rsidR="009A6E30" w:rsidRDefault="009A6E30">
            <w:pPr>
              <w:pStyle w:val="ConsPlusNormal"/>
              <w:jc w:val="center"/>
            </w:pPr>
            <w:r>
              <w:t>1249438.45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82C112" w14:textId="77777777" w:rsidR="009A6E30" w:rsidRDefault="009A6E30">
            <w:pPr>
              <w:pStyle w:val="ConsPlusNormal"/>
            </w:pPr>
            <w:r>
              <w:t>Аналитический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5C2A1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787453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6AAFB8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F5E6D5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1A5213D" w14:textId="77777777" w:rsidR="009A6E30" w:rsidRDefault="009A6E30">
            <w:pPr>
              <w:pStyle w:val="ConsPlusNormal"/>
              <w:jc w:val="center"/>
            </w:pPr>
            <w:r>
              <w:t>624062.96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F91347" w14:textId="77777777" w:rsidR="009A6E30" w:rsidRDefault="009A6E30">
            <w:pPr>
              <w:pStyle w:val="ConsPlusNormal"/>
              <w:jc w:val="center"/>
            </w:pPr>
            <w:r>
              <w:t>1249460.92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656DC6" w14:textId="77777777" w:rsidR="009A6E30" w:rsidRDefault="009A6E30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A311CBF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928A0BC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5CE04F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7F47FA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5F8F9A4" w14:textId="77777777" w:rsidR="009A6E30" w:rsidRDefault="009A6E30">
            <w:pPr>
              <w:pStyle w:val="ConsPlusNormal"/>
              <w:jc w:val="center"/>
            </w:pPr>
            <w:r>
              <w:t>624052.10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8DEEC8" w14:textId="77777777" w:rsidR="009A6E30" w:rsidRDefault="009A6E30">
            <w:pPr>
              <w:pStyle w:val="ConsPlusNormal"/>
              <w:jc w:val="center"/>
            </w:pPr>
            <w:r>
              <w:t>1249476.48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0E3F35" w14:textId="77777777" w:rsidR="009A6E30" w:rsidRDefault="009A6E30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09B91D8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B36F125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FD8772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A045A0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9BEE2E" w14:textId="77777777" w:rsidR="009A6E30" w:rsidRDefault="009A6E30">
            <w:pPr>
              <w:pStyle w:val="ConsPlusNormal"/>
              <w:jc w:val="center"/>
            </w:pPr>
            <w:r>
              <w:t>624023.48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0D397F" w14:textId="77777777" w:rsidR="009A6E30" w:rsidRDefault="009A6E30">
            <w:pPr>
              <w:pStyle w:val="ConsPlusNormal"/>
              <w:jc w:val="center"/>
            </w:pPr>
            <w:r>
              <w:t>1249456.51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638E5C" w14:textId="77777777" w:rsidR="009A6E30" w:rsidRDefault="009A6E30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B59355D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86117BE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53CB610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60675D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6A4435" w14:textId="77777777" w:rsidR="009A6E30" w:rsidRDefault="009A6E30">
            <w:pPr>
              <w:pStyle w:val="ConsPlusNormal"/>
              <w:jc w:val="center"/>
            </w:pPr>
            <w:r>
              <w:t>624036.13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C794F9" w14:textId="77777777" w:rsidR="009A6E30" w:rsidRDefault="009A6E30">
            <w:pPr>
              <w:pStyle w:val="ConsPlusNormal"/>
              <w:jc w:val="center"/>
            </w:pPr>
            <w:r>
              <w:t>1249438.45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AE7A1" w14:textId="77777777" w:rsidR="009A6E30" w:rsidRDefault="009A6E30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C84D6CA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F30F247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4373A8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568EE8" w14:textId="77777777" w:rsidR="009A6E30" w:rsidRDefault="009A6E30">
            <w:pPr>
              <w:pStyle w:val="ConsPlusNormal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B51EB0" w14:textId="77777777" w:rsidR="009A6E30" w:rsidRDefault="009A6E30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673FEC" w14:textId="77777777" w:rsidR="009A6E30" w:rsidRDefault="009A6E30">
            <w:pPr>
              <w:pStyle w:val="ConsPlusNormal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0C0F7D" w14:textId="77777777" w:rsidR="009A6E30" w:rsidRDefault="009A6E30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FBADE36" w14:textId="77777777" w:rsidR="009A6E30" w:rsidRDefault="009A6E30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EEBB979" w14:textId="77777777" w:rsidR="009A6E30" w:rsidRDefault="009A6E30">
            <w:pPr>
              <w:pStyle w:val="ConsPlusNormal"/>
            </w:pPr>
          </w:p>
        </w:tc>
      </w:tr>
      <w:tr w:rsidR="009A6E30" w14:paraId="1A7BF22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CD82F9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263ED5" w14:textId="77777777" w:rsidR="009A6E30" w:rsidRDefault="009A6E30">
            <w:pPr>
              <w:pStyle w:val="ConsPlusNormal"/>
              <w:jc w:val="center"/>
            </w:pPr>
            <w:r>
              <w:t>624043.98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4549F2" w14:textId="77777777" w:rsidR="009A6E30" w:rsidRDefault="009A6E30">
            <w:pPr>
              <w:pStyle w:val="ConsPlusNormal"/>
              <w:jc w:val="center"/>
            </w:pPr>
            <w:r>
              <w:t>1249453.38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329737" w14:textId="77777777" w:rsidR="009A6E30" w:rsidRDefault="009A6E30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6DFEBB4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762203F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199B40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054671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56C1E18" w14:textId="77777777" w:rsidR="009A6E30" w:rsidRDefault="009A6E30">
            <w:pPr>
              <w:pStyle w:val="ConsPlusNormal"/>
              <w:jc w:val="center"/>
            </w:pPr>
            <w:r>
              <w:t>624047.75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CB254F" w14:textId="77777777" w:rsidR="009A6E30" w:rsidRDefault="009A6E30">
            <w:pPr>
              <w:pStyle w:val="ConsPlusNormal"/>
              <w:jc w:val="center"/>
            </w:pPr>
            <w:r>
              <w:t>1249456.02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631014" w14:textId="77777777" w:rsidR="009A6E30" w:rsidRDefault="009A6E30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66CBAF1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4C63B4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8228DD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9D3163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7C74B7" w14:textId="77777777" w:rsidR="009A6E30" w:rsidRDefault="009A6E30">
            <w:pPr>
              <w:pStyle w:val="ConsPlusNormal"/>
              <w:jc w:val="center"/>
            </w:pPr>
            <w:r>
              <w:t>624045.11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964A79" w14:textId="77777777" w:rsidR="009A6E30" w:rsidRDefault="009A6E30">
            <w:pPr>
              <w:pStyle w:val="ConsPlusNormal"/>
              <w:jc w:val="center"/>
            </w:pPr>
            <w:r>
              <w:t>1249459.78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B3F46C" w14:textId="77777777" w:rsidR="009A6E30" w:rsidRDefault="009A6E30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8B4C5BA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A123908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C0B2A4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A787AE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0D08B0" w14:textId="77777777" w:rsidR="009A6E30" w:rsidRDefault="009A6E30">
            <w:pPr>
              <w:pStyle w:val="ConsPlusNormal"/>
              <w:jc w:val="center"/>
            </w:pPr>
            <w:r>
              <w:t>624041.34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12FFB0" w14:textId="77777777" w:rsidR="009A6E30" w:rsidRDefault="009A6E30">
            <w:pPr>
              <w:pStyle w:val="ConsPlusNormal"/>
              <w:jc w:val="center"/>
            </w:pPr>
            <w:r>
              <w:t>1249457.14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E7BBCF" w14:textId="77777777" w:rsidR="009A6E30" w:rsidRDefault="009A6E30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11CC8DE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852D03A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1D9B05A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6173CE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A47E7A" w14:textId="77777777" w:rsidR="009A6E30" w:rsidRDefault="009A6E30">
            <w:pPr>
              <w:pStyle w:val="ConsPlusNormal"/>
              <w:jc w:val="center"/>
            </w:pPr>
            <w:r>
              <w:t>624043.98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94E397" w14:textId="77777777" w:rsidR="009A6E30" w:rsidRDefault="009A6E30">
            <w:pPr>
              <w:pStyle w:val="ConsPlusNormal"/>
              <w:jc w:val="center"/>
            </w:pPr>
            <w:r>
              <w:t>1249453.38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EBE675" w14:textId="77777777" w:rsidR="009A6E30" w:rsidRDefault="009A6E30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BF4DEBC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C11B009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</w:tbl>
    <w:p w14:paraId="5F350DAB" w14:textId="77777777" w:rsidR="009A6E30" w:rsidRDefault="009A6E30">
      <w:pPr>
        <w:pStyle w:val="ConsPlusNormal"/>
        <w:jc w:val="both"/>
      </w:pPr>
    </w:p>
    <w:p w14:paraId="115A3AD5" w14:textId="77777777" w:rsidR="009A6E30" w:rsidRDefault="009A6E30">
      <w:pPr>
        <w:pStyle w:val="ConsPlusNormal"/>
        <w:jc w:val="center"/>
      </w:pPr>
      <w:r>
        <w:t>1.3. Схема границ зоны охраны</w:t>
      </w:r>
    </w:p>
    <w:p w14:paraId="4D8FAB76" w14:textId="77777777" w:rsidR="009A6E30" w:rsidRDefault="009A6E30">
      <w:pPr>
        <w:pStyle w:val="ConsPlusNormal"/>
        <w:jc w:val="both"/>
      </w:pPr>
    </w:p>
    <w:p w14:paraId="1BB19C8B" w14:textId="77777777" w:rsidR="009A6E30" w:rsidRDefault="009A6E30">
      <w:pPr>
        <w:pStyle w:val="ConsPlusNormal"/>
        <w:jc w:val="center"/>
      </w:pPr>
      <w:r>
        <w:rPr>
          <w:noProof/>
          <w:position w:val="-486"/>
        </w:rPr>
        <w:lastRenderedPageBreak/>
        <w:drawing>
          <wp:inline distT="0" distB="0" distL="0" distR="0" wp14:anchorId="3600A133" wp14:editId="5134E137">
            <wp:extent cx="5186045" cy="6327140"/>
            <wp:effectExtent l="0" t="0" r="0" b="0"/>
            <wp:docPr id="2136049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632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F4FB3" w14:textId="77777777" w:rsidR="009A6E30" w:rsidRDefault="009A6E30">
      <w:pPr>
        <w:pStyle w:val="ConsPlusNormal"/>
        <w:jc w:val="both"/>
      </w:pPr>
    </w:p>
    <w:p w14:paraId="37313947" w14:textId="77777777" w:rsidR="009A6E30" w:rsidRDefault="009A6E30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766F3BEC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9A6E30" w14:paraId="726A61A5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45AB27D" w14:textId="77777777" w:rsidR="009A6E30" w:rsidRDefault="009A6E30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67E32A9" w14:textId="77777777" w:rsidR="009A6E30" w:rsidRDefault="009A6E30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9A6E30" w14:paraId="7F5CE4BB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30F87D" w14:textId="77777777" w:rsidR="009A6E30" w:rsidRDefault="009A6E30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FB9D5DC" w14:textId="77777777" w:rsidR="009A6E30" w:rsidRDefault="009A6E30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74E3BE7" w14:textId="77777777" w:rsidR="009A6E30" w:rsidRDefault="009A6E30">
            <w:pPr>
              <w:pStyle w:val="ConsPlusNormal"/>
            </w:pPr>
          </w:p>
        </w:tc>
      </w:tr>
      <w:tr w:rsidR="009A6E30" w14:paraId="20947403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BFD5A4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F73CA39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21B7C9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0AE8F7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335055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9DC464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83FF61" w14:textId="77777777" w:rsidR="009A6E30" w:rsidRDefault="009A6E30">
            <w:pPr>
              <w:pStyle w:val="ConsPlusNormal"/>
            </w:pPr>
            <w:r>
              <w:t>на северо-восток - 35,00 м</w:t>
            </w:r>
          </w:p>
        </w:tc>
      </w:tr>
      <w:tr w:rsidR="009A6E30" w14:paraId="11C550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67BB762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36E93D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C9EC3AC" w14:textId="77777777" w:rsidR="009A6E30" w:rsidRDefault="009A6E30">
            <w:pPr>
              <w:pStyle w:val="ConsPlusNormal"/>
            </w:pPr>
            <w:r>
              <w:t>на юго-восток - 18,97 м</w:t>
            </w:r>
          </w:p>
        </w:tc>
      </w:tr>
      <w:tr w:rsidR="009A6E30" w14:paraId="7AB7A6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9A8C013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DD6CE6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EA77EC7" w14:textId="77777777" w:rsidR="009A6E30" w:rsidRDefault="009A6E30">
            <w:pPr>
              <w:pStyle w:val="ConsPlusNormal"/>
            </w:pPr>
            <w:r>
              <w:t>на юго-запад - 34,90 м</w:t>
            </w:r>
          </w:p>
        </w:tc>
      </w:tr>
      <w:tr w:rsidR="009A6E30" w14:paraId="35A6AA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27E7991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0AAEFA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9E79E0A" w14:textId="77777777" w:rsidR="009A6E30" w:rsidRDefault="009A6E30">
            <w:pPr>
              <w:pStyle w:val="ConsPlusNormal"/>
            </w:pPr>
            <w:r>
              <w:t>на северо-запад - 22,06 м</w:t>
            </w:r>
          </w:p>
        </w:tc>
      </w:tr>
      <w:tr w:rsidR="009A6E30" w14:paraId="62B81D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5F2FA52" w14:textId="77777777" w:rsidR="009A6E30" w:rsidRDefault="009A6E30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57A0E0E" w14:textId="77777777" w:rsidR="009A6E30" w:rsidRDefault="009A6E30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67A0901" w14:textId="77777777" w:rsidR="009A6E30" w:rsidRDefault="009A6E30">
            <w:pPr>
              <w:pStyle w:val="ConsPlusNormal"/>
            </w:pPr>
          </w:p>
        </w:tc>
      </w:tr>
      <w:tr w:rsidR="009A6E30" w14:paraId="516087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C55F1D9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2BE06F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64DCA8E" w14:textId="77777777" w:rsidR="009A6E30" w:rsidRDefault="009A6E30">
            <w:pPr>
              <w:pStyle w:val="ConsPlusNormal"/>
            </w:pPr>
            <w:r>
              <w:t>на северо-восток - 4,60 м</w:t>
            </w:r>
          </w:p>
        </w:tc>
      </w:tr>
      <w:tr w:rsidR="009A6E30" w14:paraId="19CF14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F34378B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143B8C6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E143F58" w14:textId="77777777" w:rsidR="009A6E30" w:rsidRDefault="009A6E30">
            <w:pPr>
              <w:pStyle w:val="ConsPlusNormal"/>
            </w:pPr>
            <w:r>
              <w:t>на юго-восток - 4,59 м</w:t>
            </w:r>
          </w:p>
        </w:tc>
      </w:tr>
      <w:tr w:rsidR="009A6E30" w14:paraId="29CB54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85BADF1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2CC620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0B98FB8" w14:textId="77777777" w:rsidR="009A6E30" w:rsidRDefault="009A6E30">
            <w:pPr>
              <w:pStyle w:val="ConsPlusNormal"/>
            </w:pPr>
            <w:r>
              <w:t>на юго-запад - 4,60 м</w:t>
            </w:r>
          </w:p>
        </w:tc>
      </w:tr>
      <w:tr w:rsidR="009A6E30" w14:paraId="5F638C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87081C5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F2F6ACA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920838D" w14:textId="77777777" w:rsidR="009A6E30" w:rsidRDefault="009A6E30">
            <w:pPr>
              <w:pStyle w:val="ConsPlusNormal"/>
            </w:pPr>
            <w:r>
              <w:t>на северо-запад - 4,59 м</w:t>
            </w:r>
          </w:p>
        </w:tc>
      </w:tr>
    </w:tbl>
    <w:p w14:paraId="09156AEE" w14:textId="77777777" w:rsidR="009A6E30" w:rsidRDefault="009A6E30">
      <w:pPr>
        <w:pStyle w:val="ConsPlusNormal"/>
        <w:jc w:val="both"/>
      </w:pPr>
    </w:p>
    <w:p w14:paraId="15B3D96C" w14:textId="77777777" w:rsidR="009A6E30" w:rsidRDefault="009A6E30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2FA8B71D" w14:textId="77777777" w:rsidR="009A6E30" w:rsidRDefault="009A6E30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768593D2" w14:textId="77777777" w:rsidR="009A6E30" w:rsidRDefault="009A6E30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7D84D9A5" w14:textId="77777777" w:rsidR="009A6E30" w:rsidRDefault="009A6E30">
      <w:pPr>
        <w:pStyle w:val="ConsPlusTitle"/>
        <w:jc w:val="center"/>
      </w:pPr>
      <w:r>
        <w:t>за власть Советов", расположенного по адресу</w:t>
      </w:r>
    </w:p>
    <w:p w14:paraId="6C9E809B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17B8A948" w14:textId="77777777" w:rsidR="009A6E30" w:rsidRDefault="009A6E30">
      <w:pPr>
        <w:pStyle w:val="ConsPlusTitle"/>
        <w:jc w:val="center"/>
      </w:pPr>
      <w:r>
        <w:t>район, ст-ца Федосеевская</w:t>
      </w:r>
    </w:p>
    <w:p w14:paraId="2242E315" w14:textId="77777777" w:rsidR="009A6E30" w:rsidRDefault="009A6E30">
      <w:pPr>
        <w:pStyle w:val="ConsPlusNormal"/>
        <w:jc w:val="both"/>
      </w:pPr>
    </w:p>
    <w:p w14:paraId="7B0E71BF" w14:textId="77777777" w:rsidR="009A6E30" w:rsidRDefault="009A6E30">
      <w:pPr>
        <w:pStyle w:val="ConsPlusNormal"/>
        <w:ind w:firstLine="540"/>
        <w:jc w:val="both"/>
      </w:pPr>
      <w:r>
        <w:t>Зона охраны объекта культурного наследия "Братская могила участников гражданской войны, погибших за власть Советов", расположенного по адресу (местонахождение): Волгоградская область, Кумылженский район, ст-ца Федосеевская, состоит из охранной зоны.</w:t>
      </w:r>
    </w:p>
    <w:p w14:paraId="742E9369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39DA1A0E" w14:textId="77777777" w:rsidR="009A6E30" w:rsidRDefault="009A6E30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7F266F1D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0081982F" w14:textId="77777777" w:rsidR="009A6E30" w:rsidRDefault="009A6E30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06B8053D" w14:textId="77777777" w:rsidR="009A6E30" w:rsidRDefault="009A6E30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5CADB78C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0F6758A8" w14:textId="77777777" w:rsidR="009A6E30" w:rsidRDefault="009A6E30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0AC0D849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2336254A" w14:textId="77777777" w:rsidR="009A6E30" w:rsidRDefault="009A6E30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6F414745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36581588" w14:textId="77777777" w:rsidR="009A6E30" w:rsidRDefault="009A6E30">
      <w:pPr>
        <w:pStyle w:val="ConsPlusNormal"/>
        <w:spacing w:before="240"/>
        <w:ind w:firstLine="540"/>
        <w:jc w:val="both"/>
      </w:pPr>
      <w:r>
        <w:lastRenderedPageBreak/>
        <w:t>установка оборудования линейных объектов, вышек сотовой связи;</w:t>
      </w:r>
    </w:p>
    <w:p w14:paraId="6C3ED8CC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420FF482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7923F65D" w14:textId="77777777" w:rsidR="009A6E30" w:rsidRDefault="009A6E30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73AF5780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28BCC44F" w14:textId="77777777" w:rsidR="009A6E30" w:rsidRDefault="009A6E30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6CC3D972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3079E6F2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т.п.), и отдельно стоящего оборудования освещения, отвечающих характеристикам исторической среды;</w:t>
      </w:r>
    </w:p>
    <w:p w14:paraId="4F9DA78E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6E31E406" w14:textId="77777777" w:rsidR="009A6E30" w:rsidRDefault="009A6E30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0B05BA89" w14:textId="77777777" w:rsidR="009A6E30" w:rsidRDefault="009A6E30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75D1D316" w14:textId="77777777" w:rsidR="009A6E30" w:rsidRDefault="009A6E30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0D9BF179" w14:textId="77777777" w:rsidR="009A6E30" w:rsidRDefault="009A6E30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328B79D0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2BCCE5A6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6E92D6E9" w14:textId="77777777" w:rsidR="009A6E30" w:rsidRDefault="009A6E30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124B9F09" w14:textId="77777777" w:rsidR="009A6E30" w:rsidRDefault="009A6E30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7A20CF71" w14:textId="77777777" w:rsidR="009A6E30" w:rsidRDefault="009A6E30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57C32493" w14:textId="77777777" w:rsidR="009A6E30" w:rsidRDefault="009A6E30">
      <w:pPr>
        <w:pStyle w:val="ConsPlusNormal"/>
        <w:jc w:val="both"/>
      </w:pPr>
    </w:p>
    <w:p w14:paraId="745F056C" w14:textId="77777777" w:rsidR="009A6E30" w:rsidRDefault="009A6E30">
      <w:pPr>
        <w:pStyle w:val="ConsPlusNormal"/>
        <w:jc w:val="both"/>
      </w:pPr>
    </w:p>
    <w:p w14:paraId="7C600142" w14:textId="77777777" w:rsidR="009A6E30" w:rsidRDefault="009A6E30">
      <w:pPr>
        <w:pStyle w:val="ConsPlusNormal"/>
        <w:jc w:val="both"/>
      </w:pPr>
    </w:p>
    <w:p w14:paraId="0A1D3917" w14:textId="77777777" w:rsidR="009A6E30" w:rsidRDefault="009A6E30">
      <w:pPr>
        <w:pStyle w:val="ConsPlusNormal"/>
        <w:jc w:val="both"/>
      </w:pPr>
    </w:p>
    <w:p w14:paraId="1E23E16D" w14:textId="77777777" w:rsidR="009A6E30" w:rsidRDefault="009A6E30">
      <w:pPr>
        <w:pStyle w:val="ConsPlusNormal"/>
        <w:jc w:val="both"/>
      </w:pPr>
    </w:p>
    <w:p w14:paraId="618BE3AB" w14:textId="77777777" w:rsidR="009A6E30" w:rsidRDefault="009A6E30">
      <w:pPr>
        <w:pStyle w:val="ConsPlusNormal"/>
        <w:jc w:val="right"/>
        <w:outlineLvl w:val="0"/>
      </w:pPr>
      <w:bookmarkStart w:id="7" w:name="P1608"/>
      <w:bookmarkEnd w:id="7"/>
      <w:r>
        <w:t>Приложение 8</w:t>
      </w:r>
    </w:p>
    <w:p w14:paraId="4EAA057D" w14:textId="77777777" w:rsidR="009A6E30" w:rsidRDefault="009A6E30">
      <w:pPr>
        <w:pStyle w:val="ConsPlusNormal"/>
        <w:jc w:val="right"/>
      </w:pPr>
      <w:r>
        <w:t>к приказу</w:t>
      </w:r>
    </w:p>
    <w:p w14:paraId="6BA17B9A" w14:textId="77777777" w:rsidR="009A6E30" w:rsidRDefault="009A6E30">
      <w:pPr>
        <w:pStyle w:val="ConsPlusNormal"/>
        <w:jc w:val="right"/>
      </w:pPr>
      <w:r>
        <w:t>комитета государственной</w:t>
      </w:r>
    </w:p>
    <w:p w14:paraId="2D0FB211" w14:textId="77777777" w:rsidR="009A6E30" w:rsidRDefault="009A6E30">
      <w:pPr>
        <w:pStyle w:val="ConsPlusNormal"/>
        <w:jc w:val="right"/>
      </w:pPr>
      <w:r>
        <w:t>охраны объектов</w:t>
      </w:r>
    </w:p>
    <w:p w14:paraId="4E2EF80A" w14:textId="77777777" w:rsidR="009A6E30" w:rsidRDefault="009A6E30">
      <w:pPr>
        <w:pStyle w:val="ConsPlusNormal"/>
        <w:jc w:val="right"/>
      </w:pPr>
      <w:r>
        <w:t>культурного наследия</w:t>
      </w:r>
    </w:p>
    <w:p w14:paraId="7AEE6482" w14:textId="77777777" w:rsidR="009A6E30" w:rsidRDefault="009A6E30">
      <w:pPr>
        <w:pStyle w:val="ConsPlusNormal"/>
        <w:jc w:val="right"/>
      </w:pPr>
      <w:r>
        <w:t>Волгоградской области</w:t>
      </w:r>
    </w:p>
    <w:p w14:paraId="2692B701" w14:textId="77777777" w:rsidR="009A6E30" w:rsidRDefault="009A6E30">
      <w:pPr>
        <w:pStyle w:val="ConsPlusNormal"/>
        <w:jc w:val="right"/>
      </w:pPr>
      <w:r>
        <w:t>от 28.02.2025 N 33-н</w:t>
      </w:r>
    </w:p>
    <w:p w14:paraId="65836ADE" w14:textId="77777777" w:rsidR="009A6E30" w:rsidRDefault="009A6E30">
      <w:pPr>
        <w:pStyle w:val="ConsPlusNormal"/>
        <w:jc w:val="both"/>
      </w:pPr>
    </w:p>
    <w:p w14:paraId="7DA7A7C1" w14:textId="77777777" w:rsidR="009A6E30" w:rsidRDefault="009A6E30">
      <w:pPr>
        <w:pStyle w:val="ConsPlusTitle"/>
        <w:jc w:val="center"/>
        <w:outlineLvl w:val="1"/>
      </w:pPr>
      <w:r>
        <w:t>Зоны охраны объекта культурного наследия регионального</w:t>
      </w:r>
    </w:p>
    <w:p w14:paraId="23DB808A" w14:textId="77777777" w:rsidR="009A6E30" w:rsidRDefault="009A6E30">
      <w:pPr>
        <w:pStyle w:val="ConsPlusTitle"/>
        <w:jc w:val="center"/>
      </w:pPr>
      <w:r>
        <w:t>значения "Церковь Крестовоздвиженская", расположенного</w:t>
      </w:r>
    </w:p>
    <w:p w14:paraId="36DEF77D" w14:textId="77777777" w:rsidR="009A6E30" w:rsidRDefault="009A6E30">
      <w:pPr>
        <w:pStyle w:val="ConsPlusTitle"/>
        <w:jc w:val="center"/>
      </w:pPr>
      <w:r>
        <w:t>по адресу (местонахождение): Волгоградская область,</w:t>
      </w:r>
    </w:p>
    <w:p w14:paraId="22C94995" w14:textId="77777777" w:rsidR="009A6E30" w:rsidRDefault="009A6E30">
      <w:pPr>
        <w:pStyle w:val="ConsPlusTitle"/>
        <w:jc w:val="center"/>
      </w:pPr>
      <w:r>
        <w:t>Кумылженский район, ст-ца Скурищенская &lt;8&gt;</w:t>
      </w:r>
    </w:p>
    <w:p w14:paraId="1F18A46F" w14:textId="77777777" w:rsidR="009A6E30" w:rsidRDefault="009A6E30">
      <w:pPr>
        <w:pStyle w:val="ConsPlusNormal"/>
        <w:jc w:val="both"/>
      </w:pPr>
    </w:p>
    <w:p w14:paraId="0F68FEDC" w14:textId="77777777" w:rsidR="009A6E30" w:rsidRDefault="009A6E30">
      <w:pPr>
        <w:pStyle w:val="ConsPlusNormal"/>
        <w:ind w:firstLine="540"/>
        <w:jc w:val="both"/>
      </w:pPr>
      <w:r>
        <w:t>--------------------------------</w:t>
      </w:r>
    </w:p>
    <w:p w14:paraId="4A05EACE" w14:textId="77777777" w:rsidR="009A6E30" w:rsidRDefault="009A6E30">
      <w:pPr>
        <w:pStyle w:val="ConsPlusNormal"/>
        <w:spacing w:before="240"/>
        <w:ind w:firstLine="540"/>
        <w:jc w:val="both"/>
      </w:pPr>
      <w:r>
        <w:t>&lt;8&gt;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00DB31B" w14:textId="77777777" w:rsidR="009A6E30" w:rsidRDefault="009A6E30">
      <w:pPr>
        <w:pStyle w:val="ConsPlusNormal"/>
        <w:jc w:val="both"/>
      </w:pPr>
    </w:p>
    <w:p w14:paraId="089CFD96" w14:textId="77777777" w:rsidR="009A6E30" w:rsidRDefault="009A6E30">
      <w:pPr>
        <w:pStyle w:val="ConsPlusTitle"/>
        <w:jc w:val="center"/>
        <w:outlineLvl w:val="2"/>
      </w:pPr>
      <w:r>
        <w:t>1. Графическое описание местоположения границ зон охраны</w:t>
      </w:r>
    </w:p>
    <w:p w14:paraId="09B910C1" w14:textId="77777777" w:rsidR="009A6E30" w:rsidRDefault="009A6E30">
      <w:pPr>
        <w:pStyle w:val="ConsPlusTitle"/>
        <w:jc w:val="center"/>
      </w:pPr>
      <w:r>
        <w:t>объекта культурного наследия регионального значения "Церковь</w:t>
      </w:r>
    </w:p>
    <w:p w14:paraId="1BC46481" w14:textId="77777777" w:rsidR="009A6E30" w:rsidRDefault="009A6E30">
      <w:pPr>
        <w:pStyle w:val="ConsPlusTitle"/>
        <w:jc w:val="center"/>
      </w:pPr>
      <w:r>
        <w:t>Крестовоздвиженская", расположенного по адресу</w:t>
      </w:r>
    </w:p>
    <w:p w14:paraId="585058AB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1D666D9E" w14:textId="77777777" w:rsidR="009A6E30" w:rsidRDefault="009A6E30">
      <w:pPr>
        <w:pStyle w:val="ConsPlusTitle"/>
        <w:jc w:val="center"/>
      </w:pPr>
      <w:r>
        <w:t>район, ст-ца Скурищенская</w:t>
      </w:r>
    </w:p>
    <w:p w14:paraId="7D880389" w14:textId="77777777" w:rsidR="009A6E30" w:rsidRDefault="009A6E30">
      <w:pPr>
        <w:pStyle w:val="ConsPlusNormal"/>
        <w:jc w:val="both"/>
      </w:pPr>
    </w:p>
    <w:p w14:paraId="65FCA75D" w14:textId="77777777" w:rsidR="009A6E30" w:rsidRDefault="009A6E30">
      <w:pPr>
        <w:pStyle w:val="ConsPlusNormal"/>
        <w:jc w:val="center"/>
      </w:pPr>
      <w:r>
        <w:t>1.1. Сведения о зонах охраны объекта культурного наследия</w:t>
      </w:r>
    </w:p>
    <w:p w14:paraId="28AD79B9" w14:textId="77777777" w:rsidR="009A6E30" w:rsidRDefault="009A6E30">
      <w:pPr>
        <w:pStyle w:val="ConsPlusNormal"/>
        <w:jc w:val="center"/>
      </w:pPr>
      <w:r>
        <w:t>регионального значения "Церковь Крестовоздвиженская",</w:t>
      </w:r>
    </w:p>
    <w:p w14:paraId="22236701" w14:textId="77777777" w:rsidR="009A6E30" w:rsidRDefault="009A6E30">
      <w:pPr>
        <w:pStyle w:val="ConsPlusNormal"/>
        <w:jc w:val="center"/>
      </w:pPr>
      <w:r>
        <w:t>расположенного по адресу (местонахождение): Волгоградская</w:t>
      </w:r>
    </w:p>
    <w:p w14:paraId="43335F10" w14:textId="77777777" w:rsidR="009A6E30" w:rsidRDefault="009A6E30">
      <w:pPr>
        <w:pStyle w:val="ConsPlusNormal"/>
        <w:jc w:val="center"/>
      </w:pPr>
      <w:r>
        <w:t>область, Кумылженский район, ст-ца Скурищенская</w:t>
      </w:r>
    </w:p>
    <w:p w14:paraId="24D2D084" w14:textId="77777777" w:rsidR="009A6E30" w:rsidRDefault="009A6E30">
      <w:pPr>
        <w:pStyle w:val="ConsPlusNormal"/>
        <w:jc w:val="center"/>
      </w:pPr>
      <w:r>
        <w:t>(далее именуется - зона охраны)</w:t>
      </w:r>
    </w:p>
    <w:p w14:paraId="46961A6A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9A6E30" w14:paraId="29519721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8032C5" w14:textId="77777777" w:rsidR="009A6E30" w:rsidRDefault="009A6E30">
            <w:pPr>
              <w:pStyle w:val="ConsPlusNormal"/>
              <w:jc w:val="center"/>
            </w:pPr>
            <w:r>
              <w:t>N</w:t>
            </w:r>
          </w:p>
          <w:p w14:paraId="5C28765F" w14:textId="77777777" w:rsidR="009A6E30" w:rsidRDefault="009A6E30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7520D4E" w14:textId="77777777" w:rsidR="009A6E30" w:rsidRDefault="009A6E30">
            <w:pPr>
              <w:pStyle w:val="ConsPlusNormal"/>
              <w:jc w:val="center"/>
            </w:pPr>
            <w:r>
              <w:t>Характеристика зон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1D5274D" w14:textId="77777777" w:rsidR="009A6E30" w:rsidRDefault="009A6E30">
            <w:pPr>
              <w:pStyle w:val="ConsPlusNormal"/>
              <w:jc w:val="center"/>
            </w:pPr>
            <w:r>
              <w:t>Описание характеристик зон охраны</w:t>
            </w:r>
          </w:p>
        </w:tc>
      </w:tr>
      <w:tr w:rsidR="009A6E30" w14:paraId="4E1CF88B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A1FA4E1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B05280C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FDE4C2C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280D90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77CE0D" w14:textId="77777777" w:rsidR="009A6E30" w:rsidRDefault="009A6E3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8B598" w14:textId="77777777" w:rsidR="009A6E30" w:rsidRDefault="009A6E30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CB5F23" w14:textId="77777777" w:rsidR="009A6E30" w:rsidRDefault="009A6E30">
            <w:pPr>
              <w:pStyle w:val="ConsPlusNormal"/>
            </w:pPr>
            <w:r>
              <w:t>Волгоградская область, Кумылженский район, ст-ца Скурищенская</w:t>
            </w:r>
          </w:p>
        </w:tc>
      </w:tr>
      <w:tr w:rsidR="009A6E30" w14:paraId="3BFD85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B607BEB" w14:textId="77777777" w:rsidR="009A6E30" w:rsidRDefault="009A6E3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F7EA5FD" w14:textId="77777777" w:rsidR="009A6E30" w:rsidRDefault="009A6E30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74B0E3F4" wp14:editId="4125F3D6">
                  <wp:extent cx="651510" cy="240030"/>
                  <wp:effectExtent l="0" t="0" r="0" b="0"/>
                  <wp:docPr id="17484552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8B2968E" w14:textId="77777777" w:rsidR="009A6E30" w:rsidRDefault="009A6E30">
            <w:pPr>
              <w:pStyle w:val="ConsPlusNormal"/>
            </w:pPr>
            <w:r>
              <w:t>Охранная зона: 20616 кв. м +/- 1 кв. м;</w:t>
            </w:r>
          </w:p>
          <w:p w14:paraId="66468F8A" w14:textId="77777777" w:rsidR="009A6E30" w:rsidRDefault="009A6E30">
            <w:pPr>
              <w:pStyle w:val="ConsPlusNormal"/>
            </w:pPr>
            <w:r>
              <w:t>Зона регулирования застройки и хозяйственной деятельности состоит из 2 участков: 19221 кв. м +/- 1 кв. м</w:t>
            </w:r>
          </w:p>
        </w:tc>
      </w:tr>
      <w:tr w:rsidR="009A6E30" w14:paraId="7E3830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07FE81A4" w14:textId="77777777" w:rsidR="009A6E30" w:rsidRDefault="009A6E3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9C015BE" w14:textId="77777777" w:rsidR="009A6E30" w:rsidRDefault="009A6E30">
            <w:pPr>
              <w:pStyle w:val="ConsPlusNormal"/>
            </w:pPr>
            <w:r>
              <w:t xml:space="preserve">Иные характеристики зон </w:t>
            </w:r>
            <w:r>
              <w:lastRenderedPageBreak/>
              <w:t>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90EF775" w14:textId="77777777" w:rsidR="009A6E30" w:rsidRDefault="009A6E30">
            <w:pPr>
              <w:pStyle w:val="ConsPlusNormal"/>
            </w:pPr>
            <w:r>
              <w:lastRenderedPageBreak/>
              <w:t>-</w:t>
            </w:r>
          </w:p>
        </w:tc>
      </w:tr>
    </w:tbl>
    <w:p w14:paraId="4CB30925" w14:textId="77777777" w:rsidR="009A6E30" w:rsidRDefault="009A6E30">
      <w:pPr>
        <w:pStyle w:val="ConsPlusNormal"/>
        <w:jc w:val="both"/>
      </w:pPr>
    </w:p>
    <w:p w14:paraId="0B72B0BA" w14:textId="77777777" w:rsidR="009A6E30" w:rsidRDefault="009A6E30">
      <w:pPr>
        <w:pStyle w:val="ConsPlusNormal"/>
        <w:jc w:val="center"/>
      </w:pPr>
      <w:r>
        <w:t>1.2. Сведения о местоположении границ зон охраны</w:t>
      </w:r>
    </w:p>
    <w:p w14:paraId="49F292B5" w14:textId="77777777" w:rsidR="009A6E30" w:rsidRDefault="009A6E30">
      <w:pPr>
        <w:pStyle w:val="ConsPlusNormal"/>
        <w:jc w:val="both"/>
      </w:pPr>
    </w:p>
    <w:p w14:paraId="79F2FA00" w14:textId="77777777" w:rsidR="009A6E30" w:rsidRDefault="009A6E30">
      <w:pPr>
        <w:pStyle w:val="ConsPlusNormal"/>
        <w:ind w:firstLine="540"/>
        <w:jc w:val="both"/>
      </w:pPr>
      <w:r>
        <w:t>1.2.1. Система координат: МСК-34 зона 1.</w:t>
      </w:r>
    </w:p>
    <w:p w14:paraId="796DC071" w14:textId="77777777" w:rsidR="009A6E30" w:rsidRDefault="009A6E30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 охраны:</w:t>
      </w:r>
    </w:p>
    <w:p w14:paraId="027CA55E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2126"/>
        <w:gridCol w:w="1587"/>
        <w:gridCol w:w="1363"/>
      </w:tblGrid>
      <w:tr w:rsidR="009A6E30" w14:paraId="70E59B83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E0B36F" w14:textId="77777777" w:rsidR="009A6E30" w:rsidRDefault="009A6E30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506A38" w14:textId="77777777" w:rsidR="009A6E30" w:rsidRDefault="009A6E30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50795FF" w14:textId="77777777" w:rsidR="009A6E30" w:rsidRDefault="009A6E30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F121792" w14:textId="77777777" w:rsidR="009A6E30" w:rsidRDefault="009A6E30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41EE936" w14:textId="77777777" w:rsidR="009A6E30" w:rsidRDefault="009A6E30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9A6E30" w14:paraId="35E01864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8BDF7C" w14:textId="77777777" w:rsidR="009A6E30" w:rsidRDefault="009A6E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8096B4C" w14:textId="77777777" w:rsidR="009A6E30" w:rsidRDefault="009A6E3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C65EE85" w14:textId="77777777" w:rsidR="009A6E30" w:rsidRDefault="009A6E30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D7C28BA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333B32" w14:textId="77777777" w:rsidR="009A6E30" w:rsidRDefault="009A6E30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B72958D" w14:textId="77777777" w:rsidR="009A6E30" w:rsidRDefault="009A6E30">
            <w:pPr>
              <w:pStyle w:val="ConsPlusNormal"/>
            </w:pPr>
          </w:p>
        </w:tc>
      </w:tr>
      <w:tr w:rsidR="009A6E30" w14:paraId="27FB517D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1489D2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BF820CB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90EEDFA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CCC6EAF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19BEE167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4AD9FE3D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</w:tr>
      <w:tr w:rsidR="009A6E30" w14:paraId="00D3653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71EE64" w14:textId="77777777" w:rsidR="009A6E30" w:rsidRDefault="009A6E30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9A6E30" w14:paraId="66362FC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DDF42C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5ED20FE" w14:textId="77777777" w:rsidR="009A6E30" w:rsidRDefault="009A6E30">
            <w:pPr>
              <w:pStyle w:val="ConsPlusNormal"/>
              <w:jc w:val="center"/>
            </w:pPr>
            <w:r>
              <w:t>608957.35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176984" w14:textId="77777777" w:rsidR="009A6E30" w:rsidRDefault="009A6E30">
            <w:pPr>
              <w:pStyle w:val="ConsPlusNormal"/>
              <w:jc w:val="center"/>
            </w:pPr>
            <w:r>
              <w:t>1291442.64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37E477" w14:textId="77777777" w:rsidR="009A6E30" w:rsidRDefault="009A6E30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1447847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AC72DD6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6A0A06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D2BDC1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C66941" w14:textId="77777777" w:rsidR="009A6E30" w:rsidRDefault="009A6E30">
            <w:pPr>
              <w:pStyle w:val="ConsPlusNormal"/>
              <w:jc w:val="center"/>
            </w:pPr>
            <w:r>
              <w:t>608969.30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C0E225" w14:textId="77777777" w:rsidR="009A6E30" w:rsidRDefault="009A6E30">
            <w:pPr>
              <w:pStyle w:val="ConsPlusNormal"/>
              <w:jc w:val="center"/>
            </w:pPr>
            <w:r>
              <w:t>1291461.25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B05EEA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B35F6B3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045F3A3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AC70D8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36C112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99C313" w14:textId="77777777" w:rsidR="009A6E30" w:rsidRDefault="009A6E30">
            <w:pPr>
              <w:pStyle w:val="ConsPlusNormal"/>
              <w:jc w:val="center"/>
            </w:pPr>
            <w:r>
              <w:t>608979.34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DDB3B3" w14:textId="77777777" w:rsidR="009A6E30" w:rsidRDefault="009A6E30">
            <w:pPr>
              <w:pStyle w:val="ConsPlusNormal"/>
              <w:jc w:val="center"/>
            </w:pPr>
            <w:r>
              <w:t>1291476.88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43C759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A437BC5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9F017A0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18F5FCF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5F8515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814C93" w14:textId="77777777" w:rsidR="009A6E30" w:rsidRDefault="009A6E30">
            <w:pPr>
              <w:pStyle w:val="ConsPlusNormal"/>
              <w:jc w:val="center"/>
            </w:pPr>
            <w:r>
              <w:t>608987.39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6363FD" w14:textId="77777777" w:rsidR="009A6E30" w:rsidRDefault="009A6E30">
            <w:pPr>
              <w:pStyle w:val="ConsPlusNormal"/>
              <w:jc w:val="center"/>
            </w:pPr>
            <w:r>
              <w:t>1291492.14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FFD0C8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EF94367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B9B897A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6ECDBD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F65C15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376EFE" w14:textId="77777777" w:rsidR="009A6E30" w:rsidRDefault="009A6E30">
            <w:pPr>
              <w:pStyle w:val="ConsPlusNormal"/>
              <w:jc w:val="center"/>
            </w:pPr>
            <w:r>
              <w:t>609010.83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A9C62F" w14:textId="77777777" w:rsidR="009A6E30" w:rsidRDefault="009A6E30">
            <w:pPr>
              <w:pStyle w:val="ConsPlusNormal"/>
              <w:jc w:val="center"/>
            </w:pPr>
            <w:r>
              <w:t>1291526.61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24F6F4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F22CE79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557DE03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EC4CA6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BB0DF7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13996B" w14:textId="77777777" w:rsidR="009A6E30" w:rsidRDefault="009A6E30">
            <w:pPr>
              <w:pStyle w:val="ConsPlusNormal"/>
              <w:jc w:val="center"/>
            </w:pPr>
            <w:r>
              <w:t>609021.87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0F16BCB" w14:textId="77777777" w:rsidR="009A6E30" w:rsidRDefault="009A6E30">
            <w:pPr>
              <w:pStyle w:val="ConsPlusNormal"/>
              <w:jc w:val="center"/>
            </w:pPr>
            <w:r>
              <w:t>1291544.20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C14759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9DB243C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709D1DC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5F2935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949C77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6436808" w14:textId="77777777" w:rsidR="009A6E30" w:rsidRDefault="009A6E30">
            <w:pPr>
              <w:pStyle w:val="ConsPlusNormal"/>
              <w:jc w:val="center"/>
            </w:pPr>
            <w:r>
              <w:t>609037.27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FADCD6" w14:textId="77777777" w:rsidR="009A6E30" w:rsidRDefault="009A6E30">
            <w:pPr>
              <w:pStyle w:val="ConsPlusNormal"/>
              <w:jc w:val="center"/>
            </w:pPr>
            <w:r>
              <w:t>1291565.50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F6E717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0C4608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CE7714F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9E51E4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0BD19D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755FDB" w14:textId="77777777" w:rsidR="009A6E30" w:rsidRDefault="009A6E30">
            <w:pPr>
              <w:pStyle w:val="ConsPlusNormal"/>
              <w:jc w:val="center"/>
            </w:pPr>
            <w:r>
              <w:t>609047.33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EB3D16" w14:textId="77777777" w:rsidR="009A6E30" w:rsidRDefault="009A6E30">
            <w:pPr>
              <w:pStyle w:val="ConsPlusNormal"/>
              <w:jc w:val="center"/>
            </w:pPr>
            <w:r>
              <w:t>1291592.12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933761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8C05B87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843B56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5692FC4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C80B19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5E8E7B" w14:textId="77777777" w:rsidR="009A6E30" w:rsidRDefault="009A6E30">
            <w:pPr>
              <w:pStyle w:val="ConsPlusNormal"/>
              <w:jc w:val="center"/>
            </w:pPr>
            <w:r>
              <w:t>609067.11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8CDAB5" w14:textId="77777777" w:rsidR="009A6E30" w:rsidRDefault="009A6E30">
            <w:pPr>
              <w:pStyle w:val="ConsPlusNormal"/>
              <w:jc w:val="center"/>
            </w:pPr>
            <w:r>
              <w:t>1291621.06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AEF2F3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4AB19AA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30449E1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C6341B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E50AD5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DD7274" w14:textId="77777777" w:rsidR="009A6E30" w:rsidRDefault="009A6E30">
            <w:pPr>
              <w:pStyle w:val="ConsPlusNormal"/>
              <w:jc w:val="center"/>
            </w:pPr>
            <w:r>
              <w:t>609079.12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7CCD9D" w14:textId="77777777" w:rsidR="009A6E30" w:rsidRDefault="009A6E30">
            <w:pPr>
              <w:pStyle w:val="ConsPlusNormal"/>
              <w:jc w:val="center"/>
            </w:pPr>
            <w:r>
              <w:t>1291638.63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E8FB72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502FE30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EDE2CA2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18C0971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DC8428" w14:textId="77777777" w:rsidR="009A6E30" w:rsidRDefault="009A6E3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C6F6B5" w14:textId="77777777" w:rsidR="009A6E30" w:rsidRDefault="009A6E30">
            <w:pPr>
              <w:pStyle w:val="ConsPlusNormal"/>
              <w:jc w:val="center"/>
            </w:pPr>
            <w:r>
              <w:t>609043.87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F3411D" w14:textId="77777777" w:rsidR="009A6E30" w:rsidRDefault="009A6E30">
            <w:pPr>
              <w:pStyle w:val="ConsPlusNormal"/>
              <w:jc w:val="center"/>
            </w:pPr>
            <w:r>
              <w:t>1291665.97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15DAB1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B737404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736B4BD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49FD630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7144CB" w14:textId="77777777" w:rsidR="009A6E30" w:rsidRDefault="009A6E3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68E7C1" w14:textId="77777777" w:rsidR="009A6E30" w:rsidRDefault="009A6E30">
            <w:pPr>
              <w:pStyle w:val="ConsPlusNormal"/>
              <w:jc w:val="center"/>
            </w:pPr>
            <w:r>
              <w:t>608961.43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8F9FF1" w14:textId="77777777" w:rsidR="009A6E30" w:rsidRDefault="009A6E30">
            <w:pPr>
              <w:pStyle w:val="ConsPlusNormal"/>
              <w:jc w:val="center"/>
            </w:pPr>
            <w:r>
              <w:t>1291560.05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F7CFAB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BE6BB59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DAE1235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172F43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CCF36A" w14:textId="77777777" w:rsidR="009A6E30" w:rsidRDefault="009A6E3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A2E441" w14:textId="77777777" w:rsidR="009A6E30" w:rsidRDefault="009A6E30">
            <w:pPr>
              <w:pStyle w:val="ConsPlusNormal"/>
              <w:jc w:val="center"/>
            </w:pPr>
            <w:r>
              <w:t>608923.72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91B54AD" w14:textId="77777777" w:rsidR="009A6E30" w:rsidRDefault="009A6E30">
            <w:pPr>
              <w:pStyle w:val="ConsPlusNormal"/>
              <w:jc w:val="center"/>
            </w:pPr>
            <w:r>
              <w:t>1291519.05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8C3A21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69ED030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5A5B73A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919E8A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102BD7" w14:textId="77777777" w:rsidR="009A6E30" w:rsidRDefault="009A6E3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6E979F" w14:textId="77777777" w:rsidR="009A6E30" w:rsidRDefault="009A6E30">
            <w:pPr>
              <w:pStyle w:val="ConsPlusNormal"/>
              <w:jc w:val="center"/>
            </w:pPr>
            <w:r>
              <w:t>608900.05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BB7CCC" w14:textId="77777777" w:rsidR="009A6E30" w:rsidRDefault="009A6E30">
            <w:pPr>
              <w:pStyle w:val="ConsPlusNormal"/>
              <w:jc w:val="center"/>
            </w:pPr>
            <w:r>
              <w:t>1291522.27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AF91FD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B805A1F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60E2E7A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59BC2AE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FED21D" w14:textId="77777777" w:rsidR="009A6E30" w:rsidRDefault="009A6E3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CF8A04" w14:textId="77777777" w:rsidR="009A6E30" w:rsidRDefault="009A6E30">
            <w:pPr>
              <w:pStyle w:val="ConsPlusNormal"/>
              <w:jc w:val="center"/>
            </w:pPr>
            <w:r>
              <w:t>608887.20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EE6903" w14:textId="77777777" w:rsidR="009A6E30" w:rsidRDefault="009A6E30">
            <w:pPr>
              <w:pStyle w:val="ConsPlusNormal"/>
              <w:jc w:val="center"/>
            </w:pPr>
            <w:r>
              <w:t>1291543.90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3F5C5A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1C6AE60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E1C963A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1B7E3AC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C7A9AE" w14:textId="77777777" w:rsidR="009A6E30" w:rsidRDefault="009A6E30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C53B0C" w14:textId="77777777" w:rsidR="009A6E30" w:rsidRDefault="009A6E30">
            <w:pPr>
              <w:pStyle w:val="ConsPlusNormal"/>
              <w:jc w:val="center"/>
            </w:pPr>
            <w:r>
              <w:t>608896.38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77161A" w14:textId="77777777" w:rsidR="009A6E30" w:rsidRDefault="009A6E30">
            <w:pPr>
              <w:pStyle w:val="ConsPlusNormal"/>
              <w:jc w:val="center"/>
            </w:pPr>
            <w:r>
              <w:t>1291589.63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9795A6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A54CF9B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2AD4008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CC94C8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A12C19" w14:textId="77777777" w:rsidR="009A6E30" w:rsidRDefault="009A6E3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258C14" w14:textId="77777777" w:rsidR="009A6E30" w:rsidRDefault="009A6E30">
            <w:pPr>
              <w:pStyle w:val="ConsPlusNormal"/>
              <w:jc w:val="center"/>
            </w:pPr>
            <w:r>
              <w:t>608905.64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7BC2AB" w14:textId="77777777" w:rsidR="009A6E30" w:rsidRDefault="009A6E30">
            <w:pPr>
              <w:pStyle w:val="ConsPlusNormal"/>
              <w:jc w:val="center"/>
            </w:pPr>
            <w:r>
              <w:t>1291602.28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E7E713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A988C48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4A91D4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48E90FA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89C111" w14:textId="77777777" w:rsidR="009A6E30" w:rsidRDefault="009A6E30">
            <w:pPr>
              <w:pStyle w:val="ConsPlusNormal"/>
              <w:jc w:val="center"/>
            </w:pPr>
            <w:r>
              <w:lastRenderedPageBreak/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C083D6" w14:textId="77777777" w:rsidR="009A6E30" w:rsidRDefault="009A6E30">
            <w:pPr>
              <w:pStyle w:val="ConsPlusNormal"/>
              <w:jc w:val="center"/>
            </w:pPr>
            <w:r>
              <w:t>608887.13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8EA0B3" w14:textId="77777777" w:rsidR="009A6E30" w:rsidRDefault="009A6E30">
            <w:pPr>
              <w:pStyle w:val="ConsPlusNormal"/>
              <w:jc w:val="center"/>
            </w:pPr>
            <w:r>
              <w:t>1291616.00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B7EBCF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CDE5CE8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99F2205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1D23A38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0B5556" w14:textId="77777777" w:rsidR="009A6E30" w:rsidRDefault="009A6E3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D596E3" w14:textId="77777777" w:rsidR="009A6E30" w:rsidRDefault="009A6E30">
            <w:pPr>
              <w:pStyle w:val="ConsPlusNormal"/>
              <w:jc w:val="center"/>
            </w:pPr>
            <w:r>
              <w:t>608967.85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0A69B7" w14:textId="77777777" w:rsidR="009A6E30" w:rsidRDefault="009A6E30">
            <w:pPr>
              <w:pStyle w:val="ConsPlusNormal"/>
              <w:jc w:val="center"/>
            </w:pPr>
            <w:r>
              <w:t>1291724.93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8676DC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98AA68B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7240D6B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40E834B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445956" w14:textId="77777777" w:rsidR="009A6E30" w:rsidRDefault="009A6E3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243168" w14:textId="77777777" w:rsidR="009A6E30" w:rsidRDefault="009A6E30">
            <w:pPr>
              <w:pStyle w:val="ConsPlusNormal"/>
              <w:jc w:val="center"/>
            </w:pPr>
            <w:r>
              <w:t>608940.84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880B51" w14:textId="77777777" w:rsidR="009A6E30" w:rsidRDefault="009A6E30">
            <w:pPr>
              <w:pStyle w:val="ConsPlusNormal"/>
              <w:jc w:val="center"/>
            </w:pPr>
            <w:r>
              <w:t>1291718.57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270687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1325CA8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4197D49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5EFF09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3ADFC5" w14:textId="77777777" w:rsidR="009A6E30" w:rsidRDefault="009A6E30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8A73E25" w14:textId="77777777" w:rsidR="009A6E30" w:rsidRDefault="009A6E30">
            <w:pPr>
              <w:pStyle w:val="ConsPlusNormal"/>
              <w:jc w:val="center"/>
            </w:pPr>
            <w:r>
              <w:t>608941.22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07C00C" w14:textId="77777777" w:rsidR="009A6E30" w:rsidRDefault="009A6E30">
            <w:pPr>
              <w:pStyle w:val="ConsPlusNormal"/>
              <w:jc w:val="center"/>
            </w:pPr>
            <w:r>
              <w:t>1291713.83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5F6573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5C3C57E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27C4F02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635F34A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ECD9A5" w14:textId="77777777" w:rsidR="009A6E30" w:rsidRDefault="009A6E30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666927" w14:textId="77777777" w:rsidR="009A6E30" w:rsidRDefault="009A6E30">
            <w:pPr>
              <w:pStyle w:val="ConsPlusNormal"/>
              <w:jc w:val="center"/>
            </w:pPr>
            <w:r>
              <w:t>608922.60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DCF1AE" w14:textId="77777777" w:rsidR="009A6E30" w:rsidRDefault="009A6E30">
            <w:pPr>
              <w:pStyle w:val="ConsPlusNormal"/>
              <w:jc w:val="center"/>
            </w:pPr>
            <w:r>
              <w:t>1291686.78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308B6E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461F865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D82F0DD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55D061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732FB3" w14:textId="77777777" w:rsidR="009A6E30" w:rsidRDefault="009A6E30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BF9C1BE" w14:textId="77777777" w:rsidR="009A6E30" w:rsidRDefault="009A6E30">
            <w:pPr>
              <w:pStyle w:val="ConsPlusNormal"/>
              <w:jc w:val="center"/>
            </w:pPr>
            <w:r>
              <w:t>608888.45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8A5616" w14:textId="77777777" w:rsidR="009A6E30" w:rsidRDefault="009A6E30">
            <w:pPr>
              <w:pStyle w:val="ConsPlusNormal"/>
              <w:jc w:val="center"/>
            </w:pPr>
            <w:r>
              <w:t>1291644.61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156F71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E614001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3E14D3D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6A1B15D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BE52AD" w14:textId="77777777" w:rsidR="009A6E30" w:rsidRDefault="009A6E30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769FE7" w14:textId="77777777" w:rsidR="009A6E30" w:rsidRDefault="009A6E30">
            <w:pPr>
              <w:pStyle w:val="ConsPlusNormal"/>
              <w:jc w:val="center"/>
            </w:pPr>
            <w:r>
              <w:t>608864.40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E1075B" w14:textId="77777777" w:rsidR="009A6E30" w:rsidRDefault="009A6E30">
            <w:pPr>
              <w:pStyle w:val="ConsPlusNormal"/>
              <w:jc w:val="center"/>
            </w:pPr>
            <w:r>
              <w:t>1291606.74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E40EDD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41B2833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0E2065E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A3E158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20F2AE" w14:textId="77777777" w:rsidR="009A6E30" w:rsidRDefault="009A6E30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0ACB71" w14:textId="77777777" w:rsidR="009A6E30" w:rsidRDefault="009A6E30">
            <w:pPr>
              <w:pStyle w:val="ConsPlusNormal"/>
              <w:jc w:val="center"/>
            </w:pPr>
            <w:r>
              <w:t>608858.44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2B5371" w14:textId="77777777" w:rsidR="009A6E30" w:rsidRDefault="009A6E30">
            <w:pPr>
              <w:pStyle w:val="ConsPlusNormal"/>
              <w:jc w:val="center"/>
            </w:pPr>
            <w:r>
              <w:t>1291603.77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2CE207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DE8076D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971B51E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5A70EF6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CD4093" w14:textId="77777777" w:rsidR="009A6E30" w:rsidRDefault="009A6E30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33218A" w14:textId="77777777" w:rsidR="009A6E30" w:rsidRDefault="009A6E30">
            <w:pPr>
              <w:pStyle w:val="ConsPlusNormal"/>
              <w:jc w:val="center"/>
            </w:pPr>
            <w:r>
              <w:t>608838.26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9A98AE" w14:textId="77777777" w:rsidR="009A6E30" w:rsidRDefault="009A6E30">
            <w:pPr>
              <w:pStyle w:val="ConsPlusNormal"/>
              <w:jc w:val="center"/>
            </w:pPr>
            <w:r>
              <w:t>1291613.37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E01445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F76525D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9429593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1987F2C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9E56A8" w14:textId="77777777" w:rsidR="009A6E30" w:rsidRDefault="009A6E30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6F4300" w14:textId="77777777" w:rsidR="009A6E30" w:rsidRDefault="009A6E30">
            <w:pPr>
              <w:pStyle w:val="ConsPlusNormal"/>
              <w:jc w:val="center"/>
            </w:pPr>
            <w:r>
              <w:t>608833.29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6A13EA" w14:textId="77777777" w:rsidR="009A6E30" w:rsidRDefault="009A6E30">
            <w:pPr>
              <w:pStyle w:val="ConsPlusNormal"/>
              <w:jc w:val="center"/>
            </w:pPr>
            <w:r>
              <w:t>1291617.05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8AEBB3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D80F6E3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78C3988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215B4D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7A2E2A" w14:textId="77777777" w:rsidR="009A6E30" w:rsidRDefault="009A6E30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49C19F" w14:textId="77777777" w:rsidR="009A6E30" w:rsidRDefault="009A6E30">
            <w:pPr>
              <w:pStyle w:val="ConsPlusNormal"/>
              <w:jc w:val="center"/>
            </w:pPr>
            <w:r>
              <w:t>608823.20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95CBB9" w14:textId="77777777" w:rsidR="009A6E30" w:rsidRDefault="009A6E30">
            <w:pPr>
              <w:pStyle w:val="ConsPlusNormal"/>
              <w:jc w:val="center"/>
            </w:pPr>
            <w:r>
              <w:t>1291611.23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B565AE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C0A8639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ACC1384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57A9AA2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C7D974" w14:textId="77777777" w:rsidR="009A6E30" w:rsidRDefault="009A6E30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EDEAD8" w14:textId="77777777" w:rsidR="009A6E30" w:rsidRDefault="009A6E30">
            <w:pPr>
              <w:pStyle w:val="ConsPlusNormal"/>
              <w:jc w:val="center"/>
            </w:pPr>
            <w:r>
              <w:t>608842.40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5737AF" w14:textId="77777777" w:rsidR="009A6E30" w:rsidRDefault="009A6E30">
            <w:pPr>
              <w:pStyle w:val="ConsPlusNormal"/>
              <w:jc w:val="center"/>
            </w:pPr>
            <w:r>
              <w:t>1291577.98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001EE6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0AE2DCE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51FFFEB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4E8A860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F21E9F" w14:textId="77777777" w:rsidR="009A6E30" w:rsidRDefault="009A6E30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8D7BED" w14:textId="77777777" w:rsidR="009A6E30" w:rsidRDefault="009A6E30">
            <w:pPr>
              <w:pStyle w:val="ConsPlusNormal"/>
              <w:jc w:val="center"/>
            </w:pPr>
            <w:r>
              <w:t>608867.30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7D7F57B" w14:textId="77777777" w:rsidR="009A6E30" w:rsidRDefault="009A6E30">
            <w:pPr>
              <w:pStyle w:val="ConsPlusNormal"/>
              <w:jc w:val="center"/>
            </w:pPr>
            <w:r>
              <w:t>1291517.10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F16D57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FC6D9B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905CCB1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11B0A23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44B1AE" w14:textId="77777777" w:rsidR="009A6E30" w:rsidRDefault="009A6E30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D6132B4" w14:textId="77777777" w:rsidR="009A6E30" w:rsidRDefault="009A6E30">
            <w:pPr>
              <w:pStyle w:val="ConsPlusNormal"/>
              <w:jc w:val="center"/>
            </w:pPr>
            <w:r>
              <w:t>608884.69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E32312" w14:textId="77777777" w:rsidR="009A6E30" w:rsidRDefault="009A6E30">
            <w:pPr>
              <w:pStyle w:val="ConsPlusNormal"/>
              <w:jc w:val="center"/>
            </w:pPr>
            <w:r>
              <w:t>1291502.72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C530CB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FEDD1FC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19D7C27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495B798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4BB461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353CC83" w14:textId="77777777" w:rsidR="009A6E30" w:rsidRDefault="009A6E30">
            <w:pPr>
              <w:pStyle w:val="ConsPlusNormal"/>
              <w:jc w:val="center"/>
            </w:pPr>
            <w:r>
              <w:t>608957.35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D98286" w14:textId="77777777" w:rsidR="009A6E30" w:rsidRDefault="009A6E30">
            <w:pPr>
              <w:pStyle w:val="ConsPlusNormal"/>
              <w:jc w:val="center"/>
            </w:pPr>
            <w:r>
              <w:t>1291442.64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712CB7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7CD40BF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839B82E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6CA4C6E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55302F1" w14:textId="77777777" w:rsidR="009A6E30" w:rsidRDefault="009A6E30">
            <w:pPr>
              <w:pStyle w:val="ConsPlusNormal"/>
              <w:jc w:val="center"/>
            </w:pPr>
            <w:r>
              <w:t>Зона регулирования застройки и хозяйственной деятельности (участок 1)</w:t>
            </w:r>
          </w:p>
        </w:tc>
      </w:tr>
      <w:tr w:rsidR="009A6E30" w14:paraId="3B29B67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6F15E3" w14:textId="77777777" w:rsidR="009A6E30" w:rsidRDefault="009A6E3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A75F16" w14:textId="77777777" w:rsidR="009A6E30" w:rsidRDefault="009A6E30">
            <w:pPr>
              <w:pStyle w:val="ConsPlusNormal"/>
              <w:jc w:val="center"/>
            </w:pPr>
            <w:r>
              <w:t>608961.43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F79C9E" w14:textId="77777777" w:rsidR="009A6E30" w:rsidRDefault="009A6E30">
            <w:pPr>
              <w:pStyle w:val="ConsPlusNormal"/>
              <w:jc w:val="center"/>
            </w:pPr>
            <w:r>
              <w:t>1291560.05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403A22" w14:textId="77777777" w:rsidR="009A6E30" w:rsidRDefault="009A6E30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802F0F0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3E1DEB5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19382A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491472" w14:textId="77777777" w:rsidR="009A6E30" w:rsidRDefault="009A6E3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A23BDE" w14:textId="77777777" w:rsidR="009A6E30" w:rsidRDefault="009A6E30">
            <w:pPr>
              <w:pStyle w:val="ConsPlusNormal"/>
              <w:jc w:val="center"/>
            </w:pPr>
            <w:r>
              <w:t>609043.87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DFA76A" w14:textId="77777777" w:rsidR="009A6E30" w:rsidRDefault="009A6E30">
            <w:pPr>
              <w:pStyle w:val="ConsPlusNormal"/>
              <w:jc w:val="center"/>
            </w:pPr>
            <w:r>
              <w:t>1291665.97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26596A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40EB10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0867716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5A068BD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0702BA" w14:textId="77777777" w:rsidR="009A6E30" w:rsidRDefault="009A6E3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0061CD" w14:textId="77777777" w:rsidR="009A6E30" w:rsidRDefault="009A6E30">
            <w:pPr>
              <w:pStyle w:val="ConsPlusNormal"/>
              <w:jc w:val="center"/>
            </w:pPr>
            <w:r>
              <w:t>608967.85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B4D335" w14:textId="77777777" w:rsidR="009A6E30" w:rsidRDefault="009A6E30">
            <w:pPr>
              <w:pStyle w:val="ConsPlusNormal"/>
              <w:jc w:val="center"/>
            </w:pPr>
            <w:r>
              <w:t>1291724.93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177B03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FD6E501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21C12B6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3D12E6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2F61AA" w14:textId="77777777" w:rsidR="009A6E30" w:rsidRDefault="009A6E3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C29730" w14:textId="77777777" w:rsidR="009A6E30" w:rsidRDefault="009A6E30">
            <w:pPr>
              <w:pStyle w:val="ConsPlusNormal"/>
              <w:jc w:val="center"/>
            </w:pPr>
            <w:r>
              <w:t>608887.13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2F03E0" w14:textId="77777777" w:rsidR="009A6E30" w:rsidRDefault="009A6E30">
            <w:pPr>
              <w:pStyle w:val="ConsPlusNormal"/>
              <w:jc w:val="center"/>
            </w:pPr>
            <w:r>
              <w:t>1291616.00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B47062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348286F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43F315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43228E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EE84C8" w14:textId="77777777" w:rsidR="009A6E30" w:rsidRDefault="009A6E3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B68B231" w14:textId="77777777" w:rsidR="009A6E30" w:rsidRDefault="009A6E30">
            <w:pPr>
              <w:pStyle w:val="ConsPlusNormal"/>
              <w:jc w:val="center"/>
            </w:pPr>
            <w:r>
              <w:t>608905.64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88CADC" w14:textId="77777777" w:rsidR="009A6E30" w:rsidRDefault="009A6E30">
            <w:pPr>
              <w:pStyle w:val="ConsPlusNormal"/>
              <w:jc w:val="center"/>
            </w:pPr>
            <w:r>
              <w:t>1291602.28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DB1139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B306D21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BD77863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E0416B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5930CB" w14:textId="77777777" w:rsidR="009A6E30" w:rsidRDefault="009A6E3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B198AB" w14:textId="77777777" w:rsidR="009A6E30" w:rsidRDefault="009A6E30">
            <w:pPr>
              <w:pStyle w:val="ConsPlusNormal"/>
              <w:jc w:val="center"/>
            </w:pPr>
            <w:r>
              <w:t>608961.43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3A7F16" w14:textId="77777777" w:rsidR="009A6E30" w:rsidRDefault="009A6E30">
            <w:pPr>
              <w:pStyle w:val="ConsPlusNormal"/>
              <w:jc w:val="center"/>
            </w:pPr>
            <w:r>
              <w:t>1291560.05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2A33D9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4140943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FB42BDF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489008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DE8BC35" w14:textId="77777777" w:rsidR="009A6E30" w:rsidRDefault="009A6E30">
            <w:pPr>
              <w:pStyle w:val="ConsPlusNormal"/>
              <w:jc w:val="center"/>
            </w:pPr>
            <w:r>
              <w:t>Зона регулирования застройки и хозяйственной деятельности (участок 2)</w:t>
            </w:r>
          </w:p>
        </w:tc>
      </w:tr>
      <w:tr w:rsidR="009A6E30" w14:paraId="266E07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E68C52" w14:textId="77777777" w:rsidR="009A6E30" w:rsidRDefault="009A6E30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A1E5A1" w14:textId="77777777" w:rsidR="009A6E30" w:rsidRDefault="009A6E30">
            <w:pPr>
              <w:pStyle w:val="ConsPlusNormal"/>
              <w:jc w:val="center"/>
            </w:pPr>
            <w:r>
              <w:t>608858.44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EF32209" w14:textId="77777777" w:rsidR="009A6E30" w:rsidRDefault="009A6E30">
            <w:pPr>
              <w:pStyle w:val="ConsPlusNormal"/>
              <w:jc w:val="center"/>
            </w:pPr>
            <w:r>
              <w:t>1291603.77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6D973A" w14:textId="77777777" w:rsidR="009A6E30" w:rsidRDefault="009A6E30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4F4B8A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8119AD8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0C25E37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2E35EC" w14:textId="77777777" w:rsidR="009A6E30" w:rsidRDefault="009A6E30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D79D41" w14:textId="77777777" w:rsidR="009A6E30" w:rsidRDefault="009A6E30">
            <w:pPr>
              <w:pStyle w:val="ConsPlusNormal"/>
              <w:jc w:val="center"/>
            </w:pPr>
            <w:r>
              <w:t>608864.40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B881CF" w14:textId="77777777" w:rsidR="009A6E30" w:rsidRDefault="009A6E30">
            <w:pPr>
              <w:pStyle w:val="ConsPlusNormal"/>
              <w:jc w:val="center"/>
            </w:pPr>
            <w:r>
              <w:t>1291606.74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58A8B5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44CFEAC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8D2DAEF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4908454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94CBAA" w14:textId="77777777" w:rsidR="009A6E30" w:rsidRDefault="009A6E30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B55F466" w14:textId="77777777" w:rsidR="009A6E30" w:rsidRDefault="009A6E30">
            <w:pPr>
              <w:pStyle w:val="ConsPlusNormal"/>
              <w:jc w:val="center"/>
            </w:pPr>
            <w:r>
              <w:t>608888.45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8DDD60" w14:textId="77777777" w:rsidR="009A6E30" w:rsidRDefault="009A6E30">
            <w:pPr>
              <w:pStyle w:val="ConsPlusNormal"/>
              <w:jc w:val="center"/>
            </w:pPr>
            <w:r>
              <w:t>1291644.61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726A23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C5EBEBE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9C86CF1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C67016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575617" w14:textId="77777777" w:rsidR="009A6E30" w:rsidRDefault="009A6E30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8E9641" w14:textId="77777777" w:rsidR="009A6E30" w:rsidRDefault="009A6E30">
            <w:pPr>
              <w:pStyle w:val="ConsPlusNormal"/>
              <w:jc w:val="center"/>
            </w:pPr>
            <w:r>
              <w:t>608922.60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273D04" w14:textId="77777777" w:rsidR="009A6E30" w:rsidRDefault="009A6E30">
            <w:pPr>
              <w:pStyle w:val="ConsPlusNormal"/>
              <w:jc w:val="center"/>
            </w:pPr>
            <w:r>
              <w:t>1291686.78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5C909B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9244F17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0FB1BD1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784A9E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AED75E" w14:textId="77777777" w:rsidR="009A6E30" w:rsidRDefault="009A6E30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88F508" w14:textId="77777777" w:rsidR="009A6E30" w:rsidRDefault="009A6E30">
            <w:pPr>
              <w:pStyle w:val="ConsPlusNormal"/>
              <w:jc w:val="center"/>
            </w:pPr>
            <w:r>
              <w:t>608941.22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2D237A" w14:textId="77777777" w:rsidR="009A6E30" w:rsidRDefault="009A6E30">
            <w:pPr>
              <w:pStyle w:val="ConsPlusNormal"/>
              <w:jc w:val="center"/>
            </w:pPr>
            <w:r>
              <w:t>1291713.83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B6C4A1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9A22F00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DF1FD06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4A7D1AC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7774F0" w14:textId="77777777" w:rsidR="009A6E30" w:rsidRDefault="009A6E3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CDE97D" w14:textId="77777777" w:rsidR="009A6E30" w:rsidRDefault="009A6E30">
            <w:pPr>
              <w:pStyle w:val="ConsPlusNormal"/>
              <w:jc w:val="center"/>
            </w:pPr>
            <w:r>
              <w:t>608940.84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833321" w14:textId="77777777" w:rsidR="009A6E30" w:rsidRDefault="009A6E30">
            <w:pPr>
              <w:pStyle w:val="ConsPlusNormal"/>
              <w:jc w:val="center"/>
            </w:pPr>
            <w:r>
              <w:t>1291718.57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4D6736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A7D3D95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1B07B75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4443DE0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795E59" w14:textId="77777777" w:rsidR="009A6E30" w:rsidRDefault="009A6E30">
            <w:pPr>
              <w:pStyle w:val="ConsPlusNormal"/>
              <w:jc w:val="center"/>
            </w:pPr>
            <w:r>
              <w:lastRenderedPageBreak/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254132" w14:textId="77777777" w:rsidR="009A6E30" w:rsidRDefault="009A6E30">
            <w:pPr>
              <w:pStyle w:val="ConsPlusNormal"/>
              <w:jc w:val="center"/>
            </w:pPr>
            <w:r>
              <w:t>608924.69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42CBDF" w14:textId="77777777" w:rsidR="009A6E30" w:rsidRDefault="009A6E30">
            <w:pPr>
              <w:pStyle w:val="ConsPlusNormal"/>
              <w:jc w:val="center"/>
            </w:pPr>
            <w:r>
              <w:t>1291730.30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93E00A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00691AF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70FCD4D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5441209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A8E729" w14:textId="77777777" w:rsidR="009A6E30" w:rsidRDefault="009A6E30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B91A70" w14:textId="77777777" w:rsidR="009A6E30" w:rsidRDefault="009A6E30">
            <w:pPr>
              <w:pStyle w:val="ConsPlusNormal"/>
              <w:jc w:val="center"/>
            </w:pPr>
            <w:r>
              <w:t>608926.40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380EFC" w14:textId="77777777" w:rsidR="009A6E30" w:rsidRDefault="009A6E30">
            <w:pPr>
              <w:pStyle w:val="ConsPlusNormal"/>
              <w:jc w:val="center"/>
            </w:pPr>
            <w:r>
              <w:t>1291735.84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A39A4A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062B9F6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684EB3C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2243BE8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8CC2E8" w14:textId="77777777" w:rsidR="009A6E30" w:rsidRDefault="009A6E30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1E2DFF" w14:textId="77777777" w:rsidR="009A6E30" w:rsidRDefault="009A6E30">
            <w:pPr>
              <w:pStyle w:val="ConsPlusNormal"/>
              <w:jc w:val="center"/>
            </w:pPr>
            <w:r>
              <w:t>608902.63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D7892B" w14:textId="77777777" w:rsidR="009A6E30" w:rsidRDefault="009A6E30">
            <w:pPr>
              <w:pStyle w:val="ConsPlusNormal"/>
              <w:jc w:val="center"/>
            </w:pPr>
            <w:r>
              <w:t>1291753.11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B6286F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23A2728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BFCF4B0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18E91AC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F142E5" w14:textId="77777777" w:rsidR="009A6E30" w:rsidRDefault="009A6E30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A01CB7" w14:textId="77777777" w:rsidR="009A6E30" w:rsidRDefault="009A6E30">
            <w:pPr>
              <w:pStyle w:val="ConsPlusNormal"/>
              <w:jc w:val="center"/>
            </w:pPr>
            <w:r>
              <w:t>608880.24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7A63EF" w14:textId="77777777" w:rsidR="009A6E30" w:rsidRDefault="009A6E30">
            <w:pPr>
              <w:pStyle w:val="ConsPlusNormal"/>
              <w:jc w:val="center"/>
            </w:pPr>
            <w:r>
              <w:t>1291717.71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589E4A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2BD6E40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83B6044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1FBC62A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B5D4F5" w14:textId="77777777" w:rsidR="009A6E30" w:rsidRDefault="009A6E30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B79477" w14:textId="77777777" w:rsidR="009A6E30" w:rsidRDefault="009A6E30">
            <w:pPr>
              <w:pStyle w:val="ConsPlusNormal"/>
              <w:jc w:val="center"/>
            </w:pPr>
            <w:r>
              <w:t>608851.63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8C794C9" w14:textId="77777777" w:rsidR="009A6E30" w:rsidRDefault="009A6E30">
            <w:pPr>
              <w:pStyle w:val="ConsPlusNormal"/>
              <w:jc w:val="center"/>
            </w:pPr>
            <w:r>
              <w:t>1291657.24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A3D116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69932AD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E39F016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3DD874B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2127F0" w14:textId="77777777" w:rsidR="009A6E30" w:rsidRDefault="009A6E30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05ED6B" w14:textId="77777777" w:rsidR="009A6E30" w:rsidRDefault="009A6E30">
            <w:pPr>
              <w:pStyle w:val="ConsPlusNormal"/>
              <w:jc w:val="center"/>
            </w:pPr>
            <w:r>
              <w:t>608833.29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71E370" w14:textId="77777777" w:rsidR="009A6E30" w:rsidRDefault="009A6E30">
            <w:pPr>
              <w:pStyle w:val="ConsPlusNormal"/>
              <w:jc w:val="center"/>
            </w:pPr>
            <w:r>
              <w:t>1291617.05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2EF0B0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5D48832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579D475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44076BD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02F6D0" w14:textId="77777777" w:rsidR="009A6E30" w:rsidRDefault="009A6E30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C34AF9" w14:textId="77777777" w:rsidR="009A6E30" w:rsidRDefault="009A6E30">
            <w:pPr>
              <w:pStyle w:val="ConsPlusNormal"/>
              <w:jc w:val="center"/>
            </w:pPr>
            <w:r>
              <w:t>608838.26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202241" w14:textId="77777777" w:rsidR="009A6E30" w:rsidRDefault="009A6E30">
            <w:pPr>
              <w:pStyle w:val="ConsPlusNormal"/>
              <w:jc w:val="center"/>
            </w:pPr>
            <w:r>
              <w:t>1291613.37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CECB63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E5D8283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64A47F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  <w:tr w:rsidR="009A6E30" w14:paraId="79637B7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C1BAF3" w14:textId="77777777" w:rsidR="009A6E30" w:rsidRDefault="009A6E30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22DE8ED" w14:textId="77777777" w:rsidR="009A6E30" w:rsidRDefault="009A6E30">
            <w:pPr>
              <w:pStyle w:val="ConsPlusNormal"/>
              <w:jc w:val="center"/>
            </w:pPr>
            <w:r>
              <w:t>608858.44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4D8E43" w14:textId="77777777" w:rsidR="009A6E30" w:rsidRDefault="009A6E30">
            <w:pPr>
              <w:pStyle w:val="ConsPlusNormal"/>
              <w:jc w:val="center"/>
            </w:pPr>
            <w:r>
              <w:t>1291603.77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5762BA" w14:textId="77777777" w:rsidR="009A6E30" w:rsidRDefault="009A6E30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B7367DE" w14:textId="77777777" w:rsidR="009A6E30" w:rsidRDefault="009A6E30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5647184" w14:textId="77777777" w:rsidR="009A6E30" w:rsidRDefault="009A6E30">
            <w:pPr>
              <w:pStyle w:val="ConsPlusNormal"/>
              <w:jc w:val="center"/>
            </w:pPr>
            <w:r>
              <w:t>-</w:t>
            </w:r>
          </w:p>
        </w:tc>
      </w:tr>
    </w:tbl>
    <w:p w14:paraId="78846C01" w14:textId="77777777" w:rsidR="009A6E30" w:rsidRDefault="009A6E30">
      <w:pPr>
        <w:pStyle w:val="ConsPlusNormal"/>
        <w:jc w:val="both"/>
      </w:pPr>
    </w:p>
    <w:p w14:paraId="0B30523C" w14:textId="77777777" w:rsidR="009A6E30" w:rsidRDefault="009A6E30">
      <w:pPr>
        <w:pStyle w:val="ConsPlusNormal"/>
        <w:jc w:val="center"/>
      </w:pPr>
      <w:r>
        <w:t>1.3. Схема границ зон охраны</w:t>
      </w:r>
    </w:p>
    <w:p w14:paraId="57CF829D" w14:textId="77777777" w:rsidR="009A6E30" w:rsidRDefault="009A6E30">
      <w:pPr>
        <w:pStyle w:val="ConsPlusNormal"/>
        <w:jc w:val="both"/>
      </w:pPr>
    </w:p>
    <w:p w14:paraId="4ED2B16D" w14:textId="77777777" w:rsidR="009A6E30" w:rsidRDefault="009A6E30">
      <w:pPr>
        <w:pStyle w:val="ConsPlusNormal"/>
        <w:jc w:val="center"/>
      </w:pPr>
      <w:r>
        <w:rPr>
          <w:noProof/>
          <w:position w:val="-456"/>
        </w:rPr>
        <w:drawing>
          <wp:inline distT="0" distB="0" distL="0" distR="0" wp14:anchorId="68083DAB" wp14:editId="1F32BCAA">
            <wp:extent cx="5186045" cy="5946775"/>
            <wp:effectExtent l="0" t="0" r="0" b="0"/>
            <wp:docPr id="209847588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594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D8E20" w14:textId="77777777" w:rsidR="009A6E30" w:rsidRDefault="009A6E30">
      <w:pPr>
        <w:pStyle w:val="ConsPlusNormal"/>
        <w:jc w:val="both"/>
      </w:pPr>
    </w:p>
    <w:p w14:paraId="4B7207D7" w14:textId="77777777" w:rsidR="009A6E30" w:rsidRDefault="009A6E30">
      <w:pPr>
        <w:pStyle w:val="ConsPlusTitle"/>
        <w:jc w:val="center"/>
        <w:outlineLvl w:val="2"/>
      </w:pPr>
      <w:r>
        <w:lastRenderedPageBreak/>
        <w:t>2. Текстовое описание местоположения границ зон охраны</w:t>
      </w:r>
    </w:p>
    <w:p w14:paraId="70A38F01" w14:textId="77777777" w:rsidR="009A6E30" w:rsidRDefault="009A6E3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9A6E30" w14:paraId="2A00169D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B219A4" w14:textId="77777777" w:rsidR="009A6E30" w:rsidRDefault="009A6E30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48E8138" w14:textId="77777777" w:rsidR="009A6E30" w:rsidRDefault="009A6E30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9A6E30" w14:paraId="4667178F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7053A2" w14:textId="77777777" w:rsidR="009A6E30" w:rsidRDefault="009A6E30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0455C72" w14:textId="77777777" w:rsidR="009A6E30" w:rsidRDefault="009A6E30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FF85F27" w14:textId="77777777" w:rsidR="009A6E30" w:rsidRDefault="009A6E30">
            <w:pPr>
              <w:pStyle w:val="ConsPlusNormal"/>
            </w:pPr>
          </w:p>
        </w:tc>
      </w:tr>
      <w:tr w:rsidR="009A6E30" w14:paraId="453FC351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BFFB238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B65166B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19B4F5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</w:tr>
      <w:tr w:rsidR="009A6E30" w14:paraId="1627D8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34C9A0" w14:textId="77777777" w:rsidR="009A6E30" w:rsidRDefault="009A6E30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9A6E30" w14:paraId="6DA54B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2ADCB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20424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4257FD1" w14:textId="77777777" w:rsidR="009A6E30" w:rsidRDefault="009A6E30">
            <w:pPr>
              <w:pStyle w:val="ConsPlusNormal"/>
            </w:pPr>
            <w:r>
              <w:t>на северо-восток - 22,12 м</w:t>
            </w:r>
          </w:p>
        </w:tc>
      </w:tr>
      <w:tr w:rsidR="009A6E30" w14:paraId="783C38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46CF3" w14:textId="77777777" w:rsidR="009A6E30" w:rsidRDefault="009A6E3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4A7FA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07D0BD9" w14:textId="77777777" w:rsidR="009A6E30" w:rsidRDefault="009A6E30">
            <w:pPr>
              <w:pStyle w:val="ConsPlusNormal"/>
            </w:pPr>
            <w:r>
              <w:t>на северо-восток - 18,58 м</w:t>
            </w:r>
          </w:p>
        </w:tc>
      </w:tr>
      <w:tr w:rsidR="009A6E30" w14:paraId="344DEA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241F3" w14:textId="77777777" w:rsidR="009A6E30" w:rsidRDefault="009A6E3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8D9C6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8F75A3F" w14:textId="77777777" w:rsidR="009A6E30" w:rsidRDefault="009A6E30">
            <w:pPr>
              <w:pStyle w:val="ConsPlusNormal"/>
            </w:pPr>
            <w:r>
              <w:t>на северо-восток - 17,25 м</w:t>
            </w:r>
          </w:p>
        </w:tc>
      </w:tr>
      <w:tr w:rsidR="009A6E30" w14:paraId="2D1DD5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C5D51" w14:textId="77777777" w:rsidR="009A6E30" w:rsidRDefault="009A6E3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4B807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C84C8F3" w14:textId="77777777" w:rsidR="009A6E30" w:rsidRDefault="009A6E30">
            <w:pPr>
              <w:pStyle w:val="ConsPlusNormal"/>
            </w:pPr>
            <w:r>
              <w:t>на северо-восток - 41,69 м</w:t>
            </w:r>
          </w:p>
        </w:tc>
      </w:tr>
      <w:tr w:rsidR="009A6E30" w14:paraId="6901E7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2B466" w14:textId="77777777" w:rsidR="009A6E30" w:rsidRDefault="009A6E3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FB01A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523C9D0" w14:textId="77777777" w:rsidR="009A6E30" w:rsidRDefault="009A6E30">
            <w:pPr>
              <w:pStyle w:val="ConsPlusNormal"/>
            </w:pPr>
            <w:r>
              <w:t>на северо-восток - 20,77 м</w:t>
            </w:r>
          </w:p>
        </w:tc>
      </w:tr>
      <w:tr w:rsidR="009A6E30" w14:paraId="44C633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A5F5C" w14:textId="77777777" w:rsidR="009A6E30" w:rsidRDefault="009A6E3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901B2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152E91F" w14:textId="77777777" w:rsidR="009A6E30" w:rsidRDefault="009A6E30">
            <w:pPr>
              <w:pStyle w:val="ConsPlusNormal"/>
            </w:pPr>
            <w:r>
              <w:t>на северо-восток - 26,28 м</w:t>
            </w:r>
          </w:p>
        </w:tc>
      </w:tr>
      <w:tr w:rsidR="009A6E30" w14:paraId="6ECF00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F6FF6" w14:textId="77777777" w:rsidR="009A6E30" w:rsidRDefault="009A6E3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6F455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8480AB1" w14:textId="77777777" w:rsidR="009A6E30" w:rsidRDefault="009A6E30">
            <w:pPr>
              <w:pStyle w:val="ConsPlusNormal"/>
            </w:pPr>
            <w:r>
              <w:t>на северо-восток - 28,46 м</w:t>
            </w:r>
          </w:p>
        </w:tc>
      </w:tr>
      <w:tr w:rsidR="009A6E30" w14:paraId="25F6D4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F77C1" w14:textId="77777777" w:rsidR="009A6E30" w:rsidRDefault="009A6E3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1DA71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F15E4CA" w14:textId="77777777" w:rsidR="009A6E30" w:rsidRDefault="009A6E30">
            <w:pPr>
              <w:pStyle w:val="ConsPlusNormal"/>
            </w:pPr>
            <w:r>
              <w:t>на северо-восток - 35,05 м</w:t>
            </w:r>
          </w:p>
        </w:tc>
      </w:tr>
      <w:tr w:rsidR="009A6E30" w14:paraId="3A99BE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8EF27" w14:textId="77777777" w:rsidR="009A6E30" w:rsidRDefault="009A6E3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B4E89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2D0AD6C" w14:textId="77777777" w:rsidR="009A6E30" w:rsidRDefault="009A6E30">
            <w:pPr>
              <w:pStyle w:val="ConsPlusNormal"/>
            </w:pPr>
            <w:r>
              <w:t>на северо-восток - 21,28 м</w:t>
            </w:r>
          </w:p>
        </w:tc>
      </w:tr>
      <w:tr w:rsidR="009A6E30" w14:paraId="5120F5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EA13B" w14:textId="77777777" w:rsidR="009A6E30" w:rsidRDefault="009A6E3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C1611" w14:textId="77777777" w:rsidR="009A6E30" w:rsidRDefault="009A6E3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2A78EDF" w14:textId="77777777" w:rsidR="009A6E30" w:rsidRDefault="009A6E30">
            <w:pPr>
              <w:pStyle w:val="ConsPlusNormal"/>
            </w:pPr>
            <w:r>
              <w:t>на юго-восток - 44,61 м</w:t>
            </w:r>
          </w:p>
        </w:tc>
      </w:tr>
      <w:tr w:rsidR="009A6E30" w14:paraId="699FB2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C8157" w14:textId="77777777" w:rsidR="009A6E30" w:rsidRDefault="009A6E3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AED8C" w14:textId="77777777" w:rsidR="009A6E30" w:rsidRDefault="009A6E3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968194F" w14:textId="77777777" w:rsidR="009A6E30" w:rsidRDefault="009A6E30">
            <w:pPr>
              <w:pStyle w:val="ConsPlusNormal"/>
            </w:pPr>
            <w:r>
              <w:t>на юго-запад - 134,22 м</w:t>
            </w:r>
          </w:p>
        </w:tc>
      </w:tr>
      <w:tr w:rsidR="009A6E30" w14:paraId="76E96A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FF1A8" w14:textId="77777777" w:rsidR="009A6E30" w:rsidRDefault="009A6E3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677FF" w14:textId="77777777" w:rsidR="009A6E30" w:rsidRDefault="009A6E3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BA653CB" w14:textId="77777777" w:rsidR="009A6E30" w:rsidRDefault="009A6E30">
            <w:pPr>
              <w:pStyle w:val="ConsPlusNormal"/>
            </w:pPr>
            <w:r>
              <w:t>на юго-запад - 55,71 м</w:t>
            </w:r>
          </w:p>
        </w:tc>
      </w:tr>
      <w:tr w:rsidR="009A6E30" w14:paraId="61034F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CCB86" w14:textId="77777777" w:rsidR="009A6E30" w:rsidRDefault="009A6E3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8CB7D" w14:textId="77777777" w:rsidR="009A6E30" w:rsidRDefault="009A6E3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7736555" w14:textId="77777777" w:rsidR="009A6E30" w:rsidRDefault="009A6E30">
            <w:pPr>
              <w:pStyle w:val="ConsPlusNormal"/>
            </w:pPr>
            <w:r>
              <w:t>на юг - 23,89 м</w:t>
            </w:r>
          </w:p>
        </w:tc>
      </w:tr>
      <w:tr w:rsidR="009A6E30" w14:paraId="63938A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B4232" w14:textId="77777777" w:rsidR="009A6E30" w:rsidRDefault="009A6E3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74F14" w14:textId="77777777" w:rsidR="009A6E30" w:rsidRDefault="009A6E3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BA1A714" w14:textId="77777777" w:rsidR="009A6E30" w:rsidRDefault="009A6E30">
            <w:pPr>
              <w:pStyle w:val="ConsPlusNormal"/>
            </w:pPr>
            <w:r>
              <w:t>на юго-восток - 25,16 м</w:t>
            </w:r>
          </w:p>
        </w:tc>
      </w:tr>
      <w:tr w:rsidR="009A6E30" w14:paraId="39F694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565B7" w14:textId="77777777" w:rsidR="009A6E30" w:rsidRDefault="009A6E3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BD920" w14:textId="77777777" w:rsidR="009A6E30" w:rsidRDefault="009A6E30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9A56A94" w14:textId="77777777" w:rsidR="009A6E30" w:rsidRDefault="009A6E30">
            <w:pPr>
              <w:pStyle w:val="ConsPlusNormal"/>
            </w:pPr>
            <w:r>
              <w:t>на восток - 46,65 м</w:t>
            </w:r>
          </w:p>
        </w:tc>
      </w:tr>
      <w:tr w:rsidR="009A6E30" w14:paraId="60B051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4DE7D" w14:textId="77777777" w:rsidR="009A6E30" w:rsidRDefault="009A6E30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82CF1" w14:textId="77777777" w:rsidR="009A6E30" w:rsidRDefault="009A6E3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9E0D0A0" w14:textId="77777777" w:rsidR="009A6E30" w:rsidRDefault="009A6E30">
            <w:pPr>
              <w:pStyle w:val="ConsPlusNormal"/>
            </w:pPr>
            <w:r>
              <w:t>на северо-восток - 15,68 м</w:t>
            </w:r>
          </w:p>
        </w:tc>
      </w:tr>
      <w:tr w:rsidR="009A6E30" w14:paraId="1DF973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08D1F" w14:textId="77777777" w:rsidR="009A6E30" w:rsidRDefault="009A6E3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2BE78" w14:textId="77777777" w:rsidR="009A6E30" w:rsidRDefault="009A6E3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DE1E420" w14:textId="77777777" w:rsidR="009A6E30" w:rsidRDefault="009A6E30">
            <w:pPr>
              <w:pStyle w:val="ConsPlusNormal"/>
            </w:pPr>
            <w:r>
              <w:t>на юго-восток - 23,04 м</w:t>
            </w:r>
          </w:p>
        </w:tc>
      </w:tr>
      <w:tr w:rsidR="009A6E30" w14:paraId="2761EF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3C559" w14:textId="77777777" w:rsidR="009A6E30" w:rsidRDefault="009A6E3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6944B" w14:textId="77777777" w:rsidR="009A6E30" w:rsidRDefault="009A6E3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343B420" w14:textId="77777777" w:rsidR="009A6E30" w:rsidRDefault="009A6E30">
            <w:pPr>
              <w:pStyle w:val="ConsPlusNormal"/>
            </w:pPr>
            <w:r>
              <w:t>на северо-восток - 135,58 м</w:t>
            </w:r>
          </w:p>
        </w:tc>
      </w:tr>
      <w:tr w:rsidR="009A6E30" w14:paraId="774E09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DB800" w14:textId="77777777" w:rsidR="009A6E30" w:rsidRDefault="009A6E3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8C998" w14:textId="77777777" w:rsidR="009A6E30" w:rsidRDefault="009A6E3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EEA8DC8" w14:textId="77777777" w:rsidR="009A6E30" w:rsidRDefault="009A6E30">
            <w:pPr>
              <w:pStyle w:val="ConsPlusNormal"/>
            </w:pPr>
            <w:r>
              <w:t>на юго-запад - 27,75 м</w:t>
            </w:r>
          </w:p>
        </w:tc>
      </w:tr>
      <w:tr w:rsidR="009A6E30" w14:paraId="189671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CFD15" w14:textId="77777777" w:rsidR="009A6E30" w:rsidRDefault="009A6E3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5B045" w14:textId="77777777" w:rsidR="009A6E30" w:rsidRDefault="009A6E30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4883643" w14:textId="77777777" w:rsidR="009A6E30" w:rsidRDefault="009A6E30">
            <w:pPr>
              <w:pStyle w:val="ConsPlusNormal"/>
            </w:pPr>
            <w:r>
              <w:t>на запад - 4,76 м</w:t>
            </w:r>
          </w:p>
        </w:tc>
      </w:tr>
      <w:tr w:rsidR="009A6E30" w14:paraId="071548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D8DDE" w14:textId="77777777" w:rsidR="009A6E30" w:rsidRDefault="009A6E30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869EC" w14:textId="77777777" w:rsidR="009A6E30" w:rsidRDefault="009A6E30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AC44844" w14:textId="77777777" w:rsidR="009A6E30" w:rsidRDefault="009A6E30">
            <w:pPr>
              <w:pStyle w:val="ConsPlusNormal"/>
            </w:pPr>
            <w:r>
              <w:t>на юго-запад - 32,84 м</w:t>
            </w:r>
          </w:p>
        </w:tc>
      </w:tr>
      <w:tr w:rsidR="009A6E30" w14:paraId="071719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CAAFF" w14:textId="77777777" w:rsidR="009A6E30" w:rsidRDefault="009A6E30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8DB65" w14:textId="77777777" w:rsidR="009A6E30" w:rsidRDefault="009A6E30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9C5749A" w14:textId="77777777" w:rsidR="009A6E30" w:rsidRDefault="009A6E30">
            <w:pPr>
              <w:pStyle w:val="ConsPlusNormal"/>
            </w:pPr>
            <w:r>
              <w:t>на юго-запад - 54,26 м</w:t>
            </w:r>
          </w:p>
        </w:tc>
      </w:tr>
      <w:tr w:rsidR="009A6E30" w14:paraId="5FEA08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FF01D" w14:textId="77777777" w:rsidR="009A6E30" w:rsidRDefault="009A6E30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B5735" w14:textId="77777777" w:rsidR="009A6E30" w:rsidRDefault="009A6E30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E7D81D0" w14:textId="77777777" w:rsidR="009A6E30" w:rsidRDefault="009A6E30">
            <w:pPr>
              <w:pStyle w:val="ConsPlusNormal"/>
            </w:pPr>
            <w:r>
              <w:t>на юго-запад - 44,86 м</w:t>
            </w:r>
          </w:p>
        </w:tc>
      </w:tr>
      <w:tr w:rsidR="009A6E30" w14:paraId="5E89CC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67944" w14:textId="77777777" w:rsidR="009A6E30" w:rsidRDefault="009A6E30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6E519" w14:textId="77777777" w:rsidR="009A6E30" w:rsidRDefault="009A6E30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C3F96D1" w14:textId="77777777" w:rsidR="009A6E30" w:rsidRDefault="009A6E30">
            <w:pPr>
              <w:pStyle w:val="ConsPlusNormal"/>
            </w:pPr>
            <w:r>
              <w:t>на юго-запад - 6,66 м</w:t>
            </w:r>
          </w:p>
        </w:tc>
      </w:tr>
      <w:tr w:rsidR="009A6E30" w14:paraId="329535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B4546" w14:textId="77777777" w:rsidR="009A6E30" w:rsidRDefault="009A6E30">
            <w:pPr>
              <w:pStyle w:val="ConsPlusNormal"/>
              <w:jc w:val="center"/>
            </w:pPr>
            <w:r>
              <w:lastRenderedPageBreak/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D8F01" w14:textId="77777777" w:rsidR="009A6E30" w:rsidRDefault="009A6E30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C040DE1" w14:textId="77777777" w:rsidR="009A6E30" w:rsidRDefault="009A6E30">
            <w:pPr>
              <w:pStyle w:val="ConsPlusNormal"/>
            </w:pPr>
            <w:r>
              <w:t>на юго-восток - 22,35 м</w:t>
            </w:r>
          </w:p>
        </w:tc>
      </w:tr>
      <w:tr w:rsidR="009A6E30" w14:paraId="39CC2E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605A7" w14:textId="77777777" w:rsidR="009A6E30" w:rsidRDefault="009A6E30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38DB1" w14:textId="77777777" w:rsidR="009A6E30" w:rsidRDefault="009A6E30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1DF97B7" w14:textId="77777777" w:rsidR="009A6E30" w:rsidRDefault="009A6E30">
            <w:pPr>
              <w:pStyle w:val="ConsPlusNormal"/>
            </w:pPr>
            <w:r>
              <w:t>на юго-восток - 6,18 м</w:t>
            </w:r>
          </w:p>
        </w:tc>
      </w:tr>
      <w:tr w:rsidR="009A6E30" w14:paraId="68B434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58237" w14:textId="77777777" w:rsidR="009A6E30" w:rsidRDefault="009A6E30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16573" w14:textId="77777777" w:rsidR="009A6E30" w:rsidRDefault="009A6E30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70DD513" w14:textId="77777777" w:rsidR="009A6E30" w:rsidRDefault="009A6E30">
            <w:pPr>
              <w:pStyle w:val="ConsPlusNormal"/>
            </w:pPr>
            <w:r>
              <w:t>на юго-запад - 11,65 м</w:t>
            </w:r>
          </w:p>
        </w:tc>
      </w:tr>
      <w:tr w:rsidR="009A6E30" w14:paraId="68C19E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FF9E6" w14:textId="77777777" w:rsidR="009A6E30" w:rsidRDefault="009A6E30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2E3B2" w14:textId="77777777" w:rsidR="009A6E30" w:rsidRDefault="009A6E30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DC5CFCC" w14:textId="77777777" w:rsidR="009A6E30" w:rsidRDefault="009A6E30">
            <w:pPr>
              <w:pStyle w:val="ConsPlusNormal"/>
            </w:pPr>
            <w:r>
              <w:t>на северо-запад - 38,39 м</w:t>
            </w:r>
          </w:p>
        </w:tc>
      </w:tr>
      <w:tr w:rsidR="009A6E30" w14:paraId="7ED4F4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782DA" w14:textId="77777777" w:rsidR="009A6E30" w:rsidRDefault="009A6E30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3DB6E" w14:textId="77777777" w:rsidR="009A6E30" w:rsidRDefault="009A6E30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555FCED" w14:textId="77777777" w:rsidR="009A6E30" w:rsidRDefault="009A6E30">
            <w:pPr>
              <w:pStyle w:val="ConsPlusNormal"/>
            </w:pPr>
            <w:r>
              <w:t>на северо-запад - 65,78 м</w:t>
            </w:r>
          </w:p>
        </w:tc>
      </w:tr>
      <w:tr w:rsidR="009A6E30" w14:paraId="2123E4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4BBA0" w14:textId="77777777" w:rsidR="009A6E30" w:rsidRDefault="009A6E30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EBCF9" w14:textId="77777777" w:rsidR="009A6E30" w:rsidRDefault="009A6E30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8F459C1" w14:textId="77777777" w:rsidR="009A6E30" w:rsidRDefault="009A6E30">
            <w:pPr>
              <w:pStyle w:val="ConsPlusNormal"/>
            </w:pPr>
            <w:r>
              <w:t>на северо-запад - 22,57 м</w:t>
            </w:r>
          </w:p>
        </w:tc>
      </w:tr>
      <w:tr w:rsidR="009A6E30" w14:paraId="220695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F233" w14:textId="77777777" w:rsidR="009A6E30" w:rsidRDefault="009A6E30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F8DD5" w14:textId="77777777" w:rsidR="009A6E30" w:rsidRDefault="009A6E3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DA0EF3B" w14:textId="77777777" w:rsidR="009A6E30" w:rsidRDefault="009A6E30">
            <w:pPr>
              <w:pStyle w:val="ConsPlusNormal"/>
            </w:pPr>
            <w:r>
              <w:t>на северо-запад - 94,28 м</w:t>
            </w:r>
          </w:p>
        </w:tc>
      </w:tr>
      <w:tr w:rsidR="009A6E30" w14:paraId="257D09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0C4DB" w14:textId="77777777" w:rsidR="009A6E30" w:rsidRDefault="009A6E30">
            <w:pPr>
              <w:pStyle w:val="ConsPlusNormal"/>
              <w:jc w:val="center"/>
            </w:pPr>
            <w:r>
              <w:t>Зона регулирования застройки и хозяйственной деятельности (участок 1)</w:t>
            </w:r>
          </w:p>
        </w:tc>
      </w:tr>
      <w:tr w:rsidR="009A6E30" w14:paraId="5DBE5D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0F48C" w14:textId="77777777" w:rsidR="009A6E30" w:rsidRDefault="009A6E3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289B5" w14:textId="77777777" w:rsidR="009A6E30" w:rsidRDefault="009A6E3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3C9BF58" w14:textId="77777777" w:rsidR="009A6E30" w:rsidRDefault="009A6E30">
            <w:pPr>
              <w:pStyle w:val="ConsPlusNormal"/>
            </w:pPr>
            <w:r>
              <w:t>на северо-восток - 134,22 м</w:t>
            </w:r>
          </w:p>
        </w:tc>
      </w:tr>
      <w:tr w:rsidR="009A6E30" w14:paraId="6E6D64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98D1F" w14:textId="77777777" w:rsidR="009A6E30" w:rsidRDefault="009A6E3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7D699" w14:textId="77777777" w:rsidR="009A6E30" w:rsidRDefault="009A6E3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5007AA2" w14:textId="77777777" w:rsidR="009A6E30" w:rsidRDefault="009A6E30">
            <w:pPr>
              <w:pStyle w:val="ConsPlusNormal"/>
            </w:pPr>
            <w:r>
              <w:t>на юго-восток - 96,21 м</w:t>
            </w:r>
          </w:p>
        </w:tc>
      </w:tr>
      <w:tr w:rsidR="009A6E30" w14:paraId="20FE71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67A6A" w14:textId="77777777" w:rsidR="009A6E30" w:rsidRDefault="009A6E3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31995" w14:textId="77777777" w:rsidR="009A6E30" w:rsidRDefault="009A6E3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4796AAE" w14:textId="77777777" w:rsidR="009A6E30" w:rsidRDefault="009A6E30">
            <w:pPr>
              <w:pStyle w:val="ConsPlusNormal"/>
            </w:pPr>
            <w:r>
              <w:t>на юго-запад - 135,58 м</w:t>
            </w:r>
          </w:p>
        </w:tc>
      </w:tr>
      <w:tr w:rsidR="009A6E30" w14:paraId="55B470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D5383" w14:textId="77777777" w:rsidR="009A6E30" w:rsidRDefault="009A6E3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9BFCE" w14:textId="77777777" w:rsidR="009A6E30" w:rsidRDefault="009A6E3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88FF4F0" w14:textId="77777777" w:rsidR="009A6E30" w:rsidRDefault="009A6E30">
            <w:pPr>
              <w:pStyle w:val="ConsPlusNormal"/>
            </w:pPr>
            <w:r>
              <w:t>на северо-запад - 23,04 м</w:t>
            </w:r>
          </w:p>
        </w:tc>
      </w:tr>
      <w:tr w:rsidR="009A6E30" w14:paraId="652981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8273D" w14:textId="77777777" w:rsidR="009A6E30" w:rsidRDefault="009A6E3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5F527" w14:textId="77777777" w:rsidR="009A6E30" w:rsidRDefault="009A6E3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A6A9029" w14:textId="77777777" w:rsidR="009A6E30" w:rsidRDefault="009A6E30">
            <w:pPr>
              <w:pStyle w:val="ConsPlusNormal"/>
            </w:pPr>
            <w:r>
              <w:t>на северо-запад - 69,97 м</w:t>
            </w:r>
          </w:p>
        </w:tc>
      </w:tr>
      <w:tr w:rsidR="009A6E30" w14:paraId="3B277C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B3C5D" w14:textId="77777777" w:rsidR="009A6E30" w:rsidRDefault="009A6E30">
            <w:pPr>
              <w:pStyle w:val="ConsPlusNormal"/>
              <w:jc w:val="center"/>
            </w:pPr>
            <w:r>
              <w:t>Зона регулирования застройки и хозяйственной деятельности (участок 2)</w:t>
            </w:r>
          </w:p>
        </w:tc>
      </w:tr>
      <w:tr w:rsidR="009A6E30" w14:paraId="15E163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578A3" w14:textId="77777777" w:rsidR="009A6E30" w:rsidRDefault="009A6E30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1EE91" w14:textId="77777777" w:rsidR="009A6E30" w:rsidRDefault="009A6E30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FA9F323" w14:textId="77777777" w:rsidR="009A6E30" w:rsidRDefault="009A6E30">
            <w:pPr>
              <w:pStyle w:val="ConsPlusNormal"/>
            </w:pPr>
            <w:r>
              <w:t>на северо-восток - 6,66 м</w:t>
            </w:r>
          </w:p>
        </w:tc>
      </w:tr>
      <w:tr w:rsidR="009A6E30" w14:paraId="3A972D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534A2" w14:textId="77777777" w:rsidR="009A6E30" w:rsidRDefault="009A6E30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0D0EA" w14:textId="77777777" w:rsidR="009A6E30" w:rsidRDefault="009A6E30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2DB8558" w14:textId="77777777" w:rsidR="009A6E30" w:rsidRDefault="009A6E30">
            <w:pPr>
              <w:pStyle w:val="ConsPlusNormal"/>
            </w:pPr>
            <w:r>
              <w:t>на северо-восток - 44,86 м</w:t>
            </w:r>
          </w:p>
        </w:tc>
      </w:tr>
      <w:tr w:rsidR="009A6E30" w14:paraId="1281E5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5973E" w14:textId="77777777" w:rsidR="009A6E30" w:rsidRDefault="009A6E30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819A9" w14:textId="77777777" w:rsidR="009A6E30" w:rsidRDefault="009A6E30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B7D570F" w14:textId="77777777" w:rsidR="009A6E30" w:rsidRDefault="009A6E30">
            <w:pPr>
              <w:pStyle w:val="ConsPlusNormal"/>
            </w:pPr>
            <w:r>
              <w:t>на северо-восток - 54,26 м</w:t>
            </w:r>
          </w:p>
        </w:tc>
      </w:tr>
      <w:tr w:rsidR="009A6E30" w14:paraId="0CCAFE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ED797" w14:textId="77777777" w:rsidR="009A6E30" w:rsidRDefault="009A6E30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17F25" w14:textId="77777777" w:rsidR="009A6E30" w:rsidRDefault="009A6E30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F676644" w14:textId="77777777" w:rsidR="009A6E30" w:rsidRDefault="009A6E30">
            <w:pPr>
              <w:pStyle w:val="ConsPlusNormal"/>
            </w:pPr>
            <w:r>
              <w:t>на северо-восток - 32,84 м</w:t>
            </w:r>
          </w:p>
        </w:tc>
      </w:tr>
      <w:tr w:rsidR="009A6E30" w14:paraId="2BDF58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3EB0B" w14:textId="77777777" w:rsidR="009A6E30" w:rsidRDefault="009A6E30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CE8F3" w14:textId="77777777" w:rsidR="009A6E30" w:rsidRDefault="009A6E3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77197F5" w14:textId="77777777" w:rsidR="009A6E30" w:rsidRDefault="009A6E30">
            <w:pPr>
              <w:pStyle w:val="ConsPlusNormal"/>
            </w:pPr>
            <w:r>
              <w:t>на восток - 4,76 м</w:t>
            </w:r>
          </w:p>
        </w:tc>
      </w:tr>
      <w:tr w:rsidR="009A6E30" w14:paraId="2DE1FF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51128" w14:textId="77777777" w:rsidR="009A6E30" w:rsidRDefault="009A6E3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FE83A" w14:textId="77777777" w:rsidR="009A6E30" w:rsidRDefault="009A6E30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D6CB17D" w14:textId="77777777" w:rsidR="009A6E30" w:rsidRDefault="009A6E30">
            <w:pPr>
              <w:pStyle w:val="ConsPlusNormal"/>
            </w:pPr>
            <w:r>
              <w:t>на юго-восток - 19,96 м</w:t>
            </w:r>
          </w:p>
        </w:tc>
      </w:tr>
      <w:tr w:rsidR="009A6E30" w14:paraId="2733C2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6AF94" w14:textId="77777777" w:rsidR="009A6E30" w:rsidRDefault="009A6E30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AA7B8" w14:textId="77777777" w:rsidR="009A6E30" w:rsidRDefault="009A6E30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C710759" w14:textId="77777777" w:rsidR="009A6E30" w:rsidRDefault="009A6E30">
            <w:pPr>
              <w:pStyle w:val="ConsPlusNormal"/>
            </w:pPr>
            <w:r>
              <w:t>на северо-восток - 5,80 м</w:t>
            </w:r>
          </w:p>
        </w:tc>
      </w:tr>
      <w:tr w:rsidR="009A6E30" w14:paraId="10506C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72C1E" w14:textId="77777777" w:rsidR="009A6E30" w:rsidRDefault="009A6E30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41DD1" w14:textId="77777777" w:rsidR="009A6E30" w:rsidRDefault="009A6E30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998A721" w14:textId="77777777" w:rsidR="009A6E30" w:rsidRDefault="009A6E30">
            <w:pPr>
              <w:pStyle w:val="ConsPlusNormal"/>
            </w:pPr>
            <w:r>
              <w:t>на юго-восток - 29,38 м</w:t>
            </w:r>
          </w:p>
        </w:tc>
      </w:tr>
      <w:tr w:rsidR="009A6E30" w14:paraId="5D056D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BE6A9" w14:textId="77777777" w:rsidR="009A6E30" w:rsidRDefault="009A6E30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CDE86" w14:textId="77777777" w:rsidR="009A6E30" w:rsidRDefault="009A6E30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AE1A1B5" w14:textId="77777777" w:rsidR="009A6E30" w:rsidRDefault="009A6E30">
            <w:pPr>
              <w:pStyle w:val="ConsPlusNormal"/>
            </w:pPr>
            <w:r>
              <w:t>на юго-запад - 41,89 м</w:t>
            </w:r>
          </w:p>
        </w:tc>
      </w:tr>
      <w:tr w:rsidR="009A6E30" w14:paraId="6D98F7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F06EE" w14:textId="77777777" w:rsidR="009A6E30" w:rsidRDefault="009A6E30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997C6" w14:textId="77777777" w:rsidR="009A6E30" w:rsidRDefault="009A6E30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240736D" w14:textId="77777777" w:rsidR="009A6E30" w:rsidRDefault="009A6E30">
            <w:pPr>
              <w:pStyle w:val="ConsPlusNormal"/>
            </w:pPr>
            <w:r>
              <w:t>на юго-запад - 66,90 м</w:t>
            </w:r>
          </w:p>
        </w:tc>
      </w:tr>
      <w:tr w:rsidR="009A6E30" w14:paraId="3CF01E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9F754" w14:textId="77777777" w:rsidR="009A6E30" w:rsidRDefault="009A6E30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20A16" w14:textId="77777777" w:rsidR="009A6E30" w:rsidRDefault="009A6E30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369CD26" w14:textId="77777777" w:rsidR="009A6E30" w:rsidRDefault="009A6E30">
            <w:pPr>
              <w:pStyle w:val="ConsPlusNormal"/>
            </w:pPr>
            <w:r>
              <w:t>на юго-запад - 44,17 м</w:t>
            </w:r>
          </w:p>
        </w:tc>
      </w:tr>
      <w:tr w:rsidR="009A6E30" w14:paraId="64793F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D126C" w14:textId="77777777" w:rsidR="009A6E30" w:rsidRDefault="009A6E30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8A907" w14:textId="77777777" w:rsidR="009A6E30" w:rsidRDefault="009A6E30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B194BAF" w14:textId="77777777" w:rsidR="009A6E30" w:rsidRDefault="009A6E30">
            <w:pPr>
              <w:pStyle w:val="ConsPlusNormal"/>
            </w:pPr>
            <w:r>
              <w:t>на северо-запад - 6,18 м</w:t>
            </w:r>
          </w:p>
        </w:tc>
      </w:tr>
      <w:tr w:rsidR="009A6E30" w14:paraId="7757C2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FBE62" w14:textId="77777777" w:rsidR="009A6E30" w:rsidRDefault="009A6E30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78554" w14:textId="77777777" w:rsidR="009A6E30" w:rsidRDefault="009A6E30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512A52E" w14:textId="77777777" w:rsidR="009A6E30" w:rsidRDefault="009A6E30">
            <w:pPr>
              <w:pStyle w:val="ConsPlusNormal"/>
            </w:pPr>
            <w:r>
              <w:t>на северо-запад - 22,35 м</w:t>
            </w:r>
          </w:p>
        </w:tc>
      </w:tr>
    </w:tbl>
    <w:p w14:paraId="7CC8056E" w14:textId="77777777" w:rsidR="009A6E30" w:rsidRDefault="009A6E30">
      <w:pPr>
        <w:pStyle w:val="ConsPlusNormal"/>
        <w:jc w:val="both"/>
      </w:pPr>
    </w:p>
    <w:p w14:paraId="20854E37" w14:textId="77777777" w:rsidR="009A6E30" w:rsidRDefault="009A6E30">
      <w:pPr>
        <w:pStyle w:val="ConsPlusTitle"/>
        <w:jc w:val="center"/>
        <w:outlineLvl w:val="1"/>
      </w:pPr>
      <w:r>
        <w:t>Требования к градостроительным регламентам в границах зон</w:t>
      </w:r>
    </w:p>
    <w:p w14:paraId="35165432" w14:textId="77777777" w:rsidR="009A6E30" w:rsidRDefault="009A6E30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34A8CF31" w14:textId="77777777" w:rsidR="009A6E30" w:rsidRDefault="009A6E30">
      <w:pPr>
        <w:pStyle w:val="ConsPlusTitle"/>
        <w:jc w:val="center"/>
      </w:pPr>
      <w:r>
        <w:lastRenderedPageBreak/>
        <w:t>"Церковь Крестовоздвиженская", расположенного по адресу</w:t>
      </w:r>
    </w:p>
    <w:p w14:paraId="4B215A26" w14:textId="77777777" w:rsidR="009A6E30" w:rsidRDefault="009A6E30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598C4B5B" w14:textId="77777777" w:rsidR="009A6E30" w:rsidRDefault="009A6E30">
      <w:pPr>
        <w:pStyle w:val="ConsPlusTitle"/>
        <w:jc w:val="center"/>
      </w:pPr>
      <w:r>
        <w:t>район, ст-ца Скурищенская</w:t>
      </w:r>
    </w:p>
    <w:p w14:paraId="7633BCF2" w14:textId="77777777" w:rsidR="009A6E30" w:rsidRDefault="009A6E30">
      <w:pPr>
        <w:pStyle w:val="ConsPlusNormal"/>
        <w:jc w:val="both"/>
      </w:pPr>
    </w:p>
    <w:p w14:paraId="39E4766B" w14:textId="77777777" w:rsidR="009A6E30" w:rsidRDefault="009A6E30">
      <w:pPr>
        <w:pStyle w:val="ConsPlusNormal"/>
        <w:ind w:firstLine="540"/>
        <w:jc w:val="both"/>
      </w:pPr>
      <w:r>
        <w:t>Зоны охраны объекта культурного наследия "Церковь Крестовоздвиженская", расположенного по адресу (местонахождение): Волгоградская область, Кумылженский район, ст-ца Скурищенская, состоят из охранной зоны и зоны регулирования застройки и хозяйственной деятельности (участок 1, участок 2).</w:t>
      </w:r>
    </w:p>
    <w:p w14:paraId="0C9FACEF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64B9F9EE" w14:textId="77777777" w:rsidR="009A6E30" w:rsidRDefault="009A6E30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4DB606A3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5B2979A0" w14:textId="77777777" w:rsidR="009A6E30" w:rsidRDefault="009A6E30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612BC3DE" w14:textId="77777777" w:rsidR="009A6E30" w:rsidRDefault="009A6E30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67060632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6D28913D" w14:textId="77777777" w:rsidR="009A6E30" w:rsidRDefault="009A6E30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4858D2A3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12958C43" w14:textId="77777777" w:rsidR="009A6E30" w:rsidRDefault="009A6E30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0E32A00A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47324DDD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6FE1F3E5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4A568583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744CCD07" w14:textId="77777777" w:rsidR="009A6E30" w:rsidRDefault="009A6E30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41626899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77539483" w14:textId="77777777" w:rsidR="009A6E30" w:rsidRDefault="009A6E30">
      <w:pPr>
        <w:pStyle w:val="ConsPlusNormal"/>
        <w:spacing w:before="240"/>
        <w:ind w:firstLine="540"/>
        <w:jc w:val="both"/>
      </w:pPr>
      <w:r>
        <w:lastRenderedPageBreak/>
        <w:t>благоустройство и озеленение территории:</w:t>
      </w:r>
    </w:p>
    <w:p w14:paraId="5C756B1C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1F9B0563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192A763E" w14:textId="77777777" w:rsidR="009A6E30" w:rsidRDefault="009A6E30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0D06E2BF" w14:textId="77777777" w:rsidR="009A6E30" w:rsidRDefault="009A6E30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5C357208" w14:textId="77777777" w:rsidR="009A6E30" w:rsidRDefault="009A6E30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0964830A" w14:textId="77777777" w:rsidR="009A6E30" w:rsidRDefault="009A6E30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7003B9D9" w14:textId="77777777" w:rsidR="009A6E30" w:rsidRDefault="009A6E30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59FDA1E8" w14:textId="77777777" w:rsidR="009A6E30" w:rsidRDefault="009A6E30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723926A8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158CF205" w14:textId="77777777" w:rsidR="009A6E30" w:rsidRDefault="009A6E30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5B2D6E60" w14:textId="77777777" w:rsidR="009A6E30" w:rsidRDefault="009A6E30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78F03A6E" w14:textId="77777777" w:rsidR="009A6E30" w:rsidRDefault="009A6E30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32FE7AD5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(участок 1, участок 2) объекта культурного наследия запрещается:</w:t>
      </w:r>
    </w:p>
    <w:p w14:paraId="67BB145E" w14:textId="77777777" w:rsidR="009A6E30" w:rsidRDefault="009A6E30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с нарушением требований к строительству объектов капитального строительства для данной зоны;</w:t>
      </w:r>
    </w:p>
    <w:p w14:paraId="0F0955EF" w14:textId="77777777" w:rsidR="009A6E30" w:rsidRDefault="009A6E30">
      <w:pPr>
        <w:pStyle w:val="ConsPlusNormal"/>
        <w:spacing w:before="240"/>
        <w:ind w:firstLine="540"/>
        <w:jc w:val="both"/>
      </w:pPr>
      <w:r>
        <w:t>капитальный ремонт и реконструкция объектов капитального строительства с нарушением требований к капитальному ремонту и реконструкции объектов капитального строительства для данной зоны;</w:t>
      </w:r>
    </w:p>
    <w:p w14:paraId="743267FF" w14:textId="77777777" w:rsidR="009A6E30" w:rsidRDefault="009A6E30">
      <w:pPr>
        <w:pStyle w:val="ConsPlusNormal"/>
        <w:spacing w:before="240"/>
        <w:ind w:firstLine="540"/>
        <w:jc w:val="both"/>
      </w:pPr>
      <w:r>
        <w:t xml:space="preserve">строительство линейных объектов инженерной инфраструктуры (теплотрасса, газопровод, водопровод, канализация, электрокабели) наземным и надземным </w:t>
      </w:r>
      <w:r>
        <w:lastRenderedPageBreak/>
        <w:t>способами, за исключением временных сетей;</w:t>
      </w:r>
    </w:p>
    <w:p w14:paraId="4CCC87FD" w14:textId="77777777" w:rsidR="009A6E30" w:rsidRDefault="009A6E30">
      <w:pPr>
        <w:pStyle w:val="ConsPlusNormal"/>
        <w:spacing w:before="240"/>
        <w:ind w:firstLine="540"/>
        <w:jc w:val="both"/>
      </w:pPr>
      <w:r>
        <w:t>проведение строительных и иных работ на земельном участке, непосредственно связанном с земельным участком в границах территории объекта культурного наследия, без наличия в проектной документации раздела об обеспечении сохранности объекта культурного наследия;</w:t>
      </w:r>
    </w:p>
    <w:p w14:paraId="5D89D38B" w14:textId="77777777" w:rsidR="009A6E30" w:rsidRDefault="009A6E30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на объект культурного наследия;</w:t>
      </w:r>
    </w:p>
    <w:p w14:paraId="0B856526" w14:textId="77777777" w:rsidR="009A6E30" w:rsidRDefault="009A6E30">
      <w:pPr>
        <w:pStyle w:val="ConsPlusNormal"/>
        <w:spacing w:before="240"/>
        <w:ind w:firstLine="540"/>
        <w:jc w:val="both"/>
      </w:pPr>
      <w:r>
        <w:t>размещение антенно-мачтовых сооружений связи в виде отдельно стоящих сооружений.</w:t>
      </w:r>
    </w:p>
    <w:p w14:paraId="17861AA1" w14:textId="77777777" w:rsidR="009A6E30" w:rsidRDefault="009A6E30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(участок 1, участок 2) объекта культурного наследия разрешается:</w:t>
      </w:r>
    </w:p>
    <w:p w14:paraId="0EB85255" w14:textId="77777777" w:rsidR="009A6E30" w:rsidRDefault="009A6E30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с соблюдением следующих требований:</w:t>
      </w:r>
    </w:p>
    <w:p w14:paraId="503B3110" w14:textId="77777777" w:rsidR="009A6E30" w:rsidRDefault="009A6E30">
      <w:pPr>
        <w:pStyle w:val="ConsPlusNormal"/>
        <w:spacing w:before="240"/>
        <w:ind w:firstLine="540"/>
        <w:jc w:val="both"/>
      </w:pPr>
      <w:r>
        <w:t>максимальная высота зданий, строений, сооружений с учетом высотных акцентов - 10 м от проектной отметки земли до верхней отметки самого высокого конструктивного элемента здания (парапет кровли; карниз, конек кровли, верх фронтона; купол; шпиль; башня); тип крыши - скатная, вальмовая; материалы отделки фасадов - керамический кирпич, штукатурка, камень; цветовое решение фасадов в неярких пастельных тонах;</w:t>
      </w:r>
    </w:p>
    <w:p w14:paraId="09D616C5" w14:textId="77777777" w:rsidR="009A6E30" w:rsidRDefault="009A6E30">
      <w:pPr>
        <w:pStyle w:val="ConsPlusNormal"/>
        <w:spacing w:before="240"/>
        <w:ind w:firstLine="540"/>
        <w:jc w:val="both"/>
      </w:pPr>
      <w:r>
        <w:t>капитальный ремонт и реконструкция объектов капитального строительства с сохранением высоты или, в случае изменения высоты, без превышения предельных параметров строительства, установленных в границах данной зоны; с использованием типа крыши, материалов и цветового решения фасадов в соответствии с требованиями к строительству в границах данной зоны;</w:t>
      </w:r>
    </w:p>
    <w:p w14:paraId="753442E1" w14:textId="77777777" w:rsidR="009A6E30" w:rsidRDefault="009A6E30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линейных объектов инженерной инфраструктуры (теплотрасса, газопровод, водопровод, канализация, электрокабели), а также строительство новых линейных объектов инженерной инфраструктуры подземным способом;</w:t>
      </w:r>
    </w:p>
    <w:p w14:paraId="70F69E3B" w14:textId="77777777" w:rsidR="009A6E30" w:rsidRDefault="009A6E30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экологической безопасности;</w:t>
      </w:r>
    </w:p>
    <w:p w14:paraId="40213E3C" w14:textId="77777777" w:rsidR="009A6E30" w:rsidRDefault="009A6E30">
      <w:pPr>
        <w:pStyle w:val="ConsPlusNormal"/>
        <w:spacing w:before="240"/>
        <w:ind w:firstLine="540"/>
        <w:jc w:val="both"/>
      </w:pPr>
      <w:r>
        <w:t>снос (демонтаж) объектов капитального строительства, а также некапитальных строений и сооружений;</w:t>
      </w:r>
    </w:p>
    <w:p w14:paraId="565D66ED" w14:textId="77777777" w:rsidR="009A6E30" w:rsidRDefault="009A6E30">
      <w:pPr>
        <w:pStyle w:val="ConsPlusNormal"/>
        <w:spacing w:before="240"/>
        <w:ind w:firstLine="540"/>
        <w:jc w:val="both"/>
      </w:pPr>
      <w:r>
        <w:t>проведение работ по озеленению территории: посадка деревьев, кустарников, разбивка газонов, цветников, санитарная рубка.</w:t>
      </w:r>
    </w:p>
    <w:p w14:paraId="584277D9" w14:textId="77777777" w:rsidR="009A6E30" w:rsidRDefault="009A6E30">
      <w:pPr>
        <w:pStyle w:val="ConsPlusNormal"/>
        <w:jc w:val="both"/>
      </w:pPr>
    </w:p>
    <w:p w14:paraId="08FCB34D" w14:textId="77777777" w:rsidR="009A6E30" w:rsidRDefault="009A6E30">
      <w:pPr>
        <w:pStyle w:val="ConsPlusNormal"/>
        <w:jc w:val="both"/>
      </w:pPr>
    </w:p>
    <w:p w14:paraId="617740ED" w14:textId="77777777" w:rsidR="009A6E30" w:rsidRDefault="009A6E3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73C1CDE" w14:textId="77777777" w:rsidR="009A6E30" w:rsidRDefault="009A6E30"/>
    <w:sectPr w:rsidR="009A6E30" w:rsidSect="009A6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E30"/>
    <w:rsid w:val="001C150F"/>
    <w:rsid w:val="009A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4AF3F"/>
  <w15:chartTrackingRefBased/>
  <w15:docId w15:val="{BEE6E5A6-B403-4777-8D1D-73BEEBC54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6E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E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E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E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E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E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E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E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E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6E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6E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6E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6E3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6E3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6E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6E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6E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6E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6E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6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6E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6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6E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6E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6E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6E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6E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6E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6E3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A6E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A6E3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A6E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A6E3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A6E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A6E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A6E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A6E3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AD7B7B2EF4CB4C6E7550276D688DDEB22BC8E119EADD1665CA79651F24EFBDA6855D09052849DF7B21172D75D11E0E2CCF786058189391C8AC639A1V8E0I" TargetMode="External"/><Relationship Id="rId18" Type="http://schemas.openxmlformats.org/officeDocument/2006/relationships/hyperlink" Target="consultantplus://offline/ref=EAD7B7B2EF4CB4C6E7550276D688DDEB22BC8E119EADD1665CA79651F24EFBDA6855D09052849DF7B21172D65911E0E2CCF786058189391C8AC639A1V8E0I" TargetMode="External"/><Relationship Id="rId26" Type="http://schemas.openxmlformats.org/officeDocument/2006/relationships/hyperlink" Target="consultantplus://offline/ref=EAD7B7B2EF4CB4C6E7550276D688DDEB22BC8E119EADD1665CA79651F24EFBDA6855D09052849DF7B21075D15D11E0E2CCF786058189391C8AC639A1V8E0I" TargetMode="External"/><Relationship Id="rId39" Type="http://schemas.openxmlformats.org/officeDocument/2006/relationships/fontTable" Target="fontTable.xml"/><Relationship Id="rId21" Type="http://schemas.openxmlformats.org/officeDocument/2006/relationships/hyperlink" Target="consultantplus://offline/ref=EAD7B7B2EF4CB4C6E7550276D688DDEB22BC8E119EADD1665CA79651F24EFBDA6855D09052849DF7B21170D35D11E0E2CCF786058189391C8AC639A1V8E0I" TargetMode="External"/><Relationship Id="rId34" Type="http://schemas.openxmlformats.org/officeDocument/2006/relationships/image" Target="media/image5.png"/><Relationship Id="rId7" Type="http://schemas.openxmlformats.org/officeDocument/2006/relationships/hyperlink" Target="consultantplus://offline/ref=EAD7B7B2EF4CB4C6E7551C7BC0E482EE26BFD31D98ABDE3208F29006AD1EFD8F2815D6C519C993FDE6403682561AB3AD88A695078695V3ECI" TargetMode="External"/><Relationship Id="rId12" Type="http://schemas.openxmlformats.org/officeDocument/2006/relationships/hyperlink" Target="consultantplus://offline/ref=EAD7B7B2EF4CB4C6E7550276D688DDEB22BC8E119EADD1665CA79651F24EFBDA6855D0904084C5FBB2166CD75F04B6B38AVAE7I" TargetMode="External"/><Relationship Id="rId17" Type="http://schemas.openxmlformats.org/officeDocument/2006/relationships/hyperlink" Target="consultantplus://offline/ref=EAD7B7B2EF4CB4C6E7550276D688DDEB22BC8E119EADD1665CA79651F24EFBDA6855D09052849DF7B21172D65A11E0E2CCF786058189391C8AC639A1V8E0I" TargetMode="External"/><Relationship Id="rId25" Type="http://schemas.openxmlformats.org/officeDocument/2006/relationships/hyperlink" Target="consultantplus://offline/ref=EAD7B7B2EF4CB4C6E7550276D688DDEB22BC8E119EADD1665CA79651F24EFBDA6855D09052849DF7B21070D65F11E0E2CCF786058189391C8AC639A1V8E0I" TargetMode="External"/><Relationship Id="rId33" Type="http://schemas.openxmlformats.org/officeDocument/2006/relationships/image" Target="media/image4.png"/><Relationship Id="rId38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AD7B7B2EF4CB4C6E7550276D688DDEB22BC8E119EADD1665CA79651F24EFBDA6855D09052849DF7B21172D65B11E0E2CCF786058189391C8AC639A1V8E0I" TargetMode="External"/><Relationship Id="rId20" Type="http://schemas.openxmlformats.org/officeDocument/2006/relationships/hyperlink" Target="consultantplus://offline/ref=EAD7B7B2EF4CB4C6E7550276D688DDEB22BC8E119EADD1665CA79651F24EFBDA6855D09052849DF7B21172D55E11E0E2CCF786058189391C8AC639A1V8E0I" TargetMode="External"/><Relationship Id="rId29" Type="http://schemas.openxmlformats.org/officeDocument/2006/relationships/hyperlink" Target="consultantplus://offline/ref=EAD7B7B2EF4CB4C6E7550276D688DDEB22BC8E119EA3D76C55A09651F24EFBDA6855D09052849DF7B21177DE5311E0E2CCF786058189391C8AC639A1V8E0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AD7B7B2EF4CB4C6E7551C7BC0E482EE26BFD31D98ABDE3208F29006AD1EFD8F2815D6C519C095FDE6403682561AB3AD88A695078695V3ECI" TargetMode="External"/><Relationship Id="rId11" Type="http://schemas.openxmlformats.org/officeDocument/2006/relationships/hyperlink" Target="consultantplus://offline/ref=EAD7B7B2EF4CB4C6E7550276D688DDEB22BC8E119EADD16550A59651F24EFBDA6855D09052849DF7B21172D65B11E0E2CCF786058189391C8AC639A1V8E0I" TargetMode="External"/><Relationship Id="rId24" Type="http://schemas.openxmlformats.org/officeDocument/2006/relationships/hyperlink" Target="consultantplus://offline/ref=EAD7B7B2EF4CB4C6E7550276D688DDEB22BC8E119EADD1665CA79651F24EFBDA6855D09052849DF7B2117BDE5311E0E2CCF786058189391C8AC639A1V8E0I" TargetMode="External"/><Relationship Id="rId32" Type="http://schemas.openxmlformats.org/officeDocument/2006/relationships/image" Target="media/image3.png"/><Relationship Id="rId37" Type="http://schemas.openxmlformats.org/officeDocument/2006/relationships/image" Target="media/image8.png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EAD7B7B2EF4CB4C6E7551C7BC0E482EE26BED31D94A2DE3208F29006AD1EFD8F2815D6C511C092F4B11A26861F4FB9B38FBC8B019895391AV9E1I" TargetMode="External"/><Relationship Id="rId15" Type="http://schemas.openxmlformats.org/officeDocument/2006/relationships/hyperlink" Target="consultantplus://offline/ref=EAD7B7B2EF4CB4C6E7550276D688DDEB22BC8E119EADD1665CA79651F24EFBDA6855D09052849DF7B21172D75211E0E2CCF786058189391C8AC639A1V8E0I" TargetMode="External"/><Relationship Id="rId23" Type="http://schemas.openxmlformats.org/officeDocument/2006/relationships/hyperlink" Target="consultantplus://offline/ref=EAD7B7B2EF4CB4C6E7550276D688DDEB22BC8E119EADD1665CA79651F24EFBDA6855D09052849DF7B21175DE5E11E0E2CCF786058189391C8AC639A1V8E0I" TargetMode="External"/><Relationship Id="rId28" Type="http://schemas.openxmlformats.org/officeDocument/2006/relationships/hyperlink" Target="consultantplus://offline/ref=EAD7B7B2EF4CB4C6E7550276D688DDEB22BC8E119EA3D76C55A09651F24EFBDA6855D09052849DF7B21172D75211E0E2CCF786058189391C8AC639A1V8E0I" TargetMode="External"/><Relationship Id="rId36" Type="http://schemas.openxmlformats.org/officeDocument/2006/relationships/image" Target="media/image7.png"/><Relationship Id="rId10" Type="http://schemas.openxmlformats.org/officeDocument/2006/relationships/hyperlink" Target="consultantplus://offline/ref=EAD7B7B2EF4CB4C6E7550276D688DDEB22BC8E119EA2D66757A59651F24EFBDA6855D09052849DF7B21172D75211E0E2CCF786058189391C8AC639A1V8E0I" TargetMode="External"/><Relationship Id="rId19" Type="http://schemas.openxmlformats.org/officeDocument/2006/relationships/hyperlink" Target="consultantplus://offline/ref=EAD7B7B2EF4CB4C6E7550276D688DDEB22BC8E119EADD1665CA79651F24EFBDA6855D09052849DF7B21172D65E11E0E2CCF786058189391C8AC639A1V8E0I" TargetMode="External"/><Relationship Id="rId31" Type="http://schemas.openxmlformats.org/officeDocument/2006/relationships/image" Target="media/image2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AD7B7B2EF4CB4C6E7550276D688DDEB22BC8E119EADD26250AE9651F24EFBDA6855D09052849DF7B21170D15211E0E2CCF786058189391C8AC639A1V8E0I" TargetMode="External"/><Relationship Id="rId14" Type="http://schemas.openxmlformats.org/officeDocument/2006/relationships/hyperlink" Target="consultantplus://offline/ref=EAD7B7B2EF4CB4C6E7550276D688DDEB22BC8E119EADD1665CA79651F24EFBDA6855D09052849DF7B21172D75C11E0E2CCF786058189391C8AC639A1V8E0I" TargetMode="External"/><Relationship Id="rId22" Type="http://schemas.openxmlformats.org/officeDocument/2006/relationships/hyperlink" Target="consultantplus://offline/ref=EAD7B7B2EF4CB4C6E7550276D688DDEB22BC8E119EADD1665CA79651F24EFBDA6855D09052849DF7B21174D65911E0E2CCF786058189391C8AC639A1V8E0I" TargetMode="External"/><Relationship Id="rId27" Type="http://schemas.openxmlformats.org/officeDocument/2006/relationships/hyperlink" Target="consultantplus://offline/ref=EAD7B7B2EF4CB4C6E7550276D688DDEB22BC8E119EA3D76C55A09651F24EFBDA6855D0904084C5FBB2166CD75F04B6B38AVAE7I" TargetMode="External"/><Relationship Id="rId30" Type="http://schemas.openxmlformats.org/officeDocument/2006/relationships/image" Target="media/image1.wmf"/><Relationship Id="rId35" Type="http://schemas.openxmlformats.org/officeDocument/2006/relationships/image" Target="media/image6.png"/><Relationship Id="rId8" Type="http://schemas.openxmlformats.org/officeDocument/2006/relationships/hyperlink" Target="consultantplus://offline/ref=EAD7B7B2EF4CB4C6E7551C7BC0E482EE26BED51D9BAEDE3208F29006AD1EFD8F2815D6CC19CBC4A7F6447FD75C04B4B796A08B07V8E3I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10300</Words>
  <Characters>58712</Characters>
  <Application>Microsoft Office Word</Application>
  <DocSecurity>0</DocSecurity>
  <Lines>489</Lines>
  <Paragraphs>137</Paragraphs>
  <ScaleCrop>false</ScaleCrop>
  <Company/>
  <LinksUpToDate>false</LinksUpToDate>
  <CharactersWithSpaces>68875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2025-04-07T08:04:00Z</dcterms:created>
  <dcterms:modified xsi:type="dcterms:W3CDTF">2025-04-07T08:04:00Z</dcterms:modified>
</cp:coreProperties>
</file>