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19398" w14:textId="6CE31F94" w:rsidR="00A04FFA" w:rsidRDefault="00A04FF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A04FFA">
        <w:t>Приказ комитета государственной охраны объектов культурного наследия Волгоградской обл. от 28.02.2025 N 34-н "Об установлении зон охраны объектов культурного наследия регионального значения, расположенных на территории Кумылженского района Волгоградской области, утверждении требований к градостроительным регламентам в границах данных зон"</w:t>
      </w:r>
    </w:p>
    <w:p w14:paraId="5AA7F7CC" w14:textId="77777777" w:rsidR="00A04FFA" w:rsidRDefault="00A04FFA">
      <w:pPr>
        <w:pStyle w:val="ConsPlusNormal"/>
        <w:jc w:val="both"/>
        <w:outlineLvl w:val="0"/>
      </w:pPr>
    </w:p>
    <w:p w14:paraId="78DA352E" w14:textId="77777777" w:rsidR="00A04FFA" w:rsidRDefault="00A04FF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6373160" w14:textId="77777777" w:rsidR="00A04FFA" w:rsidRDefault="00A04FFA">
      <w:pPr>
        <w:pStyle w:val="ConsPlusTitle"/>
        <w:jc w:val="center"/>
      </w:pPr>
      <w:r>
        <w:t>КУЛЬТУРНОГО НАСЛЕДИЯ ВОЛГОГРАДСКОЙ ОБЛАСТИ</w:t>
      </w:r>
    </w:p>
    <w:p w14:paraId="6E6E1FE4" w14:textId="77777777" w:rsidR="00A04FFA" w:rsidRDefault="00A04FFA">
      <w:pPr>
        <w:pStyle w:val="ConsPlusTitle"/>
        <w:jc w:val="both"/>
      </w:pPr>
    </w:p>
    <w:p w14:paraId="11CA5CE0" w14:textId="77777777" w:rsidR="00A04FFA" w:rsidRDefault="00A04FFA">
      <w:pPr>
        <w:pStyle w:val="ConsPlusTitle"/>
        <w:jc w:val="center"/>
      </w:pPr>
      <w:r>
        <w:t>ПРИКАЗ</w:t>
      </w:r>
    </w:p>
    <w:p w14:paraId="1B59B859" w14:textId="77777777" w:rsidR="00A04FFA" w:rsidRDefault="00A04FFA">
      <w:pPr>
        <w:pStyle w:val="ConsPlusTitle"/>
        <w:jc w:val="center"/>
      </w:pPr>
      <w:r>
        <w:t>от 28 февраля 2025 г. N 34-н</w:t>
      </w:r>
    </w:p>
    <w:p w14:paraId="5C01DFEF" w14:textId="77777777" w:rsidR="00A04FFA" w:rsidRDefault="00A04FFA">
      <w:pPr>
        <w:pStyle w:val="ConsPlusTitle"/>
        <w:jc w:val="both"/>
      </w:pPr>
    </w:p>
    <w:p w14:paraId="4EF8B71B" w14:textId="77777777" w:rsidR="00A04FFA" w:rsidRDefault="00A04FFA">
      <w:pPr>
        <w:pStyle w:val="ConsPlusTitle"/>
        <w:jc w:val="center"/>
      </w:pPr>
      <w:r>
        <w:t>ОБ УСТАНОВЛЕНИИ ЗОН ОХРАНЫ ОБЪЕКТОВ КУЛЬТУРНОГО НАСЛЕДИЯ</w:t>
      </w:r>
    </w:p>
    <w:p w14:paraId="36955423" w14:textId="77777777" w:rsidR="00A04FFA" w:rsidRDefault="00A04FFA">
      <w:pPr>
        <w:pStyle w:val="ConsPlusTitle"/>
        <w:jc w:val="center"/>
      </w:pPr>
      <w:r>
        <w:t>РЕГИОНАЛЬНОГО ЗНАЧЕНИЯ, РАСПОЛОЖЕННЫХ НА ТЕРРИТОРИИ</w:t>
      </w:r>
    </w:p>
    <w:p w14:paraId="19C98794" w14:textId="77777777" w:rsidR="00A04FFA" w:rsidRDefault="00A04FFA">
      <w:pPr>
        <w:pStyle w:val="ConsPlusTitle"/>
        <w:jc w:val="center"/>
      </w:pPr>
      <w:r>
        <w:t>КУМЫЛЖЕНСКОГО РАЙОНА ВОЛГОГРАДСКОЙ ОБЛАСТИ, УТВЕРЖДЕНИИ</w:t>
      </w:r>
    </w:p>
    <w:p w14:paraId="6362E978" w14:textId="77777777" w:rsidR="00A04FFA" w:rsidRDefault="00A04FFA">
      <w:pPr>
        <w:pStyle w:val="ConsPlusTitle"/>
        <w:jc w:val="center"/>
      </w:pPr>
      <w:r>
        <w:t>ТРЕБОВАНИЙ К ГРАДОСТРОИТЕЛЬНЫМ РЕГЛАМЕНТАМ</w:t>
      </w:r>
    </w:p>
    <w:p w14:paraId="64A37CFA" w14:textId="77777777" w:rsidR="00A04FFA" w:rsidRDefault="00A04FFA">
      <w:pPr>
        <w:pStyle w:val="ConsPlusTitle"/>
        <w:jc w:val="center"/>
      </w:pPr>
      <w:r>
        <w:t>В ГРАНИЦАХ ДАННЫХ ЗОН</w:t>
      </w:r>
    </w:p>
    <w:p w14:paraId="6EFE8199" w14:textId="77777777" w:rsidR="00A04FFA" w:rsidRDefault="00A04FFA">
      <w:pPr>
        <w:pStyle w:val="ConsPlusNormal"/>
        <w:jc w:val="both"/>
      </w:pPr>
    </w:p>
    <w:p w14:paraId="34BEB14F" w14:textId="77777777" w:rsidR="00A04FFA" w:rsidRDefault="00A04FFA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статьями 57.1</w:t>
        </w:r>
      </w:hyperlink>
      <w:r>
        <w:t xml:space="preserve">, </w:t>
      </w:r>
      <w:hyperlink r:id="rId7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2A4FEBD" w14:textId="77777777" w:rsidR="00A04FFA" w:rsidRDefault="00A04FFA">
      <w:pPr>
        <w:pStyle w:val="ConsPlusNormal"/>
        <w:spacing w:before="240"/>
        <w:ind w:firstLine="540"/>
        <w:jc w:val="both"/>
      </w:pPr>
      <w:r>
        <w:t>1. Установить зоны охраны и утвердить требования к градостроительным регламентам в границах зон охраны объектов культурного наследия регионального значения:</w:t>
      </w:r>
    </w:p>
    <w:p w14:paraId="5ECD66BC" w14:textId="77777777" w:rsidR="00A04FFA" w:rsidRDefault="00A04FFA">
      <w:pPr>
        <w:pStyle w:val="ConsPlusNormal"/>
        <w:spacing w:before="240"/>
        <w:ind w:firstLine="540"/>
        <w:jc w:val="both"/>
      </w:pPr>
      <w:r>
        <w:t xml:space="preserve">1.1. "Братская могила советских воинов, погибших в период Сталинградской битвы", расположенного по адресу (местонахождение): Волгоградская область, Кумылженский район, </w:t>
      </w:r>
      <w:proofErr w:type="spellStart"/>
      <w:r>
        <w:t>хут</w:t>
      </w:r>
      <w:proofErr w:type="spellEnd"/>
      <w:r>
        <w:t xml:space="preserve">. Митькин, согласно </w:t>
      </w:r>
      <w:hyperlink w:anchor="P32">
        <w:r>
          <w:rPr>
            <w:color w:val="0000FF"/>
          </w:rPr>
          <w:t>приложению 1</w:t>
        </w:r>
      </w:hyperlink>
      <w:r>
        <w:t>;</w:t>
      </w:r>
    </w:p>
    <w:p w14:paraId="08EB1E7B" w14:textId="77777777" w:rsidR="00A04FFA" w:rsidRDefault="00A04FFA">
      <w:pPr>
        <w:pStyle w:val="ConsPlusNormal"/>
        <w:spacing w:before="240"/>
        <w:ind w:firstLine="540"/>
        <w:jc w:val="both"/>
      </w:pPr>
      <w:r>
        <w:t xml:space="preserve">1.2.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Кумылженский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Букановская</w:t>
      </w:r>
      <w:proofErr w:type="spellEnd"/>
      <w:r>
        <w:t xml:space="preserve">, согласно </w:t>
      </w:r>
      <w:hyperlink w:anchor="P237">
        <w:r>
          <w:rPr>
            <w:color w:val="0000FF"/>
          </w:rPr>
          <w:t>приложению 2</w:t>
        </w:r>
      </w:hyperlink>
      <w:r>
        <w:t>;</w:t>
      </w:r>
    </w:p>
    <w:p w14:paraId="3EFD028A" w14:textId="77777777" w:rsidR="00A04FFA" w:rsidRDefault="00A04FFA">
      <w:pPr>
        <w:pStyle w:val="ConsPlusNormal"/>
        <w:spacing w:before="240"/>
        <w:ind w:firstLine="540"/>
        <w:jc w:val="both"/>
      </w:pPr>
      <w:r>
        <w:t xml:space="preserve">1.3. "Братская могила участников гражданской войны и советских воинов, погибших в период Сталинградской битвы", расположенного по адресу (местонахождение): </w:t>
      </w:r>
      <w:r>
        <w:lastRenderedPageBreak/>
        <w:t xml:space="preserve">Волгоградская область, Кумылженский район, </w:t>
      </w:r>
      <w:proofErr w:type="spellStart"/>
      <w:r>
        <w:t>хут</w:t>
      </w:r>
      <w:proofErr w:type="spellEnd"/>
      <w:r>
        <w:t xml:space="preserve">. Краснянский, согласно </w:t>
      </w:r>
      <w:hyperlink w:anchor="P492">
        <w:r>
          <w:rPr>
            <w:color w:val="0000FF"/>
          </w:rPr>
          <w:t>приложению 3</w:t>
        </w:r>
      </w:hyperlink>
      <w:r>
        <w:t>;</w:t>
      </w:r>
    </w:p>
    <w:p w14:paraId="0B574845" w14:textId="77777777" w:rsidR="00A04FFA" w:rsidRDefault="00A04FFA">
      <w:pPr>
        <w:pStyle w:val="ConsPlusNormal"/>
        <w:spacing w:before="240"/>
        <w:ind w:firstLine="540"/>
        <w:jc w:val="both"/>
      </w:pPr>
      <w:r>
        <w:t xml:space="preserve">1.4. "Братская могила советских воинов, погибших в период Сталинградской битвы", расположенного по адресу (местонахождение): Волгоградская область, Кумылженский район, </w:t>
      </w:r>
      <w:proofErr w:type="spellStart"/>
      <w:r>
        <w:t>хут</w:t>
      </w:r>
      <w:proofErr w:type="spellEnd"/>
      <w:r>
        <w:t xml:space="preserve">. Седов, согласно </w:t>
      </w:r>
      <w:hyperlink w:anchor="P697">
        <w:r>
          <w:rPr>
            <w:color w:val="0000FF"/>
          </w:rPr>
          <w:t>приложению 4</w:t>
        </w:r>
      </w:hyperlink>
      <w:r>
        <w:t>;</w:t>
      </w:r>
    </w:p>
    <w:p w14:paraId="2E7C3444" w14:textId="77777777" w:rsidR="00A04FFA" w:rsidRDefault="00A04FFA">
      <w:pPr>
        <w:pStyle w:val="ConsPlusNormal"/>
        <w:spacing w:before="240"/>
        <w:ind w:firstLine="540"/>
        <w:jc w:val="both"/>
      </w:pPr>
      <w:r>
        <w:t xml:space="preserve">1.5. "Братская могила советских воинов, погибших в период Сталинградской битвы", расположенного по адресу (местонахождение): Волгоградская область, Кумылженский район, </w:t>
      </w:r>
      <w:proofErr w:type="spellStart"/>
      <w:r>
        <w:t>хут</w:t>
      </w:r>
      <w:proofErr w:type="spellEnd"/>
      <w:r>
        <w:t xml:space="preserve">. Красноармейский, согласно </w:t>
      </w:r>
      <w:hyperlink w:anchor="P918">
        <w:r>
          <w:rPr>
            <w:color w:val="0000FF"/>
          </w:rPr>
          <w:t>приложению 5</w:t>
        </w:r>
      </w:hyperlink>
      <w:r>
        <w:t>;</w:t>
      </w:r>
    </w:p>
    <w:p w14:paraId="6DEDED31" w14:textId="77777777" w:rsidR="00A04FFA" w:rsidRDefault="00A04FFA">
      <w:pPr>
        <w:pStyle w:val="ConsPlusNormal"/>
        <w:spacing w:before="240"/>
        <w:ind w:firstLine="540"/>
        <w:jc w:val="both"/>
      </w:pPr>
      <w:r>
        <w:t xml:space="preserve">1.6. "Братская могила советских воинов, погибших в период Сталинградской битвы", расположенного по адресу (местонахождение): Волгоградская область, Кумылженский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Скурищенская</w:t>
      </w:r>
      <w:proofErr w:type="spellEnd"/>
      <w:r>
        <w:t xml:space="preserve">, согласно </w:t>
      </w:r>
      <w:hyperlink w:anchor="P1147">
        <w:r>
          <w:rPr>
            <w:color w:val="0000FF"/>
          </w:rPr>
          <w:t>приложению 6</w:t>
        </w:r>
      </w:hyperlink>
      <w:r>
        <w:t>;</w:t>
      </w:r>
    </w:p>
    <w:p w14:paraId="5BB15E7F" w14:textId="77777777" w:rsidR="00A04FFA" w:rsidRDefault="00A04FFA">
      <w:pPr>
        <w:pStyle w:val="ConsPlusNormal"/>
        <w:spacing w:before="240"/>
        <w:ind w:firstLine="540"/>
        <w:jc w:val="both"/>
      </w:pPr>
      <w:r>
        <w:t xml:space="preserve">1.7. "Памятный знак в честь присвоения району имени Подтелкова Ф.Г.", расположенного по адресу (местонахождение): Волгоградская область, Кумылженский район, </w:t>
      </w:r>
      <w:proofErr w:type="spellStart"/>
      <w:r>
        <w:t>ст-ца</w:t>
      </w:r>
      <w:proofErr w:type="spellEnd"/>
      <w:r>
        <w:t xml:space="preserve"> Кумылженская, у здания райисполкома, согласно </w:t>
      </w:r>
      <w:hyperlink w:anchor="P1352">
        <w:r>
          <w:rPr>
            <w:color w:val="0000FF"/>
          </w:rPr>
          <w:t>приложению 7</w:t>
        </w:r>
      </w:hyperlink>
      <w:r>
        <w:t>;</w:t>
      </w:r>
    </w:p>
    <w:p w14:paraId="3E8304FB" w14:textId="77777777" w:rsidR="00A04FFA" w:rsidRDefault="00A04FFA">
      <w:pPr>
        <w:pStyle w:val="ConsPlusNormal"/>
        <w:spacing w:before="240"/>
        <w:ind w:firstLine="540"/>
        <w:jc w:val="both"/>
      </w:pPr>
      <w:r>
        <w:t xml:space="preserve">1.8. "Братская могила советских воинов, погибших в период Сталинградской битвы", расположенного по адресу (местонахождение): Волгоградская область, Кумылженский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Покручинский</w:t>
      </w:r>
      <w:proofErr w:type="spellEnd"/>
      <w:r>
        <w:t xml:space="preserve">, согласно </w:t>
      </w:r>
      <w:hyperlink w:anchor="P1582">
        <w:r>
          <w:rPr>
            <w:color w:val="0000FF"/>
          </w:rPr>
          <w:t>приложению 8</w:t>
        </w:r>
      </w:hyperlink>
      <w:r>
        <w:t>.</w:t>
      </w:r>
    </w:p>
    <w:p w14:paraId="4362D8AA" w14:textId="77777777" w:rsidR="00A04FFA" w:rsidRDefault="00A04FFA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21ED689" w14:textId="77777777" w:rsidR="00A04FFA" w:rsidRDefault="00A04FFA">
      <w:pPr>
        <w:pStyle w:val="ConsPlusNormal"/>
        <w:jc w:val="both"/>
      </w:pPr>
    </w:p>
    <w:p w14:paraId="34192B60" w14:textId="77777777" w:rsidR="00A04FFA" w:rsidRDefault="00A04FFA">
      <w:pPr>
        <w:pStyle w:val="ConsPlusNormal"/>
        <w:jc w:val="right"/>
      </w:pPr>
      <w:r>
        <w:t>Председатель комитета</w:t>
      </w:r>
    </w:p>
    <w:p w14:paraId="44A1C10A" w14:textId="77777777" w:rsidR="00A04FFA" w:rsidRDefault="00A04FFA">
      <w:pPr>
        <w:pStyle w:val="ConsPlusNormal"/>
        <w:jc w:val="right"/>
      </w:pPr>
      <w:r>
        <w:t>А.Ю.БАЖЕНОВ</w:t>
      </w:r>
    </w:p>
    <w:p w14:paraId="0C777B32" w14:textId="77777777" w:rsidR="00A04FFA" w:rsidRDefault="00A04FFA">
      <w:pPr>
        <w:pStyle w:val="ConsPlusNormal"/>
        <w:jc w:val="both"/>
      </w:pPr>
    </w:p>
    <w:p w14:paraId="5EBDE97B" w14:textId="77777777" w:rsidR="00A04FFA" w:rsidRDefault="00A04FFA">
      <w:pPr>
        <w:pStyle w:val="ConsPlusNormal"/>
        <w:jc w:val="both"/>
      </w:pPr>
    </w:p>
    <w:p w14:paraId="36B2F5FE" w14:textId="77777777" w:rsidR="00A04FFA" w:rsidRDefault="00A04FFA">
      <w:pPr>
        <w:pStyle w:val="ConsPlusNormal"/>
        <w:jc w:val="both"/>
      </w:pPr>
    </w:p>
    <w:p w14:paraId="0A93D0BE" w14:textId="77777777" w:rsidR="00A04FFA" w:rsidRDefault="00A04FFA">
      <w:pPr>
        <w:pStyle w:val="ConsPlusNormal"/>
        <w:jc w:val="both"/>
      </w:pPr>
    </w:p>
    <w:p w14:paraId="63BBB6BA" w14:textId="77777777" w:rsidR="00A04FFA" w:rsidRDefault="00A04FFA">
      <w:pPr>
        <w:pStyle w:val="ConsPlusNormal"/>
        <w:jc w:val="both"/>
      </w:pPr>
    </w:p>
    <w:p w14:paraId="335DF622" w14:textId="77777777" w:rsidR="00A04FFA" w:rsidRDefault="00A04FFA">
      <w:pPr>
        <w:pStyle w:val="ConsPlusNormal"/>
        <w:jc w:val="right"/>
        <w:outlineLvl w:val="0"/>
      </w:pPr>
      <w:bookmarkStart w:id="0" w:name="P32"/>
      <w:bookmarkEnd w:id="0"/>
      <w:r>
        <w:t>Приложение 1</w:t>
      </w:r>
    </w:p>
    <w:p w14:paraId="36B833CB" w14:textId="77777777" w:rsidR="00A04FFA" w:rsidRDefault="00A04FFA">
      <w:pPr>
        <w:pStyle w:val="ConsPlusNormal"/>
        <w:jc w:val="right"/>
      </w:pPr>
      <w:r>
        <w:t>к приказу</w:t>
      </w:r>
    </w:p>
    <w:p w14:paraId="53A7CA7C" w14:textId="77777777" w:rsidR="00A04FFA" w:rsidRDefault="00A04FFA">
      <w:pPr>
        <w:pStyle w:val="ConsPlusNormal"/>
        <w:jc w:val="right"/>
      </w:pPr>
      <w:r>
        <w:t>комитета государственной</w:t>
      </w:r>
    </w:p>
    <w:p w14:paraId="670FEBC8" w14:textId="77777777" w:rsidR="00A04FFA" w:rsidRDefault="00A04FFA">
      <w:pPr>
        <w:pStyle w:val="ConsPlusNormal"/>
        <w:jc w:val="right"/>
      </w:pPr>
      <w:r>
        <w:t>охраны объектов</w:t>
      </w:r>
    </w:p>
    <w:p w14:paraId="68D557B5" w14:textId="77777777" w:rsidR="00A04FFA" w:rsidRDefault="00A04FFA">
      <w:pPr>
        <w:pStyle w:val="ConsPlusNormal"/>
        <w:jc w:val="right"/>
      </w:pPr>
      <w:r>
        <w:t>культурного наследия</w:t>
      </w:r>
    </w:p>
    <w:p w14:paraId="5B92A4DA" w14:textId="77777777" w:rsidR="00A04FFA" w:rsidRDefault="00A04FFA">
      <w:pPr>
        <w:pStyle w:val="ConsPlusNormal"/>
        <w:jc w:val="right"/>
      </w:pPr>
      <w:r>
        <w:t>Волгоградской области</w:t>
      </w:r>
    </w:p>
    <w:p w14:paraId="23CB20D4" w14:textId="77777777" w:rsidR="00A04FFA" w:rsidRDefault="00A04FFA">
      <w:pPr>
        <w:pStyle w:val="ConsPlusNormal"/>
        <w:jc w:val="right"/>
      </w:pPr>
      <w:r>
        <w:t>от 28.02.2025 N 34-н</w:t>
      </w:r>
    </w:p>
    <w:p w14:paraId="42B7327E" w14:textId="77777777" w:rsidR="00A04FFA" w:rsidRDefault="00A04FFA">
      <w:pPr>
        <w:pStyle w:val="ConsPlusNormal"/>
        <w:jc w:val="both"/>
      </w:pPr>
    </w:p>
    <w:p w14:paraId="0918DE93" w14:textId="77777777" w:rsidR="00A04FFA" w:rsidRDefault="00A04FFA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1A1F55DE" w14:textId="77777777" w:rsidR="00A04FFA" w:rsidRDefault="00A04FFA">
      <w:pPr>
        <w:pStyle w:val="ConsPlusTitle"/>
        <w:jc w:val="center"/>
      </w:pPr>
      <w:r>
        <w:t>значения "Братская могила советских воинов, погибших</w:t>
      </w:r>
    </w:p>
    <w:p w14:paraId="3F2DDC6C" w14:textId="77777777" w:rsidR="00A04FFA" w:rsidRDefault="00A04FFA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5D6DEC9B" w14:textId="77777777" w:rsidR="00A04FFA" w:rsidRDefault="00A04FFA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5D1ADA30" w14:textId="77777777" w:rsidR="00A04FFA" w:rsidRDefault="00A04FFA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Митькин &lt;1&gt;</w:t>
      </w:r>
    </w:p>
    <w:p w14:paraId="6A314225" w14:textId="77777777" w:rsidR="00A04FFA" w:rsidRDefault="00A04FFA">
      <w:pPr>
        <w:pStyle w:val="ConsPlusNormal"/>
        <w:jc w:val="both"/>
      </w:pPr>
    </w:p>
    <w:p w14:paraId="7EC3760E" w14:textId="77777777" w:rsidR="00A04FFA" w:rsidRDefault="00A04FFA">
      <w:pPr>
        <w:pStyle w:val="ConsPlusNormal"/>
        <w:ind w:firstLine="540"/>
        <w:jc w:val="both"/>
      </w:pPr>
      <w:r>
        <w:t>--------------------------------</w:t>
      </w:r>
    </w:p>
    <w:p w14:paraId="2B94F784" w14:textId="77777777" w:rsidR="00A04FFA" w:rsidRDefault="00A04FFA">
      <w:pPr>
        <w:pStyle w:val="ConsPlusNormal"/>
        <w:spacing w:before="240"/>
        <w:ind w:firstLine="540"/>
        <w:jc w:val="both"/>
      </w:pPr>
      <w:r>
        <w:t xml:space="preserve"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</w:t>
      </w:r>
      <w:r>
        <w:lastRenderedPageBreak/>
        <w:t>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CE84352" w14:textId="77777777" w:rsidR="00A04FFA" w:rsidRDefault="00A04FFA">
      <w:pPr>
        <w:pStyle w:val="ConsPlusNormal"/>
        <w:jc w:val="both"/>
      </w:pPr>
    </w:p>
    <w:p w14:paraId="456B5564" w14:textId="77777777" w:rsidR="00A04FFA" w:rsidRDefault="00A04FFA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41B7A46F" w14:textId="77777777" w:rsidR="00A04FFA" w:rsidRDefault="00A04FFA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D2C1EA0" w14:textId="77777777" w:rsidR="00A04FFA" w:rsidRDefault="00A04FFA">
      <w:pPr>
        <w:pStyle w:val="ConsPlusTitle"/>
        <w:jc w:val="center"/>
      </w:pPr>
      <w:r>
        <w:t>"Братская могила советских воинов, погибших в период</w:t>
      </w:r>
    </w:p>
    <w:p w14:paraId="609FB3F8" w14:textId="77777777" w:rsidR="00A04FFA" w:rsidRDefault="00A04FFA">
      <w:pPr>
        <w:pStyle w:val="ConsPlusTitle"/>
        <w:jc w:val="center"/>
      </w:pPr>
      <w:r>
        <w:t>Сталинградской битвы", расположенного по адресу</w:t>
      </w:r>
    </w:p>
    <w:p w14:paraId="69C814BF" w14:textId="77777777" w:rsidR="00A04FFA" w:rsidRDefault="00A04FFA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3BD0D38E" w14:textId="77777777" w:rsidR="00A04FFA" w:rsidRDefault="00A04FFA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Митькин</w:t>
      </w:r>
    </w:p>
    <w:p w14:paraId="5550C534" w14:textId="77777777" w:rsidR="00A04FFA" w:rsidRDefault="00A04FFA">
      <w:pPr>
        <w:pStyle w:val="ConsPlusNormal"/>
        <w:jc w:val="both"/>
      </w:pPr>
    </w:p>
    <w:p w14:paraId="16AA34D5" w14:textId="77777777" w:rsidR="00A04FFA" w:rsidRDefault="00A04FFA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1AB99A29" w14:textId="77777777" w:rsidR="00A04FFA" w:rsidRDefault="00A04FFA">
      <w:pPr>
        <w:pStyle w:val="ConsPlusNormal"/>
        <w:jc w:val="center"/>
      </w:pPr>
      <w:r>
        <w:t>регионального значения "Братская могила советских воинов,</w:t>
      </w:r>
    </w:p>
    <w:p w14:paraId="5D5BD502" w14:textId="77777777" w:rsidR="00A04FFA" w:rsidRDefault="00A04FFA">
      <w:pPr>
        <w:pStyle w:val="ConsPlusNormal"/>
        <w:jc w:val="center"/>
      </w:pPr>
      <w:r>
        <w:t>погибших в период Сталинградской битвы", расположенного</w:t>
      </w:r>
    </w:p>
    <w:p w14:paraId="27079DD2" w14:textId="77777777" w:rsidR="00A04FFA" w:rsidRDefault="00A04FFA">
      <w:pPr>
        <w:pStyle w:val="ConsPlusNormal"/>
        <w:jc w:val="center"/>
      </w:pPr>
      <w:r>
        <w:t>по адресу (местонахождение): Волгоградская область,</w:t>
      </w:r>
    </w:p>
    <w:p w14:paraId="6A3E50F0" w14:textId="77777777" w:rsidR="00A04FFA" w:rsidRDefault="00A04FFA">
      <w:pPr>
        <w:pStyle w:val="ConsPlusNormal"/>
        <w:jc w:val="center"/>
      </w:pPr>
      <w:r>
        <w:t xml:space="preserve">Кумылженский район, </w:t>
      </w:r>
      <w:proofErr w:type="spellStart"/>
      <w:r>
        <w:t>хут</w:t>
      </w:r>
      <w:proofErr w:type="spellEnd"/>
      <w:r>
        <w:t>. Митькин</w:t>
      </w:r>
    </w:p>
    <w:p w14:paraId="73B3E43F" w14:textId="77777777" w:rsidR="00A04FFA" w:rsidRDefault="00A04FFA">
      <w:pPr>
        <w:pStyle w:val="ConsPlusNormal"/>
        <w:jc w:val="center"/>
      </w:pPr>
      <w:r>
        <w:t>(далее именуется - зона охраны)</w:t>
      </w:r>
    </w:p>
    <w:p w14:paraId="574835A7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A04FFA" w14:paraId="4EFCAFCF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83F2FBF" w14:textId="77777777" w:rsidR="00A04FFA" w:rsidRDefault="00A04FFA">
            <w:pPr>
              <w:pStyle w:val="ConsPlusNormal"/>
              <w:jc w:val="center"/>
            </w:pPr>
            <w:r>
              <w:t>N</w:t>
            </w:r>
          </w:p>
          <w:p w14:paraId="7B177153" w14:textId="77777777" w:rsidR="00A04FFA" w:rsidRDefault="00A04FFA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D636D2B" w14:textId="77777777" w:rsidR="00A04FFA" w:rsidRDefault="00A04FFA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A5FF9BD" w14:textId="77777777" w:rsidR="00A04FFA" w:rsidRDefault="00A04FFA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A04FFA" w14:paraId="2A27F815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F1849F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2799B3C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E450D9C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</w:tr>
      <w:tr w:rsidR="00A04FFA" w14:paraId="2C1F23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65125F" w14:textId="77777777" w:rsidR="00A04FFA" w:rsidRDefault="00A04FF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7EB10F" w14:textId="77777777" w:rsidR="00A04FFA" w:rsidRDefault="00A04FFA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5B7188" w14:textId="77777777" w:rsidR="00A04FFA" w:rsidRDefault="00A04FFA">
            <w:pPr>
              <w:pStyle w:val="ConsPlusNormal"/>
            </w:pPr>
            <w:r>
              <w:t xml:space="preserve">Волгоградская область, Кумылженский район, </w:t>
            </w:r>
            <w:proofErr w:type="spellStart"/>
            <w:r>
              <w:t>хут</w:t>
            </w:r>
            <w:proofErr w:type="spellEnd"/>
            <w:r>
              <w:t>. Митькин</w:t>
            </w:r>
          </w:p>
        </w:tc>
      </w:tr>
      <w:tr w:rsidR="00A04FFA" w14:paraId="2029F9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41976A72" w14:textId="77777777" w:rsidR="00A04FFA" w:rsidRDefault="00A04FF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8DB7EDA" w14:textId="77777777" w:rsidR="00A04FFA" w:rsidRDefault="00A04FFA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4770EE14" wp14:editId="526A6249">
                  <wp:extent cx="65151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79E54DA" w14:textId="77777777" w:rsidR="00A04FFA" w:rsidRDefault="00A04FFA">
            <w:pPr>
              <w:pStyle w:val="ConsPlusNormal"/>
            </w:pPr>
            <w:r>
              <w:t>Охранная зона: 4222 кв. м +/- 1 кв. м</w:t>
            </w:r>
          </w:p>
        </w:tc>
      </w:tr>
      <w:tr w:rsidR="00A04FFA" w14:paraId="3F7445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05424B9F" w14:textId="77777777" w:rsidR="00A04FFA" w:rsidRDefault="00A04FF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B5BC556" w14:textId="77777777" w:rsidR="00A04FFA" w:rsidRDefault="00A04FFA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AAE6562" w14:textId="77777777" w:rsidR="00A04FFA" w:rsidRDefault="00A04FFA">
            <w:pPr>
              <w:pStyle w:val="ConsPlusNormal"/>
            </w:pPr>
            <w:r>
              <w:t>-</w:t>
            </w:r>
          </w:p>
        </w:tc>
      </w:tr>
    </w:tbl>
    <w:p w14:paraId="6A8B005B" w14:textId="77777777" w:rsidR="00A04FFA" w:rsidRDefault="00A04FFA">
      <w:pPr>
        <w:pStyle w:val="ConsPlusNormal"/>
        <w:jc w:val="both"/>
      </w:pPr>
    </w:p>
    <w:p w14:paraId="71999911" w14:textId="77777777" w:rsidR="00A04FFA" w:rsidRDefault="00A04FFA">
      <w:pPr>
        <w:pStyle w:val="ConsPlusNormal"/>
        <w:jc w:val="center"/>
      </w:pPr>
      <w:r>
        <w:t>1.2. Сведения о местоположении границ зоны охраны</w:t>
      </w:r>
    </w:p>
    <w:p w14:paraId="2C92249A" w14:textId="77777777" w:rsidR="00A04FFA" w:rsidRDefault="00A04FFA">
      <w:pPr>
        <w:pStyle w:val="ConsPlusNormal"/>
        <w:jc w:val="both"/>
      </w:pPr>
    </w:p>
    <w:p w14:paraId="7D92F27F" w14:textId="77777777" w:rsidR="00A04FFA" w:rsidRDefault="00A04FFA">
      <w:pPr>
        <w:pStyle w:val="ConsPlusNormal"/>
        <w:ind w:firstLine="540"/>
        <w:jc w:val="both"/>
      </w:pPr>
      <w:r>
        <w:t>1.2.1. Система координат: МСК-34 зона 1.</w:t>
      </w:r>
    </w:p>
    <w:p w14:paraId="096DE814" w14:textId="77777777" w:rsidR="00A04FFA" w:rsidRDefault="00A04FFA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586CF725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2126"/>
        <w:gridCol w:w="1587"/>
        <w:gridCol w:w="1363"/>
      </w:tblGrid>
      <w:tr w:rsidR="00A04FFA" w14:paraId="7303DD89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5222E7" w14:textId="77777777" w:rsidR="00A04FFA" w:rsidRDefault="00A04FFA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11D74D" w14:textId="77777777" w:rsidR="00A04FFA" w:rsidRDefault="00A04FFA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87D8794" w14:textId="77777777" w:rsidR="00A04FFA" w:rsidRDefault="00A04FFA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2C7141A" w14:textId="77777777" w:rsidR="00A04FFA" w:rsidRDefault="00A04FFA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A5B1365" w14:textId="77777777" w:rsidR="00A04FFA" w:rsidRDefault="00A04FFA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A04FFA" w14:paraId="30745A45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56B46C" w14:textId="77777777" w:rsidR="00A04FFA" w:rsidRDefault="00A04FF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754838D" w14:textId="77777777" w:rsidR="00A04FFA" w:rsidRDefault="00A04FF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0479CDB" w14:textId="77777777" w:rsidR="00A04FFA" w:rsidRDefault="00A04FFA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6592EEF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66A7B91" w14:textId="77777777" w:rsidR="00A04FFA" w:rsidRDefault="00A04FFA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E132B64" w14:textId="77777777" w:rsidR="00A04FFA" w:rsidRDefault="00A04FFA">
            <w:pPr>
              <w:pStyle w:val="ConsPlusNormal"/>
            </w:pPr>
          </w:p>
        </w:tc>
      </w:tr>
      <w:tr w:rsidR="00A04FFA" w14:paraId="09B8A57D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AB7D2B8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91BCBE2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A69A4CC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1E3FE27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2299E20E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0481FC4C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</w:tr>
      <w:tr w:rsidR="00A04FFA" w14:paraId="135EF5D4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B15087" w14:textId="77777777" w:rsidR="00A04FFA" w:rsidRDefault="00A04FFA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6B13A6" w14:textId="77777777" w:rsidR="00A04FFA" w:rsidRDefault="00A04FFA">
            <w:pPr>
              <w:pStyle w:val="ConsPlusNormal"/>
              <w:jc w:val="center"/>
            </w:pPr>
            <w:r>
              <w:t>598367.02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DDA185" w14:textId="77777777" w:rsidR="00A04FFA" w:rsidRDefault="00A04FFA">
            <w:pPr>
              <w:pStyle w:val="ConsPlusNormal"/>
              <w:jc w:val="center"/>
            </w:pPr>
            <w:r>
              <w:t>1242691.27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8A3978" w14:textId="77777777" w:rsidR="00A04FFA" w:rsidRDefault="00A04FFA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B7560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62DA56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0784103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097EA9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04CFF86" w14:textId="77777777" w:rsidR="00A04FFA" w:rsidRDefault="00A04FFA">
            <w:pPr>
              <w:pStyle w:val="ConsPlusNormal"/>
              <w:jc w:val="center"/>
            </w:pPr>
            <w:r>
              <w:t>598379.97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4F38143" w14:textId="77777777" w:rsidR="00A04FFA" w:rsidRDefault="00A04FFA">
            <w:pPr>
              <w:pStyle w:val="ConsPlusNormal"/>
              <w:jc w:val="center"/>
            </w:pPr>
            <w:r>
              <w:t>1242755.09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B2A90D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D0C3D06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98DFF32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560D3CB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6EA26F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5A6CB7" w14:textId="77777777" w:rsidR="00A04FFA" w:rsidRDefault="00A04FFA">
            <w:pPr>
              <w:pStyle w:val="ConsPlusNormal"/>
              <w:jc w:val="center"/>
            </w:pPr>
            <w:r>
              <w:t>598317.05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099401" w14:textId="77777777" w:rsidR="00A04FFA" w:rsidRDefault="00A04FFA">
            <w:pPr>
              <w:pStyle w:val="ConsPlusNormal"/>
              <w:jc w:val="center"/>
            </w:pPr>
            <w:r>
              <w:t>1242769.00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7FB6F1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39A0775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71CC70D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39A7962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DF80D6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D5E86B5" w14:textId="77777777" w:rsidR="00A04FFA" w:rsidRDefault="00A04FFA">
            <w:pPr>
              <w:pStyle w:val="ConsPlusNormal"/>
              <w:jc w:val="center"/>
            </w:pPr>
            <w:r>
              <w:t>598302.48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E6295FC" w14:textId="77777777" w:rsidR="00A04FFA" w:rsidRDefault="00A04FFA">
            <w:pPr>
              <w:pStyle w:val="ConsPlusNormal"/>
              <w:jc w:val="center"/>
            </w:pPr>
            <w:r>
              <w:t>1242705.54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20C248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ECA26E9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C43A1EC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023CC6D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383194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FD2EBAF" w14:textId="77777777" w:rsidR="00A04FFA" w:rsidRDefault="00A04FFA">
            <w:pPr>
              <w:pStyle w:val="ConsPlusNormal"/>
              <w:jc w:val="center"/>
            </w:pPr>
            <w:r>
              <w:t>598367.02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A86838" w14:textId="77777777" w:rsidR="00A04FFA" w:rsidRDefault="00A04FFA">
            <w:pPr>
              <w:pStyle w:val="ConsPlusNormal"/>
              <w:jc w:val="center"/>
            </w:pPr>
            <w:r>
              <w:t>1242691.27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B32FC4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13C6320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4B36BD6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400F96F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A4CE44" w14:textId="77777777" w:rsidR="00A04FFA" w:rsidRDefault="00A04FFA">
            <w:pPr>
              <w:pStyle w:val="ConsPlusNormal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89EE54" w14:textId="77777777" w:rsidR="00A04FFA" w:rsidRDefault="00A04FFA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890560" w14:textId="77777777" w:rsidR="00A04FFA" w:rsidRDefault="00A04FFA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A00D44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529B7EE" w14:textId="77777777" w:rsidR="00A04FFA" w:rsidRDefault="00A04FFA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C81F137" w14:textId="77777777" w:rsidR="00A04FFA" w:rsidRDefault="00A04FFA">
            <w:pPr>
              <w:pStyle w:val="ConsPlusNormal"/>
            </w:pPr>
          </w:p>
        </w:tc>
      </w:tr>
      <w:tr w:rsidR="00A04FFA" w14:paraId="3BC189D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1F15E3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09779FD" w14:textId="77777777" w:rsidR="00A04FFA" w:rsidRDefault="00A04FFA">
            <w:pPr>
              <w:pStyle w:val="ConsPlusNormal"/>
              <w:jc w:val="center"/>
            </w:pPr>
            <w:r>
              <w:t>598348.65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2F8E31" w14:textId="77777777" w:rsidR="00A04FFA" w:rsidRDefault="00A04FFA">
            <w:pPr>
              <w:pStyle w:val="ConsPlusNormal"/>
              <w:jc w:val="center"/>
            </w:pPr>
            <w:r>
              <w:t>1242732.77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6EB8E2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FB769BA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A5FE42E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55705AF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D28BE6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A4DBB43" w14:textId="77777777" w:rsidR="00A04FFA" w:rsidRDefault="00A04FFA">
            <w:pPr>
              <w:pStyle w:val="ConsPlusNormal"/>
              <w:jc w:val="center"/>
            </w:pPr>
            <w:r>
              <w:t>598348.65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15E8D6" w14:textId="77777777" w:rsidR="00A04FFA" w:rsidRDefault="00A04FFA">
            <w:pPr>
              <w:pStyle w:val="ConsPlusNormal"/>
              <w:jc w:val="center"/>
            </w:pPr>
            <w:r>
              <w:t>1242737.77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921803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1AFDC64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2A6D61A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70EAD8E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5EA66D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237546" w14:textId="77777777" w:rsidR="00A04FFA" w:rsidRDefault="00A04FFA">
            <w:pPr>
              <w:pStyle w:val="ConsPlusNormal"/>
              <w:jc w:val="center"/>
            </w:pPr>
            <w:r>
              <w:t>598344.65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56B175" w14:textId="77777777" w:rsidR="00A04FFA" w:rsidRDefault="00A04FFA">
            <w:pPr>
              <w:pStyle w:val="ConsPlusNormal"/>
              <w:jc w:val="center"/>
            </w:pPr>
            <w:r>
              <w:t>1242737.77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E2A3BB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0B008B0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C4A13EA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1B52B46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8F776B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E546EC" w14:textId="77777777" w:rsidR="00A04FFA" w:rsidRDefault="00A04FFA">
            <w:pPr>
              <w:pStyle w:val="ConsPlusNormal"/>
              <w:jc w:val="center"/>
            </w:pPr>
            <w:r>
              <w:t>598344.65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DE99BC" w14:textId="77777777" w:rsidR="00A04FFA" w:rsidRDefault="00A04FFA">
            <w:pPr>
              <w:pStyle w:val="ConsPlusNormal"/>
              <w:jc w:val="center"/>
            </w:pPr>
            <w:r>
              <w:t>1242732.77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BC9E82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119B992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2F0CF6E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6F769AA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DFE6F4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ABEB10" w14:textId="77777777" w:rsidR="00A04FFA" w:rsidRDefault="00A04FFA">
            <w:pPr>
              <w:pStyle w:val="ConsPlusNormal"/>
              <w:jc w:val="center"/>
            </w:pPr>
            <w:r>
              <w:t>598348.65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465CF82" w14:textId="77777777" w:rsidR="00A04FFA" w:rsidRDefault="00A04FFA">
            <w:pPr>
              <w:pStyle w:val="ConsPlusNormal"/>
              <w:jc w:val="center"/>
            </w:pPr>
            <w:r>
              <w:t>1242732.77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D66A17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CB0F993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C637B1B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</w:tbl>
    <w:p w14:paraId="34176BA2" w14:textId="77777777" w:rsidR="00A04FFA" w:rsidRDefault="00A04FFA">
      <w:pPr>
        <w:pStyle w:val="ConsPlusNormal"/>
        <w:jc w:val="both"/>
      </w:pPr>
    </w:p>
    <w:p w14:paraId="0188E89E" w14:textId="77777777" w:rsidR="00A04FFA" w:rsidRDefault="00A04FFA">
      <w:pPr>
        <w:pStyle w:val="ConsPlusNormal"/>
        <w:jc w:val="center"/>
      </w:pPr>
      <w:r>
        <w:t>1.3. Схема границ зоны охраны</w:t>
      </w:r>
    </w:p>
    <w:p w14:paraId="7C50A2CD" w14:textId="77777777" w:rsidR="00A04FFA" w:rsidRDefault="00A04FFA">
      <w:pPr>
        <w:pStyle w:val="ConsPlusNormal"/>
        <w:jc w:val="both"/>
      </w:pPr>
    </w:p>
    <w:p w14:paraId="3C829586" w14:textId="77777777" w:rsidR="00A04FFA" w:rsidRDefault="00A04FFA">
      <w:pPr>
        <w:pStyle w:val="ConsPlusNormal"/>
        <w:jc w:val="center"/>
      </w:pPr>
      <w:r>
        <w:rPr>
          <w:noProof/>
          <w:position w:val="-378"/>
        </w:rPr>
        <w:drawing>
          <wp:inline distT="0" distB="0" distL="0" distR="0" wp14:anchorId="56496F5F" wp14:editId="5A427C15">
            <wp:extent cx="4304665" cy="4954270"/>
            <wp:effectExtent l="0" t="0" r="0" b="0"/>
            <wp:docPr id="17597215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495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F0F37" w14:textId="77777777" w:rsidR="00A04FFA" w:rsidRDefault="00A04FFA">
      <w:pPr>
        <w:pStyle w:val="ConsPlusNormal"/>
        <w:jc w:val="both"/>
      </w:pPr>
    </w:p>
    <w:p w14:paraId="6EE7B381" w14:textId="77777777" w:rsidR="00A04FFA" w:rsidRDefault="00A04FFA">
      <w:pPr>
        <w:pStyle w:val="ConsPlusTitle"/>
        <w:jc w:val="center"/>
        <w:outlineLvl w:val="2"/>
      </w:pPr>
      <w:r>
        <w:lastRenderedPageBreak/>
        <w:t>2. Текстовое описание местоположения границ зоны охраны</w:t>
      </w:r>
    </w:p>
    <w:p w14:paraId="49DE45E3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A04FFA" w14:paraId="4B7EFDF4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F2BF033" w14:textId="77777777" w:rsidR="00A04FFA" w:rsidRDefault="00A04FFA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3AAD376" w14:textId="77777777" w:rsidR="00A04FFA" w:rsidRDefault="00A04FFA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A04FFA" w14:paraId="074D7775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E15A4C" w14:textId="77777777" w:rsidR="00A04FFA" w:rsidRDefault="00A04FFA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D51FB97" w14:textId="77777777" w:rsidR="00A04FFA" w:rsidRDefault="00A04FFA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2D8B7F" w14:textId="77777777" w:rsidR="00A04FFA" w:rsidRDefault="00A04FFA">
            <w:pPr>
              <w:pStyle w:val="ConsPlusNormal"/>
            </w:pPr>
          </w:p>
        </w:tc>
      </w:tr>
      <w:tr w:rsidR="00A04FFA" w14:paraId="0C8DC3B4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EC81C5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93B3A3C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035D734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</w:tr>
      <w:tr w:rsidR="00A04FFA" w14:paraId="245EA9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9993C1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C611E7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A9AD00" w14:textId="77777777" w:rsidR="00A04FFA" w:rsidRDefault="00A04FFA">
            <w:pPr>
              <w:pStyle w:val="ConsPlusNormal"/>
            </w:pPr>
            <w:r>
              <w:t>на северо-восток - 65,12 м</w:t>
            </w:r>
          </w:p>
        </w:tc>
      </w:tr>
      <w:tr w:rsidR="00A04FFA" w14:paraId="4534B4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EA9A32A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CE579B2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A7A69AB" w14:textId="77777777" w:rsidR="00A04FFA" w:rsidRDefault="00A04FFA">
            <w:pPr>
              <w:pStyle w:val="ConsPlusNormal"/>
            </w:pPr>
            <w:r>
              <w:t>на юго-восток - 64,44 м</w:t>
            </w:r>
          </w:p>
        </w:tc>
      </w:tr>
      <w:tr w:rsidR="00A04FFA" w14:paraId="170ED3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1F6502F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16EDCDD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51BD032" w14:textId="77777777" w:rsidR="00A04FFA" w:rsidRDefault="00A04FFA">
            <w:pPr>
              <w:pStyle w:val="ConsPlusNormal"/>
            </w:pPr>
            <w:r>
              <w:t>на юго-запад - 65,11 м</w:t>
            </w:r>
          </w:p>
        </w:tc>
      </w:tr>
      <w:tr w:rsidR="00A04FFA" w14:paraId="073421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EDC4315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065A4A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5C2A4AC" w14:textId="77777777" w:rsidR="00A04FFA" w:rsidRDefault="00A04FFA">
            <w:pPr>
              <w:pStyle w:val="ConsPlusNormal"/>
            </w:pPr>
            <w:r>
              <w:t>на северо-запад - 66,10 м</w:t>
            </w:r>
          </w:p>
        </w:tc>
      </w:tr>
      <w:tr w:rsidR="00A04FFA" w14:paraId="7F3301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5F6A648" w14:textId="77777777" w:rsidR="00A04FFA" w:rsidRDefault="00A04FFA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256167D" w14:textId="77777777" w:rsidR="00A04FFA" w:rsidRDefault="00A04FFA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BA9767B" w14:textId="77777777" w:rsidR="00A04FFA" w:rsidRDefault="00A04FFA">
            <w:pPr>
              <w:pStyle w:val="ConsPlusNormal"/>
            </w:pPr>
          </w:p>
        </w:tc>
      </w:tr>
      <w:tr w:rsidR="00A04FFA" w14:paraId="5BDE55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2D0941B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CECE0F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6C4181F" w14:textId="77777777" w:rsidR="00A04FFA" w:rsidRDefault="00A04FFA">
            <w:pPr>
              <w:pStyle w:val="ConsPlusNormal"/>
            </w:pPr>
            <w:r>
              <w:t>на северо-восток - 5 м</w:t>
            </w:r>
          </w:p>
        </w:tc>
      </w:tr>
      <w:tr w:rsidR="00A04FFA" w14:paraId="47CD54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B727E75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26A566C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4825A41" w14:textId="77777777" w:rsidR="00A04FFA" w:rsidRDefault="00A04FFA">
            <w:pPr>
              <w:pStyle w:val="ConsPlusNormal"/>
            </w:pPr>
            <w:r>
              <w:t>на юго-восток - 4 м</w:t>
            </w:r>
          </w:p>
        </w:tc>
      </w:tr>
      <w:tr w:rsidR="00A04FFA" w14:paraId="7843C5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B3125C0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81F4A5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F9312C3" w14:textId="77777777" w:rsidR="00A04FFA" w:rsidRDefault="00A04FFA">
            <w:pPr>
              <w:pStyle w:val="ConsPlusNormal"/>
            </w:pPr>
            <w:r>
              <w:t>на юго-запад - 5 м</w:t>
            </w:r>
          </w:p>
        </w:tc>
      </w:tr>
      <w:tr w:rsidR="00A04FFA" w14:paraId="307EC7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AF1AAEB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436CE6B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5999891" w14:textId="77777777" w:rsidR="00A04FFA" w:rsidRDefault="00A04FFA">
            <w:pPr>
              <w:pStyle w:val="ConsPlusNormal"/>
            </w:pPr>
            <w:r>
              <w:t>на северо-запад - 4 м</w:t>
            </w:r>
          </w:p>
        </w:tc>
      </w:tr>
    </w:tbl>
    <w:p w14:paraId="0AAF7EAE" w14:textId="77777777" w:rsidR="00A04FFA" w:rsidRDefault="00A04FFA">
      <w:pPr>
        <w:pStyle w:val="ConsPlusNormal"/>
        <w:jc w:val="both"/>
      </w:pPr>
    </w:p>
    <w:p w14:paraId="099BA02C" w14:textId="77777777" w:rsidR="00A04FFA" w:rsidRDefault="00A04FFA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325C6BFC" w14:textId="77777777" w:rsidR="00A04FFA" w:rsidRDefault="00A04FFA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1EA77EA3" w14:textId="77777777" w:rsidR="00A04FFA" w:rsidRDefault="00A04FFA">
      <w:pPr>
        <w:pStyle w:val="ConsPlusTitle"/>
        <w:jc w:val="center"/>
      </w:pPr>
      <w:r>
        <w:t>"Братская могила советских воинов, погибших в период</w:t>
      </w:r>
    </w:p>
    <w:p w14:paraId="1AB1EFC2" w14:textId="77777777" w:rsidR="00A04FFA" w:rsidRDefault="00A04FFA">
      <w:pPr>
        <w:pStyle w:val="ConsPlusTitle"/>
        <w:jc w:val="center"/>
      </w:pPr>
      <w:r>
        <w:t>Сталинградской битвы", расположенного по адресу</w:t>
      </w:r>
    </w:p>
    <w:p w14:paraId="3747B653" w14:textId="77777777" w:rsidR="00A04FFA" w:rsidRDefault="00A04FFA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552A679E" w14:textId="77777777" w:rsidR="00A04FFA" w:rsidRDefault="00A04FFA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Митькин</w:t>
      </w:r>
    </w:p>
    <w:p w14:paraId="56D5ED97" w14:textId="77777777" w:rsidR="00A04FFA" w:rsidRDefault="00A04FFA">
      <w:pPr>
        <w:pStyle w:val="ConsPlusNormal"/>
        <w:jc w:val="both"/>
      </w:pPr>
    </w:p>
    <w:p w14:paraId="6808A7D9" w14:textId="77777777" w:rsidR="00A04FFA" w:rsidRDefault="00A04FFA">
      <w:pPr>
        <w:pStyle w:val="ConsPlusNormal"/>
        <w:ind w:firstLine="540"/>
        <w:jc w:val="both"/>
      </w:pPr>
      <w:r>
        <w:t xml:space="preserve">Зона охраны объекта культурного наследия "Братская могила советских воинов, погибших в период Сталинградской битвы", расположенного по адресу (местонахождение): Волгоградская область, Кумылженский район, </w:t>
      </w:r>
      <w:proofErr w:type="spellStart"/>
      <w:r>
        <w:t>хут</w:t>
      </w:r>
      <w:proofErr w:type="spellEnd"/>
      <w:r>
        <w:t>. Митькин, состоит из охранной зоны.</w:t>
      </w:r>
    </w:p>
    <w:p w14:paraId="2F1C228C" w14:textId="77777777" w:rsidR="00A04FFA" w:rsidRDefault="00A04FFA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65663238" w14:textId="77777777" w:rsidR="00A04FFA" w:rsidRDefault="00A04FFA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1CA174A0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7903CF46" w14:textId="77777777" w:rsidR="00A04FFA" w:rsidRDefault="00A04FFA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2233B6A1" w14:textId="77777777" w:rsidR="00A04FFA" w:rsidRDefault="00A04FFA">
      <w:pPr>
        <w:pStyle w:val="ConsPlusNormal"/>
        <w:spacing w:before="240"/>
        <w:ind w:firstLine="540"/>
        <w:jc w:val="both"/>
      </w:pPr>
      <w:r>
        <w:t xml:space="preserve">возведение временных построек, киосков, навесов, нестационарных торговых </w:t>
      </w:r>
      <w:r>
        <w:lastRenderedPageBreak/>
        <w:t>объектов;</w:t>
      </w:r>
    </w:p>
    <w:p w14:paraId="34F1FE41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42B3CD31" w14:textId="77777777" w:rsidR="00A04FFA" w:rsidRDefault="00A04FFA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06D3B8E1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03684EAF" w14:textId="77777777" w:rsidR="00A04FFA" w:rsidRDefault="00A04FFA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539F32DD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1D6F3755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4EAA72B2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7BFF070E" w14:textId="77777777" w:rsidR="00A04FFA" w:rsidRDefault="00A04FFA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01BE8F9D" w14:textId="77777777" w:rsidR="00A04FFA" w:rsidRDefault="00A04FFA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06982054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151CE307" w14:textId="77777777" w:rsidR="00A04FFA" w:rsidRDefault="00A04FFA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103E49F8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40A86FCB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18D5A5E3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5749BD3F" w14:textId="77777777" w:rsidR="00A04FFA" w:rsidRDefault="00A04FFA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42EDF42D" w14:textId="77777777" w:rsidR="00A04FFA" w:rsidRDefault="00A04FFA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3DBD3777" w14:textId="77777777" w:rsidR="00A04FFA" w:rsidRDefault="00A04FFA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1F05B742" w14:textId="77777777" w:rsidR="00A04FFA" w:rsidRDefault="00A04FFA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39542F73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6DAD2BC3" w14:textId="77777777" w:rsidR="00A04FFA" w:rsidRDefault="00A04FFA">
      <w:pPr>
        <w:pStyle w:val="ConsPlusNormal"/>
        <w:spacing w:before="240"/>
        <w:ind w:firstLine="540"/>
        <w:jc w:val="both"/>
      </w:pPr>
      <w:r>
        <w:lastRenderedPageBreak/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2774C1A4" w14:textId="77777777" w:rsidR="00A04FFA" w:rsidRDefault="00A04FFA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45357656" w14:textId="77777777" w:rsidR="00A04FFA" w:rsidRDefault="00A04FFA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2F099F34" w14:textId="77777777" w:rsidR="00A04FFA" w:rsidRDefault="00A04FFA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1F2D5F31" w14:textId="77777777" w:rsidR="00A04FFA" w:rsidRDefault="00A04FFA">
      <w:pPr>
        <w:pStyle w:val="ConsPlusNormal"/>
        <w:jc w:val="both"/>
      </w:pPr>
    </w:p>
    <w:p w14:paraId="2AA9915A" w14:textId="77777777" w:rsidR="00A04FFA" w:rsidRDefault="00A04FFA">
      <w:pPr>
        <w:pStyle w:val="ConsPlusNormal"/>
        <w:jc w:val="both"/>
      </w:pPr>
    </w:p>
    <w:p w14:paraId="4639E62A" w14:textId="77777777" w:rsidR="00A04FFA" w:rsidRDefault="00A04FFA">
      <w:pPr>
        <w:pStyle w:val="ConsPlusNormal"/>
        <w:jc w:val="both"/>
      </w:pPr>
    </w:p>
    <w:p w14:paraId="363FA323" w14:textId="77777777" w:rsidR="00A04FFA" w:rsidRDefault="00A04FFA">
      <w:pPr>
        <w:pStyle w:val="ConsPlusNormal"/>
        <w:jc w:val="both"/>
      </w:pPr>
    </w:p>
    <w:p w14:paraId="4262534D" w14:textId="77777777" w:rsidR="00A04FFA" w:rsidRDefault="00A04FFA">
      <w:pPr>
        <w:pStyle w:val="ConsPlusNormal"/>
        <w:jc w:val="both"/>
      </w:pPr>
    </w:p>
    <w:p w14:paraId="512285CA" w14:textId="77777777" w:rsidR="00A04FFA" w:rsidRDefault="00A04FFA">
      <w:pPr>
        <w:pStyle w:val="ConsPlusNormal"/>
        <w:jc w:val="right"/>
        <w:outlineLvl w:val="0"/>
      </w:pPr>
      <w:bookmarkStart w:id="1" w:name="P237"/>
      <w:bookmarkEnd w:id="1"/>
      <w:r>
        <w:t>Приложение 2</w:t>
      </w:r>
    </w:p>
    <w:p w14:paraId="347387E6" w14:textId="77777777" w:rsidR="00A04FFA" w:rsidRDefault="00A04FFA">
      <w:pPr>
        <w:pStyle w:val="ConsPlusNormal"/>
        <w:jc w:val="right"/>
      </w:pPr>
      <w:r>
        <w:t>к приказу</w:t>
      </w:r>
    </w:p>
    <w:p w14:paraId="4F316383" w14:textId="77777777" w:rsidR="00A04FFA" w:rsidRDefault="00A04FFA">
      <w:pPr>
        <w:pStyle w:val="ConsPlusNormal"/>
        <w:jc w:val="right"/>
      </w:pPr>
      <w:r>
        <w:t>комитета государственной</w:t>
      </w:r>
    </w:p>
    <w:p w14:paraId="34C37414" w14:textId="77777777" w:rsidR="00A04FFA" w:rsidRDefault="00A04FFA">
      <w:pPr>
        <w:pStyle w:val="ConsPlusNormal"/>
        <w:jc w:val="right"/>
      </w:pPr>
      <w:r>
        <w:t>охраны объектов</w:t>
      </w:r>
    </w:p>
    <w:p w14:paraId="4948F4CA" w14:textId="77777777" w:rsidR="00A04FFA" w:rsidRDefault="00A04FFA">
      <w:pPr>
        <w:pStyle w:val="ConsPlusNormal"/>
        <w:jc w:val="right"/>
      </w:pPr>
      <w:r>
        <w:t>культурного наследия</w:t>
      </w:r>
    </w:p>
    <w:p w14:paraId="0EE3B4D7" w14:textId="77777777" w:rsidR="00A04FFA" w:rsidRDefault="00A04FFA">
      <w:pPr>
        <w:pStyle w:val="ConsPlusNormal"/>
        <w:jc w:val="right"/>
      </w:pPr>
      <w:r>
        <w:t>Волгоградской области</w:t>
      </w:r>
    </w:p>
    <w:p w14:paraId="509D4C35" w14:textId="77777777" w:rsidR="00A04FFA" w:rsidRDefault="00A04FFA">
      <w:pPr>
        <w:pStyle w:val="ConsPlusNormal"/>
        <w:jc w:val="right"/>
      </w:pPr>
      <w:r>
        <w:t>от 28.02.2025 N 34-н</w:t>
      </w:r>
    </w:p>
    <w:p w14:paraId="3D817E9F" w14:textId="77777777" w:rsidR="00A04FFA" w:rsidRDefault="00A04FFA">
      <w:pPr>
        <w:pStyle w:val="ConsPlusNormal"/>
        <w:jc w:val="both"/>
      </w:pPr>
    </w:p>
    <w:p w14:paraId="2BE36CC9" w14:textId="77777777" w:rsidR="00A04FFA" w:rsidRDefault="00A04FFA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4ED11863" w14:textId="77777777" w:rsidR="00A04FFA" w:rsidRDefault="00A04FFA">
      <w:pPr>
        <w:pStyle w:val="ConsPlusTitle"/>
        <w:jc w:val="center"/>
      </w:pPr>
      <w:r>
        <w:t>значения "Братская могила участников гражданской войны</w:t>
      </w:r>
    </w:p>
    <w:p w14:paraId="46A15EBD" w14:textId="77777777" w:rsidR="00A04FFA" w:rsidRDefault="00A04FFA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14:paraId="37BC4B28" w14:textId="77777777" w:rsidR="00A04FFA" w:rsidRDefault="00A04FFA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D9C16D8" w14:textId="77777777" w:rsidR="00A04FFA" w:rsidRDefault="00A04FFA">
      <w:pPr>
        <w:pStyle w:val="ConsPlusTitle"/>
        <w:jc w:val="center"/>
      </w:pPr>
      <w:r>
        <w:t xml:space="preserve">область, Кумылженский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Букановская</w:t>
      </w:r>
      <w:proofErr w:type="spellEnd"/>
      <w:r>
        <w:t xml:space="preserve"> &lt;2&gt;</w:t>
      </w:r>
    </w:p>
    <w:p w14:paraId="78254A16" w14:textId="77777777" w:rsidR="00A04FFA" w:rsidRDefault="00A04FFA">
      <w:pPr>
        <w:pStyle w:val="ConsPlusNormal"/>
        <w:jc w:val="both"/>
      </w:pPr>
    </w:p>
    <w:p w14:paraId="4998243B" w14:textId="77777777" w:rsidR="00A04FFA" w:rsidRDefault="00A04FFA">
      <w:pPr>
        <w:pStyle w:val="ConsPlusNormal"/>
        <w:ind w:firstLine="540"/>
        <w:jc w:val="both"/>
      </w:pPr>
      <w:r>
        <w:t>--------------------------------</w:t>
      </w:r>
    </w:p>
    <w:p w14:paraId="6CB2B72F" w14:textId="77777777" w:rsidR="00A04FFA" w:rsidRDefault="00A04FFA">
      <w:pPr>
        <w:pStyle w:val="ConsPlusNormal"/>
        <w:spacing w:before="240"/>
        <w:ind w:firstLine="540"/>
        <w:jc w:val="both"/>
      </w:pPr>
      <w:r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F2A786B" w14:textId="77777777" w:rsidR="00A04FFA" w:rsidRDefault="00A04FFA">
      <w:pPr>
        <w:pStyle w:val="ConsPlusNormal"/>
        <w:jc w:val="both"/>
      </w:pPr>
    </w:p>
    <w:p w14:paraId="3B5A5B8A" w14:textId="77777777" w:rsidR="00A04FFA" w:rsidRDefault="00A04FFA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14769F97" w14:textId="77777777" w:rsidR="00A04FFA" w:rsidRDefault="00A04FFA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5D53142" w14:textId="77777777" w:rsidR="00A04FFA" w:rsidRDefault="00A04FFA">
      <w:pPr>
        <w:pStyle w:val="ConsPlusTitle"/>
        <w:jc w:val="center"/>
      </w:pPr>
      <w:r>
        <w:t>"Братская могила участников гражданской войны и советских</w:t>
      </w:r>
    </w:p>
    <w:p w14:paraId="7ECF7CCD" w14:textId="77777777" w:rsidR="00A04FFA" w:rsidRDefault="00A04FFA">
      <w:pPr>
        <w:pStyle w:val="ConsPlusTitle"/>
        <w:jc w:val="center"/>
      </w:pPr>
      <w:r>
        <w:t>воинов, погибших в период Сталинградской битвы",</w:t>
      </w:r>
    </w:p>
    <w:p w14:paraId="78F3BDC7" w14:textId="77777777" w:rsidR="00A04FFA" w:rsidRDefault="00A04FFA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9C47E7E" w14:textId="77777777" w:rsidR="00A04FFA" w:rsidRDefault="00A04FFA">
      <w:pPr>
        <w:pStyle w:val="ConsPlusTitle"/>
        <w:jc w:val="center"/>
      </w:pPr>
      <w:r>
        <w:t xml:space="preserve">область, Кумылженский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Букановская</w:t>
      </w:r>
      <w:proofErr w:type="spellEnd"/>
    </w:p>
    <w:p w14:paraId="423583B6" w14:textId="77777777" w:rsidR="00A04FFA" w:rsidRDefault="00A04FFA">
      <w:pPr>
        <w:pStyle w:val="ConsPlusNormal"/>
        <w:jc w:val="both"/>
      </w:pPr>
    </w:p>
    <w:p w14:paraId="1A0AB217" w14:textId="77777777" w:rsidR="00A04FFA" w:rsidRDefault="00A04FFA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275ECF15" w14:textId="77777777" w:rsidR="00A04FFA" w:rsidRDefault="00A04FFA">
      <w:pPr>
        <w:pStyle w:val="ConsPlusNormal"/>
        <w:jc w:val="center"/>
      </w:pPr>
      <w:r>
        <w:t>регионального значения "Братская могила участников</w:t>
      </w:r>
    </w:p>
    <w:p w14:paraId="7B3B3157" w14:textId="77777777" w:rsidR="00A04FFA" w:rsidRDefault="00A04FFA">
      <w:pPr>
        <w:pStyle w:val="ConsPlusNormal"/>
        <w:jc w:val="center"/>
      </w:pPr>
      <w:r>
        <w:t>гражданской войны и советских воинов, погибших в период</w:t>
      </w:r>
    </w:p>
    <w:p w14:paraId="28E0D935" w14:textId="77777777" w:rsidR="00A04FFA" w:rsidRDefault="00A04FFA">
      <w:pPr>
        <w:pStyle w:val="ConsPlusNormal"/>
        <w:jc w:val="center"/>
      </w:pPr>
      <w:r>
        <w:t>Сталинградской битвы", расположенного по адресу</w:t>
      </w:r>
    </w:p>
    <w:p w14:paraId="54F990CE" w14:textId="77777777" w:rsidR="00A04FFA" w:rsidRDefault="00A04FFA">
      <w:pPr>
        <w:pStyle w:val="ConsPlusNormal"/>
        <w:jc w:val="center"/>
      </w:pPr>
      <w:r>
        <w:lastRenderedPageBreak/>
        <w:t>(местонахождение): Волгоградская область, Кумылженский</w:t>
      </w:r>
    </w:p>
    <w:p w14:paraId="053524C7" w14:textId="77777777" w:rsidR="00A04FFA" w:rsidRDefault="00A04FFA">
      <w:pPr>
        <w:pStyle w:val="ConsPlusNormal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Букановская</w:t>
      </w:r>
      <w:proofErr w:type="spellEnd"/>
      <w:r>
        <w:t xml:space="preserve"> (далее именуется - зона охраны)</w:t>
      </w:r>
    </w:p>
    <w:p w14:paraId="62D09605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A04FFA" w14:paraId="5C9D34D2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1832B4" w14:textId="77777777" w:rsidR="00A04FFA" w:rsidRDefault="00A04FFA">
            <w:pPr>
              <w:pStyle w:val="ConsPlusNormal"/>
              <w:jc w:val="center"/>
            </w:pPr>
            <w:r>
              <w:t>N</w:t>
            </w:r>
          </w:p>
          <w:p w14:paraId="765E0B03" w14:textId="77777777" w:rsidR="00A04FFA" w:rsidRDefault="00A04FFA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0D97A63" w14:textId="77777777" w:rsidR="00A04FFA" w:rsidRDefault="00A04FFA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238EB08" w14:textId="77777777" w:rsidR="00A04FFA" w:rsidRDefault="00A04FFA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A04FFA" w14:paraId="167B7198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004EDC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4DE0DFD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5CB61FF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</w:tr>
      <w:tr w:rsidR="00A04FFA" w14:paraId="718C75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C194BC" w14:textId="77777777" w:rsidR="00A04FFA" w:rsidRDefault="00A04FF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73B2D5" w14:textId="77777777" w:rsidR="00A04FFA" w:rsidRDefault="00A04FFA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A07A9B" w14:textId="77777777" w:rsidR="00A04FFA" w:rsidRDefault="00A04FFA">
            <w:pPr>
              <w:pStyle w:val="ConsPlusNormal"/>
            </w:pPr>
            <w:r>
              <w:t xml:space="preserve">Волгоградская область, Кумылженский район, </w:t>
            </w:r>
            <w:proofErr w:type="spellStart"/>
            <w:r>
              <w:t>ст-ца</w:t>
            </w:r>
            <w:proofErr w:type="spellEnd"/>
            <w:r>
              <w:t xml:space="preserve"> </w:t>
            </w:r>
            <w:proofErr w:type="spellStart"/>
            <w:r>
              <w:t>Букановская</w:t>
            </w:r>
            <w:proofErr w:type="spellEnd"/>
          </w:p>
        </w:tc>
      </w:tr>
      <w:tr w:rsidR="00A04FFA" w14:paraId="689E2F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347F1739" w14:textId="77777777" w:rsidR="00A04FFA" w:rsidRDefault="00A04FF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AAC698" w14:textId="77777777" w:rsidR="00A04FFA" w:rsidRDefault="00A04FFA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439F1309" wp14:editId="48AA1F34">
                  <wp:extent cx="651510" cy="240030"/>
                  <wp:effectExtent l="0" t="0" r="0" b="0"/>
                  <wp:docPr id="19472347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4916360" w14:textId="77777777" w:rsidR="00A04FFA" w:rsidRDefault="00A04FFA">
            <w:pPr>
              <w:pStyle w:val="ConsPlusNormal"/>
            </w:pPr>
            <w:r>
              <w:t>Охранная зона: 4677 кв. м +/- 1 кв. м</w:t>
            </w:r>
          </w:p>
        </w:tc>
      </w:tr>
      <w:tr w:rsidR="00A04FFA" w14:paraId="377C0B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1791CC66" w14:textId="77777777" w:rsidR="00A04FFA" w:rsidRDefault="00A04FF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F5B18AE" w14:textId="77777777" w:rsidR="00A04FFA" w:rsidRDefault="00A04FFA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4CEAAD1" w14:textId="77777777" w:rsidR="00A04FFA" w:rsidRDefault="00A04FFA">
            <w:pPr>
              <w:pStyle w:val="ConsPlusNormal"/>
            </w:pPr>
            <w:r>
              <w:t>-</w:t>
            </w:r>
          </w:p>
        </w:tc>
      </w:tr>
    </w:tbl>
    <w:p w14:paraId="2CCF96BD" w14:textId="77777777" w:rsidR="00A04FFA" w:rsidRDefault="00A04FFA">
      <w:pPr>
        <w:pStyle w:val="ConsPlusNormal"/>
        <w:jc w:val="both"/>
      </w:pPr>
    </w:p>
    <w:p w14:paraId="32D69C57" w14:textId="77777777" w:rsidR="00A04FFA" w:rsidRDefault="00A04FFA">
      <w:pPr>
        <w:pStyle w:val="ConsPlusNormal"/>
        <w:jc w:val="center"/>
      </w:pPr>
      <w:r>
        <w:t>1.2. Сведения о местоположении границ зоны охраны</w:t>
      </w:r>
    </w:p>
    <w:p w14:paraId="6E387A9D" w14:textId="77777777" w:rsidR="00A04FFA" w:rsidRDefault="00A04FFA">
      <w:pPr>
        <w:pStyle w:val="ConsPlusNormal"/>
        <w:jc w:val="both"/>
      </w:pPr>
    </w:p>
    <w:p w14:paraId="07C4BE0B" w14:textId="77777777" w:rsidR="00A04FFA" w:rsidRDefault="00A04FFA">
      <w:pPr>
        <w:pStyle w:val="ConsPlusNormal"/>
        <w:ind w:firstLine="540"/>
        <w:jc w:val="both"/>
      </w:pPr>
      <w:r>
        <w:t>1.2.1. Система координат: МСК-34 зона 1.</w:t>
      </w:r>
    </w:p>
    <w:p w14:paraId="21BB59C8" w14:textId="77777777" w:rsidR="00A04FFA" w:rsidRDefault="00A04FFA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2B700076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1984"/>
        <w:gridCol w:w="1701"/>
        <w:gridCol w:w="1363"/>
      </w:tblGrid>
      <w:tr w:rsidR="00A04FFA" w14:paraId="040EFF9D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CE6831" w14:textId="77777777" w:rsidR="00A04FFA" w:rsidRDefault="00A04FFA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7FD18E" w14:textId="77777777" w:rsidR="00A04FFA" w:rsidRDefault="00A04FFA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996FF72" w14:textId="77777777" w:rsidR="00A04FFA" w:rsidRDefault="00A04FFA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0D26E23" w14:textId="77777777" w:rsidR="00A04FFA" w:rsidRDefault="00A04FFA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3D8179F" w14:textId="77777777" w:rsidR="00A04FFA" w:rsidRDefault="00A04FFA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A04FFA" w14:paraId="08C0C329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70DD23" w14:textId="77777777" w:rsidR="00A04FFA" w:rsidRDefault="00A04FF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AE05CE8" w14:textId="77777777" w:rsidR="00A04FFA" w:rsidRDefault="00A04FF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C591E46" w14:textId="77777777" w:rsidR="00A04FFA" w:rsidRDefault="00A04FFA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1EB5625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C54A6E1" w14:textId="77777777" w:rsidR="00A04FFA" w:rsidRDefault="00A04FFA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692CC9F" w14:textId="77777777" w:rsidR="00A04FFA" w:rsidRDefault="00A04FFA">
            <w:pPr>
              <w:pStyle w:val="ConsPlusNormal"/>
            </w:pPr>
          </w:p>
        </w:tc>
      </w:tr>
      <w:tr w:rsidR="00A04FFA" w14:paraId="4FB325A7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0BB5BD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A47F630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5BC8A2B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D0D81B2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A35369F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467D4B00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</w:tr>
      <w:tr w:rsidR="00A04FFA" w14:paraId="264411E6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B84BAA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3B83FD" w14:textId="77777777" w:rsidR="00A04FFA" w:rsidRDefault="00A04FFA">
            <w:pPr>
              <w:pStyle w:val="ConsPlusNormal"/>
              <w:jc w:val="center"/>
            </w:pPr>
            <w:r>
              <w:t>590365.68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43427A" w14:textId="77777777" w:rsidR="00A04FFA" w:rsidRDefault="00A04FFA">
            <w:pPr>
              <w:pStyle w:val="ConsPlusNormal"/>
              <w:jc w:val="center"/>
            </w:pPr>
            <w:r>
              <w:t>1247372.36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59F352" w14:textId="77777777" w:rsidR="00A04FFA" w:rsidRDefault="00A04FFA">
            <w:pPr>
              <w:pStyle w:val="ConsPlusNormal"/>
            </w:pPr>
            <w:r>
              <w:t>Аналитический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D8890E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0E7FA7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64D06FD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6F6213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122B3F" w14:textId="77777777" w:rsidR="00A04FFA" w:rsidRDefault="00A04FFA">
            <w:pPr>
              <w:pStyle w:val="ConsPlusNormal"/>
              <w:jc w:val="center"/>
            </w:pPr>
            <w:r>
              <w:t>590361.40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120080" w14:textId="77777777" w:rsidR="00A04FFA" w:rsidRDefault="00A04FFA">
            <w:pPr>
              <w:pStyle w:val="ConsPlusNormal"/>
              <w:jc w:val="center"/>
            </w:pPr>
            <w:r>
              <w:t>1247421.10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AA2F01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DA009E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656A3A3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054E7F2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5E8955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4C744A3" w14:textId="77777777" w:rsidR="00A04FFA" w:rsidRDefault="00A04FFA">
            <w:pPr>
              <w:pStyle w:val="ConsPlusNormal"/>
              <w:jc w:val="center"/>
            </w:pPr>
            <w:r>
              <w:t>590358.37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A11B59" w14:textId="77777777" w:rsidR="00A04FFA" w:rsidRDefault="00A04FFA">
            <w:pPr>
              <w:pStyle w:val="ConsPlusNormal"/>
              <w:jc w:val="center"/>
            </w:pPr>
            <w:r>
              <w:t>1247426.03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A30204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9147BE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7A1A44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4D73EE1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714DA5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8BC6F2F" w14:textId="77777777" w:rsidR="00A04FFA" w:rsidRDefault="00A04FFA">
            <w:pPr>
              <w:pStyle w:val="ConsPlusNormal"/>
              <w:jc w:val="center"/>
            </w:pPr>
            <w:r>
              <w:t>590352.77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023969" w14:textId="77777777" w:rsidR="00A04FFA" w:rsidRDefault="00A04FFA">
            <w:pPr>
              <w:pStyle w:val="ConsPlusNormal"/>
              <w:jc w:val="center"/>
            </w:pPr>
            <w:r>
              <w:t>1247427.48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615B18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F07B6A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1BB673A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4E65281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82CAC3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BA9A12F" w14:textId="77777777" w:rsidR="00A04FFA" w:rsidRDefault="00A04FFA">
            <w:pPr>
              <w:pStyle w:val="ConsPlusNormal"/>
              <w:jc w:val="center"/>
            </w:pPr>
            <w:r>
              <w:t>590286.85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997C24" w14:textId="77777777" w:rsidR="00A04FFA" w:rsidRDefault="00A04FFA">
            <w:pPr>
              <w:pStyle w:val="ConsPlusNormal"/>
              <w:jc w:val="center"/>
            </w:pPr>
            <w:r>
              <w:t>1247422.05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3C327D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69D535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3250607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7CEC0E6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BFC343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CB2B110" w14:textId="77777777" w:rsidR="00A04FFA" w:rsidRDefault="00A04FFA">
            <w:pPr>
              <w:pStyle w:val="ConsPlusNormal"/>
              <w:jc w:val="center"/>
            </w:pPr>
            <w:r>
              <w:t>590281.09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3F96D8" w14:textId="77777777" w:rsidR="00A04FFA" w:rsidRDefault="00A04FFA">
            <w:pPr>
              <w:pStyle w:val="ConsPlusNormal"/>
              <w:jc w:val="center"/>
            </w:pPr>
            <w:r>
              <w:t>1247419.48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8AA2D5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9567FF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3C37855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38BCEB8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F23242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7ECC8B" w14:textId="77777777" w:rsidR="00A04FFA" w:rsidRDefault="00A04FFA">
            <w:pPr>
              <w:pStyle w:val="ConsPlusNormal"/>
              <w:jc w:val="center"/>
            </w:pPr>
            <w:r>
              <w:t>590278.66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F79BDAC" w14:textId="77777777" w:rsidR="00A04FFA" w:rsidRDefault="00A04FFA">
            <w:pPr>
              <w:pStyle w:val="ConsPlusNormal"/>
              <w:jc w:val="center"/>
            </w:pPr>
            <w:r>
              <w:t>1247413.65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6E4CC5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8400E1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9226D02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5527855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A54395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91E9048" w14:textId="77777777" w:rsidR="00A04FFA" w:rsidRDefault="00A04FFA">
            <w:pPr>
              <w:pStyle w:val="ConsPlusNormal"/>
              <w:jc w:val="center"/>
            </w:pPr>
            <w:r>
              <w:t>590282.84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91FC3E" w14:textId="77777777" w:rsidR="00A04FFA" w:rsidRDefault="00A04FFA">
            <w:pPr>
              <w:pStyle w:val="ConsPlusNormal"/>
              <w:jc w:val="center"/>
            </w:pPr>
            <w:r>
              <w:t>1247367.33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868115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612E311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D9DADF5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157ACB1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3345D3" w14:textId="77777777" w:rsidR="00A04FFA" w:rsidRDefault="00A04FF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0AAD16" w14:textId="77777777" w:rsidR="00A04FFA" w:rsidRDefault="00A04FFA">
            <w:pPr>
              <w:pStyle w:val="ConsPlusNormal"/>
              <w:jc w:val="center"/>
            </w:pPr>
            <w:r>
              <w:t>590284.90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9EDB04" w14:textId="77777777" w:rsidR="00A04FFA" w:rsidRDefault="00A04FFA">
            <w:pPr>
              <w:pStyle w:val="ConsPlusNormal"/>
              <w:jc w:val="center"/>
            </w:pPr>
            <w:r>
              <w:t>1247363.96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4500DE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3F2B60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36FDCEA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06C08B1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CDC8CF" w14:textId="77777777" w:rsidR="00A04FFA" w:rsidRDefault="00A04FFA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B9D816B" w14:textId="77777777" w:rsidR="00A04FFA" w:rsidRDefault="00A04FFA">
            <w:pPr>
              <w:pStyle w:val="ConsPlusNormal"/>
              <w:jc w:val="center"/>
            </w:pPr>
            <w:r>
              <w:t>590288.71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47AC600" w14:textId="77777777" w:rsidR="00A04FFA" w:rsidRDefault="00A04FFA">
            <w:pPr>
              <w:pStyle w:val="ConsPlusNormal"/>
              <w:jc w:val="center"/>
            </w:pPr>
            <w:r>
              <w:t>1247362.91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0AEFED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A32FBD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26B3AEE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44B55C2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A3AD0C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9325CBB" w14:textId="77777777" w:rsidR="00A04FFA" w:rsidRDefault="00A04FFA">
            <w:pPr>
              <w:pStyle w:val="ConsPlusNormal"/>
              <w:jc w:val="center"/>
            </w:pPr>
            <w:r>
              <w:t>590365.68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1C54B0" w14:textId="77777777" w:rsidR="00A04FFA" w:rsidRDefault="00A04FFA">
            <w:pPr>
              <w:pStyle w:val="ConsPlusNormal"/>
              <w:jc w:val="center"/>
            </w:pPr>
            <w:r>
              <w:t>1247372.36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E9CD36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727266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29B8E78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2D9F297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9CED60" w14:textId="77777777" w:rsidR="00A04FFA" w:rsidRDefault="00A04FFA">
            <w:pPr>
              <w:pStyle w:val="ConsPlusNormal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B4B7855" w14:textId="77777777" w:rsidR="00A04FFA" w:rsidRDefault="00A04FFA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54237B" w14:textId="77777777" w:rsidR="00A04FFA" w:rsidRDefault="00A04FFA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BE1EDE9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7107BF" w14:textId="77777777" w:rsidR="00A04FFA" w:rsidRDefault="00A04FFA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C42E6DA" w14:textId="77777777" w:rsidR="00A04FFA" w:rsidRDefault="00A04FFA">
            <w:pPr>
              <w:pStyle w:val="ConsPlusNormal"/>
            </w:pPr>
          </w:p>
        </w:tc>
      </w:tr>
      <w:tr w:rsidR="00A04FFA" w14:paraId="45D4FC7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058B6C" w14:textId="77777777" w:rsidR="00A04FFA" w:rsidRDefault="00A04FF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C290FD" w14:textId="77777777" w:rsidR="00A04FFA" w:rsidRDefault="00A04FFA">
            <w:pPr>
              <w:pStyle w:val="ConsPlusNormal"/>
              <w:jc w:val="center"/>
            </w:pPr>
            <w:r>
              <w:t>590321.14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41232F" w14:textId="77777777" w:rsidR="00A04FFA" w:rsidRDefault="00A04FFA">
            <w:pPr>
              <w:pStyle w:val="ConsPlusNormal"/>
              <w:jc w:val="center"/>
            </w:pPr>
            <w:r>
              <w:t>1247408.77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EFA3C7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6B041A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189281F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65E8DD7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E6147C" w14:textId="77777777" w:rsidR="00A04FFA" w:rsidRDefault="00A04FF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3AC95D1" w14:textId="77777777" w:rsidR="00A04FFA" w:rsidRDefault="00A04FFA">
            <w:pPr>
              <w:pStyle w:val="ConsPlusNormal"/>
              <w:jc w:val="center"/>
            </w:pPr>
            <w:r>
              <w:t>590321.14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FC3250" w14:textId="77777777" w:rsidR="00A04FFA" w:rsidRDefault="00A04FFA">
            <w:pPr>
              <w:pStyle w:val="ConsPlusNormal"/>
              <w:jc w:val="center"/>
            </w:pPr>
            <w:r>
              <w:t>1247412.27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231A88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9BD835C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6543DA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199AD6B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84B47C" w14:textId="77777777" w:rsidR="00A04FFA" w:rsidRDefault="00A04FF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B0CD0DD" w14:textId="77777777" w:rsidR="00A04FFA" w:rsidRDefault="00A04FFA">
            <w:pPr>
              <w:pStyle w:val="ConsPlusNormal"/>
              <w:jc w:val="center"/>
            </w:pPr>
            <w:r>
              <w:t>590317.64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B583A1" w14:textId="77777777" w:rsidR="00A04FFA" w:rsidRDefault="00A04FFA">
            <w:pPr>
              <w:pStyle w:val="ConsPlusNormal"/>
              <w:jc w:val="center"/>
            </w:pPr>
            <w:r>
              <w:t>1247412.27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878D0E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3B3C8E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18F180E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50B970F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2ACC51" w14:textId="77777777" w:rsidR="00A04FFA" w:rsidRDefault="00A04FF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ED29F9" w14:textId="77777777" w:rsidR="00A04FFA" w:rsidRDefault="00A04FFA">
            <w:pPr>
              <w:pStyle w:val="ConsPlusNormal"/>
              <w:jc w:val="center"/>
            </w:pPr>
            <w:r>
              <w:t>590317.64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701A8A" w14:textId="77777777" w:rsidR="00A04FFA" w:rsidRDefault="00A04FFA">
            <w:pPr>
              <w:pStyle w:val="ConsPlusNormal"/>
              <w:jc w:val="center"/>
            </w:pPr>
            <w:r>
              <w:t>1247408.77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B6D4E1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11B725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FABE694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7DE2F8B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2F8C38" w14:textId="77777777" w:rsidR="00A04FFA" w:rsidRDefault="00A04FF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C232E0A" w14:textId="77777777" w:rsidR="00A04FFA" w:rsidRDefault="00A04FFA">
            <w:pPr>
              <w:pStyle w:val="ConsPlusNormal"/>
              <w:jc w:val="center"/>
            </w:pPr>
            <w:r>
              <w:t>590321.14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AA0C7A" w14:textId="77777777" w:rsidR="00A04FFA" w:rsidRDefault="00A04FFA">
            <w:pPr>
              <w:pStyle w:val="ConsPlusNormal"/>
              <w:jc w:val="center"/>
            </w:pPr>
            <w:r>
              <w:t>1247408.77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AD6BCE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20D7C41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A6488D9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</w:tbl>
    <w:p w14:paraId="076CAFD8" w14:textId="77777777" w:rsidR="00A04FFA" w:rsidRDefault="00A04FFA">
      <w:pPr>
        <w:pStyle w:val="ConsPlusNormal"/>
        <w:jc w:val="both"/>
      </w:pPr>
    </w:p>
    <w:p w14:paraId="6FA2B4D4" w14:textId="77777777" w:rsidR="00A04FFA" w:rsidRDefault="00A04FFA">
      <w:pPr>
        <w:pStyle w:val="ConsPlusNormal"/>
        <w:jc w:val="center"/>
      </w:pPr>
      <w:r>
        <w:t>1.3. Схема границ зоны охраны</w:t>
      </w:r>
    </w:p>
    <w:p w14:paraId="50000E2B" w14:textId="77777777" w:rsidR="00A04FFA" w:rsidRDefault="00A04FFA">
      <w:pPr>
        <w:pStyle w:val="ConsPlusNormal"/>
        <w:jc w:val="both"/>
      </w:pPr>
    </w:p>
    <w:p w14:paraId="2D2C69DB" w14:textId="77777777" w:rsidR="00A04FFA" w:rsidRDefault="00A04FFA">
      <w:pPr>
        <w:pStyle w:val="ConsPlusNormal"/>
        <w:jc w:val="center"/>
      </w:pPr>
      <w:r>
        <w:rPr>
          <w:noProof/>
          <w:position w:val="-367"/>
        </w:rPr>
        <w:drawing>
          <wp:inline distT="0" distB="0" distL="0" distR="0" wp14:anchorId="417BED0D" wp14:editId="4A41D96C">
            <wp:extent cx="4304665" cy="4820920"/>
            <wp:effectExtent l="0" t="0" r="0" b="0"/>
            <wp:docPr id="118651180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482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5AF0F" w14:textId="77777777" w:rsidR="00A04FFA" w:rsidRDefault="00A04FFA">
      <w:pPr>
        <w:pStyle w:val="ConsPlusNormal"/>
        <w:jc w:val="both"/>
      </w:pPr>
    </w:p>
    <w:p w14:paraId="55798447" w14:textId="77777777" w:rsidR="00A04FFA" w:rsidRDefault="00A04FFA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31D4699E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A04FFA" w14:paraId="27BA7E12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E4935D" w14:textId="77777777" w:rsidR="00A04FFA" w:rsidRDefault="00A04FFA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7F61CC5" w14:textId="77777777" w:rsidR="00A04FFA" w:rsidRDefault="00A04FFA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A04FFA" w14:paraId="62E136EC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8833D79" w14:textId="77777777" w:rsidR="00A04FFA" w:rsidRDefault="00A04FFA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DDA28FF" w14:textId="77777777" w:rsidR="00A04FFA" w:rsidRDefault="00A04FFA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63708A" w14:textId="77777777" w:rsidR="00A04FFA" w:rsidRDefault="00A04FFA">
            <w:pPr>
              <w:pStyle w:val="ConsPlusNormal"/>
            </w:pPr>
          </w:p>
        </w:tc>
      </w:tr>
      <w:tr w:rsidR="00A04FFA" w14:paraId="6E8F48AF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04DEF0" w14:textId="77777777" w:rsidR="00A04FFA" w:rsidRDefault="00A04FFA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6E989E8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5C78B3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</w:tr>
      <w:tr w:rsidR="00A04FFA" w14:paraId="23122B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E463BA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D29DAE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F7DE26" w14:textId="77777777" w:rsidR="00A04FFA" w:rsidRDefault="00A04FFA">
            <w:pPr>
              <w:pStyle w:val="ConsPlusNormal"/>
            </w:pPr>
            <w:r>
              <w:t>на юго-восток - 48,92</w:t>
            </w:r>
          </w:p>
        </w:tc>
      </w:tr>
      <w:tr w:rsidR="00A04FFA" w14:paraId="0104EB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162F6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E412D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B770B9A" w14:textId="77777777" w:rsidR="00A04FFA" w:rsidRDefault="00A04FFA">
            <w:pPr>
              <w:pStyle w:val="ConsPlusNormal"/>
            </w:pPr>
            <w:r>
              <w:t>на юго-восток - 5,79</w:t>
            </w:r>
          </w:p>
        </w:tc>
      </w:tr>
      <w:tr w:rsidR="00A04FFA" w14:paraId="786DA1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A2E3F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CE501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25A2C99" w14:textId="77777777" w:rsidR="00A04FFA" w:rsidRDefault="00A04FFA">
            <w:pPr>
              <w:pStyle w:val="ConsPlusNormal"/>
            </w:pPr>
            <w:r>
              <w:t>на юго-восток - 5,79</w:t>
            </w:r>
          </w:p>
        </w:tc>
      </w:tr>
      <w:tr w:rsidR="00A04FFA" w14:paraId="5EE7D4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A226E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78D2E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EA018E4" w14:textId="77777777" w:rsidR="00A04FFA" w:rsidRDefault="00A04FFA">
            <w:pPr>
              <w:pStyle w:val="ConsPlusNormal"/>
            </w:pPr>
            <w:r>
              <w:t>на юго-запад - 66,15</w:t>
            </w:r>
          </w:p>
        </w:tc>
      </w:tr>
      <w:tr w:rsidR="00A04FFA" w14:paraId="7D2A0B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A14FF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48375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183ED0E" w14:textId="77777777" w:rsidR="00A04FFA" w:rsidRDefault="00A04FFA">
            <w:pPr>
              <w:pStyle w:val="ConsPlusNormal"/>
            </w:pPr>
            <w:r>
              <w:t>на юго-запад - 6,31</w:t>
            </w:r>
          </w:p>
        </w:tc>
      </w:tr>
      <w:tr w:rsidR="00A04FFA" w14:paraId="4E39F8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574E6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27924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E5E2EE6" w14:textId="77777777" w:rsidR="00A04FFA" w:rsidRDefault="00A04FFA">
            <w:pPr>
              <w:pStyle w:val="ConsPlusNormal"/>
            </w:pPr>
            <w:r>
              <w:t>на юго-запад - 6,31</w:t>
            </w:r>
          </w:p>
        </w:tc>
      </w:tr>
      <w:tr w:rsidR="00A04FFA" w14:paraId="5AA916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718B7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BD99B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0E7E0D6" w14:textId="77777777" w:rsidR="00A04FFA" w:rsidRDefault="00A04FFA">
            <w:pPr>
              <w:pStyle w:val="ConsPlusNormal"/>
            </w:pPr>
            <w:r>
              <w:t>на северо-запад - 46,51</w:t>
            </w:r>
          </w:p>
        </w:tc>
      </w:tr>
      <w:tr w:rsidR="00A04FFA" w14:paraId="24D8FB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DBFD9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5BE4D" w14:textId="77777777" w:rsidR="00A04FFA" w:rsidRDefault="00A04FF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6325AFB" w14:textId="77777777" w:rsidR="00A04FFA" w:rsidRDefault="00A04FFA">
            <w:pPr>
              <w:pStyle w:val="ConsPlusNormal"/>
            </w:pPr>
            <w:r>
              <w:t>на северо-запад - 3,95</w:t>
            </w:r>
          </w:p>
        </w:tc>
      </w:tr>
      <w:tr w:rsidR="00A04FFA" w14:paraId="2C04EB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24AD6" w14:textId="77777777" w:rsidR="00A04FFA" w:rsidRDefault="00A04FF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DC485" w14:textId="77777777" w:rsidR="00A04FFA" w:rsidRDefault="00A04FF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9A8CE74" w14:textId="77777777" w:rsidR="00A04FFA" w:rsidRDefault="00A04FFA">
            <w:pPr>
              <w:pStyle w:val="ConsPlusNormal"/>
            </w:pPr>
            <w:r>
              <w:t>на северо-запад - 3,95</w:t>
            </w:r>
          </w:p>
        </w:tc>
      </w:tr>
      <w:tr w:rsidR="00A04FFA" w14:paraId="6F7F59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BBEFA" w14:textId="77777777" w:rsidR="00A04FFA" w:rsidRDefault="00A04FF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A4CB1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E7D1445" w14:textId="77777777" w:rsidR="00A04FFA" w:rsidRDefault="00A04FFA">
            <w:pPr>
              <w:pStyle w:val="ConsPlusNormal"/>
            </w:pPr>
            <w:r>
              <w:t>на северо-восток - 77,55 м</w:t>
            </w:r>
          </w:p>
        </w:tc>
      </w:tr>
      <w:tr w:rsidR="00A04FFA" w14:paraId="139A64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A49F0" w14:textId="77777777" w:rsidR="00A04FFA" w:rsidRDefault="00A04FFA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329AB" w14:textId="77777777" w:rsidR="00A04FFA" w:rsidRDefault="00A04FFA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AA268C8" w14:textId="77777777" w:rsidR="00A04FFA" w:rsidRDefault="00A04FFA">
            <w:pPr>
              <w:pStyle w:val="ConsPlusNormal"/>
            </w:pPr>
          </w:p>
        </w:tc>
      </w:tr>
      <w:tr w:rsidR="00A04FFA" w14:paraId="0E3472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4A971" w14:textId="77777777" w:rsidR="00A04FFA" w:rsidRDefault="00A04FF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524C0" w14:textId="77777777" w:rsidR="00A04FFA" w:rsidRDefault="00A04FF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7BFA546" w14:textId="77777777" w:rsidR="00A04FFA" w:rsidRDefault="00A04FFA">
            <w:pPr>
              <w:pStyle w:val="ConsPlusNormal"/>
            </w:pPr>
            <w:r>
              <w:t>на восток - 3,50 м</w:t>
            </w:r>
          </w:p>
        </w:tc>
      </w:tr>
      <w:tr w:rsidR="00A04FFA" w14:paraId="685A80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F0865" w14:textId="77777777" w:rsidR="00A04FFA" w:rsidRDefault="00A04FF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1BEB2" w14:textId="77777777" w:rsidR="00A04FFA" w:rsidRDefault="00A04FF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7BD6863" w14:textId="77777777" w:rsidR="00A04FFA" w:rsidRDefault="00A04FFA">
            <w:pPr>
              <w:pStyle w:val="ConsPlusNormal"/>
            </w:pPr>
            <w:r>
              <w:t>на юг - 3,50 м</w:t>
            </w:r>
          </w:p>
        </w:tc>
      </w:tr>
      <w:tr w:rsidR="00A04FFA" w14:paraId="0B2F8B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EBBDB" w14:textId="77777777" w:rsidR="00A04FFA" w:rsidRDefault="00A04FF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9C064" w14:textId="77777777" w:rsidR="00A04FFA" w:rsidRDefault="00A04FF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3666B50" w14:textId="77777777" w:rsidR="00A04FFA" w:rsidRDefault="00A04FFA">
            <w:pPr>
              <w:pStyle w:val="ConsPlusNormal"/>
            </w:pPr>
            <w:r>
              <w:t>на запад - 3,50 м</w:t>
            </w:r>
          </w:p>
        </w:tc>
      </w:tr>
      <w:tr w:rsidR="00A04FFA" w14:paraId="115910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E9A2D" w14:textId="77777777" w:rsidR="00A04FFA" w:rsidRDefault="00A04FF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D8E74" w14:textId="77777777" w:rsidR="00A04FFA" w:rsidRDefault="00A04FF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0FEFDBD" w14:textId="77777777" w:rsidR="00A04FFA" w:rsidRDefault="00A04FFA">
            <w:pPr>
              <w:pStyle w:val="ConsPlusNormal"/>
            </w:pPr>
            <w:r>
              <w:t>на север - 3,50 м</w:t>
            </w:r>
          </w:p>
        </w:tc>
      </w:tr>
    </w:tbl>
    <w:p w14:paraId="20D729F8" w14:textId="77777777" w:rsidR="00A04FFA" w:rsidRDefault="00A04FFA">
      <w:pPr>
        <w:pStyle w:val="ConsPlusNormal"/>
        <w:jc w:val="both"/>
      </w:pPr>
    </w:p>
    <w:p w14:paraId="7971CDCE" w14:textId="77777777" w:rsidR="00A04FFA" w:rsidRDefault="00A04FFA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1DF15950" w14:textId="77777777" w:rsidR="00A04FFA" w:rsidRDefault="00A04FFA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4EFC271B" w14:textId="77777777" w:rsidR="00A04FFA" w:rsidRDefault="00A04FFA">
      <w:pPr>
        <w:pStyle w:val="ConsPlusTitle"/>
        <w:jc w:val="center"/>
      </w:pPr>
      <w:r>
        <w:t>"Братская могила участников гражданской войны и советских</w:t>
      </w:r>
    </w:p>
    <w:p w14:paraId="3A7516DE" w14:textId="77777777" w:rsidR="00A04FFA" w:rsidRDefault="00A04FFA">
      <w:pPr>
        <w:pStyle w:val="ConsPlusTitle"/>
        <w:jc w:val="center"/>
      </w:pPr>
      <w:r>
        <w:t>воинов, погибших в период Сталинградской битвы",</w:t>
      </w:r>
    </w:p>
    <w:p w14:paraId="38FB173E" w14:textId="77777777" w:rsidR="00A04FFA" w:rsidRDefault="00A04FFA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3B78223" w14:textId="77777777" w:rsidR="00A04FFA" w:rsidRDefault="00A04FFA">
      <w:pPr>
        <w:pStyle w:val="ConsPlusTitle"/>
        <w:jc w:val="center"/>
      </w:pPr>
      <w:r>
        <w:t xml:space="preserve">область, Кумылженский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Букановская</w:t>
      </w:r>
      <w:proofErr w:type="spellEnd"/>
    </w:p>
    <w:p w14:paraId="02083FAD" w14:textId="77777777" w:rsidR="00A04FFA" w:rsidRDefault="00A04FFA">
      <w:pPr>
        <w:pStyle w:val="ConsPlusNormal"/>
        <w:jc w:val="both"/>
      </w:pPr>
    </w:p>
    <w:p w14:paraId="117F83DA" w14:textId="77777777" w:rsidR="00A04FFA" w:rsidRDefault="00A04FFA">
      <w:pPr>
        <w:pStyle w:val="ConsPlusNormal"/>
        <w:ind w:firstLine="540"/>
        <w:jc w:val="both"/>
      </w:pPr>
      <w:r>
        <w:t xml:space="preserve">Зона охраны объекта культурного наследия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Кумылженский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Букановская</w:t>
      </w:r>
      <w:proofErr w:type="spellEnd"/>
      <w:r>
        <w:t>, состоит из охранной зоны.</w:t>
      </w:r>
    </w:p>
    <w:p w14:paraId="63F1F7EB" w14:textId="77777777" w:rsidR="00A04FFA" w:rsidRDefault="00A04FFA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54C0EC47" w14:textId="77777777" w:rsidR="00A04FFA" w:rsidRDefault="00A04FFA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08354DF1" w14:textId="77777777" w:rsidR="00A04FFA" w:rsidRDefault="00A04FFA">
      <w:pPr>
        <w:pStyle w:val="ConsPlusNormal"/>
        <w:spacing w:before="240"/>
        <w:ind w:firstLine="540"/>
        <w:jc w:val="both"/>
      </w:pPr>
      <w:r>
        <w:t xml:space="preserve">размещение взрывопожароопасных объектов, объектов с динамическим </w:t>
      </w:r>
      <w:r>
        <w:lastRenderedPageBreak/>
        <w:t>воздействием;</w:t>
      </w:r>
    </w:p>
    <w:p w14:paraId="7FFBCA79" w14:textId="77777777" w:rsidR="00A04FFA" w:rsidRDefault="00A04FFA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79937F70" w14:textId="77777777" w:rsidR="00A04FFA" w:rsidRDefault="00A04FFA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2A8CD2B7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777C8706" w14:textId="77777777" w:rsidR="00A04FFA" w:rsidRDefault="00A04FFA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7F54FB7E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7A411CF6" w14:textId="77777777" w:rsidR="00A04FFA" w:rsidRDefault="00A04FFA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2F0103E0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54FE819D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42BF4AB0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3FA115EF" w14:textId="77777777" w:rsidR="00A04FFA" w:rsidRDefault="00A04FFA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21D33D0E" w14:textId="77777777" w:rsidR="00A04FFA" w:rsidRDefault="00A04FFA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3FDA03A6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29CACEAC" w14:textId="77777777" w:rsidR="00A04FFA" w:rsidRDefault="00A04FFA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64676E61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6F026D88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4B30E2A2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2D732DCE" w14:textId="77777777" w:rsidR="00A04FFA" w:rsidRDefault="00A04FFA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36B10038" w14:textId="77777777" w:rsidR="00A04FFA" w:rsidRDefault="00A04FFA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3F6229A7" w14:textId="77777777" w:rsidR="00A04FFA" w:rsidRDefault="00A04FFA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33E4C62F" w14:textId="77777777" w:rsidR="00A04FFA" w:rsidRDefault="00A04FFA">
      <w:pPr>
        <w:pStyle w:val="ConsPlusNormal"/>
        <w:spacing w:before="240"/>
        <w:ind w:firstLine="540"/>
        <w:jc w:val="both"/>
      </w:pPr>
      <w:r>
        <w:lastRenderedPageBreak/>
        <w:t>работы по содержанию и уборке территории, в том числе уборка отходов от санитарной вырубки;</w:t>
      </w:r>
    </w:p>
    <w:p w14:paraId="6A93BCBB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40BC52F6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13C778F8" w14:textId="77777777" w:rsidR="00A04FFA" w:rsidRDefault="00A04FFA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66786E26" w14:textId="77777777" w:rsidR="00A04FFA" w:rsidRDefault="00A04FFA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3526A084" w14:textId="77777777" w:rsidR="00A04FFA" w:rsidRDefault="00A04FFA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25E8B355" w14:textId="77777777" w:rsidR="00A04FFA" w:rsidRDefault="00A04FFA">
      <w:pPr>
        <w:pStyle w:val="ConsPlusNormal"/>
        <w:jc w:val="both"/>
      </w:pPr>
    </w:p>
    <w:p w14:paraId="6B349360" w14:textId="77777777" w:rsidR="00A04FFA" w:rsidRDefault="00A04FFA">
      <w:pPr>
        <w:pStyle w:val="ConsPlusNormal"/>
        <w:jc w:val="both"/>
      </w:pPr>
    </w:p>
    <w:p w14:paraId="5B06BF5C" w14:textId="77777777" w:rsidR="00A04FFA" w:rsidRDefault="00A04FFA">
      <w:pPr>
        <w:pStyle w:val="ConsPlusNormal"/>
        <w:jc w:val="both"/>
      </w:pPr>
    </w:p>
    <w:p w14:paraId="2CE8256F" w14:textId="77777777" w:rsidR="00A04FFA" w:rsidRDefault="00A04FFA">
      <w:pPr>
        <w:pStyle w:val="ConsPlusNormal"/>
        <w:jc w:val="both"/>
      </w:pPr>
    </w:p>
    <w:p w14:paraId="60F0D436" w14:textId="77777777" w:rsidR="00A04FFA" w:rsidRDefault="00A04FFA">
      <w:pPr>
        <w:pStyle w:val="ConsPlusNormal"/>
        <w:jc w:val="both"/>
      </w:pPr>
    </w:p>
    <w:p w14:paraId="120A0100" w14:textId="77777777" w:rsidR="00A04FFA" w:rsidRDefault="00A04FFA">
      <w:pPr>
        <w:pStyle w:val="ConsPlusNormal"/>
        <w:jc w:val="right"/>
        <w:outlineLvl w:val="0"/>
      </w:pPr>
      <w:bookmarkStart w:id="2" w:name="P492"/>
      <w:bookmarkEnd w:id="2"/>
      <w:r>
        <w:t>Приложение 3</w:t>
      </w:r>
    </w:p>
    <w:p w14:paraId="24D50743" w14:textId="77777777" w:rsidR="00A04FFA" w:rsidRDefault="00A04FFA">
      <w:pPr>
        <w:pStyle w:val="ConsPlusNormal"/>
        <w:jc w:val="right"/>
      </w:pPr>
      <w:r>
        <w:t>к приказу</w:t>
      </w:r>
    </w:p>
    <w:p w14:paraId="1B8459E7" w14:textId="77777777" w:rsidR="00A04FFA" w:rsidRDefault="00A04FFA">
      <w:pPr>
        <w:pStyle w:val="ConsPlusNormal"/>
        <w:jc w:val="right"/>
      </w:pPr>
      <w:r>
        <w:t>комитета государственной</w:t>
      </w:r>
    </w:p>
    <w:p w14:paraId="3F79AE1D" w14:textId="77777777" w:rsidR="00A04FFA" w:rsidRDefault="00A04FFA">
      <w:pPr>
        <w:pStyle w:val="ConsPlusNormal"/>
        <w:jc w:val="right"/>
      </w:pPr>
      <w:r>
        <w:t>охраны объектов</w:t>
      </w:r>
    </w:p>
    <w:p w14:paraId="3A19550B" w14:textId="77777777" w:rsidR="00A04FFA" w:rsidRDefault="00A04FFA">
      <w:pPr>
        <w:pStyle w:val="ConsPlusNormal"/>
        <w:jc w:val="right"/>
      </w:pPr>
      <w:r>
        <w:t>культурного наследия</w:t>
      </w:r>
    </w:p>
    <w:p w14:paraId="78E05DE9" w14:textId="77777777" w:rsidR="00A04FFA" w:rsidRDefault="00A04FFA">
      <w:pPr>
        <w:pStyle w:val="ConsPlusNormal"/>
        <w:jc w:val="right"/>
      </w:pPr>
      <w:r>
        <w:t>Волгоградской области</w:t>
      </w:r>
    </w:p>
    <w:p w14:paraId="527FA875" w14:textId="77777777" w:rsidR="00A04FFA" w:rsidRDefault="00A04FFA">
      <w:pPr>
        <w:pStyle w:val="ConsPlusNormal"/>
        <w:jc w:val="right"/>
      </w:pPr>
      <w:r>
        <w:t>от 28.02.2025 N 34-н</w:t>
      </w:r>
    </w:p>
    <w:p w14:paraId="066E713D" w14:textId="77777777" w:rsidR="00A04FFA" w:rsidRDefault="00A04FFA">
      <w:pPr>
        <w:pStyle w:val="ConsPlusNormal"/>
        <w:jc w:val="both"/>
      </w:pPr>
    </w:p>
    <w:p w14:paraId="55FAF7BE" w14:textId="77777777" w:rsidR="00A04FFA" w:rsidRDefault="00A04FFA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17FF11E9" w14:textId="77777777" w:rsidR="00A04FFA" w:rsidRDefault="00A04FFA">
      <w:pPr>
        <w:pStyle w:val="ConsPlusTitle"/>
        <w:jc w:val="center"/>
      </w:pPr>
      <w:r>
        <w:t>значения "Братская могила участников гражданской войны</w:t>
      </w:r>
    </w:p>
    <w:p w14:paraId="2F5EE1FA" w14:textId="77777777" w:rsidR="00A04FFA" w:rsidRDefault="00A04FFA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14:paraId="660FEE7D" w14:textId="77777777" w:rsidR="00A04FFA" w:rsidRDefault="00A04FFA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C3D13DF" w14:textId="77777777" w:rsidR="00A04FFA" w:rsidRDefault="00A04FFA">
      <w:pPr>
        <w:pStyle w:val="ConsPlusTitle"/>
        <w:jc w:val="center"/>
      </w:pPr>
      <w:r>
        <w:t xml:space="preserve">область, Кумылженский район, </w:t>
      </w:r>
      <w:proofErr w:type="spellStart"/>
      <w:r>
        <w:t>хут</w:t>
      </w:r>
      <w:proofErr w:type="spellEnd"/>
      <w:r>
        <w:t>. Краснянский &lt;3&gt;</w:t>
      </w:r>
    </w:p>
    <w:p w14:paraId="1E2FF90D" w14:textId="77777777" w:rsidR="00A04FFA" w:rsidRDefault="00A04FFA">
      <w:pPr>
        <w:pStyle w:val="ConsPlusNormal"/>
        <w:jc w:val="both"/>
      </w:pPr>
    </w:p>
    <w:p w14:paraId="3172338D" w14:textId="77777777" w:rsidR="00A04FFA" w:rsidRDefault="00A04FFA">
      <w:pPr>
        <w:pStyle w:val="ConsPlusNormal"/>
        <w:ind w:firstLine="540"/>
        <w:jc w:val="both"/>
      </w:pPr>
      <w:r>
        <w:t>--------------------------------</w:t>
      </w:r>
    </w:p>
    <w:p w14:paraId="05307B2C" w14:textId="77777777" w:rsidR="00A04FFA" w:rsidRDefault="00A04FFA">
      <w:pPr>
        <w:pStyle w:val="ConsPlusNormal"/>
        <w:spacing w:before="240"/>
        <w:ind w:firstLine="540"/>
        <w:jc w:val="both"/>
      </w:pPr>
      <w:r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FF1FD62" w14:textId="77777777" w:rsidR="00A04FFA" w:rsidRDefault="00A04FFA">
      <w:pPr>
        <w:pStyle w:val="ConsPlusNormal"/>
        <w:jc w:val="both"/>
      </w:pPr>
    </w:p>
    <w:p w14:paraId="71926D7E" w14:textId="77777777" w:rsidR="00A04FFA" w:rsidRDefault="00A04FFA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197F7343" w14:textId="77777777" w:rsidR="00A04FFA" w:rsidRDefault="00A04FFA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97587D0" w14:textId="77777777" w:rsidR="00A04FFA" w:rsidRDefault="00A04FFA">
      <w:pPr>
        <w:pStyle w:val="ConsPlusTitle"/>
        <w:jc w:val="center"/>
      </w:pPr>
      <w:r>
        <w:t>"Братская могила участников гражданской войны и советских</w:t>
      </w:r>
    </w:p>
    <w:p w14:paraId="3CE8126D" w14:textId="77777777" w:rsidR="00A04FFA" w:rsidRDefault="00A04FFA">
      <w:pPr>
        <w:pStyle w:val="ConsPlusTitle"/>
        <w:jc w:val="center"/>
      </w:pPr>
      <w:r>
        <w:t>воинов, погибших в период Сталинградской битвы",</w:t>
      </w:r>
    </w:p>
    <w:p w14:paraId="2E17AD99" w14:textId="77777777" w:rsidR="00A04FFA" w:rsidRDefault="00A04FFA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D6BA3CB" w14:textId="77777777" w:rsidR="00A04FFA" w:rsidRDefault="00A04FFA">
      <w:pPr>
        <w:pStyle w:val="ConsPlusTitle"/>
        <w:jc w:val="center"/>
      </w:pPr>
      <w:r>
        <w:lastRenderedPageBreak/>
        <w:t xml:space="preserve">область, Кумылженский район, </w:t>
      </w:r>
      <w:proofErr w:type="spellStart"/>
      <w:r>
        <w:t>хут</w:t>
      </w:r>
      <w:proofErr w:type="spellEnd"/>
      <w:r>
        <w:t>. Краснянский</w:t>
      </w:r>
    </w:p>
    <w:p w14:paraId="05777B17" w14:textId="77777777" w:rsidR="00A04FFA" w:rsidRDefault="00A04FFA">
      <w:pPr>
        <w:pStyle w:val="ConsPlusNormal"/>
        <w:jc w:val="both"/>
      </w:pPr>
    </w:p>
    <w:p w14:paraId="53B9DAC0" w14:textId="77777777" w:rsidR="00A04FFA" w:rsidRDefault="00A04FFA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1C09D6D6" w14:textId="77777777" w:rsidR="00A04FFA" w:rsidRDefault="00A04FFA">
      <w:pPr>
        <w:pStyle w:val="ConsPlusNormal"/>
        <w:jc w:val="center"/>
      </w:pPr>
      <w:r>
        <w:t>регионального значения "Братская могила участников</w:t>
      </w:r>
    </w:p>
    <w:p w14:paraId="4083967A" w14:textId="77777777" w:rsidR="00A04FFA" w:rsidRDefault="00A04FFA">
      <w:pPr>
        <w:pStyle w:val="ConsPlusNormal"/>
        <w:jc w:val="center"/>
      </w:pPr>
      <w:r>
        <w:t>гражданской войны и советских воинов, погибших в период</w:t>
      </w:r>
    </w:p>
    <w:p w14:paraId="13308BC8" w14:textId="77777777" w:rsidR="00A04FFA" w:rsidRDefault="00A04FFA">
      <w:pPr>
        <w:pStyle w:val="ConsPlusNormal"/>
        <w:jc w:val="center"/>
      </w:pPr>
      <w:r>
        <w:t>Сталинградской битвы", расположенного по адресу</w:t>
      </w:r>
    </w:p>
    <w:p w14:paraId="486F39BE" w14:textId="77777777" w:rsidR="00A04FFA" w:rsidRDefault="00A04FFA">
      <w:pPr>
        <w:pStyle w:val="ConsPlusNormal"/>
        <w:jc w:val="center"/>
      </w:pPr>
      <w:r>
        <w:t>(местонахождение): Волгоградская область, Кумылженский</w:t>
      </w:r>
    </w:p>
    <w:p w14:paraId="6E070FCD" w14:textId="77777777" w:rsidR="00A04FFA" w:rsidRDefault="00A04FFA">
      <w:pPr>
        <w:pStyle w:val="ConsPlusNormal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Краснянский (далее именуется - зона охраны)</w:t>
      </w:r>
    </w:p>
    <w:p w14:paraId="1FF62D40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A04FFA" w14:paraId="494EED33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232BACE" w14:textId="77777777" w:rsidR="00A04FFA" w:rsidRDefault="00A04FFA">
            <w:pPr>
              <w:pStyle w:val="ConsPlusNormal"/>
              <w:jc w:val="center"/>
            </w:pPr>
            <w:r>
              <w:t>N</w:t>
            </w:r>
          </w:p>
          <w:p w14:paraId="2F354069" w14:textId="77777777" w:rsidR="00A04FFA" w:rsidRDefault="00A04FFA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8F4D23D" w14:textId="77777777" w:rsidR="00A04FFA" w:rsidRDefault="00A04FFA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3323CAF" w14:textId="77777777" w:rsidR="00A04FFA" w:rsidRDefault="00A04FFA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A04FFA" w14:paraId="0B7A0602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EE9F61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46554FC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7A0E0E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</w:tr>
      <w:tr w:rsidR="00A04FFA" w14:paraId="622C23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4522D0" w14:textId="77777777" w:rsidR="00A04FFA" w:rsidRDefault="00A04FF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556638" w14:textId="77777777" w:rsidR="00A04FFA" w:rsidRDefault="00A04FFA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3F5852" w14:textId="77777777" w:rsidR="00A04FFA" w:rsidRDefault="00A04FFA">
            <w:pPr>
              <w:pStyle w:val="ConsPlusNormal"/>
            </w:pPr>
            <w:r>
              <w:t xml:space="preserve">Волгоградская область, Кумылженский район, </w:t>
            </w:r>
            <w:proofErr w:type="spellStart"/>
            <w:r>
              <w:t>хут</w:t>
            </w:r>
            <w:proofErr w:type="spellEnd"/>
            <w:r>
              <w:t>. Краснянский</w:t>
            </w:r>
          </w:p>
        </w:tc>
      </w:tr>
      <w:tr w:rsidR="00A04FFA" w14:paraId="3B312E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268F2EF" w14:textId="77777777" w:rsidR="00A04FFA" w:rsidRDefault="00A04FF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F3C9B42" w14:textId="77777777" w:rsidR="00A04FFA" w:rsidRDefault="00A04FFA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5B3EEBEF" wp14:editId="17EE18A7">
                  <wp:extent cx="651510" cy="240030"/>
                  <wp:effectExtent l="0" t="0" r="0" b="0"/>
                  <wp:docPr id="3969278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31D040C" w14:textId="77777777" w:rsidR="00A04FFA" w:rsidRDefault="00A04FFA">
            <w:pPr>
              <w:pStyle w:val="ConsPlusNormal"/>
            </w:pPr>
            <w:r>
              <w:t>Охранная зона: 3240 кв. м +/- 1 кв. м</w:t>
            </w:r>
          </w:p>
        </w:tc>
      </w:tr>
      <w:tr w:rsidR="00A04FFA" w14:paraId="78480A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68DA84D6" w14:textId="77777777" w:rsidR="00A04FFA" w:rsidRDefault="00A04FF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226FBD5" w14:textId="77777777" w:rsidR="00A04FFA" w:rsidRDefault="00A04FFA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97D80B" w14:textId="77777777" w:rsidR="00A04FFA" w:rsidRDefault="00A04FFA">
            <w:pPr>
              <w:pStyle w:val="ConsPlusNormal"/>
            </w:pPr>
            <w:r>
              <w:t>-</w:t>
            </w:r>
          </w:p>
        </w:tc>
      </w:tr>
    </w:tbl>
    <w:p w14:paraId="7ECD1DF3" w14:textId="77777777" w:rsidR="00A04FFA" w:rsidRDefault="00A04FFA">
      <w:pPr>
        <w:pStyle w:val="ConsPlusNormal"/>
        <w:jc w:val="both"/>
      </w:pPr>
    </w:p>
    <w:p w14:paraId="1E02F488" w14:textId="77777777" w:rsidR="00A04FFA" w:rsidRDefault="00A04FFA">
      <w:pPr>
        <w:pStyle w:val="ConsPlusNormal"/>
        <w:jc w:val="center"/>
      </w:pPr>
      <w:r>
        <w:t>1.2. Сведения о местоположении границ зоны охраны</w:t>
      </w:r>
    </w:p>
    <w:p w14:paraId="726BC59E" w14:textId="77777777" w:rsidR="00A04FFA" w:rsidRDefault="00A04FFA">
      <w:pPr>
        <w:pStyle w:val="ConsPlusNormal"/>
        <w:jc w:val="both"/>
      </w:pPr>
    </w:p>
    <w:p w14:paraId="2B8931CA" w14:textId="77777777" w:rsidR="00A04FFA" w:rsidRDefault="00A04FFA">
      <w:pPr>
        <w:pStyle w:val="ConsPlusNormal"/>
        <w:ind w:firstLine="540"/>
        <w:jc w:val="both"/>
      </w:pPr>
      <w:r>
        <w:t>1.2.1. Система координат: МСК-34 зона 1.</w:t>
      </w:r>
    </w:p>
    <w:p w14:paraId="4947E1BB" w14:textId="77777777" w:rsidR="00A04FFA" w:rsidRDefault="00A04FFA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65ABAA7C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61"/>
        <w:gridCol w:w="1559"/>
        <w:gridCol w:w="2126"/>
        <w:gridCol w:w="1474"/>
        <w:gridCol w:w="1363"/>
      </w:tblGrid>
      <w:tr w:rsidR="00A04FFA" w14:paraId="3FA993EC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B831F0" w14:textId="77777777" w:rsidR="00A04FFA" w:rsidRDefault="00A04FFA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608454" w14:textId="77777777" w:rsidR="00A04FFA" w:rsidRDefault="00A04FFA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FC15093" w14:textId="77777777" w:rsidR="00A04FFA" w:rsidRDefault="00A04FFA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63CEADF" w14:textId="77777777" w:rsidR="00A04FFA" w:rsidRDefault="00A04FFA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A0B5431" w14:textId="77777777" w:rsidR="00A04FFA" w:rsidRDefault="00A04FFA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A04FFA" w14:paraId="1CF458DF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9CA072" w14:textId="77777777" w:rsidR="00A04FFA" w:rsidRDefault="00A04FFA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7EC41BD6" w14:textId="77777777" w:rsidR="00A04FFA" w:rsidRDefault="00A04FF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46CEC8F" w14:textId="77777777" w:rsidR="00A04FFA" w:rsidRDefault="00A04FFA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1BC01B1" w14:textId="77777777" w:rsidR="00A04FFA" w:rsidRDefault="00A04FFA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499B1AD" w14:textId="77777777" w:rsidR="00A04FFA" w:rsidRDefault="00A04FFA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7421389" w14:textId="77777777" w:rsidR="00A04FFA" w:rsidRDefault="00A04FFA">
            <w:pPr>
              <w:pStyle w:val="ConsPlusNormal"/>
            </w:pPr>
          </w:p>
        </w:tc>
      </w:tr>
      <w:tr w:rsidR="00A04FFA" w14:paraId="06ABDA85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021E47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1D507DA2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3F082A6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CD0E921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658C741F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584FC0FF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</w:tr>
      <w:tr w:rsidR="00A04FFA" w14:paraId="6AD8DAFF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EAD8AB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86BC04" w14:textId="77777777" w:rsidR="00A04FFA" w:rsidRDefault="00A04FFA">
            <w:pPr>
              <w:pStyle w:val="ConsPlusNormal"/>
              <w:jc w:val="center"/>
            </w:pPr>
            <w:r>
              <w:t>594010.73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E79927" w14:textId="77777777" w:rsidR="00A04FFA" w:rsidRDefault="00A04FFA">
            <w:pPr>
              <w:pStyle w:val="ConsPlusNormal"/>
              <w:jc w:val="center"/>
            </w:pPr>
            <w:r>
              <w:t>1272104.37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EB53BE" w14:textId="77777777" w:rsidR="00A04FFA" w:rsidRDefault="00A04FFA">
            <w:pPr>
              <w:pStyle w:val="ConsPlusNormal"/>
            </w:pPr>
            <w:r>
              <w:t>Аналитический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F8937D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EF8BA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12C507C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566A44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A376F78" w14:textId="77777777" w:rsidR="00A04FFA" w:rsidRDefault="00A04FFA">
            <w:pPr>
              <w:pStyle w:val="ConsPlusNormal"/>
              <w:jc w:val="center"/>
            </w:pPr>
            <w:r>
              <w:t>594039.80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BC3458" w14:textId="77777777" w:rsidR="00A04FFA" w:rsidRDefault="00A04FFA">
            <w:pPr>
              <w:pStyle w:val="ConsPlusNormal"/>
              <w:jc w:val="center"/>
            </w:pPr>
            <w:r>
              <w:t>1272164.31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31076E" w14:textId="77777777" w:rsidR="00A04FFA" w:rsidRDefault="00A04FFA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9F703B8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4566DF4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5729EC1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C72FFC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388AB38" w14:textId="77777777" w:rsidR="00A04FFA" w:rsidRDefault="00A04FFA">
            <w:pPr>
              <w:pStyle w:val="ConsPlusNormal"/>
              <w:jc w:val="center"/>
            </w:pPr>
            <w:r>
              <w:t>593994.79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D1D408F" w14:textId="77777777" w:rsidR="00A04FFA" w:rsidRDefault="00A04FFA">
            <w:pPr>
              <w:pStyle w:val="ConsPlusNormal"/>
              <w:jc w:val="center"/>
            </w:pPr>
            <w:r>
              <w:t>1272186.68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429726" w14:textId="77777777" w:rsidR="00A04FFA" w:rsidRDefault="00A04FFA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3AD678B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E6A1810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68CD289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53E741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3DB96D4" w14:textId="77777777" w:rsidR="00A04FFA" w:rsidRDefault="00A04FFA">
            <w:pPr>
              <w:pStyle w:val="ConsPlusNormal"/>
              <w:jc w:val="center"/>
            </w:pPr>
            <w:r>
              <w:t>593968.12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A364AB6" w14:textId="77777777" w:rsidR="00A04FFA" w:rsidRDefault="00A04FFA">
            <w:pPr>
              <w:pStyle w:val="ConsPlusNormal"/>
              <w:jc w:val="center"/>
            </w:pPr>
            <w:r>
              <w:t>1272125.56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DD0029" w14:textId="77777777" w:rsidR="00A04FFA" w:rsidRDefault="00A04FFA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C5BE8C7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CFE09DC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2063348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9B29CF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89FB4D4" w14:textId="77777777" w:rsidR="00A04FFA" w:rsidRDefault="00A04FFA">
            <w:pPr>
              <w:pStyle w:val="ConsPlusNormal"/>
              <w:jc w:val="center"/>
            </w:pPr>
            <w:r>
              <w:t>594010.73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E8FF90" w14:textId="77777777" w:rsidR="00A04FFA" w:rsidRDefault="00A04FFA">
            <w:pPr>
              <w:pStyle w:val="ConsPlusNormal"/>
              <w:jc w:val="center"/>
            </w:pPr>
            <w:r>
              <w:t>1272104.37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A0E2EB" w14:textId="77777777" w:rsidR="00A04FFA" w:rsidRDefault="00A04FFA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12E46A3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758AFF5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7A3F388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E3EA74" w14:textId="77777777" w:rsidR="00A04FFA" w:rsidRDefault="00A04FF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AA626D3" w14:textId="77777777" w:rsidR="00A04FFA" w:rsidRDefault="00A04FFA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2C5FD1" w14:textId="77777777" w:rsidR="00A04FFA" w:rsidRDefault="00A04FFA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64B5CE" w14:textId="77777777" w:rsidR="00A04FFA" w:rsidRDefault="00A04FFA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A9F9AB7" w14:textId="77777777" w:rsidR="00A04FFA" w:rsidRDefault="00A04FFA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7FF5A7C" w14:textId="77777777" w:rsidR="00A04FFA" w:rsidRDefault="00A04FFA">
            <w:pPr>
              <w:pStyle w:val="ConsPlusNormal"/>
            </w:pPr>
          </w:p>
        </w:tc>
      </w:tr>
      <w:tr w:rsidR="00A04FFA" w14:paraId="60E9E68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69CD45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3F4ABB5" w14:textId="77777777" w:rsidR="00A04FFA" w:rsidRDefault="00A04FFA">
            <w:pPr>
              <w:pStyle w:val="ConsPlusNormal"/>
              <w:jc w:val="center"/>
            </w:pPr>
            <w:r>
              <w:t>593996.60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6BF7D9" w14:textId="77777777" w:rsidR="00A04FFA" w:rsidRDefault="00A04FFA">
            <w:pPr>
              <w:pStyle w:val="ConsPlusNormal"/>
              <w:jc w:val="center"/>
            </w:pPr>
            <w:r>
              <w:t>1272146.01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102968" w14:textId="77777777" w:rsidR="00A04FFA" w:rsidRDefault="00A04FFA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81151FF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B838DF5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42DB19A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3E239D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2E8EB97" w14:textId="77777777" w:rsidR="00A04FFA" w:rsidRDefault="00A04FFA">
            <w:pPr>
              <w:pStyle w:val="ConsPlusNormal"/>
              <w:jc w:val="center"/>
            </w:pPr>
            <w:r>
              <w:t>593998.56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A2EA7A" w14:textId="77777777" w:rsidR="00A04FFA" w:rsidRDefault="00A04FFA">
            <w:pPr>
              <w:pStyle w:val="ConsPlusNormal"/>
              <w:jc w:val="center"/>
            </w:pPr>
            <w:r>
              <w:t>1272150.19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0A365E" w14:textId="77777777" w:rsidR="00A04FFA" w:rsidRDefault="00A04FFA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FD48B24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7EAB97F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757AF12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74C1D6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C3D0D3B" w14:textId="77777777" w:rsidR="00A04FFA" w:rsidRDefault="00A04FFA">
            <w:pPr>
              <w:pStyle w:val="ConsPlusNormal"/>
              <w:jc w:val="center"/>
            </w:pPr>
            <w:r>
              <w:t>593994.92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3145C8" w14:textId="77777777" w:rsidR="00A04FFA" w:rsidRDefault="00A04FFA">
            <w:pPr>
              <w:pStyle w:val="ConsPlusNormal"/>
              <w:jc w:val="center"/>
            </w:pPr>
            <w:r>
              <w:t>1272152.00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4EF016" w14:textId="77777777" w:rsidR="00A04FFA" w:rsidRDefault="00A04FFA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D5D3B28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CB34C18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3418A5F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838852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9116929" w14:textId="77777777" w:rsidR="00A04FFA" w:rsidRDefault="00A04FFA">
            <w:pPr>
              <w:pStyle w:val="ConsPlusNormal"/>
              <w:jc w:val="center"/>
            </w:pPr>
            <w:r>
              <w:t>593992.93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FC2CA6" w14:textId="77777777" w:rsidR="00A04FFA" w:rsidRDefault="00A04FFA">
            <w:pPr>
              <w:pStyle w:val="ConsPlusNormal"/>
              <w:jc w:val="center"/>
            </w:pPr>
            <w:r>
              <w:t>1272147.79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49C594" w14:textId="77777777" w:rsidR="00A04FFA" w:rsidRDefault="00A04FFA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D2DA08C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A74F646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1EE98AC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A4841F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26D6F5B" w14:textId="77777777" w:rsidR="00A04FFA" w:rsidRDefault="00A04FFA">
            <w:pPr>
              <w:pStyle w:val="ConsPlusNormal"/>
              <w:jc w:val="center"/>
            </w:pPr>
            <w:r>
              <w:t>593996.60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55C496" w14:textId="77777777" w:rsidR="00A04FFA" w:rsidRDefault="00A04FFA">
            <w:pPr>
              <w:pStyle w:val="ConsPlusNormal"/>
              <w:jc w:val="center"/>
            </w:pPr>
            <w:r>
              <w:t>1272146.01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636FC2" w14:textId="77777777" w:rsidR="00A04FFA" w:rsidRDefault="00A04FFA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5C320F8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9D4AC79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</w:tbl>
    <w:p w14:paraId="007CDE11" w14:textId="77777777" w:rsidR="00A04FFA" w:rsidRDefault="00A04FFA">
      <w:pPr>
        <w:pStyle w:val="ConsPlusNormal"/>
        <w:jc w:val="both"/>
      </w:pPr>
    </w:p>
    <w:p w14:paraId="515FDE62" w14:textId="77777777" w:rsidR="00A04FFA" w:rsidRDefault="00A04FFA">
      <w:pPr>
        <w:pStyle w:val="ConsPlusNormal"/>
        <w:jc w:val="center"/>
      </w:pPr>
      <w:r>
        <w:t>1.3. Схема границ зоны охраны</w:t>
      </w:r>
    </w:p>
    <w:p w14:paraId="65E335E2" w14:textId="77777777" w:rsidR="00A04FFA" w:rsidRDefault="00A04FFA">
      <w:pPr>
        <w:pStyle w:val="ConsPlusNormal"/>
        <w:jc w:val="both"/>
      </w:pPr>
    </w:p>
    <w:p w14:paraId="58971410" w14:textId="77777777" w:rsidR="00A04FFA" w:rsidRDefault="00A04FFA">
      <w:pPr>
        <w:pStyle w:val="ConsPlusNormal"/>
        <w:jc w:val="center"/>
      </w:pPr>
      <w:r>
        <w:rPr>
          <w:noProof/>
          <w:position w:val="-379"/>
        </w:rPr>
        <w:drawing>
          <wp:inline distT="0" distB="0" distL="0" distR="0" wp14:anchorId="24347691" wp14:editId="0BB55F7D">
            <wp:extent cx="4304665" cy="4972685"/>
            <wp:effectExtent l="0" t="0" r="0" b="0"/>
            <wp:docPr id="14264907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497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99868" w14:textId="77777777" w:rsidR="00A04FFA" w:rsidRDefault="00A04FFA">
      <w:pPr>
        <w:pStyle w:val="ConsPlusNormal"/>
        <w:jc w:val="both"/>
      </w:pPr>
    </w:p>
    <w:p w14:paraId="3A88AB84" w14:textId="77777777" w:rsidR="00A04FFA" w:rsidRDefault="00A04FFA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2828C9B6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A04FFA" w14:paraId="6961DFB1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FCF0E07" w14:textId="77777777" w:rsidR="00A04FFA" w:rsidRDefault="00A04FFA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55A0441" w14:textId="77777777" w:rsidR="00A04FFA" w:rsidRDefault="00A04FFA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A04FFA" w14:paraId="0592E4C8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ACF7E56" w14:textId="77777777" w:rsidR="00A04FFA" w:rsidRDefault="00A04FFA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52E9ECE" w14:textId="77777777" w:rsidR="00A04FFA" w:rsidRDefault="00A04FFA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8F1E86" w14:textId="77777777" w:rsidR="00A04FFA" w:rsidRDefault="00A04FFA">
            <w:pPr>
              <w:pStyle w:val="ConsPlusNormal"/>
            </w:pPr>
          </w:p>
        </w:tc>
      </w:tr>
      <w:tr w:rsidR="00A04FFA" w14:paraId="2A31A118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F5F87EC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EEE5C93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9624659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</w:tr>
      <w:tr w:rsidR="00A04FFA" w14:paraId="077AF4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FDEA9D" w14:textId="77777777" w:rsidR="00A04FFA" w:rsidRDefault="00A04FFA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1E5B28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9BEA5E" w14:textId="77777777" w:rsidR="00A04FFA" w:rsidRDefault="00A04FFA">
            <w:pPr>
              <w:pStyle w:val="ConsPlusNormal"/>
            </w:pPr>
            <w:r>
              <w:t>на северо-восток - 66,61 м</w:t>
            </w:r>
          </w:p>
        </w:tc>
      </w:tr>
      <w:tr w:rsidR="00A04FFA" w14:paraId="5C2760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2EFE518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348092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1351304" w14:textId="77777777" w:rsidR="00A04FFA" w:rsidRDefault="00A04FFA">
            <w:pPr>
              <w:pStyle w:val="ConsPlusNormal"/>
            </w:pPr>
            <w:r>
              <w:t>на юго-восток - 50,26 м</w:t>
            </w:r>
          </w:p>
        </w:tc>
      </w:tr>
      <w:tr w:rsidR="00A04FFA" w14:paraId="344BA9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DA2D6B3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137E20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5DA5715" w14:textId="77777777" w:rsidR="00A04FFA" w:rsidRDefault="00A04FFA">
            <w:pPr>
              <w:pStyle w:val="ConsPlusNormal"/>
            </w:pPr>
            <w:r>
              <w:t>на юго-запад - 66,69 м</w:t>
            </w:r>
          </w:p>
        </w:tc>
      </w:tr>
      <w:tr w:rsidR="00A04FFA" w14:paraId="14B7BF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5A2460C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6615C5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05E177B" w14:textId="77777777" w:rsidR="00A04FFA" w:rsidRDefault="00A04FFA">
            <w:pPr>
              <w:pStyle w:val="ConsPlusNormal"/>
            </w:pPr>
            <w:r>
              <w:t>на северо-запад - 47,59 м</w:t>
            </w:r>
          </w:p>
        </w:tc>
      </w:tr>
      <w:tr w:rsidR="00A04FFA" w14:paraId="666734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83F0CDA" w14:textId="77777777" w:rsidR="00A04FFA" w:rsidRDefault="00A04FFA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5DCFC15" w14:textId="77777777" w:rsidR="00A04FFA" w:rsidRDefault="00A04FFA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9BF9942" w14:textId="77777777" w:rsidR="00A04FFA" w:rsidRDefault="00A04FFA">
            <w:pPr>
              <w:pStyle w:val="ConsPlusNormal"/>
            </w:pPr>
          </w:p>
        </w:tc>
      </w:tr>
      <w:tr w:rsidR="00A04FFA" w14:paraId="2B2C49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054C1FA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EA25A40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56D3F8F" w14:textId="77777777" w:rsidR="00A04FFA" w:rsidRDefault="00A04FFA">
            <w:pPr>
              <w:pStyle w:val="ConsPlusNormal"/>
            </w:pPr>
            <w:r>
              <w:t>на северо-восток - 4,62 м</w:t>
            </w:r>
          </w:p>
        </w:tc>
      </w:tr>
      <w:tr w:rsidR="00A04FFA" w14:paraId="18387D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D1E2341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83B59FD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7F835E5" w14:textId="77777777" w:rsidR="00A04FFA" w:rsidRDefault="00A04FFA">
            <w:pPr>
              <w:pStyle w:val="ConsPlusNormal"/>
            </w:pPr>
            <w:r>
              <w:t>на юго-восток - 4,07 м</w:t>
            </w:r>
          </w:p>
        </w:tc>
      </w:tr>
      <w:tr w:rsidR="00A04FFA" w14:paraId="461B89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A24A317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919639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E3D05FD" w14:textId="77777777" w:rsidR="00A04FFA" w:rsidRDefault="00A04FFA">
            <w:pPr>
              <w:pStyle w:val="ConsPlusNormal"/>
            </w:pPr>
            <w:r>
              <w:t>на юго-запад - 4,66 м</w:t>
            </w:r>
          </w:p>
        </w:tc>
      </w:tr>
      <w:tr w:rsidR="00A04FFA" w14:paraId="7E321F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9716F15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FBF383D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5DD8487" w14:textId="77777777" w:rsidR="00A04FFA" w:rsidRDefault="00A04FFA">
            <w:pPr>
              <w:pStyle w:val="ConsPlusNormal"/>
            </w:pPr>
            <w:r>
              <w:t>на северо-запад - 4,08 м</w:t>
            </w:r>
          </w:p>
        </w:tc>
      </w:tr>
    </w:tbl>
    <w:p w14:paraId="63E9F0F9" w14:textId="77777777" w:rsidR="00A04FFA" w:rsidRDefault="00A04FFA">
      <w:pPr>
        <w:pStyle w:val="ConsPlusNormal"/>
        <w:jc w:val="both"/>
      </w:pPr>
    </w:p>
    <w:p w14:paraId="20CE77AC" w14:textId="77777777" w:rsidR="00A04FFA" w:rsidRDefault="00A04FFA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2BD1B496" w14:textId="77777777" w:rsidR="00A04FFA" w:rsidRDefault="00A04FFA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2709B3B0" w14:textId="77777777" w:rsidR="00A04FFA" w:rsidRDefault="00A04FFA">
      <w:pPr>
        <w:pStyle w:val="ConsPlusTitle"/>
        <w:jc w:val="center"/>
      </w:pPr>
      <w:r>
        <w:t>"Братская могила участников гражданской войны и советских</w:t>
      </w:r>
    </w:p>
    <w:p w14:paraId="3A3F2E92" w14:textId="77777777" w:rsidR="00A04FFA" w:rsidRDefault="00A04FFA">
      <w:pPr>
        <w:pStyle w:val="ConsPlusTitle"/>
        <w:jc w:val="center"/>
      </w:pPr>
      <w:r>
        <w:t>воинов, погибших в период Сталинградской битвы",</w:t>
      </w:r>
    </w:p>
    <w:p w14:paraId="24EA6365" w14:textId="77777777" w:rsidR="00A04FFA" w:rsidRDefault="00A04FFA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EF3D0B0" w14:textId="77777777" w:rsidR="00A04FFA" w:rsidRDefault="00A04FFA">
      <w:pPr>
        <w:pStyle w:val="ConsPlusTitle"/>
        <w:jc w:val="center"/>
      </w:pPr>
      <w:r>
        <w:t xml:space="preserve">область, Кумылженский район, </w:t>
      </w:r>
      <w:proofErr w:type="spellStart"/>
      <w:r>
        <w:t>хут</w:t>
      </w:r>
      <w:proofErr w:type="spellEnd"/>
      <w:r>
        <w:t>. Краснянский</w:t>
      </w:r>
    </w:p>
    <w:p w14:paraId="7A99D636" w14:textId="77777777" w:rsidR="00A04FFA" w:rsidRDefault="00A04FFA">
      <w:pPr>
        <w:pStyle w:val="ConsPlusNormal"/>
        <w:jc w:val="both"/>
      </w:pPr>
    </w:p>
    <w:p w14:paraId="7ABBD37E" w14:textId="77777777" w:rsidR="00A04FFA" w:rsidRDefault="00A04FFA">
      <w:pPr>
        <w:pStyle w:val="ConsPlusNormal"/>
        <w:ind w:firstLine="540"/>
        <w:jc w:val="both"/>
      </w:pPr>
      <w:r>
        <w:t xml:space="preserve">Зона охраны объекта культурного наследия "Братская могила участников гражданской войны и советских воинов, погибших в период Сталинградской битвы", расположенного по адресу (местонахождение): Волгоградская область, Кумылженский район, </w:t>
      </w:r>
      <w:proofErr w:type="spellStart"/>
      <w:r>
        <w:t>хут</w:t>
      </w:r>
      <w:proofErr w:type="spellEnd"/>
      <w:r>
        <w:t>. Краснянский, состоит из охранной зоны.</w:t>
      </w:r>
    </w:p>
    <w:p w14:paraId="12AD8EF9" w14:textId="77777777" w:rsidR="00A04FFA" w:rsidRDefault="00A04FFA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2752A639" w14:textId="77777777" w:rsidR="00A04FFA" w:rsidRDefault="00A04FFA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28BFA24A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5AC1B298" w14:textId="77777777" w:rsidR="00A04FFA" w:rsidRDefault="00A04FFA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53ED5685" w14:textId="77777777" w:rsidR="00A04FFA" w:rsidRDefault="00A04FFA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531D1C55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1ED4D7ED" w14:textId="77777777" w:rsidR="00A04FFA" w:rsidRDefault="00A04FFA">
      <w:pPr>
        <w:pStyle w:val="ConsPlusNormal"/>
        <w:spacing w:before="240"/>
        <w:ind w:firstLine="540"/>
        <w:jc w:val="both"/>
      </w:pPr>
      <w:r>
        <w:t xml:space="preserve">прокладка инженерных коммуникаций (теплотрасс, газопровода, электрокабеля и </w:t>
      </w:r>
      <w:r>
        <w:lastRenderedPageBreak/>
        <w:t>т.д.) наземным и надземным способами;</w:t>
      </w:r>
    </w:p>
    <w:p w14:paraId="666C59EA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65C25666" w14:textId="77777777" w:rsidR="00A04FFA" w:rsidRDefault="00A04FFA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6B797293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2D2D6458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416F5005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665DB7AA" w14:textId="77777777" w:rsidR="00A04FFA" w:rsidRDefault="00A04FFA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345BEB85" w14:textId="77777777" w:rsidR="00A04FFA" w:rsidRDefault="00A04FFA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45672356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20C361CD" w14:textId="77777777" w:rsidR="00A04FFA" w:rsidRDefault="00A04FFA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028BBADC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458C450A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3141768A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376D57D0" w14:textId="77777777" w:rsidR="00A04FFA" w:rsidRDefault="00A04FFA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78CE8B91" w14:textId="77777777" w:rsidR="00A04FFA" w:rsidRDefault="00A04FFA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26CD450B" w14:textId="77777777" w:rsidR="00A04FFA" w:rsidRDefault="00A04FFA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2BDE8B24" w14:textId="77777777" w:rsidR="00A04FFA" w:rsidRDefault="00A04FFA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138CBD3F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1944D336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00677060" w14:textId="77777777" w:rsidR="00A04FFA" w:rsidRDefault="00A04FFA">
      <w:pPr>
        <w:pStyle w:val="ConsPlusNormal"/>
        <w:spacing w:before="240"/>
        <w:ind w:firstLine="540"/>
        <w:jc w:val="both"/>
      </w:pPr>
      <w:r>
        <w:t xml:space="preserve"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</w:t>
      </w:r>
      <w:r>
        <w:lastRenderedPageBreak/>
        <w:t>проведении указанных работ;</w:t>
      </w:r>
    </w:p>
    <w:p w14:paraId="1B4EB75E" w14:textId="77777777" w:rsidR="00A04FFA" w:rsidRDefault="00A04FFA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35DD563C" w14:textId="77777777" w:rsidR="00A04FFA" w:rsidRDefault="00A04FFA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07420FCC" w14:textId="77777777" w:rsidR="00A04FFA" w:rsidRDefault="00A04FFA">
      <w:pPr>
        <w:pStyle w:val="ConsPlusNormal"/>
        <w:jc w:val="both"/>
      </w:pPr>
    </w:p>
    <w:p w14:paraId="0C64A9FA" w14:textId="77777777" w:rsidR="00A04FFA" w:rsidRDefault="00A04FFA">
      <w:pPr>
        <w:pStyle w:val="ConsPlusNormal"/>
        <w:jc w:val="both"/>
      </w:pPr>
    </w:p>
    <w:p w14:paraId="0CD99D63" w14:textId="77777777" w:rsidR="00A04FFA" w:rsidRDefault="00A04FFA">
      <w:pPr>
        <w:pStyle w:val="ConsPlusNormal"/>
        <w:jc w:val="both"/>
      </w:pPr>
    </w:p>
    <w:p w14:paraId="13778FF9" w14:textId="77777777" w:rsidR="00A04FFA" w:rsidRDefault="00A04FFA">
      <w:pPr>
        <w:pStyle w:val="ConsPlusNormal"/>
        <w:jc w:val="both"/>
      </w:pPr>
    </w:p>
    <w:p w14:paraId="6CDAEEFD" w14:textId="77777777" w:rsidR="00A04FFA" w:rsidRDefault="00A04FFA">
      <w:pPr>
        <w:pStyle w:val="ConsPlusNormal"/>
        <w:jc w:val="both"/>
      </w:pPr>
    </w:p>
    <w:p w14:paraId="260F4E35" w14:textId="77777777" w:rsidR="00A04FFA" w:rsidRDefault="00A04FFA">
      <w:pPr>
        <w:pStyle w:val="ConsPlusNormal"/>
        <w:jc w:val="right"/>
        <w:outlineLvl w:val="0"/>
      </w:pPr>
      <w:bookmarkStart w:id="3" w:name="P697"/>
      <w:bookmarkEnd w:id="3"/>
      <w:r>
        <w:t>Приложение 4</w:t>
      </w:r>
    </w:p>
    <w:p w14:paraId="3438091E" w14:textId="77777777" w:rsidR="00A04FFA" w:rsidRDefault="00A04FFA">
      <w:pPr>
        <w:pStyle w:val="ConsPlusNormal"/>
        <w:jc w:val="right"/>
      </w:pPr>
      <w:r>
        <w:t>к приказу</w:t>
      </w:r>
    </w:p>
    <w:p w14:paraId="64C290C6" w14:textId="77777777" w:rsidR="00A04FFA" w:rsidRDefault="00A04FFA">
      <w:pPr>
        <w:pStyle w:val="ConsPlusNormal"/>
        <w:jc w:val="right"/>
      </w:pPr>
      <w:r>
        <w:t>комитета государственной</w:t>
      </w:r>
    </w:p>
    <w:p w14:paraId="1738E3B5" w14:textId="77777777" w:rsidR="00A04FFA" w:rsidRDefault="00A04FFA">
      <w:pPr>
        <w:pStyle w:val="ConsPlusNormal"/>
        <w:jc w:val="right"/>
      </w:pPr>
      <w:r>
        <w:t>охраны объектов</w:t>
      </w:r>
    </w:p>
    <w:p w14:paraId="7C84602E" w14:textId="77777777" w:rsidR="00A04FFA" w:rsidRDefault="00A04FFA">
      <w:pPr>
        <w:pStyle w:val="ConsPlusNormal"/>
        <w:jc w:val="right"/>
      </w:pPr>
      <w:r>
        <w:t>культурного наследия</w:t>
      </w:r>
    </w:p>
    <w:p w14:paraId="7D6AC536" w14:textId="77777777" w:rsidR="00A04FFA" w:rsidRDefault="00A04FFA">
      <w:pPr>
        <w:pStyle w:val="ConsPlusNormal"/>
        <w:jc w:val="right"/>
      </w:pPr>
      <w:r>
        <w:t>Волгоградской области</w:t>
      </w:r>
    </w:p>
    <w:p w14:paraId="041C963E" w14:textId="77777777" w:rsidR="00A04FFA" w:rsidRDefault="00A04FFA">
      <w:pPr>
        <w:pStyle w:val="ConsPlusNormal"/>
        <w:jc w:val="right"/>
      </w:pPr>
      <w:r>
        <w:t>от 28.02.2025 N 34-н</w:t>
      </w:r>
    </w:p>
    <w:p w14:paraId="57BC721C" w14:textId="77777777" w:rsidR="00A04FFA" w:rsidRDefault="00A04FFA">
      <w:pPr>
        <w:pStyle w:val="ConsPlusNormal"/>
        <w:jc w:val="both"/>
      </w:pPr>
    </w:p>
    <w:p w14:paraId="73726EBD" w14:textId="77777777" w:rsidR="00A04FFA" w:rsidRDefault="00A04FFA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080F4F4F" w14:textId="77777777" w:rsidR="00A04FFA" w:rsidRDefault="00A04FFA">
      <w:pPr>
        <w:pStyle w:val="ConsPlusTitle"/>
        <w:jc w:val="center"/>
      </w:pPr>
      <w:r>
        <w:t>значения "Братская могила советских воинов, погибших</w:t>
      </w:r>
    </w:p>
    <w:p w14:paraId="4E624CE9" w14:textId="77777777" w:rsidR="00A04FFA" w:rsidRDefault="00A04FFA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2C2D5DDD" w14:textId="77777777" w:rsidR="00A04FFA" w:rsidRDefault="00A04FFA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6376AB3E" w14:textId="77777777" w:rsidR="00A04FFA" w:rsidRDefault="00A04FFA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Седов &lt;4&gt;</w:t>
      </w:r>
    </w:p>
    <w:p w14:paraId="5A94600F" w14:textId="77777777" w:rsidR="00A04FFA" w:rsidRDefault="00A04FFA">
      <w:pPr>
        <w:pStyle w:val="ConsPlusNormal"/>
        <w:jc w:val="both"/>
      </w:pPr>
    </w:p>
    <w:p w14:paraId="093606EE" w14:textId="77777777" w:rsidR="00A04FFA" w:rsidRDefault="00A04FFA">
      <w:pPr>
        <w:pStyle w:val="ConsPlusNormal"/>
        <w:ind w:firstLine="540"/>
        <w:jc w:val="both"/>
      </w:pPr>
      <w:r>
        <w:t>--------------------------------</w:t>
      </w:r>
    </w:p>
    <w:p w14:paraId="78B48604" w14:textId="77777777" w:rsidR="00A04FFA" w:rsidRDefault="00A04FFA">
      <w:pPr>
        <w:pStyle w:val="ConsPlusNormal"/>
        <w:spacing w:before="240"/>
        <w:ind w:firstLine="540"/>
        <w:jc w:val="both"/>
      </w:pPr>
      <w:r>
        <w:t>&lt;4&gt;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0863214" w14:textId="77777777" w:rsidR="00A04FFA" w:rsidRDefault="00A04FFA">
      <w:pPr>
        <w:pStyle w:val="ConsPlusNormal"/>
        <w:jc w:val="both"/>
      </w:pPr>
    </w:p>
    <w:p w14:paraId="773BEF05" w14:textId="77777777" w:rsidR="00A04FFA" w:rsidRDefault="00A04FFA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514D9724" w14:textId="77777777" w:rsidR="00A04FFA" w:rsidRDefault="00A04FFA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8AC1187" w14:textId="77777777" w:rsidR="00A04FFA" w:rsidRDefault="00A04FFA">
      <w:pPr>
        <w:pStyle w:val="ConsPlusTitle"/>
        <w:jc w:val="center"/>
      </w:pPr>
      <w:r>
        <w:t>"Братская могила советских воинов, погибших в период</w:t>
      </w:r>
    </w:p>
    <w:p w14:paraId="6C292C86" w14:textId="77777777" w:rsidR="00A04FFA" w:rsidRDefault="00A04FFA">
      <w:pPr>
        <w:pStyle w:val="ConsPlusTitle"/>
        <w:jc w:val="center"/>
      </w:pPr>
      <w:r>
        <w:t>Сталинградской битвы", расположенного по адресу</w:t>
      </w:r>
    </w:p>
    <w:p w14:paraId="029E11A3" w14:textId="77777777" w:rsidR="00A04FFA" w:rsidRDefault="00A04FFA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05173E8F" w14:textId="77777777" w:rsidR="00A04FFA" w:rsidRDefault="00A04FFA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Седов</w:t>
      </w:r>
    </w:p>
    <w:p w14:paraId="67C7AB19" w14:textId="77777777" w:rsidR="00A04FFA" w:rsidRDefault="00A04FFA">
      <w:pPr>
        <w:pStyle w:val="ConsPlusNormal"/>
        <w:jc w:val="both"/>
      </w:pPr>
    </w:p>
    <w:p w14:paraId="71FBC2EC" w14:textId="77777777" w:rsidR="00A04FFA" w:rsidRDefault="00A04FFA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6271DB62" w14:textId="77777777" w:rsidR="00A04FFA" w:rsidRDefault="00A04FFA">
      <w:pPr>
        <w:pStyle w:val="ConsPlusNormal"/>
        <w:jc w:val="center"/>
      </w:pPr>
      <w:r>
        <w:t>регионального значения "Братская могила советских воинов,</w:t>
      </w:r>
    </w:p>
    <w:p w14:paraId="44FA1DFC" w14:textId="77777777" w:rsidR="00A04FFA" w:rsidRDefault="00A04FFA">
      <w:pPr>
        <w:pStyle w:val="ConsPlusNormal"/>
        <w:jc w:val="center"/>
      </w:pPr>
      <w:r>
        <w:t>погибших в период Сталинградской битвы", расположенного</w:t>
      </w:r>
    </w:p>
    <w:p w14:paraId="4A5D2F27" w14:textId="77777777" w:rsidR="00A04FFA" w:rsidRDefault="00A04FFA">
      <w:pPr>
        <w:pStyle w:val="ConsPlusNormal"/>
        <w:jc w:val="center"/>
      </w:pPr>
      <w:r>
        <w:t>по адресу (местонахождение): Волгоградская область,</w:t>
      </w:r>
    </w:p>
    <w:p w14:paraId="73E6C681" w14:textId="77777777" w:rsidR="00A04FFA" w:rsidRDefault="00A04FFA">
      <w:pPr>
        <w:pStyle w:val="ConsPlusNormal"/>
        <w:jc w:val="center"/>
      </w:pPr>
      <w:r>
        <w:t xml:space="preserve">Кумылженский район, </w:t>
      </w:r>
      <w:proofErr w:type="spellStart"/>
      <w:r>
        <w:t>хут</w:t>
      </w:r>
      <w:proofErr w:type="spellEnd"/>
      <w:r>
        <w:t>. Седов</w:t>
      </w:r>
    </w:p>
    <w:p w14:paraId="775A2CCF" w14:textId="77777777" w:rsidR="00A04FFA" w:rsidRDefault="00A04FFA">
      <w:pPr>
        <w:pStyle w:val="ConsPlusNormal"/>
        <w:jc w:val="center"/>
      </w:pPr>
      <w:r>
        <w:t>(далее именуется - зона охраны)</w:t>
      </w:r>
    </w:p>
    <w:p w14:paraId="5975FB68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A04FFA" w14:paraId="5A50D436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E3AA883" w14:textId="77777777" w:rsidR="00A04FFA" w:rsidRDefault="00A04FFA">
            <w:pPr>
              <w:pStyle w:val="ConsPlusNormal"/>
              <w:jc w:val="center"/>
            </w:pPr>
            <w:r>
              <w:t>N</w:t>
            </w:r>
          </w:p>
          <w:p w14:paraId="4B5F7A5D" w14:textId="77777777" w:rsidR="00A04FFA" w:rsidRDefault="00A04FFA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8E61448" w14:textId="77777777" w:rsidR="00A04FFA" w:rsidRDefault="00A04FFA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A4E779" w14:textId="77777777" w:rsidR="00A04FFA" w:rsidRDefault="00A04FFA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A04FFA" w14:paraId="5CEC2BBB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9EA11DA" w14:textId="77777777" w:rsidR="00A04FFA" w:rsidRDefault="00A04FFA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3BBCA29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6476B4C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</w:tr>
      <w:tr w:rsidR="00A04FFA" w14:paraId="54984C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569F10" w14:textId="77777777" w:rsidR="00A04FFA" w:rsidRDefault="00A04FF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212BDC" w14:textId="77777777" w:rsidR="00A04FFA" w:rsidRDefault="00A04FFA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9C8B4A" w14:textId="77777777" w:rsidR="00A04FFA" w:rsidRDefault="00A04FFA">
            <w:pPr>
              <w:pStyle w:val="ConsPlusNormal"/>
            </w:pPr>
            <w:r>
              <w:t xml:space="preserve">Волгоградская область, Кумылженский район, </w:t>
            </w:r>
            <w:proofErr w:type="spellStart"/>
            <w:r>
              <w:t>хут</w:t>
            </w:r>
            <w:proofErr w:type="spellEnd"/>
            <w:r>
              <w:t>. Седов</w:t>
            </w:r>
          </w:p>
        </w:tc>
      </w:tr>
      <w:tr w:rsidR="00A04FFA" w14:paraId="2095C9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71C75A24" w14:textId="77777777" w:rsidR="00A04FFA" w:rsidRDefault="00A04FF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7DA1915" w14:textId="77777777" w:rsidR="00A04FFA" w:rsidRDefault="00A04FFA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481CE479" wp14:editId="1775DA4A">
                  <wp:extent cx="651510" cy="240030"/>
                  <wp:effectExtent l="0" t="0" r="0" b="0"/>
                  <wp:docPr id="89955440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500F3CC" w14:textId="77777777" w:rsidR="00A04FFA" w:rsidRDefault="00A04FFA">
            <w:pPr>
              <w:pStyle w:val="ConsPlusNormal"/>
            </w:pPr>
            <w:r>
              <w:t>Охранная зона: 1006 кв. м +/- 1 кв. м</w:t>
            </w:r>
          </w:p>
        </w:tc>
      </w:tr>
      <w:tr w:rsidR="00A04FFA" w14:paraId="6DCA14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2D65DEC4" w14:textId="77777777" w:rsidR="00A04FFA" w:rsidRDefault="00A04FF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81FC98A" w14:textId="77777777" w:rsidR="00A04FFA" w:rsidRDefault="00A04FFA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36837FC9" w14:textId="77777777" w:rsidR="00A04FFA" w:rsidRDefault="00A04FFA">
            <w:pPr>
              <w:pStyle w:val="ConsPlusNormal"/>
            </w:pPr>
            <w:r>
              <w:t>-</w:t>
            </w:r>
          </w:p>
        </w:tc>
      </w:tr>
    </w:tbl>
    <w:p w14:paraId="7C90449E" w14:textId="77777777" w:rsidR="00A04FFA" w:rsidRDefault="00A04FFA">
      <w:pPr>
        <w:pStyle w:val="ConsPlusNormal"/>
        <w:jc w:val="both"/>
      </w:pPr>
    </w:p>
    <w:p w14:paraId="45A560DA" w14:textId="77777777" w:rsidR="00A04FFA" w:rsidRDefault="00A04FFA">
      <w:pPr>
        <w:pStyle w:val="ConsPlusNormal"/>
        <w:jc w:val="center"/>
      </w:pPr>
      <w:r>
        <w:t>1.2. Сведения о местоположении границ зоны охраны</w:t>
      </w:r>
    </w:p>
    <w:p w14:paraId="748163FC" w14:textId="77777777" w:rsidR="00A04FFA" w:rsidRDefault="00A04FFA">
      <w:pPr>
        <w:pStyle w:val="ConsPlusNormal"/>
        <w:jc w:val="both"/>
      </w:pPr>
    </w:p>
    <w:p w14:paraId="22E59DC1" w14:textId="77777777" w:rsidR="00A04FFA" w:rsidRDefault="00A04FFA">
      <w:pPr>
        <w:pStyle w:val="ConsPlusNormal"/>
        <w:ind w:firstLine="540"/>
        <w:jc w:val="both"/>
      </w:pPr>
      <w:r>
        <w:t>1.2.1. Система координат: МСК-34 зона 1.</w:t>
      </w:r>
    </w:p>
    <w:p w14:paraId="5DE1BB78" w14:textId="77777777" w:rsidR="00A04FFA" w:rsidRDefault="00A04FFA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37E1D9F0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1984"/>
        <w:gridCol w:w="1701"/>
        <w:gridCol w:w="1363"/>
      </w:tblGrid>
      <w:tr w:rsidR="00A04FFA" w14:paraId="0E67D36B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72A2E1" w14:textId="77777777" w:rsidR="00A04FFA" w:rsidRDefault="00A04FFA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DF71A6" w14:textId="77777777" w:rsidR="00A04FFA" w:rsidRDefault="00A04FFA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D17B3F7" w14:textId="77777777" w:rsidR="00A04FFA" w:rsidRDefault="00A04FFA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15FC939" w14:textId="77777777" w:rsidR="00A04FFA" w:rsidRDefault="00A04FFA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2B755EA" w14:textId="77777777" w:rsidR="00A04FFA" w:rsidRDefault="00A04FFA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A04FFA" w14:paraId="5B0B2D71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0266871" w14:textId="77777777" w:rsidR="00A04FFA" w:rsidRDefault="00A04FF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C819636" w14:textId="77777777" w:rsidR="00A04FFA" w:rsidRDefault="00A04FF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26C6352" w14:textId="77777777" w:rsidR="00A04FFA" w:rsidRDefault="00A04FFA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32B0221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3FD6E74" w14:textId="77777777" w:rsidR="00A04FFA" w:rsidRDefault="00A04FFA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C83100A" w14:textId="77777777" w:rsidR="00A04FFA" w:rsidRDefault="00A04FFA">
            <w:pPr>
              <w:pStyle w:val="ConsPlusNormal"/>
            </w:pPr>
          </w:p>
        </w:tc>
      </w:tr>
      <w:tr w:rsidR="00A04FFA" w14:paraId="6B65B841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DB31C6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2115E16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F532DB5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50D700B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F901011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14C52D40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</w:tr>
      <w:tr w:rsidR="00A04FFA" w14:paraId="049416AC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5A84CF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A5C1F5" w14:textId="77777777" w:rsidR="00A04FFA" w:rsidRDefault="00A04FFA">
            <w:pPr>
              <w:pStyle w:val="ConsPlusNormal"/>
              <w:jc w:val="center"/>
            </w:pPr>
            <w:r>
              <w:t>590623.84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0E95CB" w14:textId="77777777" w:rsidR="00A04FFA" w:rsidRDefault="00A04FFA">
            <w:pPr>
              <w:pStyle w:val="ConsPlusNormal"/>
              <w:jc w:val="center"/>
            </w:pPr>
            <w:r>
              <w:t>1269265.05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9552A8" w14:textId="77777777" w:rsidR="00A04FFA" w:rsidRDefault="00A04FFA">
            <w:pPr>
              <w:pStyle w:val="ConsPlusNormal"/>
            </w:pPr>
            <w:r>
              <w:t>Аналитический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90BC90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9ECFBB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440FF1A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680E0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AFAA7" w14:textId="77777777" w:rsidR="00A04FFA" w:rsidRDefault="00A04FFA">
            <w:pPr>
              <w:pStyle w:val="ConsPlusNormal"/>
              <w:jc w:val="center"/>
            </w:pPr>
            <w:r>
              <w:t>590619.19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E9404" w14:textId="77777777" w:rsidR="00A04FFA" w:rsidRDefault="00A04FFA">
            <w:pPr>
              <w:pStyle w:val="ConsPlusNormal"/>
              <w:jc w:val="center"/>
            </w:pPr>
            <w:r>
              <w:t>1269297.66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310B89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945572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69EC59C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49B41E0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65070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89814" w14:textId="77777777" w:rsidR="00A04FFA" w:rsidRDefault="00A04FFA">
            <w:pPr>
              <w:pStyle w:val="ConsPlusNormal"/>
              <w:jc w:val="center"/>
            </w:pPr>
            <w:r>
              <w:t>590585.56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F045D" w14:textId="77777777" w:rsidR="00A04FFA" w:rsidRDefault="00A04FFA">
            <w:pPr>
              <w:pStyle w:val="ConsPlusNormal"/>
              <w:jc w:val="center"/>
            </w:pPr>
            <w:r>
              <w:t>1269293.50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C76078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CC98AA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E0966A7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7E018CB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047E9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381EC" w14:textId="77777777" w:rsidR="00A04FFA" w:rsidRDefault="00A04FFA">
            <w:pPr>
              <w:pStyle w:val="ConsPlusNormal"/>
              <w:jc w:val="center"/>
            </w:pPr>
            <w:r>
              <w:t>590588.97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C1120" w14:textId="77777777" w:rsidR="00A04FFA" w:rsidRDefault="00A04FFA">
            <w:pPr>
              <w:pStyle w:val="ConsPlusNormal"/>
              <w:jc w:val="center"/>
            </w:pPr>
            <w:r>
              <w:t>1269269.05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49E306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973453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5BF1125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25AD691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0EF67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CF380" w14:textId="77777777" w:rsidR="00A04FFA" w:rsidRDefault="00A04FFA">
            <w:pPr>
              <w:pStyle w:val="ConsPlusNormal"/>
              <w:jc w:val="center"/>
            </w:pPr>
            <w:r>
              <w:t>590602.77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62801" w14:textId="77777777" w:rsidR="00A04FFA" w:rsidRDefault="00A04FFA">
            <w:pPr>
              <w:pStyle w:val="ConsPlusNormal"/>
              <w:jc w:val="center"/>
            </w:pPr>
            <w:r>
              <w:t>1269269.14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F9722C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9DEA95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C3D45DA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0B3CF94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4F68A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2D08B" w14:textId="77777777" w:rsidR="00A04FFA" w:rsidRDefault="00A04FFA">
            <w:pPr>
              <w:pStyle w:val="ConsPlusNormal"/>
              <w:jc w:val="center"/>
            </w:pPr>
            <w:r>
              <w:t>590603.22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7381F" w14:textId="77777777" w:rsidR="00A04FFA" w:rsidRDefault="00A04FFA">
            <w:pPr>
              <w:pStyle w:val="ConsPlusNormal"/>
              <w:jc w:val="center"/>
            </w:pPr>
            <w:r>
              <w:t>1269262.50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10A5A6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AFA779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9B8A274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03C7BA9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42163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1B1D4" w14:textId="77777777" w:rsidR="00A04FFA" w:rsidRDefault="00A04FFA">
            <w:pPr>
              <w:pStyle w:val="ConsPlusNormal"/>
              <w:jc w:val="center"/>
            </w:pPr>
            <w:r>
              <w:t>590623.84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FC3D8" w14:textId="77777777" w:rsidR="00A04FFA" w:rsidRDefault="00A04FFA">
            <w:pPr>
              <w:pStyle w:val="ConsPlusNormal"/>
              <w:jc w:val="center"/>
            </w:pPr>
            <w:r>
              <w:t>1269265.05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49074B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A98935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201A29A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4AB3B56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E5274" w14:textId="77777777" w:rsidR="00A04FFA" w:rsidRDefault="00A04FFA">
            <w:pPr>
              <w:pStyle w:val="ConsPlusNormal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E01EE" w14:textId="77777777" w:rsidR="00A04FFA" w:rsidRDefault="00A04FFA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D06D7" w14:textId="77777777" w:rsidR="00A04FFA" w:rsidRDefault="00A04FFA">
            <w:pPr>
              <w:pStyle w:val="ConsPlusNormal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DC37DA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57868E" w14:textId="77777777" w:rsidR="00A04FFA" w:rsidRDefault="00A04FFA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5D1BFB1" w14:textId="77777777" w:rsidR="00A04FFA" w:rsidRDefault="00A04FFA">
            <w:pPr>
              <w:pStyle w:val="ConsPlusNormal"/>
            </w:pPr>
          </w:p>
        </w:tc>
      </w:tr>
      <w:tr w:rsidR="00A04FFA" w14:paraId="2EF45D2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4056A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0A626" w14:textId="77777777" w:rsidR="00A04FFA" w:rsidRDefault="00A04FFA">
            <w:pPr>
              <w:pStyle w:val="ConsPlusNormal"/>
              <w:jc w:val="center"/>
            </w:pPr>
            <w:r>
              <w:t>590606.83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2D658" w14:textId="77777777" w:rsidR="00A04FFA" w:rsidRDefault="00A04FFA">
            <w:pPr>
              <w:pStyle w:val="ConsPlusNormal"/>
              <w:jc w:val="center"/>
            </w:pPr>
            <w:r>
              <w:t>1269278.06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25E64F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010D3C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2659AE7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5B4364C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71EDF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8528F" w14:textId="77777777" w:rsidR="00A04FFA" w:rsidRDefault="00A04FFA">
            <w:pPr>
              <w:pStyle w:val="ConsPlusNormal"/>
              <w:jc w:val="center"/>
            </w:pPr>
            <w:r>
              <w:t>590606.47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43A66" w14:textId="77777777" w:rsidR="00A04FFA" w:rsidRDefault="00A04FFA">
            <w:pPr>
              <w:pStyle w:val="ConsPlusNormal"/>
              <w:jc w:val="center"/>
            </w:pPr>
            <w:r>
              <w:t>1269280.97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213E09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55B715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D5D9C57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54EAA67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F43AC" w14:textId="77777777" w:rsidR="00A04FFA" w:rsidRDefault="00A04FF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3FB99" w14:textId="77777777" w:rsidR="00A04FFA" w:rsidRDefault="00A04FFA">
            <w:pPr>
              <w:pStyle w:val="ConsPlusNormal"/>
              <w:jc w:val="center"/>
            </w:pPr>
            <w:r>
              <w:t>590602.53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7D574" w14:textId="77777777" w:rsidR="00A04FFA" w:rsidRDefault="00A04FFA">
            <w:pPr>
              <w:pStyle w:val="ConsPlusNormal"/>
              <w:jc w:val="center"/>
            </w:pPr>
            <w:r>
              <w:t>1269280.42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F497CF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E70C3C7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7139291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20DDEDF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0B1EB" w14:textId="77777777" w:rsidR="00A04FFA" w:rsidRDefault="00A04FF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64EED" w14:textId="77777777" w:rsidR="00A04FFA" w:rsidRDefault="00A04FFA">
            <w:pPr>
              <w:pStyle w:val="ConsPlusNormal"/>
              <w:jc w:val="center"/>
            </w:pPr>
            <w:r>
              <w:t>590602.90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EA9AB" w14:textId="77777777" w:rsidR="00A04FFA" w:rsidRDefault="00A04FFA">
            <w:pPr>
              <w:pStyle w:val="ConsPlusNormal"/>
              <w:jc w:val="center"/>
            </w:pPr>
            <w:r>
              <w:t>1269277.50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C00195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09595F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8B63362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21BE6CA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F6336" w14:textId="77777777" w:rsidR="00A04FFA" w:rsidRDefault="00A04FFA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E1530" w14:textId="77777777" w:rsidR="00A04FFA" w:rsidRDefault="00A04FFA">
            <w:pPr>
              <w:pStyle w:val="ConsPlusNormal"/>
              <w:jc w:val="center"/>
            </w:pPr>
            <w:r>
              <w:t>590606.83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FB4F8" w14:textId="77777777" w:rsidR="00A04FFA" w:rsidRDefault="00A04FFA">
            <w:pPr>
              <w:pStyle w:val="ConsPlusNormal"/>
              <w:jc w:val="center"/>
            </w:pPr>
            <w:r>
              <w:t>1269278.06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5E628A" w14:textId="77777777" w:rsidR="00A04FFA" w:rsidRDefault="00A04FFA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F716CF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D32D265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</w:tbl>
    <w:p w14:paraId="215BBF41" w14:textId="77777777" w:rsidR="00A04FFA" w:rsidRDefault="00A04FFA">
      <w:pPr>
        <w:pStyle w:val="ConsPlusNormal"/>
        <w:jc w:val="both"/>
      </w:pPr>
    </w:p>
    <w:p w14:paraId="57C4E000" w14:textId="77777777" w:rsidR="00A04FFA" w:rsidRDefault="00A04FFA">
      <w:pPr>
        <w:pStyle w:val="ConsPlusNormal"/>
        <w:jc w:val="center"/>
      </w:pPr>
      <w:r>
        <w:t>1.3. Схема границ зоны охраны</w:t>
      </w:r>
    </w:p>
    <w:p w14:paraId="36D25377" w14:textId="77777777" w:rsidR="00A04FFA" w:rsidRDefault="00A04FFA">
      <w:pPr>
        <w:pStyle w:val="ConsPlusNormal"/>
        <w:jc w:val="both"/>
      </w:pPr>
    </w:p>
    <w:p w14:paraId="3DD8D28C" w14:textId="77777777" w:rsidR="00A04FFA" w:rsidRDefault="00A04FFA">
      <w:pPr>
        <w:pStyle w:val="ConsPlusNormal"/>
        <w:jc w:val="center"/>
      </w:pPr>
      <w:r>
        <w:rPr>
          <w:noProof/>
          <w:position w:val="-369"/>
        </w:rPr>
        <w:drawing>
          <wp:inline distT="0" distB="0" distL="0" distR="0" wp14:anchorId="1F4404AE" wp14:editId="0F7438BE">
            <wp:extent cx="4304665" cy="4850765"/>
            <wp:effectExtent l="0" t="0" r="0" b="0"/>
            <wp:docPr id="204756478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485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2284A" w14:textId="77777777" w:rsidR="00A04FFA" w:rsidRDefault="00A04FFA">
      <w:pPr>
        <w:pStyle w:val="ConsPlusNormal"/>
        <w:jc w:val="both"/>
      </w:pPr>
    </w:p>
    <w:p w14:paraId="4DA07A25" w14:textId="77777777" w:rsidR="00A04FFA" w:rsidRDefault="00A04FFA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207AC06D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A04FFA" w14:paraId="5A7948BE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34C70D" w14:textId="77777777" w:rsidR="00A04FFA" w:rsidRDefault="00A04FFA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3C51311" w14:textId="77777777" w:rsidR="00A04FFA" w:rsidRDefault="00A04FFA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A04FFA" w14:paraId="5408D6EE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E88B7E" w14:textId="77777777" w:rsidR="00A04FFA" w:rsidRDefault="00A04FFA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93C653F" w14:textId="77777777" w:rsidR="00A04FFA" w:rsidRDefault="00A04FFA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D05011F" w14:textId="77777777" w:rsidR="00A04FFA" w:rsidRDefault="00A04FFA">
            <w:pPr>
              <w:pStyle w:val="ConsPlusNormal"/>
            </w:pPr>
          </w:p>
        </w:tc>
      </w:tr>
      <w:tr w:rsidR="00A04FFA" w14:paraId="03046978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2A4C0A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BB404D5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42A3A1E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</w:tr>
      <w:tr w:rsidR="00A04FFA" w14:paraId="5EC5A9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4EC887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6FDC20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5CBCD8" w14:textId="77777777" w:rsidR="00A04FFA" w:rsidRDefault="00A04FFA">
            <w:pPr>
              <w:pStyle w:val="ConsPlusNormal"/>
            </w:pPr>
            <w:r>
              <w:t>на юго-восток - 32,94 м</w:t>
            </w:r>
          </w:p>
        </w:tc>
      </w:tr>
      <w:tr w:rsidR="00A04FFA" w14:paraId="519B55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FF7DCD1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2DF23FA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57416CC" w14:textId="77777777" w:rsidR="00A04FFA" w:rsidRDefault="00A04FFA">
            <w:pPr>
              <w:pStyle w:val="ConsPlusNormal"/>
            </w:pPr>
            <w:r>
              <w:t>на юго-запад - 33,89 м</w:t>
            </w:r>
          </w:p>
        </w:tc>
      </w:tr>
      <w:tr w:rsidR="00A04FFA" w14:paraId="5DF5F3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F3CE37B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DEFB2DB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FAD7F36" w14:textId="77777777" w:rsidR="00A04FFA" w:rsidRDefault="00A04FFA">
            <w:pPr>
              <w:pStyle w:val="ConsPlusNormal"/>
            </w:pPr>
            <w:r>
              <w:t>на северо-запад - 24,69 м</w:t>
            </w:r>
          </w:p>
        </w:tc>
      </w:tr>
      <w:tr w:rsidR="00A04FFA" w14:paraId="426599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F9096D2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8F6D1A1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FD4D113" w14:textId="77777777" w:rsidR="00A04FFA" w:rsidRDefault="00A04FFA">
            <w:pPr>
              <w:pStyle w:val="ConsPlusNormal"/>
            </w:pPr>
            <w:r>
              <w:t>на север - 13,80 м</w:t>
            </w:r>
          </w:p>
        </w:tc>
      </w:tr>
      <w:tr w:rsidR="00A04FFA" w14:paraId="3FCC2E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EC2584D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0C25406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A1E19B0" w14:textId="77777777" w:rsidR="00A04FFA" w:rsidRDefault="00A04FFA">
            <w:pPr>
              <w:pStyle w:val="ConsPlusNormal"/>
            </w:pPr>
            <w:r>
              <w:t>на северо-запад - 6,66 м</w:t>
            </w:r>
          </w:p>
        </w:tc>
      </w:tr>
      <w:tr w:rsidR="00A04FFA" w14:paraId="2C08EF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722F194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9A7523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A8C864C" w14:textId="77777777" w:rsidR="00A04FFA" w:rsidRDefault="00A04FFA">
            <w:pPr>
              <w:pStyle w:val="ConsPlusNormal"/>
            </w:pPr>
            <w:r>
              <w:t>на северо-восток - 20,77 м</w:t>
            </w:r>
          </w:p>
        </w:tc>
      </w:tr>
      <w:tr w:rsidR="00A04FFA" w14:paraId="00281A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DD8A577" w14:textId="77777777" w:rsidR="00A04FFA" w:rsidRDefault="00A04FFA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B50A744" w14:textId="77777777" w:rsidR="00A04FFA" w:rsidRDefault="00A04FFA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02D97DF" w14:textId="77777777" w:rsidR="00A04FFA" w:rsidRDefault="00A04FFA">
            <w:pPr>
              <w:pStyle w:val="ConsPlusNormal"/>
            </w:pPr>
          </w:p>
        </w:tc>
      </w:tr>
      <w:tr w:rsidR="00A04FFA" w14:paraId="5C7182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D88E94F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86B4F06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7C35A71" w14:textId="77777777" w:rsidR="00A04FFA" w:rsidRDefault="00A04FFA">
            <w:pPr>
              <w:pStyle w:val="ConsPlusNormal"/>
            </w:pPr>
            <w:r>
              <w:t>на юго-восток - 2,93 м</w:t>
            </w:r>
          </w:p>
        </w:tc>
      </w:tr>
      <w:tr w:rsidR="00A04FFA" w14:paraId="352563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9B7E0AA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E32A030" w14:textId="77777777" w:rsidR="00A04FFA" w:rsidRDefault="00A04FF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73847C0" w14:textId="77777777" w:rsidR="00A04FFA" w:rsidRDefault="00A04FFA">
            <w:pPr>
              <w:pStyle w:val="ConsPlusNormal"/>
            </w:pPr>
            <w:r>
              <w:t>на юго-запад - 3,98 м</w:t>
            </w:r>
          </w:p>
        </w:tc>
      </w:tr>
      <w:tr w:rsidR="00A04FFA" w14:paraId="5BD531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66300F1" w14:textId="77777777" w:rsidR="00A04FFA" w:rsidRDefault="00A04FF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F2802EE" w14:textId="77777777" w:rsidR="00A04FFA" w:rsidRDefault="00A04FF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D053529" w14:textId="77777777" w:rsidR="00A04FFA" w:rsidRDefault="00A04FFA">
            <w:pPr>
              <w:pStyle w:val="ConsPlusNormal"/>
            </w:pPr>
            <w:r>
              <w:t>на северо-запад - 2,94 м</w:t>
            </w:r>
          </w:p>
        </w:tc>
      </w:tr>
      <w:tr w:rsidR="00A04FFA" w14:paraId="69914B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CD5D9AC" w14:textId="77777777" w:rsidR="00A04FFA" w:rsidRDefault="00A04FF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0C625E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D26838C" w14:textId="77777777" w:rsidR="00A04FFA" w:rsidRDefault="00A04FFA">
            <w:pPr>
              <w:pStyle w:val="ConsPlusNormal"/>
            </w:pPr>
            <w:r>
              <w:t>на северо-восток - 3,97 м</w:t>
            </w:r>
          </w:p>
        </w:tc>
      </w:tr>
    </w:tbl>
    <w:p w14:paraId="06121AED" w14:textId="77777777" w:rsidR="00A04FFA" w:rsidRDefault="00A04FFA">
      <w:pPr>
        <w:pStyle w:val="ConsPlusNormal"/>
        <w:jc w:val="both"/>
      </w:pPr>
    </w:p>
    <w:p w14:paraId="7F9FA41A" w14:textId="77777777" w:rsidR="00A04FFA" w:rsidRDefault="00A04FFA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2A676784" w14:textId="77777777" w:rsidR="00A04FFA" w:rsidRDefault="00A04FFA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5BFB0659" w14:textId="77777777" w:rsidR="00A04FFA" w:rsidRDefault="00A04FFA">
      <w:pPr>
        <w:pStyle w:val="ConsPlusTitle"/>
        <w:jc w:val="center"/>
      </w:pPr>
      <w:r>
        <w:t>"Братская могила советских воинов, погибших в период</w:t>
      </w:r>
    </w:p>
    <w:p w14:paraId="482F648A" w14:textId="77777777" w:rsidR="00A04FFA" w:rsidRDefault="00A04FFA">
      <w:pPr>
        <w:pStyle w:val="ConsPlusTitle"/>
        <w:jc w:val="center"/>
      </w:pPr>
      <w:r>
        <w:t>Сталинградской битвы", расположенного по адресу</w:t>
      </w:r>
    </w:p>
    <w:p w14:paraId="5D30E4A9" w14:textId="77777777" w:rsidR="00A04FFA" w:rsidRDefault="00A04FFA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37C12221" w14:textId="77777777" w:rsidR="00A04FFA" w:rsidRDefault="00A04FFA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Седов</w:t>
      </w:r>
    </w:p>
    <w:p w14:paraId="074713B3" w14:textId="77777777" w:rsidR="00A04FFA" w:rsidRDefault="00A04FFA">
      <w:pPr>
        <w:pStyle w:val="ConsPlusNormal"/>
        <w:jc w:val="both"/>
      </w:pPr>
    </w:p>
    <w:p w14:paraId="4CCB66FC" w14:textId="77777777" w:rsidR="00A04FFA" w:rsidRDefault="00A04FFA">
      <w:pPr>
        <w:pStyle w:val="ConsPlusNormal"/>
        <w:ind w:firstLine="540"/>
        <w:jc w:val="both"/>
      </w:pPr>
      <w:r>
        <w:t xml:space="preserve">Зона охраны объекта культурного наследия "Братская могила советских воинов, погибших в период Сталинградской битвы", расположенного по адресу (местонахождение): Волгоградская область, Кумылженский район, </w:t>
      </w:r>
      <w:proofErr w:type="spellStart"/>
      <w:r>
        <w:t>хут</w:t>
      </w:r>
      <w:proofErr w:type="spellEnd"/>
      <w:r>
        <w:t>. Седов, состоит из охранной зоны.</w:t>
      </w:r>
    </w:p>
    <w:p w14:paraId="323AAACA" w14:textId="77777777" w:rsidR="00A04FFA" w:rsidRDefault="00A04FFA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0FB6C7AD" w14:textId="77777777" w:rsidR="00A04FFA" w:rsidRDefault="00A04FFA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7216E57A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736E6AE9" w14:textId="77777777" w:rsidR="00A04FFA" w:rsidRDefault="00A04FFA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6E085491" w14:textId="77777777" w:rsidR="00A04FFA" w:rsidRDefault="00A04FFA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50A13C7B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549A139F" w14:textId="77777777" w:rsidR="00A04FFA" w:rsidRDefault="00A04FFA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35EFABE8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46A2A166" w14:textId="77777777" w:rsidR="00A04FFA" w:rsidRDefault="00A04FFA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68168FC8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4496E1AB" w14:textId="77777777" w:rsidR="00A04FFA" w:rsidRDefault="00A04FFA">
      <w:pPr>
        <w:pStyle w:val="ConsPlusNormal"/>
        <w:spacing w:before="240"/>
        <w:ind w:firstLine="540"/>
        <w:jc w:val="both"/>
      </w:pPr>
      <w:r>
        <w:lastRenderedPageBreak/>
        <w:t>установка оборудования линейных объектов, вышек сотовой связи;</w:t>
      </w:r>
    </w:p>
    <w:p w14:paraId="6B5C3A2E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4C30E77A" w14:textId="77777777" w:rsidR="00A04FFA" w:rsidRDefault="00A04FFA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0B2D1B66" w14:textId="77777777" w:rsidR="00A04FFA" w:rsidRDefault="00A04FFA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5C80D6FE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55C4BE4A" w14:textId="77777777" w:rsidR="00A04FFA" w:rsidRDefault="00A04FFA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77C50BEC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5D676447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627EE842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39A11E78" w14:textId="77777777" w:rsidR="00A04FFA" w:rsidRDefault="00A04FFA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751AAA0C" w14:textId="77777777" w:rsidR="00A04FFA" w:rsidRDefault="00A04FFA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1AFA8101" w14:textId="77777777" w:rsidR="00A04FFA" w:rsidRDefault="00A04FFA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1733B38C" w14:textId="77777777" w:rsidR="00A04FFA" w:rsidRDefault="00A04FFA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357BAD78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64BAA37E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671EFCE0" w14:textId="77777777" w:rsidR="00A04FFA" w:rsidRDefault="00A04FFA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2AD810FE" w14:textId="77777777" w:rsidR="00A04FFA" w:rsidRDefault="00A04FFA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3E109E2A" w14:textId="77777777" w:rsidR="00A04FFA" w:rsidRDefault="00A04FFA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1E908C73" w14:textId="77777777" w:rsidR="00A04FFA" w:rsidRDefault="00A04FFA">
      <w:pPr>
        <w:pStyle w:val="ConsPlusNormal"/>
        <w:jc w:val="both"/>
      </w:pPr>
    </w:p>
    <w:p w14:paraId="2A68CD6D" w14:textId="77777777" w:rsidR="00A04FFA" w:rsidRDefault="00A04FFA">
      <w:pPr>
        <w:pStyle w:val="ConsPlusNormal"/>
        <w:jc w:val="both"/>
      </w:pPr>
    </w:p>
    <w:p w14:paraId="119DAA8A" w14:textId="77777777" w:rsidR="00A04FFA" w:rsidRDefault="00A04FFA">
      <w:pPr>
        <w:pStyle w:val="ConsPlusNormal"/>
        <w:jc w:val="both"/>
      </w:pPr>
    </w:p>
    <w:p w14:paraId="68A41EBC" w14:textId="77777777" w:rsidR="00A04FFA" w:rsidRDefault="00A04FFA">
      <w:pPr>
        <w:pStyle w:val="ConsPlusNormal"/>
        <w:jc w:val="both"/>
      </w:pPr>
    </w:p>
    <w:p w14:paraId="7B3C11BF" w14:textId="77777777" w:rsidR="00A04FFA" w:rsidRDefault="00A04FFA">
      <w:pPr>
        <w:pStyle w:val="ConsPlusNormal"/>
        <w:jc w:val="both"/>
      </w:pPr>
    </w:p>
    <w:p w14:paraId="4A81CB77" w14:textId="77777777" w:rsidR="00A04FFA" w:rsidRDefault="00A04FFA">
      <w:pPr>
        <w:pStyle w:val="ConsPlusNormal"/>
        <w:jc w:val="right"/>
        <w:outlineLvl w:val="0"/>
      </w:pPr>
      <w:bookmarkStart w:id="4" w:name="P918"/>
      <w:bookmarkEnd w:id="4"/>
      <w:r>
        <w:t>Приложение 5</w:t>
      </w:r>
    </w:p>
    <w:p w14:paraId="70677077" w14:textId="77777777" w:rsidR="00A04FFA" w:rsidRDefault="00A04FFA">
      <w:pPr>
        <w:pStyle w:val="ConsPlusNormal"/>
        <w:jc w:val="right"/>
      </w:pPr>
      <w:r>
        <w:t>к приказу</w:t>
      </w:r>
    </w:p>
    <w:p w14:paraId="4B527612" w14:textId="77777777" w:rsidR="00A04FFA" w:rsidRDefault="00A04FFA">
      <w:pPr>
        <w:pStyle w:val="ConsPlusNormal"/>
        <w:jc w:val="right"/>
      </w:pPr>
      <w:r>
        <w:t>комитета государственной</w:t>
      </w:r>
    </w:p>
    <w:p w14:paraId="35887FA9" w14:textId="77777777" w:rsidR="00A04FFA" w:rsidRDefault="00A04FFA">
      <w:pPr>
        <w:pStyle w:val="ConsPlusNormal"/>
        <w:jc w:val="right"/>
      </w:pPr>
      <w:r>
        <w:t>охраны объектов</w:t>
      </w:r>
    </w:p>
    <w:p w14:paraId="5096382E" w14:textId="77777777" w:rsidR="00A04FFA" w:rsidRDefault="00A04FFA">
      <w:pPr>
        <w:pStyle w:val="ConsPlusNormal"/>
        <w:jc w:val="right"/>
      </w:pPr>
      <w:r>
        <w:t>культурного наследия</w:t>
      </w:r>
    </w:p>
    <w:p w14:paraId="2DF628FC" w14:textId="77777777" w:rsidR="00A04FFA" w:rsidRDefault="00A04FFA">
      <w:pPr>
        <w:pStyle w:val="ConsPlusNormal"/>
        <w:jc w:val="right"/>
      </w:pPr>
      <w:r>
        <w:t>Волгоградской области</w:t>
      </w:r>
    </w:p>
    <w:p w14:paraId="578F1114" w14:textId="77777777" w:rsidR="00A04FFA" w:rsidRDefault="00A04FFA">
      <w:pPr>
        <w:pStyle w:val="ConsPlusNormal"/>
        <w:jc w:val="right"/>
      </w:pPr>
      <w:r>
        <w:t>от 28.02.2025 N 34-н</w:t>
      </w:r>
    </w:p>
    <w:p w14:paraId="268F1BB0" w14:textId="77777777" w:rsidR="00A04FFA" w:rsidRDefault="00A04FFA">
      <w:pPr>
        <w:pStyle w:val="ConsPlusNormal"/>
        <w:jc w:val="both"/>
      </w:pPr>
    </w:p>
    <w:p w14:paraId="5B25E63C" w14:textId="77777777" w:rsidR="00A04FFA" w:rsidRDefault="00A04FFA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57FE6795" w14:textId="77777777" w:rsidR="00A04FFA" w:rsidRDefault="00A04FFA">
      <w:pPr>
        <w:pStyle w:val="ConsPlusTitle"/>
        <w:jc w:val="center"/>
      </w:pPr>
      <w:r>
        <w:t>значения "Братская могила советских воинов, погибших</w:t>
      </w:r>
    </w:p>
    <w:p w14:paraId="55D8AC86" w14:textId="77777777" w:rsidR="00A04FFA" w:rsidRDefault="00A04FFA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745F7202" w14:textId="77777777" w:rsidR="00A04FFA" w:rsidRDefault="00A04FFA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0CA5B50F" w14:textId="77777777" w:rsidR="00A04FFA" w:rsidRDefault="00A04FFA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Красноармейский &lt;5&gt;</w:t>
      </w:r>
    </w:p>
    <w:p w14:paraId="4C1FBD84" w14:textId="77777777" w:rsidR="00A04FFA" w:rsidRDefault="00A04FFA">
      <w:pPr>
        <w:pStyle w:val="ConsPlusNormal"/>
        <w:jc w:val="both"/>
      </w:pPr>
    </w:p>
    <w:p w14:paraId="78B64C36" w14:textId="77777777" w:rsidR="00A04FFA" w:rsidRDefault="00A04FFA">
      <w:pPr>
        <w:pStyle w:val="ConsPlusNormal"/>
        <w:ind w:firstLine="540"/>
        <w:jc w:val="both"/>
      </w:pPr>
      <w:r>
        <w:t>--------------------------------</w:t>
      </w:r>
    </w:p>
    <w:p w14:paraId="0496BCF7" w14:textId="77777777" w:rsidR="00A04FFA" w:rsidRDefault="00A04FFA">
      <w:pPr>
        <w:pStyle w:val="ConsPlusNormal"/>
        <w:spacing w:before="240"/>
        <w:ind w:firstLine="540"/>
        <w:jc w:val="both"/>
      </w:pPr>
      <w:r>
        <w:t>&lt;5&gt;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5DC0143" w14:textId="77777777" w:rsidR="00A04FFA" w:rsidRDefault="00A04FFA">
      <w:pPr>
        <w:pStyle w:val="ConsPlusNormal"/>
        <w:jc w:val="both"/>
      </w:pPr>
    </w:p>
    <w:p w14:paraId="04291D4B" w14:textId="77777777" w:rsidR="00A04FFA" w:rsidRDefault="00A04FFA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38557155" w14:textId="77777777" w:rsidR="00A04FFA" w:rsidRDefault="00A04FFA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0E98E5D" w14:textId="77777777" w:rsidR="00A04FFA" w:rsidRDefault="00A04FFA">
      <w:pPr>
        <w:pStyle w:val="ConsPlusTitle"/>
        <w:jc w:val="center"/>
      </w:pPr>
      <w:r>
        <w:t>"Братская могила советских воинов, погибших в период</w:t>
      </w:r>
    </w:p>
    <w:p w14:paraId="5B07605F" w14:textId="77777777" w:rsidR="00A04FFA" w:rsidRDefault="00A04FFA">
      <w:pPr>
        <w:pStyle w:val="ConsPlusTitle"/>
        <w:jc w:val="center"/>
      </w:pPr>
      <w:r>
        <w:t>Сталинградской битвы", расположенного по адресу</w:t>
      </w:r>
    </w:p>
    <w:p w14:paraId="45090D81" w14:textId="77777777" w:rsidR="00A04FFA" w:rsidRDefault="00A04FFA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0757E469" w14:textId="77777777" w:rsidR="00A04FFA" w:rsidRDefault="00A04FFA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Красноармейский</w:t>
      </w:r>
    </w:p>
    <w:p w14:paraId="51E23BC1" w14:textId="77777777" w:rsidR="00A04FFA" w:rsidRDefault="00A04FFA">
      <w:pPr>
        <w:pStyle w:val="ConsPlusNormal"/>
        <w:jc w:val="both"/>
      </w:pPr>
    </w:p>
    <w:p w14:paraId="6F1B2A03" w14:textId="77777777" w:rsidR="00A04FFA" w:rsidRDefault="00A04FFA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00279933" w14:textId="77777777" w:rsidR="00A04FFA" w:rsidRDefault="00A04FFA">
      <w:pPr>
        <w:pStyle w:val="ConsPlusNormal"/>
        <w:jc w:val="center"/>
      </w:pPr>
      <w:r>
        <w:t>регионального значения "Братская могила советских воинов,</w:t>
      </w:r>
    </w:p>
    <w:p w14:paraId="0A2CE06B" w14:textId="77777777" w:rsidR="00A04FFA" w:rsidRDefault="00A04FFA">
      <w:pPr>
        <w:pStyle w:val="ConsPlusNormal"/>
        <w:jc w:val="center"/>
      </w:pPr>
      <w:r>
        <w:t>погибших в период Сталинградской битвы", расположенного</w:t>
      </w:r>
    </w:p>
    <w:p w14:paraId="76AA26C3" w14:textId="77777777" w:rsidR="00A04FFA" w:rsidRDefault="00A04FFA">
      <w:pPr>
        <w:pStyle w:val="ConsPlusNormal"/>
        <w:jc w:val="center"/>
      </w:pPr>
      <w:r>
        <w:t>по адресу (местонахождение): Волгоградская область,</w:t>
      </w:r>
    </w:p>
    <w:p w14:paraId="789DF067" w14:textId="77777777" w:rsidR="00A04FFA" w:rsidRDefault="00A04FFA">
      <w:pPr>
        <w:pStyle w:val="ConsPlusNormal"/>
        <w:jc w:val="center"/>
      </w:pPr>
      <w:r>
        <w:t xml:space="preserve">Кумылженский район, </w:t>
      </w:r>
      <w:proofErr w:type="spellStart"/>
      <w:r>
        <w:t>хут</w:t>
      </w:r>
      <w:proofErr w:type="spellEnd"/>
      <w:r>
        <w:t>. Красноармейский</w:t>
      </w:r>
    </w:p>
    <w:p w14:paraId="5E1C8DC9" w14:textId="77777777" w:rsidR="00A04FFA" w:rsidRDefault="00A04FFA">
      <w:pPr>
        <w:pStyle w:val="ConsPlusNormal"/>
        <w:jc w:val="center"/>
      </w:pPr>
      <w:r>
        <w:t>(далее именуется - зона охраны)</w:t>
      </w:r>
    </w:p>
    <w:p w14:paraId="0878474B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A04FFA" w14:paraId="1B0C2CBD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53B19C" w14:textId="77777777" w:rsidR="00A04FFA" w:rsidRDefault="00A04FFA">
            <w:pPr>
              <w:pStyle w:val="ConsPlusNormal"/>
              <w:jc w:val="center"/>
            </w:pPr>
            <w:r>
              <w:t>N</w:t>
            </w:r>
          </w:p>
          <w:p w14:paraId="6AD16B56" w14:textId="77777777" w:rsidR="00A04FFA" w:rsidRDefault="00A04FFA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F0FAEE2" w14:textId="77777777" w:rsidR="00A04FFA" w:rsidRDefault="00A04FFA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7B522FE" w14:textId="77777777" w:rsidR="00A04FFA" w:rsidRDefault="00A04FFA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A04FFA" w14:paraId="5AD91A3F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D1D068F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D9162C2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8678E7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</w:tr>
      <w:tr w:rsidR="00A04FFA" w14:paraId="4D6351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D0C51E" w14:textId="77777777" w:rsidR="00A04FFA" w:rsidRDefault="00A04FF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26EEC2" w14:textId="77777777" w:rsidR="00A04FFA" w:rsidRDefault="00A04FFA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A260AC" w14:textId="77777777" w:rsidR="00A04FFA" w:rsidRDefault="00A04FFA">
            <w:pPr>
              <w:pStyle w:val="ConsPlusNormal"/>
            </w:pPr>
            <w:r>
              <w:t xml:space="preserve">Волгоградская область, Кумылженский район, </w:t>
            </w:r>
            <w:proofErr w:type="spellStart"/>
            <w:r>
              <w:t>хут</w:t>
            </w:r>
            <w:proofErr w:type="spellEnd"/>
            <w:r>
              <w:t>. Красноармейский</w:t>
            </w:r>
          </w:p>
        </w:tc>
      </w:tr>
      <w:tr w:rsidR="00A04FFA" w14:paraId="3440DF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764B71E0" w14:textId="77777777" w:rsidR="00A04FFA" w:rsidRDefault="00A04FF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75C962F" w14:textId="77777777" w:rsidR="00A04FFA" w:rsidRDefault="00A04FFA">
            <w:pPr>
              <w:pStyle w:val="ConsPlusNormal"/>
            </w:pPr>
            <w:r>
              <w:t xml:space="preserve">Площадь +/- величина погрешности определения </w:t>
            </w:r>
            <w:r>
              <w:lastRenderedPageBreak/>
              <w:t>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78B186F8" wp14:editId="4D93CFE7">
                  <wp:extent cx="651510" cy="240030"/>
                  <wp:effectExtent l="0" t="0" r="0" b="0"/>
                  <wp:docPr id="21036822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5FA73FF" w14:textId="77777777" w:rsidR="00A04FFA" w:rsidRDefault="00A04FFA">
            <w:pPr>
              <w:pStyle w:val="ConsPlusNormal"/>
            </w:pPr>
            <w:r>
              <w:lastRenderedPageBreak/>
              <w:t>Охранная зона: 2376 кв. м +/- 1 кв. м</w:t>
            </w:r>
          </w:p>
        </w:tc>
      </w:tr>
      <w:tr w:rsidR="00A04FFA" w14:paraId="26ECF6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37BF47AC" w14:textId="77777777" w:rsidR="00A04FFA" w:rsidRDefault="00A04FF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02D6867" w14:textId="77777777" w:rsidR="00A04FFA" w:rsidRDefault="00A04FFA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290B05DF" w14:textId="77777777" w:rsidR="00A04FFA" w:rsidRDefault="00A04FFA">
            <w:pPr>
              <w:pStyle w:val="ConsPlusNormal"/>
            </w:pPr>
            <w:r>
              <w:t>-</w:t>
            </w:r>
          </w:p>
        </w:tc>
      </w:tr>
    </w:tbl>
    <w:p w14:paraId="6BB1F450" w14:textId="77777777" w:rsidR="00A04FFA" w:rsidRDefault="00A04FFA">
      <w:pPr>
        <w:pStyle w:val="ConsPlusNormal"/>
        <w:jc w:val="both"/>
      </w:pPr>
    </w:p>
    <w:p w14:paraId="24F68312" w14:textId="77777777" w:rsidR="00A04FFA" w:rsidRDefault="00A04FFA">
      <w:pPr>
        <w:pStyle w:val="ConsPlusNormal"/>
        <w:jc w:val="center"/>
      </w:pPr>
      <w:r>
        <w:t>1.2. Сведения о местоположении границ зоны охраны</w:t>
      </w:r>
    </w:p>
    <w:p w14:paraId="200F137F" w14:textId="77777777" w:rsidR="00A04FFA" w:rsidRDefault="00A04FFA">
      <w:pPr>
        <w:pStyle w:val="ConsPlusNormal"/>
        <w:jc w:val="both"/>
      </w:pPr>
    </w:p>
    <w:p w14:paraId="7D6BAD53" w14:textId="77777777" w:rsidR="00A04FFA" w:rsidRDefault="00A04FFA">
      <w:pPr>
        <w:pStyle w:val="ConsPlusNormal"/>
        <w:ind w:firstLine="540"/>
        <w:jc w:val="both"/>
      </w:pPr>
      <w:r>
        <w:t>1.2.1. Система координат: МСК-34 зона 1.</w:t>
      </w:r>
    </w:p>
    <w:p w14:paraId="26E54037" w14:textId="77777777" w:rsidR="00A04FFA" w:rsidRDefault="00A04FFA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43DD4995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2126"/>
        <w:gridCol w:w="1587"/>
        <w:gridCol w:w="1363"/>
      </w:tblGrid>
      <w:tr w:rsidR="00A04FFA" w14:paraId="427E9E68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B5CBD89" w14:textId="77777777" w:rsidR="00A04FFA" w:rsidRDefault="00A04FFA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DFF388" w14:textId="77777777" w:rsidR="00A04FFA" w:rsidRDefault="00A04FFA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D8E7C2D" w14:textId="77777777" w:rsidR="00A04FFA" w:rsidRDefault="00A04FFA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E3EA709" w14:textId="77777777" w:rsidR="00A04FFA" w:rsidRDefault="00A04FFA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49AD233" w14:textId="77777777" w:rsidR="00A04FFA" w:rsidRDefault="00A04FFA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A04FFA" w14:paraId="78E719EB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E8FD83F" w14:textId="77777777" w:rsidR="00A04FFA" w:rsidRDefault="00A04FF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F67A1E8" w14:textId="77777777" w:rsidR="00A04FFA" w:rsidRDefault="00A04FF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5BB23E4" w14:textId="77777777" w:rsidR="00A04FFA" w:rsidRDefault="00A04FFA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75C96CD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612206C" w14:textId="77777777" w:rsidR="00A04FFA" w:rsidRDefault="00A04FFA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072A314" w14:textId="77777777" w:rsidR="00A04FFA" w:rsidRDefault="00A04FFA">
            <w:pPr>
              <w:pStyle w:val="ConsPlusNormal"/>
            </w:pPr>
          </w:p>
        </w:tc>
      </w:tr>
      <w:tr w:rsidR="00A04FFA" w14:paraId="1AF214C4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4DA3CB0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571091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E236257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E809160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6555EDAF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2C8C3C4D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</w:tr>
      <w:tr w:rsidR="00A04FFA" w14:paraId="2B74703B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135EEC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2D54A9" w14:textId="77777777" w:rsidR="00A04FFA" w:rsidRDefault="00A04FFA">
            <w:pPr>
              <w:pStyle w:val="ConsPlusNormal"/>
              <w:jc w:val="center"/>
            </w:pPr>
            <w:r>
              <w:t>622851.52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159178" w14:textId="77777777" w:rsidR="00A04FFA" w:rsidRDefault="00A04FFA">
            <w:pPr>
              <w:pStyle w:val="ConsPlusNormal"/>
              <w:jc w:val="center"/>
            </w:pPr>
            <w:r>
              <w:t>1255360.46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A534E" w14:textId="77777777" w:rsidR="00A04FFA" w:rsidRDefault="00A04FFA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DA9F57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1FBBCD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7C70767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024939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BBFD59D" w14:textId="77777777" w:rsidR="00A04FFA" w:rsidRDefault="00A04FFA">
            <w:pPr>
              <w:pStyle w:val="ConsPlusNormal"/>
              <w:jc w:val="center"/>
            </w:pPr>
            <w:r>
              <w:t>622814.73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72D3EF" w14:textId="77777777" w:rsidR="00A04FFA" w:rsidRDefault="00A04FFA">
            <w:pPr>
              <w:pStyle w:val="ConsPlusNormal"/>
              <w:jc w:val="center"/>
            </w:pPr>
            <w:r>
              <w:t>1255412.11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3940E1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07AD566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35985D7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43FAC85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7EEDD6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76DC6B" w14:textId="77777777" w:rsidR="00A04FFA" w:rsidRDefault="00A04FFA">
            <w:pPr>
              <w:pStyle w:val="ConsPlusNormal"/>
              <w:jc w:val="center"/>
            </w:pPr>
            <w:r>
              <w:t>622795.81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F2DF1F" w14:textId="77777777" w:rsidR="00A04FFA" w:rsidRDefault="00A04FFA">
            <w:pPr>
              <w:pStyle w:val="ConsPlusNormal"/>
              <w:jc w:val="center"/>
            </w:pPr>
            <w:r>
              <w:t>1255395.73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667D02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1D679EA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C0FC4B9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308F4B0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E3C6D6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4FB96F" w14:textId="77777777" w:rsidR="00A04FFA" w:rsidRDefault="00A04FFA">
            <w:pPr>
              <w:pStyle w:val="ConsPlusNormal"/>
              <w:jc w:val="center"/>
            </w:pPr>
            <w:r>
              <w:t>622795.81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89D247" w14:textId="77777777" w:rsidR="00A04FFA" w:rsidRDefault="00A04FFA">
            <w:pPr>
              <w:pStyle w:val="ConsPlusNormal"/>
              <w:jc w:val="center"/>
            </w:pPr>
            <w:r>
              <w:t>1255386.73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54F0D7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BA85C79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F044E2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6334980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3EE700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30A418" w14:textId="77777777" w:rsidR="00A04FFA" w:rsidRDefault="00A04FFA">
            <w:pPr>
              <w:pStyle w:val="ConsPlusNormal"/>
              <w:jc w:val="center"/>
            </w:pPr>
            <w:r>
              <w:t>622789.16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14164A" w14:textId="77777777" w:rsidR="00A04FFA" w:rsidRDefault="00A04FFA">
            <w:pPr>
              <w:pStyle w:val="ConsPlusNormal"/>
              <w:jc w:val="center"/>
            </w:pPr>
            <w:r>
              <w:t>1255380.08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A8128A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CDC0324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F7128BC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1E083C0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B91563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E7676CB" w14:textId="77777777" w:rsidR="00A04FFA" w:rsidRDefault="00A04FFA">
            <w:pPr>
              <w:pStyle w:val="ConsPlusNormal"/>
              <w:jc w:val="center"/>
            </w:pPr>
            <w:r>
              <w:t>622798.18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B81F17" w14:textId="77777777" w:rsidR="00A04FFA" w:rsidRDefault="00A04FFA">
            <w:pPr>
              <w:pStyle w:val="ConsPlusNormal"/>
              <w:jc w:val="center"/>
            </w:pPr>
            <w:r>
              <w:t>1255368.07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8D8AEC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4176A36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152515E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65E66AB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F3607C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C958A0" w14:textId="77777777" w:rsidR="00A04FFA" w:rsidRDefault="00A04FFA">
            <w:pPr>
              <w:pStyle w:val="ConsPlusNormal"/>
              <w:jc w:val="center"/>
            </w:pPr>
            <w:r>
              <w:t>622816.77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A59DB53" w14:textId="77777777" w:rsidR="00A04FFA" w:rsidRDefault="00A04FFA">
            <w:pPr>
              <w:pStyle w:val="ConsPlusNormal"/>
              <w:jc w:val="center"/>
            </w:pPr>
            <w:r>
              <w:t>1255335.86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3FD9E3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096D865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5F86924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15BE5CB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999446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DA2370" w14:textId="77777777" w:rsidR="00A04FFA" w:rsidRDefault="00A04FFA">
            <w:pPr>
              <w:pStyle w:val="ConsPlusNormal"/>
              <w:jc w:val="center"/>
            </w:pPr>
            <w:r>
              <w:t>622851.52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8E49A4" w14:textId="77777777" w:rsidR="00A04FFA" w:rsidRDefault="00A04FFA">
            <w:pPr>
              <w:pStyle w:val="ConsPlusNormal"/>
              <w:jc w:val="center"/>
            </w:pPr>
            <w:r>
              <w:t>1255360.46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ABFD21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61AD20D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DF90840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2D7C019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F692D2" w14:textId="77777777" w:rsidR="00A04FFA" w:rsidRDefault="00A04FFA">
            <w:pPr>
              <w:pStyle w:val="ConsPlusNormal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86B55B0" w14:textId="77777777" w:rsidR="00A04FFA" w:rsidRDefault="00A04FFA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8C2FAC9" w14:textId="77777777" w:rsidR="00A04FFA" w:rsidRDefault="00A04FFA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1BAD31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FCFDECF" w14:textId="77777777" w:rsidR="00A04FFA" w:rsidRDefault="00A04FFA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A372E8" w14:textId="77777777" w:rsidR="00A04FFA" w:rsidRDefault="00A04FFA">
            <w:pPr>
              <w:pStyle w:val="ConsPlusNormal"/>
            </w:pPr>
          </w:p>
        </w:tc>
      </w:tr>
      <w:tr w:rsidR="00A04FFA" w14:paraId="5FCAA4A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564A30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68D3BA" w14:textId="77777777" w:rsidR="00A04FFA" w:rsidRDefault="00A04FFA">
            <w:pPr>
              <w:pStyle w:val="ConsPlusNormal"/>
              <w:jc w:val="center"/>
            </w:pPr>
            <w:r>
              <w:t>622826.58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8F5A91" w14:textId="77777777" w:rsidR="00A04FFA" w:rsidRDefault="00A04FFA">
            <w:pPr>
              <w:pStyle w:val="ConsPlusNormal"/>
              <w:jc w:val="center"/>
            </w:pPr>
            <w:r>
              <w:t>1255363.56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9237E7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87780D8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B96B5D5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4EEC56C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1AEF95" w14:textId="77777777" w:rsidR="00A04FFA" w:rsidRDefault="00A04FF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0661653" w14:textId="77777777" w:rsidR="00A04FFA" w:rsidRDefault="00A04FFA">
            <w:pPr>
              <w:pStyle w:val="ConsPlusNormal"/>
              <w:jc w:val="center"/>
            </w:pPr>
            <w:r>
              <w:t>622821.40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7336E8" w14:textId="77777777" w:rsidR="00A04FFA" w:rsidRDefault="00A04FFA">
            <w:pPr>
              <w:pStyle w:val="ConsPlusNormal"/>
              <w:jc w:val="center"/>
            </w:pPr>
            <w:r>
              <w:t>1255372.11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0E4A6E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14A4A3C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A0EA567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229FAE8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CAF660" w14:textId="77777777" w:rsidR="00A04FFA" w:rsidRDefault="00A04FF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5A9D0A" w14:textId="77777777" w:rsidR="00A04FFA" w:rsidRDefault="00A04FFA">
            <w:pPr>
              <w:pStyle w:val="ConsPlusNormal"/>
              <w:jc w:val="center"/>
            </w:pPr>
            <w:r>
              <w:t>622814.56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474C24" w14:textId="77777777" w:rsidR="00A04FFA" w:rsidRDefault="00A04FFA">
            <w:pPr>
              <w:pStyle w:val="ConsPlusNormal"/>
              <w:jc w:val="center"/>
            </w:pPr>
            <w:r>
              <w:t>1255367.97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40F42C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3E3EF77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A66538A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132A514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F718E7" w14:textId="77777777" w:rsidR="00A04FFA" w:rsidRDefault="00A04FF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C834809" w14:textId="77777777" w:rsidR="00A04FFA" w:rsidRDefault="00A04FFA">
            <w:pPr>
              <w:pStyle w:val="ConsPlusNormal"/>
              <w:jc w:val="center"/>
            </w:pPr>
            <w:r>
              <w:t>622819.74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6F4D40" w14:textId="77777777" w:rsidR="00A04FFA" w:rsidRDefault="00A04FFA">
            <w:pPr>
              <w:pStyle w:val="ConsPlusNormal"/>
              <w:jc w:val="center"/>
            </w:pPr>
            <w:r>
              <w:t>1255359.41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F34AC5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3883C16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C75EDA3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01FE4EB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7D843C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F46D168" w14:textId="77777777" w:rsidR="00A04FFA" w:rsidRDefault="00A04FFA">
            <w:pPr>
              <w:pStyle w:val="ConsPlusNormal"/>
              <w:jc w:val="center"/>
            </w:pPr>
            <w:r>
              <w:t>622826.58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DC53EE" w14:textId="77777777" w:rsidR="00A04FFA" w:rsidRDefault="00A04FFA">
            <w:pPr>
              <w:pStyle w:val="ConsPlusNormal"/>
              <w:jc w:val="center"/>
            </w:pPr>
            <w:r>
              <w:t>1255363.56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8CA070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AF3AD65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14FEB2F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</w:tbl>
    <w:p w14:paraId="141E270F" w14:textId="77777777" w:rsidR="00A04FFA" w:rsidRDefault="00A04FFA">
      <w:pPr>
        <w:pStyle w:val="ConsPlusNormal"/>
        <w:jc w:val="both"/>
      </w:pPr>
    </w:p>
    <w:p w14:paraId="63CD31DB" w14:textId="77777777" w:rsidR="00A04FFA" w:rsidRDefault="00A04FFA">
      <w:pPr>
        <w:pStyle w:val="ConsPlusNormal"/>
        <w:jc w:val="center"/>
      </w:pPr>
      <w:r>
        <w:t>1.3. Схема границ зоны охраны</w:t>
      </w:r>
    </w:p>
    <w:p w14:paraId="51FE935F" w14:textId="77777777" w:rsidR="00A04FFA" w:rsidRDefault="00A04FFA">
      <w:pPr>
        <w:pStyle w:val="ConsPlusNormal"/>
        <w:jc w:val="both"/>
      </w:pPr>
    </w:p>
    <w:p w14:paraId="2E68842C" w14:textId="77777777" w:rsidR="00A04FFA" w:rsidRDefault="00A04FFA">
      <w:pPr>
        <w:pStyle w:val="ConsPlusNormal"/>
        <w:jc w:val="center"/>
      </w:pPr>
      <w:r>
        <w:rPr>
          <w:noProof/>
          <w:position w:val="-377"/>
        </w:rPr>
        <w:lastRenderedPageBreak/>
        <w:drawing>
          <wp:inline distT="0" distB="0" distL="0" distR="0" wp14:anchorId="3A9BBBD7" wp14:editId="038208AB">
            <wp:extent cx="4304665" cy="4947920"/>
            <wp:effectExtent l="0" t="0" r="0" b="0"/>
            <wp:docPr id="1065363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494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34B98" w14:textId="77777777" w:rsidR="00A04FFA" w:rsidRDefault="00A04FFA">
      <w:pPr>
        <w:pStyle w:val="ConsPlusNormal"/>
        <w:jc w:val="both"/>
      </w:pPr>
    </w:p>
    <w:p w14:paraId="65980E96" w14:textId="77777777" w:rsidR="00A04FFA" w:rsidRDefault="00A04FFA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157480D0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A04FFA" w14:paraId="3202B417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7E69C1" w14:textId="77777777" w:rsidR="00A04FFA" w:rsidRDefault="00A04FFA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9ABE1CF" w14:textId="77777777" w:rsidR="00A04FFA" w:rsidRDefault="00A04FFA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A04FFA" w14:paraId="472BC662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CC3B3CB" w14:textId="77777777" w:rsidR="00A04FFA" w:rsidRDefault="00A04FFA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AD539A0" w14:textId="77777777" w:rsidR="00A04FFA" w:rsidRDefault="00A04FFA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110A8E3" w14:textId="77777777" w:rsidR="00A04FFA" w:rsidRDefault="00A04FFA">
            <w:pPr>
              <w:pStyle w:val="ConsPlusNormal"/>
            </w:pPr>
          </w:p>
        </w:tc>
      </w:tr>
      <w:tr w:rsidR="00A04FFA" w14:paraId="1DF13322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668719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959C0B1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34234D3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</w:tr>
      <w:tr w:rsidR="00A04FFA" w14:paraId="40F81C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4366D6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CCF529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E6026F" w14:textId="77777777" w:rsidR="00A04FFA" w:rsidRDefault="00A04FFA">
            <w:pPr>
              <w:pStyle w:val="ConsPlusNormal"/>
            </w:pPr>
            <w:r>
              <w:t>на юго-восток - 63,41 м</w:t>
            </w:r>
          </w:p>
        </w:tc>
      </w:tr>
      <w:tr w:rsidR="00A04FFA" w14:paraId="64412E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963078D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7256193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01D0478" w14:textId="77777777" w:rsidR="00A04FFA" w:rsidRDefault="00A04FFA">
            <w:pPr>
              <w:pStyle w:val="ConsPlusNormal"/>
            </w:pPr>
            <w:r>
              <w:t>на юго-запад - 25,02 м</w:t>
            </w:r>
          </w:p>
        </w:tc>
      </w:tr>
      <w:tr w:rsidR="00A04FFA" w14:paraId="4D4094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3A8C72B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ED7D0F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DE38A61" w14:textId="77777777" w:rsidR="00A04FFA" w:rsidRDefault="00A04FFA">
            <w:pPr>
              <w:pStyle w:val="ConsPlusNormal"/>
            </w:pPr>
            <w:r>
              <w:t>на запад - 9,00 м</w:t>
            </w:r>
          </w:p>
        </w:tc>
      </w:tr>
      <w:tr w:rsidR="00A04FFA" w14:paraId="1A074C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194071D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6E1B6B4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C2B090E" w14:textId="77777777" w:rsidR="00A04FFA" w:rsidRDefault="00A04FFA">
            <w:pPr>
              <w:pStyle w:val="ConsPlusNormal"/>
            </w:pPr>
            <w:r>
              <w:t>на юго-запад - 9,40 м</w:t>
            </w:r>
          </w:p>
        </w:tc>
      </w:tr>
      <w:tr w:rsidR="00A04FFA" w14:paraId="3A65B8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5210C6E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FE6AA3B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F1D8435" w14:textId="77777777" w:rsidR="00A04FFA" w:rsidRDefault="00A04FFA">
            <w:pPr>
              <w:pStyle w:val="ConsPlusNormal"/>
            </w:pPr>
            <w:r>
              <w:t>на северо-запад - 15,02 м</w:t>
            </w:r>
          </w:p>
        </w:tc>
      </w:tr>
      <w:tr w:rsidR="00A04FFA" w14:paraId="4CC5DC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B7517FE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2663B0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9CB0685" w14:textId="77777777" w:rsidR="00A04FFA" w:rsidRDefault="00A04FFA">
            <w:pPr>
              <w:pStyle w:val="ConsPlusNormal"/>
            </w:pPr>
            <w:r>
              <w:t>на северо-запад - 37,19 м</w:t>
            </w:r>
          </w:p>
        </w:tc>
      </w:tr>
      <w:tr w:rsidR="00A04FFA" w14:paraId="5340DA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DB879C9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924F521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9DCB60C" w14:textId="77777777" w:rsidR="00A04FFA" w:rsidRDefault="00A04FFA">
            <w:pPr>
              <w:pStyle w:val="ConsPlusNormal"/>
            </w:pPr>
            <w:r>
              <w:t>на северо-восток - 42,57 м</w:t>
            </w:r>
          </w:p>
        </w:tc>
      </w:tr>
      <w:tr w:rsidR="00A04FFA" w14:paraId="17D9D1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9F82490" w14:textId="77777777" w:rsidR="00A04FFA" w:rsidRDefault="00A04FFA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F9F9E1A" w14:textId="77777777" w:rsidR="00A04FFA" w:rsidRDefault="00A04FFA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9811399" w14:textId="77777777" w:rsidR="00A04FFA" w:rsidRDefault="00A04FFA">
            <w:pPr>
              <w:pStyle w:val="ConsPlusNormal"/>
            </w:pPr>
          </w:p>
        </w:tc>
      </w:tr>
      <w:tr w:rsidR="00A04FFA" w14:paraId="03A567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A4F19FF" w14:textId="77777777" w:rsidR="00A04FFA" w:rsidRDefault="00A04FFA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7A50E2C" w14:textId="77777777" w:rsidR="00A04FFA" w:rsidRDefault="00A04FF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21D9336" w14:textId="77777777" w:rsidR="00A04FFA" w:rsidRDefault="00A04FFA">
            <w:pPr>
              <w:pStyle w:val="ConsPlusNormal"/>
            </w:pPr>
            <w:r>
              <w:t>на юго-восток - 10 м</w:t>
            </w:r>
          </w:p>
        </w:tc>
      </w:tr>
      <w:tr w:rsidR="00A04FFA" w14:paraId="239361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B86D7EB" w14:textId="77777777" w:rsidR="00A04FFA" w:rsidRDefault="00A04FF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F16598A" w14:textId="77777777" w:rsidR="00A04FFA" w:rsidRDefault="00A04FF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775F70D" w14:textId="77777777" w:rsidR="00A04FFA" w:rsidRDefault="00A04FFA">
            <w:pPr>
              <w:pStyle w:val="ConsPlusNormal"/>
            </w:pPr>
            <w:r>
              <w:t>на юго-запад - 8 м</w:t>
            </w:r>
          </w:p>
        </w:tc>
      </w:tr>
      <w:tr w:rsidR="00A04FFA" w14:paraId="7FA22E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804B332" w14:textId="77777777" w:rsidR="00A04FFA" w:rsidRDefault="00A04FF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5B84EB" w14:textId="77777777" w:rsidR="00A04FFA" w:rsidRDefault="00A04FF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D06F999" w14:textId="77777777" w:rsidR="00A04FFA" w:rsidRDefault="00A04FFA">
            <w:pPr>
              <w:pStyle w:val="ConsPlusNormal"/>
            </w:pPr>
            <w:r>
              <w:t>на северо-запад - 10,01 м</w:t>
            </w:r>
          </w:p>
        </w:tc>
      </w:tr>
      <w:tr w:rsidR="00A04FFA" w14:paraId="7C05C1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BD86539" w14:textId="77777777" w:rsidR="00A04FFA" w:rsidRDefault="00A04FF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7AFF661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48BA356" w14:textId="77777777" w:rsidR="00A04FFA" w:rsidRDefault="00A04FFA">
            <w:pPr>
              <w:pStyle w:val="ConsPlusNormal"/>
            </w:pPr>
            <w:r>
              <w:t>на северо-восток - 8 м</w:t>
            </w:r>
          </w:p>
        </w:tc>
      </w:tr>
    </w:tbl>
    <w:p w14:paraId="03D4B2FD" w14:textId="77777777" w:rsidR="00A04FFA" w:rsidRDefault="00A04FFA">
      <w:pPr>
        <w:pStyle w:val="ConsPlusNormal"/>
        <w:jc w:val="both"/>
      </w:pPr>
    </w:p>
    <w:p w14:paraId="11E3407F" w14:textId="77777777" w:rsidR="00A04FFA" w:rsidRDefault="00A04FFA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562DFE89" w14:textId="77777777" w:rsidR="00A04FFA" w:rsidRDefault="00A04FFA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3D8AA2AA" w14:textId="77777777" w:rsidR="00A04FFA" w:rsidRDefault="00A04FFA">
      <w:pPr>
        <w:pStyle w:val="ConsPlusTitle"/>
        <w:jc w:val="center"/>
      </w:pPr>
      <w:r>
        <w:t>"Братская могила советских воинов, погибших в период</w:t>
      </w:r>
    </w:p>
    <w:p w14:paraId="0A8F25E2" w14:textId="77777777" w:rsidR="00A04FFA" w:rsidRDefault="00A04FFA">
      <w:pPr>
        <w:pStyle w:val="ConsPlusTitle"/>
        <w:jc w:val="center"/>
      </w:pPr>
      <w:r>
        <w:t>Сталинградской битвы", расположенного по адресу</w:t>
      </w:r>
    </w:p>
    <w:p w14:paraId="30AD0593" w14:textId="77777777" w:rsidR="00A04FFA" w:rsidRDefault="00A04FFA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78BBB443" w14:textId="77777777" w:rsidR="00A04FFA" w:rsidRDefault="00A04FFA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>. Красноармейский</w:t>
      </w:r>
    </w:p>
    <w:p w14:paraId="53FF62B4" w14:textId="77777777" w:rsidR="00A04FFA" w:rsidRDefault="00A04FFA">
      <w:pPr>
        <w:pStyle w:val="ConsPlusNormal"/>
        <w:jc w:val="both"/>
      </w:pPr>
    </w:p>
    <w:p w14:paraId="077A70AE" w14:textId="77777777" w:rsidR="00A04FFA" w:rsidRDefault="00A04FFA">
      <w:pPr>
        <w:pStyle w:val="ConsPlusNormal"/>
        <w:ind w:firstLine="540"/>
        <w:jc w:val="both"/>
      </w:pPr>
      <w:r>
        <w:t xml:space="preserve">Зона охраны объекта культурного наследия "Братская могила советских воинов, погибших в период Сталинградской битвы", расположенного по адресу (местонахождение): Волгоградская область, Кумылженский район, </w:t>
      </w:r>
      <w:proofErr w:type="spellStart"/>
      <w:r>
        <w:t>хут</w:t>
      </w:r>
      <w:proofErr w:type="spellEnd"/>
      <w:r>
        <w:t>. Красноармейский, состоит из охранной зоны.</w:t>
      </w:r>
    </w:p>
    <w:p w14:paraId="7F417C27" w14:textId="77777777" w:rsidR="00A04FFA" w:rsidRDefault="00A04FFA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0E44E62C" w14:textId="77777777" w:rsidR="00A04FFA" w:rsidRDefault="00A04FFA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043EDF29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7B03CBB5" w14:textId="77777777" w:rsidR="00A04FFA" w:rsidRDefault="00A04FFA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5BAAD836" w14:textId="77777777" w:rsidR="00A04FFA" w:rsidRDefault="00A04FFA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44357A64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52A521F3" w14:textId="77777777" w:rsidR="00A04FFA" w:rsidRDefault="00A04FFA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24143607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366980B6" w14:textId="77777777" w:rsidR="00A04FFA" w:rsidRDefault="00A04FFA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087B9B9D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090D932E" w14:textId="77777777" w:rsidR="00A04FFA" w:rsidRDefault="00A04FFA">
      <w:pPr>
        <w:pStyle w:val="ConsPlusNormal"/>
        <w:spacing w:before="240"/>
        <w:ind w:firstLine="540"/>
        <w:jc w:val="both"/>
      </w:pPr>
      <w:r>
        <w:lastRenderedPageBreak/>
        <w:t>установка оборудования линейных объектов, вышек сотовой связи;</w:t>
      </w:r>
    </w:p>
    <w:p w14:paraId="68D40794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293397A0" w14:textId="77777777" w:rsidR="00A04FFA" w:rsidRDefault="00A04FFA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3B4CAD51" w14:textId="77777777" w:rsidR="00A04FFA" w:rsidRDefault="00A04FFA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07A1CE40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65722E36" w14:textId="77777777" w:rsidR="00A04FFA" w:rsidRDefault="00A04FFA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6863B9F6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54E2053B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7DEF93BA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6B034AF7" w14:textId="77777777" w:rsidR="00A04FFA" w:rsidRDefault="00A04FFA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785FE46E" w14:textId="77777777" w:rsidR="00A04FFA" w:rsidRDefault="00A04FFA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11CB5629" w14:textId="77777777" w:rsidR="00A04FFA" w:rsidRDefault="00A04FFA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40B522A9" w14:textId="77777777" w:rsidR="00A04FFA" w:rsidRDefault="00A04FFA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7FFF76F8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06841689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146144CA" w14:textId="77777777" w:rsidR="00A04FFA" w:rsidRDefault="00A04FFA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7298A3A4" w14:textId="77777777" w:rsidR="00A04FFA" w:rsidRDefault="00A04FFA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64CAB580" w14:textId="77777777" w:rsidR="00A04FFA" w:rsidRDefault="00A04FFA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4FA1D122" w14:textId="77777777" w:rsidR="00A04FFA" w:rsidRDefault="00A04FFA">
      <w:pPr>
        <w:pStyle w:val="ConsPlusNormal"/>
        <w:jc w:val="both"/>
      </w:pPr>
    </w:p>
    <w:p w14:paraId="0DE0D2D5" w14:textId="77777777" w:rsidR="00A04FFA" w:rsidRDefault="00A04FFA">
      <w:pPr>
        <w:pStyle w:val="ConsPlusNormal"/>
        <w:jc w:val="both"/>
      </w:pPr>
    </w:p>
    <w:p w14:paraId="0504E1D1" w14:textId="77777777" w:rsidR="00A04FFA" w:rsidRDefault="00A04FFA">
      <w:pPr>
        <w:pStyle w:val="ConsPlusNormal"/>
        <w:jc w:val="both"/>
      </w:pPr>
    </w:p>
    <w:p w14:paraId="2757B764" w14:textId="77777777" w:rsidR="00A04FFA" w:rsidRDefault="00A04FFA">
      <w:pPr>
        <w:pStyle w:val="ConsPlusNormal"/>
        <w:jc w:val="both"/>
      </w:pPr>
    </w:p>
    <w:p w14:paraId="6B232E19" w14:textId="77777777" w:rsidR="00A04FFA" w:rsidRDefault="00A04FFA">
      <w:pPr>
        <w:pStyle w:val="ConsPlusNormal"/>
        <w:jc w:val="both"/>
      </w:pPr>
    </w:p>
    <w:p w14:paraId="3FAC6CD1" w14:textId="77777777" w:rsidR="00A04FFA" w:rsidRDefault="00A04FFA">
      <w:pPr>
        <w:pStyle w:val="ConsPlusNormal"/>
        <w:jc w:val="right"/>
        <w:outlineLvl w:val="0"/>
      </w:pPr>
      <w:bookmarkStart w:id="5" w:name="P1147"/>
      <w:bookmarkEnd w:id="5"/>
      <w:r>
        <w:t>Приложение 6</w:t>
      </w:r>
    </w:p>
    <w:p w14:paraId="54D771F4" w14:textId="77777777" w:rsidR="00A04FFA" w:rsidRDefault="00A04FFA">
      <w:pPr>
        <w:pStyle w:val="ConsPlusNormal"/>
        <w:jc w:val="right"/>
      </w:pPr>
      <w:r>
        <w:t>к приказу</w:t>
      </w:r>
    </w:p>
    <w:p w14:paraId="683B8A49" w14:textId="77777777" w:rsidR="00A04FFA" w:rsidRDefault="00A04FFA">
      <w:pPr>
        <w:pStyle w:val="ConsPlusNormal"/>
        <w:jc w:val="right"/>
      </w:pPr>
      <w:r>
        <w:t>комитета государственной</w:t>
      </w:r>
    </w:p>
    <w:p w14:paraId="4F34FAE5" w14:textId="77777777" w:rsidR="00A04FFA" w:rsidRDefault="00A04FFA">
      <w:pPr>
        <w:pStyle w:val="ConsPlusNormal"/>
        <w:jc w:val="right"/>
      </w:pPr>
      <w:r>
        <w:t>охраны объектов</w:t>
      </w:r>
    </w:p>
    <w:p w14:paraId="3E89FE01" w14:textId="77777777" w:rsidR="00A04FFA" w:rsidRDefault="00A04FFA">
      <w:pPr>
        <w:pStyle w:val="ConsPlusNormal"/>
        <w:jc w:val="right"/>
      </w:pPr>
      <w:r>
        <w:t>культурного наследия</w:t>
      </w:r>
    </w:p>
    <w:p w14:paraId="4EE24BE5" w14:textId="77777777" w:rsidR="00A04FFA" w:rsidRDefault="00A04FFA">
      <w:pPr>
        <w:pStyle w:val="ConsPlusNormal"/>
        <w:jc w:val="right"/>
      </w:pPr>
      <w:r>
        <w:t>Волгоградской области</w:t>
      </w:r>
    </w:p>
    <w:p w14:paraId="5A8680BB" w14:textId="77777777" w:rsidR="00A04FFA" w:rsidRDefault="00A04FFA">
      <w:pPr>
        <w:pStyle w:val="ConsPlusNormal"/>
        <w:jc w:val="right"/>
      </w:pPr>
      <w:r>
        <w:t>от 28.02.2025 N 34-н</w:t>
      </w:r>
    </w:p>
    <w:p w14:paraId="75057F64" w14:textId="77777777" w:rsidR="00A04FFA" w:rsidRDefault="00A04FFA">
      <w:pPr>
        <w:pStyle w:val="ConsPlusNormal"/>
        <w:jc w:val="both"/>
      </w:pPr>
    </w:p>
    <w:p w14:paraId="6EF50A06" w14:textId="77777777" w:rsidR="00A04FFA" w:rsidRDefault="00A04FFA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498E7B32" w14:textId="77777777" w:rsidR="00A04FFA" w:rsidRDefault="00A04FFA">
      <w:pPr>
        <w:pStyle w:val="ConsPlusTitle"/>
        <w:jc w:val="center"/>
      </w:pPr>
      <w:r>
        <w:t>значения "Братская могила советских воинов, погибших</w:t>
      </w:r>
    </w:p>
    <w:p w14:paraId="7A19001B" w14:textId="77777777" w:rsidR="00A04FFA" w:rsidRDefault="00A04FFA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2C260EEF" w14:textId="77777777" w:rsidR="00A04FFA" w:rsidRDefault="00A04FFA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4B17BBDE" w14:textId="77777777" w:rsidR="00A04FFA" w:rsidRDefault="00A04FFA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Скурищенская</w:t>
      </w:r>
      <w:proofErr w:type="spellEnd"/>
      <w:r>
        <w:t xml:space="preserve"> &lt;6&gt;</w:t>
      </w:r>
    </w:p>
    <w:p w14:paraId="688F13B4" w14:textId="77777777" w:rsidR="00A04FFA" w:rsidRDefault="00A04FFA">
      <w:pPr>
        <w:pStyle w:val="ConsPlusNormal"/>
        <w:jc w:val="both"/>
      </w:pPr>
    </w:p>
    <w:p w14:paraId="53F3DB59" w14:textId="77777777" w:rsidR="00A04FFA" w:rsidRDefault="00A04FFA">
      <w:pPr>
        <w:pStyle w:val="ConsPlusNormal"/>
        <w:ind w:firstLine="540"/>
        <w:jc w:val="both"/>
      </w:pPr>
      <w:r>
        <w:t>--------------------------------</w:t>
      </w:r>
    </w:p>
    <w:p w14:paraId="4D32C1F1" w14:textId="77777777" w:rsidR="00A04FFA" w:rsidRDefault="00A04FFA">
      <w:pPr>
        <w:pStyle w:val="ConsPlusNormal"/>
        <w:spacing w:before="240"/>
        <w:ind w:firstLine="540"/>
        <w:jc w:val="both"/>
      </w:pPr>
      <w:r>
        <w:t>&lt;6&gt;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F4727DF" w14:textId="77777777" w:rsidR="00A04FFA" w:rsidRDefault="00A04FFA">
      <w:pPr>
        <w:pStyle w:val="ConsPlusNormal"/>
        <w:jc w:val="both"/>
      </w:pPr>
    </w:p>
    <w:p w14:paraId="57D17060" w14:textId="77777777" w:rsidR="00A04FFA" w:rsidRDefault="00A04FFA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18D0EEF7" w14:textId="77777777" w:rsidR="00A04FFA" w:rsidRDefault="00A04FFA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26C3646" w14:textId="77777777" w:rsidR="00A04FFA" w:rsidRDefault="00A04FFA">
      <w:pPr>
        <w:pStyle w:val="ConsPlusTitle"/>
        <w:jc w:val="center"/>
      </w:pPr>
      <w:r>
        <w:t>"Братская могила советских воинов, погибших в период</w:t>
      </w:r>
    </w:p>
    <w:p w14:paraId="2C6AEC47" w14:textId="77777777" w:rsidR="00A04FFA" w:rsidRDefault="00A04FFA">
      <w:pPr>
        <w:pStyle w:val="ConsPlusTitle"/>
        <w:jc w:val="center"/>
      </w:pPr>
      <w:r>
        <w:t>Сталинградской битвы", расположенного по адресу</w:t>
      </w:r>
    </w:p>
    <w:p w14:paraId="1CF73943" w14:textId="77777777" w:rsidR="00A04FFA" w:rsidRDefault="00A04FFA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535C6E2B" w14:textId="77777777" w:rsidR="00A04FFA" w:rsidRDefault="00A04FFA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Скурищенская</w:t>
      </w:r>
      <w:proofErr w:type="spellEnd"/>
    </w:p>
    <w:p w14:paraId="1BFB559E" w14:textId="77777777" w:rsidR="00A04FFA" w:rsidRDefault="00A04FFA">
      <w:pPr>
        <w:pStyle w:val="ConsPlusNormal"/>
        <w:jc w:val="both"/>
      </w:pPr>
    </w:p>
    <w:p w14:paraId="14105AC1" w14:textId="77777777" w:rsidR="00A04FFA" w:rsidRDefault="00A04FFA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5276551C" w14:textId="77777777" w:rsidR="00A04FFA" w:rsidRDefault="00A04FFA">
      <w:pPr>
        <w:pStyle w:val="ConsPlusNormal"/>
        <w:jc w:val="center"/>
      </w:pPr>
      <w:r>
        <w:t>регионального значения "Братская могила советских воинов,</w:t>
      </w:r>
    </w:p>
    <w:p w14:paraId="20ABF974" w14:textId="77777777" w:rsidR="00A04FFA" w:rsidRDefault="00A04FFA">
      <w:pPr>
        <w:pStyle w:val="ConsPlusNormal"/>
        <w:jc w:val="center"/>
      </w:pPr>
      <w:r>
        <w:t>погибших в период Сталинградской битвы", расположенного</w:t>
      </w:r>
    </w:p>
    <w:p w14:paraId="008D884C" w14:textId="77777777" w:rsidR="00A04FFA" w:rsidRDefault="00A04FFA">
      <w:pPr>
        <w:pStyle w:val="ConsPlusNormal"/>
        <w:jc w:val="center"/>
      </w:pPr>
      <w:r>
        <w:t>по адресу (местонахождение): Волгоградская область,</w:t>
      </w:r>
    </w:p>
    <w:p w14:paraId="50B28514" w14:textId="77777777" w:rsidR="00A04FFA" w:rsidRDefault="00A04FFA">
      <w:pPr>
        <w:pStyle w:val="ConsPlusNormal"/>
        <w:jc w:val="center"/>
      </w:pPr>
      <w:r>
        <w:t xml:space="preserve">Кумылженский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Скурищенская</w:t>
      </w:r>
      <w:proofErr w:type="spellEnd"/>
    </w:p>
    <w:p w14:paraId="6BA83651" w14:textId="77777777" w:rsidR="00A04FFA" w:rsidRDefault="00A04FFA">
      <w:pPr>
        <w:pStyle w:val="ConsPlusNormal"/>
        <w:jc w:val="center"/>
      </w:pPr>
      <w:r>
        <w:t>(далее именуется - зона охраны)</w:t>
      </w:r>
    </w:p>
    <w:p w14:paraId="2F38B5DE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A04FFA" w14:paraId="6612197B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A5C39E" w14:textId="77777777" w:rsidR="00A04FFA" w:rsidRDefault="00A04FFA">
            <w:pPr>
              <w:pStyle w:val="ConsPlusNormal"/>
              <w:jc w:val="center"/>
            </w:pPr>
            <w:r>
              <w:t>N</w:t>
            </w:r>
          </w:p>
          <w:p w14:paraId="4B4E4031" w14:textId="77777777" w:rsidR="00A04FFA" w:rsidRDefault="00A04FFA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4016FB2" w14:textId="77777777" w:rsidR="00A04FFA" w:rsidRDefault="00A04FFA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626B59E" w14:textId="77777777" w:rsidR="00A04FFA" w:rsidRDefault="00A04FFA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A04FFA" w14:paraId="0664DD40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F686E88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46531FF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93BCE43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</w:tr>
      <w:tr w:rsidR="00A04FFA" w14:paraId="2D8ED9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888BEE" w14:textId="77777777" w:rsidR="00A04FFA" w:rsidRDefault="00A04FF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D25B2" w14:textId="77777777" w:rsidR="00A04FFA" w:rsidRDefault="00A04FFA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4BD749" w14:textId="77777777" w:rsidR="00A04FFA" w:rsidRDefault="00A04FFA">
            <w:pPr>
              <w:pStyle w:val="ConsPlusNormal"/>
            </w:pPr>
            <w:r>
              <w:t xml:space="preserve">Волгоградская область, Кумылженский район, </w:t>
            </w:r>
            <w:proofErr w:type="spellStart"/>
            <w:r>
              <w:t>ст-ца</w:t>
            </w:r>
            <w:proofErr w:type="spellEnd"/>
            <w:r>
              <w:t xml:space="preserve"> </w:t>
            </w:r>
            <w:proofErr w:type="spellStart"/>
            <w:r>
              <w:t>Скурищенская</w:t>
            </w:r>
            <w:proofErr w:type="spellEnd"/>
          </w:p>
        </w:tc>
      </w:tr>
      <w:tr w:rsidR="00A04FFA" w14:paraId="115C71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C2D412C" w14:textId="77777777" w:rsidR="00A04FFA" w:rsidRDefault="00A04FF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F2A21EE" w14:textId="77777777" w:rsidR="00A04FFA" w:rsidRDefault="00A04FFA">
            <w:pPr>
              <w:pStyle w:val="ConsPlusNormal"/>
            </w:pPr>
            <w:r>
              <w:t xml:space="preserve">Площадь +/- величина погрешности определения </w:t>
            </w:r>
            <w:r>
              <w:lastRenderedPageBreak/>
              <w:t>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2E932844" wp14:editId="5E7C8F9E">
                  <wp:extent cx="651510" cy="240030"/>
                  <wp:effectExtent l="0" t="0" r="0" b="0"/>
                  <wp:docPr id="10008551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E648559" w14:textId="77777777" w:rsidR="00A04FFA" w:rsidRDefault="00A04FFA">
            <w:pPr>
              <w:pStyle w:val="ConsPlusNormal"/>
            </w:pPr>
            <w:r>
              <w:lastRenderedPageBreak/>
              <w:t>Охранная зона: 1095 кв. м +/- 1 кв. м</w:t>
            </w:r>
          </w:p>
        </w:tc>
      </w:tr>
      <w:tr w:rsidR="00A04FFA" w14:paraId="044452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2281416E" w14:textId="77777777" w:rsidR="00A04FFA" w:rsidRDefault="00A04FF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3B7D50D" w14:textId="77777777" w:rsidR="00A04FFA" w:rsidRDefault="00A04FFA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E75477C" w14:textId="77777777" w:rsidR="00A04FFA" w:rsidRDefault="00A04FFA">
            <w:pPr>
              <w:pStyle w:val="ConsPlusNormal"/>
            </w:pPr>
            <w:r>
              <w:t>-</w:t>
            </w:r>
          </w:p>
        </w:tc>
      </w:tr>
    </w:tbl>
    <w:p w14:paraId="4C13C11B" w14:textId="77777777" w:rsidR="00A04FFA" w:rsidRDefault="00A04FFA">
      <w:pPr>
        <w:pStyle w:val="ConsPlusNormal"/>
        <w:jc w:val="both"/>
      </w:pPr>
    </w:p>
    <w:p w14:paraId="2CE40592" w14:textId="77777777" w:rsidR="00A04FFA" w:rsidRDefault="00A04FFA">
      <w:pPr>
        <w:pStyle w:val="ConsPlusNormal"/>
        <w:jc w:val="center"/>
      </w:pPr>
      <w:r>
        <w:t>1.2. Сведения о местоположении границ зоны охраны</w:t>
      </w:r>
    </w:p>
    <w:p w14:paraId="42B686EF" w14:textId="77777777" w:rsidR="00A04FFA" w:rsidRDefault="00A04FFA">
      <w:pPr>
        <w:pStyle w:val="ConsPlusNormal"/>
        <w:jc w:val="both"/>
      </w:pPr>
    </w:p>
    <w:p w14:paraId="6F6350F1" w14:textId="77777777" w:rsidR="00A04FFA" w:rsidRDefault="00A04FFA">
      <w:pPr>
        <w:pStyle w:val="ConsPlusNormal"/>
        <w:ind w:firstLine="540"/>
        <w:jc w:val="both"/>
      </w:pPr>
      <w:r>
        <w:t>1.2.1. Система координат: МСК-34 зона 1.</w:t>
      </w:r>
    </w:p>
    <w:p w14:paraId="502530C0" w14:textId="77777777" w:rsidR="00A04FFA" w:rsidRDefault="00A04FFA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3DCC11B0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1928"/>
        <w:gridCol w:w="1757"/>
        <w:gridCol w:w="1363"/>
      </w:tblGrid>
      <w:tr w:rsidR="00A04FFA" w14:paraId="65234251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CF61E8" w14:textId="77777777" w:rsidR="00A04FFA" w:rsidRDefault="00A04FFA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EBDA5F" w14:textId="77777777" w:rsidR="00A04FFA" w:rsidRDefault="00A04FFA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125473A" w14:textId="77777777" w:rsidR="00A04FFA" w:rsidRDefault="00A04FFA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E2A584E" w14:textId="77777777" w:rsidR="00A04FFA" w:rsidRDefault="00A04FFA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98A992D" w14:textId="77777777" w:rsidR="00A04FFA" w:rsidRDefault="00A04FFA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A04FFA" w14:paraId="664F988C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B3F7A4" w14:textId="77777777" w:rsidR="00A04FFA" w:rsidRDefault="00A04FF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7301CBA" w14:textId="77777777" w:rsidR="00A04FFA" w:rsidRDefault="00A04FF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BCAF6B7" w14:textId="77777777" w:rsidR="00A04FFA" w:rsidRDefault="00A04FFA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67C0F1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B61BE21" w14:textId="77777777" w:rsidR="00A04FFA" w:rsidRDefault="00A04FFA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FC7FD5C" w14:textId="77777777" w:rsidR="00A04FFA" w:rsidRDefault="00A04FFA">
            <w:pPr>
              <w:pStyle w:val="ConsPlusNormal"/>
            </w:pPr>
          </w:p>
        </w:tc>
      </w:tr>
      <w:tr w:rsidR="00A04FFA" w14:paraId="3BAB33A6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9C22E1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EF2DA6A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5B21C0E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14:paraId="5CEB0F30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40B296EE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1E54F0EB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</w:tr>
      <w:tr w:rsidR="00A04FFA" w14:paraId="4706EDC1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E93DB3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F0C010" w14:textId="77777777" w:rsidR="00A04FFA" w:rsidRDefault="00A04FFA">
            <w:pPr>
              <w:pStyle w:val="ConsPlusNormal"/>
              <w:jc w:val="center"/>
            </w:pPr>
            <w:r>
              <w:t>608907.78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04FCF4" w14:textId="77777777" w:rsidR="00A04FFA" w:rsidRDefault="00A04FFA">
            <w:pPr>
              <w:pStyle w:val="ConsPlusNormal"/>
              <w:jc w:val="center"/>
            </w:pPr>
            <w:r>
              <w:t>1291405.30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68FFFE" w14:textId="77777777" w:rsidR="00A04FFA" w:rsidRDefault="00A04FFA">
            <w:pPr>
              <w:pStyle w:val="ConsPlusNormal"/>
            </w:pPr>
            <w:r>
              <w:t>Аналитический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31ADEF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EA6A91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48C9236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DBDDFA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DFA9FE" w14:textId="77777777" w:rsidR="00A04FFA" w:rsidRDefault="00A04FFA">
            <w:pPr>
              <w:pStyle w:val="ConsPlusNormal"/>
              <w:jc w:val="center"/>
            </w:pPr>
            <w:r>
              <w:t>608925.09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895DF2" w14:textId="77777777" w:rsidR="00A04FFA" w:rsidRDefault="00A04FFA">
            <w:pPr>
              <w:pStyle w:val="ConsPlusNormal"/>
              <w:jc w:val="center"/>
            </w:pPr>
            <w:r>
              <w:t>1291430.31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E60399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A24F9FF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7977751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5C0F684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613E53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8A0F0AA" w14:textId="77777777" w:rsidR="00A04FFA" w:rsidRDefault="00A04FFA">
            <w:pPr>
              <w:pStyle w:val="ConsPlusNormal"/>
              <w:jc w:val="center"/>
            </w:pPr>
            <w:r>
              <w:t>608896.70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3D5C8E" w14:textId="77777777" w:rsidR="00A04FFA" w:rsidRDefault="00A04FFA">
            <w:pPr>
              <w:pStyle w:val="ConsPlusNormal"/>
              <w:jc w:val="center"/>
            </w:pPr>
            <w:r>
              <w:t>1291449.96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14B9A2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822540A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7FEFBD2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1F811B8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1F4B98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A3F916" w14:textId="77777777" w:rsidR="00A04FFA" w:rsidRDefault="00A04FFA">
            <w:pPr>
              <w:pStyle w:val="ConsPlusNormal"/>
              <w:jc w:val="center"/>
            </w:pPr>
            <w:r>
              <w:t>608877.26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9785EC" w14:textId="77777777" w:rsidR="00A04FFA" w:rsidRDefault="00A04FFA">
            <w:pPr>
              <w:pStyle w:val="ConsPlusNormal"/>
              <w:jc w:val="center"/>
            </w:pPr>
            <w:r>
              <w:t>1291421.88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F9B322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B59F7B1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5802110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4AB1201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0A1D81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A1AA353" w14:textId="77777777" w:rsidR="00A04FFA" w:rsidRDefault="00A04FFA">
            <w:pPr>
              <w:pStyle w:val="ConsPlusNormal"/>
              <w:jc w:val="center"/>
            </w:pPr>
            <w:r>
              <w:t>608907.78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AF8693E" w14:textId="77777777" w:rsidR="00A04FFA" w:rsidRDefault="00A04FFA">
            <w:pPr>
              <w:pStyle w:val="ConsPlusNormal"/>
              <w:jc w:val="center"/>
            </w:pPr>
            <w:r>
              <w:t>1291405.30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EA2AF0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07E3AF7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5A8E048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652A605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290ED1" w14:textId="77777777" w:rsidR="00A04FFA" w:rsidRDefault="00A04FFA">
            <w:pPr>
              <w:pStyle w:val="ConsPlusNormal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2A1017" w14:textId="77777777" w:rsidR="00A04FFA" w:rsidRDefault="00A04FFA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B8039F" w14:textId="77777777" w:rsidR="00A04FFA" w:rsidRDefault="00A04FFA">
            <w:pPr>
              <w:pStyle w:val="ConsPlusNormal"/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6FA641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649EDFF" w14:textId="77777777" w:rsidR="00A04FFA" w:rsidRDefault="00A04FFA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D3C1625" w14:textId="77777777" w:rsidR="00A04FFA" w:rsidRDefault="00A04FFA">
            <w:pPr>
              <w:pStyle w:val="ConsPlusNormal"/>
            </w:pPr>
          </w:p>
        </w:tc>
      </w:tr>
      <w:tr w:rsidR="00A04FFA" w14:paraId="77AA324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BF77E0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6686AB" w14:textId="77777777" w:rsidR="00A04FFA" w:rsidRDefault="00A04FFA">
            <w:pPr>
              <w:pStyle w:val="ConsPlusNormal"/>
              <w:jc w:val="center"/>
            </w:pPr>
            <w:r>
              <w:t>608901.65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49341A" w14:textId="77777777" w:rsidR="00A04FFA" w:rsidRDefault="00A04FFA">
            <w:pPr>
              <w:pStyle w:val="ConsPlusNormal"/>
              <w:jc w:val="center"/>
            </w:pPr>
            <w:r>
              <w:t>1291422.93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608517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1DE8D4F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1DFF441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3BC7714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58F297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5F684B" w14:textId="77777777" w:rsidR="00A04FFA" w:rsidRDefault="00A04FFA">
            <w:pPr>
              <w:pStyle w:val="ConsPlusNormal"/>
              <w:jc w:val="center"/>
            </w:pPr>
            <w:r>
              <w:t>608904.23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30CC22" w14:textId="77777777" w:rsidR="00A04FFA" w:rsidRDefault="00A04FFA">
            <w:pPr>
              <w:pStyle w:val="ConsPlusNormal"/>
              <w:jc w:val="center"/>
            </w:pPr>
            <w:r>
              <w:t>1291426.74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13E163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5BA4CD0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72183BB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007BB64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52850A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C6CA52" w14:textId="77777777" w:rsidR="00A04FFA" w:rsidRDefault="00A04FFA">
            <w:pPr>
              <w:pStyle w:val="ConsPlusNormal"/>
              <w:jc w:val="center"/>
            </w:pPr>
            <w:r>
              <w:t>608900.50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4C5EAB" w14:textId="77777777" w:rsidR="00A04FFA" w:rsidRDefault="00A04FFA">
            <w:pPr>
              <w:pStyle w:val="ConsPlusNormal"/>
              <w:jc w:val="center"/>
            </w:pPr>
            <w:r>
              <w:t>1291429.26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8866A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BA93E25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6C1B64E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2E2CC4E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0BFFC8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607485" w14:textId="77777777" w:rsidR="00A04FFA" w:rsidRDefault="00A04FFA">
            <w:pPr>
              <w:pStyle w:val="ConsPlusNormal"/>
              <w:jc w:val="center"/>
            </w:pPr>
            <w:r>
              <w:t>608897.92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6307FF" w14:textId="77777777" w:rsidR="00A04FFA" w:rsidRDefault="00A04FFA">
            <w:pPr>
              <w:pStyle w:val="ConsPlusNormal"/>
              <w:jc w:val="center"/>
            </w:pPr>
            <w:r>
              <w:t>1291425.45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366C31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BE19A99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8F4B0BC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0CDA60C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8AE35C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40E331" w14:textId="77777777" w:rsidR="00A04FFA" w:rsidRDefault="00A04FFA">
            <w:pPr>
              <w:pStyle w:val="ConsPlusNormal"/>
              <w:jc w:val="center"/>
            </w:pPr>
            <w:r>
              <w:t>608901.65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588D10" w14:textId="77777777" w:rsidR="00A04FFA" w:rsidRDefault="00A04FFA">
            <w:pPr>
              <w:pStyle w:val="ConsPlusNormal"/>
              <w:jc w:val="center"/>
            </w:pPr>
            <w:r>
              <w:t>1291422.93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289CD9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215D1E1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A215C30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</w:tbl>
    <w:p w14:paraId="30C06E44" w14:textId="77777777" w:rsidR="00A04FFA" w:rsidRDefault="00A04FFA">
      <w:pPr>
        <w:pStyle w:val="ConsPlusNormal"/>
        <w:jc w:val="both"/>
      </w:pPr>
    </w:p>
    <w:p w14:paraId="6152FFB7" w14:textId="77777777" w:rsidR="00A04FFA" w:rsidRDefault="00A04FFA">
      <w:pPr>
        <w:pStyle w:val="ConsPlusNormal"/>
        <w:jc w:val="center"/>
      </w:pPr>
      <w:r>
        <w:t>1.3. Схема границ зоны охраны</w:t>
      </w:r>
    </w:p>
    <w:p w14:paraId="48290797" w14:textId="77777777" w:rsidR="00A04FFA" w:rsidRDefault="00A04FFA">
      <w:pPr>
        <w:pStyle w:val="ConsPlusNormal"/>
        <w:jc w:val="both"/>
      </w:pPr>
    </w:p>
    <w:p w14:paraId="69150C36" w14:textId="77777777" w:rsidR="00A04FFA" w:rsidRDefault="00A04FFA">
      <w:pPr>
        <w:pStyle w:val="ConsPlusNormal"/>
        <w:jc w:val="center"/>
      </w:pPr>
      <w:r>
        <w:rPr>
          <w:noProof/>
          <w:position w:val="-359"/>
        </w:rPr>
        <w:lastRenderedPageBreak/>
        <w:drawing>
          <wp:inline distT="0" distB="0" distL="0" distR="0" wp14:anchorId="6B9E9536" wp14:editId="3DCF1946">
            <wp:extent cx="4304665" cy="4717415"/>
            <wp:effectExtent l="0" t="0" r="0" b="0"/>
            <wp:docPr id="21089453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471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26415" w14:textId="77777777" w:rsidR="00A04FFA" w:rsidRDefault="00A04FFA">
      <w:pPr>
        <w:pStyle w:val="ConsPlusNormal"/>
        <w:jc w:val="both"/>
      </w:pPr>
    </w:p>
    <w:p w14:paraId="10466C1F" w14:textId="77777777" w:rsidR="00A04FFA" w:rsidRDefault="00A04FFA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78AEA9B7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A04FFA" w14:paraId="250E43CF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FB1C41F" w14:textId="77777777" w:rsidR="00A04FFA" w:rsidRDefault="00A04FFA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1BDAFCE" w14:textId="77777777" w:rsidR="00A04FFA" w:rsidRDefault="00A04FFA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A04FFA" w14:paraId="6D9A5C30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4C2B1A" w14:textId="77777777" w:rsidR="00A04FFA" w:rsidRDefault="00A04FFA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81E4230" w14:textId="77777777" w:rsidR="00A04FFA" w:rsidRDefault="00A04FFA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BDDF8B0" w14:textId="77777777" w:rsidR="00A04FFA" w:rsidRDefault="00A04FFA">
            <w:pPr>
              <w:pStyle w:val="ConsPlusNormal"/>
            </w:pPr>
          </w:p>
        </w:tc>
      </w:tr>
      <w:tr w:rsidR="00A04FFA" w14:paraId="7E337D57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CF9EFD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9132C00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F8BB88C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</w:tr>
      <w:tr w:rsidR="00A04FFA" w14:paraId="2A5974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5C7270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9EE1AB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4432B0" w14:textId="77777777" w:rsidR="00A04FFA" w:rsidRDefault="00A04FFA">
            <w:pPr>
              <w:pStyle w:val="ConsPlusNormal"/>
            </w:pPr>
            <w:r>
              <w:t>на северо-восток - 30,41 м</w:t>
            </w:r>
          </w:p>
        </w:tc>
      </w:tr>
      <w:tr w:rsidR="00A04FFA" w14:paraId="6E4E99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4D3BE41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36A2DA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D123380" w14:textId="77777777" w:rsidR="00A04FFA" w:rsidRDefault="00A04FFA">
            <w:pPr>
              <w:pStyle w:val="ConsPlusNormal"/>
            </w:pPr>
            <w:r>
              <w:t>на юго-восток - 34,53 м</w:t>
            </w:r>
          </w:p>
        </w:tc>
      </w:tr>
      <w:tr w:rsidR="00A04FFA" w14:paraId="57C36D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8537D8A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603F8EB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171046C" w14:textId="77777777" w:rsidR="00A04FFA" w:rsidRDefault="00A04FFA">
            <w:pPr>
              <w:pStyle w:val="ConsPlusNormal"/>
            </w:pPr>
            <w:r>
              <w:t>на юго-запад - 34,16 м</w:t>
            </w:r>
          </w:p>
        </w:tc>
      </w:tr>
      <w:tr w:rsidR="00A04FFA" w14:paraId="19F750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F57ADF4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1B96618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08E9BAF" w14:textId="77777777" w:rsidR="00A04FFA" w:rsidRDefault="00A04FFA">
            <w:pPr>
              <w:pStyle w:val="ConsPlusNormal"/>
            </w:pPr>
            <w:r>
              <w:t>на северо-запад - 34,73 м</w:t>
            </w:r>
          </w:p>
        </w:tc>
      </w:tr>
      <w:tr w:rsidR="00A04FFA" w14:paraId="387E99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FE3CC92" w14:textId="77777777" w:rsidR="00A04FFA" w:rsidRDefault="00A04FFA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12BDFCC" w14:textId="77777777" w:rsidR="00A04FFA" w:rsidRDefault="00A04FFA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B355806" w14:textId="77777777" w:rsidR="00A04FFA" w:rsidRDefault="00A04FFA">
            <w:pPr>
              <w:pStyle w:val="ConsPlusNormal"/>
            </w:pPr>
          </w:p>
        </w:tc>
      </w:tr>
      <w:tr w:rsidR="00A04FFA" w14:paraId="2D41E6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BD47E1F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1F7604D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A363953" w14:textId="77777777" w:rsidR="00A04FFA" w:rsidRDefault="00A04FFA">
            <w:pPr>
              <w:pStyle w:val="ConsPlusNormal"/>
            </w:pPr>
            <w:r>
              <w:t>на северо-восток - 4,6 м</w:t>
            </w:r>
          </w:p>
        </w:tc>
      </w:tr>
      <w:tr w:rsidR="00A04FFA" w14:paraId="4AD8E5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42E727E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EB3247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DF493DA" w14:textId="77777777" w:rsidR="00A04FFA" w:rsidRDefault="00A04FFA">
            <w:pPr>
              <w:pStyle w:val="ConsPlusNormal"/>
            </w:pPr>
            <w:r>
              <w:t>на юго-восток - 4,5 м</w:t>
            </w:r>
          </w:p>
        </w:tc>
      </w:tr>
      <w:tr w:rsidR="00A04FFA" w14:paraId="2C9D1E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DEF91EE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BE5C3B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3E53E8B" w14:textId="77777777" w:rsidR="00A04FFA" w:rsidRDefault="00A04FFA">
            <w:pPr>
              <w:pStyle w:val="ConsPlusNormal"/>
            </w:pPr>
            <w:r>
              <w:t>на юго-запад - 4,6 м</w:t>
            </w:r>
          </w:p>
        </w:tc>
      </w:tr>
      <w:tr w:rsidR="00A04FFA" w14:paraId="16E781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2AEDE4B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9297FF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7DDE6AD" w14:textId="77777777" w:rsidR="00A04FFA" w:rsidRDefault="00A04FFA">
            <w:pPr>
              <w:pStyle w:val="ConsPlusNormal"/>
            </w:pPr>
            <w:r>
              <w:t>на северо-запад - 4,5 м</w:t>
            </w:r>
          </w:p>
        </w:tc>
      </w:tr>
    </w:tbl>
    <w:p w14:paraId="4A5708CF" w14:textId="77777777" w:rsidR="00A04FFA" w:rsidRDefault="00A04FFA">
      <w:pPr>
        <w:pStyle w:val="ConsPlusNormal"/>
        <w:jc w:val="both"/>
      </w:pPr>
    </w:p>
    <w:p w14:paraId="07F9D7C0" w14:textId="77777777" w:rsidR="00A04FFA" w:rsidRDefault="00A04FFA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16D69F78" w14:textId="77777777" w:rsidR="00A04FFA" w:rsidRDefault="00A04FFA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42B07358" w14:textId="77777777" w:rsidR="00A04FFA" w:rsidRDefault="00A04FFA">
      <w:pPr>
        <w:pStyle w:val="ConsPlusTitle"/>
        <w:jc w:val="center"/>
      </w:pPr>
      <w:r>
        <w:t>"Братская могила советских воинов, погибших в период</w:t>
      </w:r>
    </w:p>
    <w:p w14:paraId="0645CC04" w14:textId="77777777" w:rsidR="00A04FFA" w:rsidRDefault="00A04FFA">
      <w:pPr>
        <w:pStyle w:val="ConsPlusTitle"/>
        <w:jc w:val="center"/>
      </w:pPr>
      <w:r>
        <w:t>Сталинградской битвы", расположенного по адресу</w:t>
      </w:r>
    </w:p>
    <w:p w14:paraId="3EB06F26" w14:textId="77777777" w:rsidR="00A04FFA" w:rsidRDefault="00A04FFA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11A4D967" w14:textId="77777777" w:rsidR="00A04FFA" w:rsidRDefault="00A04FFA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Скурищенская</w:t>
      </w:r>
      <w:proofErr w:type="spellEnd"/>
    </w:p>
    <w:p w14:paraId="7C34FAAA" w14:textId="77777777" w:rsidR="00A04FFA" w:rsidRDefault="00A04FFA">
      <w:pPr>
        <w:pStyle w:val="ConsPlusNormal"/>
        <w:jc w:val="both"/>
      </w:pPr>
    </w:p>
    <w:p w14:paraId="17813915" w14:textId="77777777" w:rsidR="00A04FFA" w:rsidRDefault="00A04FFA">
      <w:pPr>
        <w:pStyle w:val="ConsPlusNormal"/>
        <w:ind w:firstLine="540"/>
        <w:jc w:val="both"/>
      </w:pPr>
      <w:r>
        <w:t xml:space="preserve">Зона охраны объекта культурного наследия "Братская могила советских воинов, погибших в период Сталинградской битвы", расположенного по адресу (местонахождение): Волгоградская область, Кумылженский район, </w:t>
      </w:r>
      <w:proofErr w:type="spellStart"/>
      <w:r>
        <w:t>ст-ца</w:t>
      </w:r>
      <w:proofErr w:type="spellEnd"/>
      <w:r>
        <w:t xml:space="preserve"> </w:t>
      </w:r>
      <w:proofErr w:type="spellStart"/>
      <w:r>
        <w:t>Скурищенская</w:t>
      </w:r>
      <w:proofErr w:type="spellEnd"/>
      <w:r>
        <w:t>, состоит из охранной зоны.</w:t>
      </w:r>
    </w:p>
    <w:p w14:paraId="53778EB4" w14:textId="77777777" w:rsidR="00A04FFA" w:rsidRDefault="00A04FFA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2CAA7273" w14:textId="77777777" w:rsidR="00A04FFA" w:rsidRDefault="00A04FFA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21F55E33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5D2B9BC0" w14:textId="77777777" w:rsidR="00A04FFA" w:rsidRDefault="00A04FFA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6D02EAB1" w14:textId="77777777" w:rsidR="00A04FFA" w:rsidRDefault="00A04FFA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23F26F41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26A2DA45" w14:textId="77777777" w:rsidR="00A04FFA" w:rsidRDefault="00A04FFA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509C51BF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17F8ED92" w14:textId="77777777" w:rsidR="00A04FFA" w:rsidRDefault="00A04FFA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43BEC411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0874ABB4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7EEBBE9A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34FC0C36" w14:textId="77777777" w:rsidR="00A04FFA" w:rsidRDefault="00A04FFA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446D4D9B" w14:textId="77777777" w:rsidR="00A04FFA" w:rsidRDefault="00A04FFA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304712EB" w14:textId="77777777" w:rsidR="00A04FFA" w:rsidRDefault="00A04FFA">
      <w:pPr>
        <w:pStyle w:val="ConsPlusNormal"/>
        <w:spacing w:before="240"/>
        <w:ind w:firstLine="540"/>
        <w:jc w:val="both"/>
      </w:pPr>
      <w:r>
        <w:lastRenderedPageBreak/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31AD9285" w14:textId="77777777" w:rsidR="00A04FFA" w:rsidRDefault="00A04FFA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6ADAC74A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661C4CF4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66C11C35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196408DB" w14:textId="77777777" w:rsidR="00A04FFA" w:rsidRDefault="00A04FFA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2DB466BE" w14:textId="77777777" w:rsidR="00A04FFA" w:rsidRDefault="00A04FFA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7CD64ECD" w14:textId="77777777" w:rsidR="00A04FFA" w:rsidRDefault="00A04FFA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449A0F20" w14:textId="77777777" w:rsidR="00A04FFA" w:rsidRDefault="00A04FFA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654313D1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595C26EB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3F4DF816" w14:textId="77777777" w:rsidR="00A04FFA" w:rsidRDefault="00A04FFA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2D33415B" w14:textId="77777777" w:rsidR="00A04FFA" w:rsidRDefault="00A04FFA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225EFFF9" w14:textId="77777777" w:rsidR="00A04FFA" w:rsidRDefault="00A04FFA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318ECAF9" w14:textId="77777777" w:rsidR="00A04FFA" w:rsidRDefault="00A04FFA">
      <w:pPr>
        <w:pStyle w:val="ConsPlusNormal"/>
        <w:jc w:val="both"/>
      </w:pPr>
    </w:p>
    <w:p w14:paraId="4E0D924A" w14:textId="77777777" w:rsidR="00A04FFA" w:rsidRDefault="00A04FFA">
      <w:pPr>
        <w:pStyle w:val="ConsPlusNormal"/>
        <w:jc w:val="both"/>
      </w:pPr>
    </w:p>
    <w:p w14:paraId="79B206EF" w14:textId="77777777" w:rsidR="00A04FFA" w:rsidRDefault="00A04FFA">
      <w:pPr>
        <w:pStyle w:val="ConsPlusNormal"/>
        <w:jc w:val="both"/>
      </w:pPr>
    </w:p>
    <w:p w14:paraId="3DC0E7CD" w14:textId="77777777" w:rsidR="00A04FFA" w:rsidRDefault="00A04FFA">
      <w:pPr>
        <w:pStyle w:val="ConsPlusNormal"/>
        <w:jc w:val="both"/>
      </w:pPr>
    </w:p>
    <w:p w14:paraId="2C896962" w14:textId="77777777" w:rsidR="00A04FFA" w:rsidRDefault="00A04FFA">
      <w:pPr>
        <w:pStyle w:val="ConsPlusNormal"/>
        <w:jc w:val="both"/>
      </w:pPr>
    </w:p>
    <w:p w14:paraId="2E9C9A23" w14:textId="77777777" w:rsidR="00A04FFA" w:rsidRDefault="00A04FFA">
      <w:pPr>
        <w:pStyle w:val="ConsPlusNormal"/>
        <w:jc w:val="right"/>
        <w:outlineLvl w:val="0"/>
      </w:pPr>
      <w:bookmarkStart w:id="6" w:name="P1352"/>
      <w:bookmarkEnd w:id="6"/>
      <w:r>
        <w:t>Приложение 7</w:t>
      </w:r>
    </w:p>
    <w:p w14:paraId="48D1F9C5" w14:textId="77777777" w:rsidR="00A04FFA" w:rsidRDefault="00A04FFA">
      <w:pPr>
        <w:pStyle w:val="ConsPlusNormal"/>
        <w:jc w:val="right"/>
      </w:pPr>
      <w:r>
        <w:t>к приказу</w:t>
      </w:r>
    </w:p>
    <w:p w14:paraId="3A67D83A" w14:textId="77777777" w:rsidR="00A04FFA" w:rsidRDefault="00A04FFA">
      <w:pPr>
        <w:pStyle w:val="ConsPlusNormal"/>
        <w:jc w:val="right"/>
      </w:pPr>
      <w:r>
        <w:t>комитета государственной</w:t>
      </w:r>
    </w:p>
    <w:p w14:paraId="3CDF04DC" w14:textId="77777777" w:rsidR="00A04FFA" w:rsidRDefault="00A04FFA">
      <w:pPr>
        <w:pStyle w:val="ConsPlusNormal"/>
        <w:jc w:val="right"/>
      </w:pPr>
      <w:r>
        <w:t>охраны объектов</w:t>
      </w:r>
    </w:p>
    <w:p w14:paraId="52CA32F4" w14:textId="77777777" w:rsidR="00A04FFA" w:rsidRDefault="00A04FFA">
      <w:pPr>
        <w:pStyle w:val="ConsPlusNormal"/>
        <w:jc w:val="right"/>
      </w:pPr>
      <w:r>
        <w:t>культурного наследия</w:t>
      </w:r>
    </w:p>
    <w:p w14:paraId="32119BF9" w14:textId="77777777" w:rsidR="00A04FFA" w:rsidRDefault="00A04FFA">
      <w:pPr>
        <w:pStyle w:val="ConsPlusNormal"/>
        <w:jc w:val="right"/>
      </w:pPr>
      <w:r>
        <w:lastRenderedPageBreak/>
        <w:t>Волгоградской области</w:t>
      </w:r>
    </w:p>
    <w:p w14:paraId="6899776C" w14:textId="77777777" w:rsidR="00A04FFA" w:rsidRDefault="00A04FFA">
      <w:pPr>
        <w:pStyle w:val="ConsPlusNormal"/>
        <w:jc w:val="right"/>
      </w:pPr>
      <w:r>
        <w:t>от 28.02.2025 N 34-н</w:t>
      </w:r>
    </w:p>
    <w:p w14:paraId="62874D83" w14:textId="77777777" w:rsidR="00A04FFA" w:rsidRDefault="00A04FFA">
      <w:pPr>
        <w:pStyle w:val="ConsPlusNormal"/>
        <w:jc w:val="both"/>
      </w:pPr>
    </w:p>
    <w:p w14:paraId="7BB58E47" w14:textId="77777777" w:rsidR="00A04FFA" w:rsidRDefault="00A04FFA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7F202503" w14:textId="77777777" w:rsidR="00A04FFA" w:rsidRDefault="00A04FFA">
      <w:pPr>
        <w:pStyle w:val="ConsPlusTitle"/>
        <w:jc w:val="center"/>
      </w:pPr>
      <w:r>
        <w:t>значения "Памятный знак в честь присвоения району имени</w:t>
      </w:r>
    </w:p>
    <w:p w14:paraId="0F38E199" w14:textId="77777777" w:rsidR="00A04FFA" w:rsidRDefault="00A04FFA">
      <w:pPr>
        <w:pStyle w:val="ConsPlusTitle"/>
        <w:jc w:val="center"/>
      </w:pPr>
      <w:r>
        <w:t>Подтелкова Ф.Г.", расположенного по адресу</w:t>
      </w:r>
    </w:p>
    <w:p w14:paraId="143367A7" w14:textId="77777777" w:rsidR="00A04FFA" w:rsidRDefault="00A04FFA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131C2692" w14:textId="77777777" w:rsidR="00A04FFA" w:rsidRDefault="00A04FFA">
      <w:pPr>
        <w:pStyle w:val="ConsPlusTitle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Кумылженская, у здания райисполкома &lt;7&gt;</w:t>
      </w:r>
    </w:p>
    <w:p w14:paraId="3A006BA8" w14:textId="77777777" w:rsidR="00A04FFA" w:rsidRDefault="00A04FFA">
      <w:pPr>
        <w:pStyle w:val="ConsPlusNormal"/>
        <w:jc w:val="both"/>
      </w:pPr>
    </w:p>
    <w:p w14:paraId="3D2EE3D9" w14:textId="77777777" w:rsidR="00A04FFA" w:rsidRDefault="00A04FFA">
      <w:pPr>
        <w:pStyle w:val="ConsPlusNormal"/>
        <w:ind w:firstLine="540"/>
        <w:jc w:val="both"/>
      </w:pPr>
      <w:r>
        <w:t>--------------------------------</w:t>
      </w:r>
    </w:p>
    <w:p w14:paraId="4AE7D12D" w14:textId="77777777" w:rsidR="00A04FFA" w:rsidRDefault="00A04FFA">
      <w:pPr>
        <w:pStyle w:val="ConsPlusNormal"/>
        <w:spacing w:before="240"/>
        <w:ind w:firstLine="540"/>
        <w:jc w:val="both"/>
      </w:pPr>
      <w:r>
        <w:t>&lt;7&gt;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A5080EB" w14:textId="77777777" w:rsidR="00A04FFA" w:rsidRDefault="00A04FFA">
      <w:pPr>
        <w:pStyle w:val="ConsPlusNormal"/>
        <w:jc w:val="both"/>
      </w:pPr>
    </w:p>
    <w:p w14:paraId="3D6E7B7B" w14:textId="77777777" w:rsidR="00A04FFA" w:rsidRDefault="00A04FFA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5283FBCB" w14:textId="77777777" w:rsidR="00A04FFA" w:rsidRDefault="00A04FFA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C5F79FB" w14:textId="77777777" w:rsidR="00A04FFA" w:rsidRDefault="00A04FFA">
      <w:pPr>
        <w:pStyle w:val="ConsPlusTitle"/>
        <w:jc w:val="center"/>
      </w:pPr>
      <w:r>
        <w:t>"Памятный знак в честь присвоения району имени Подтелкова</w:t>
      </w:r>
    </w:p>
    <w:p w14:paraId="65D766DA" w14:textId="77777777" w:rsidR="00A04FFA" w:rsidRDefault="00A04FFA">
      <w:pPr>
        <w:pStyle w:val="ConsPlusTitle"/>
        <w:jc w:val="center"/>
      </w:pPr>
      <w:r>
        <w:t>Ф.Г.", расположенного по адресу (местонахождение):</w:t>
      </w:r>
    </w:p>
    <w:p w14:paraId="13919CC7" w14:textId="77777777" w:rsidR="00A04FFA" w:rsidRDefault="00A04FFA">
      <w:pPr>
        <w:pStyle w:val="ConsPlusTitle"/>
        <w:jc w:val="center"/>
      </w:pPr>
      <w:r>
        <w:t xml:space="preserve">Волгоградская область, Кумылженский район, </w:t>
      </w:r>
      <w:proofErr w:type="spellStart"/>
      <w:r>
        <w:t>ст-ца</w:t>
      </w:r>
      <w:proofErr w:type="spellEnd"/>
    </w:p>
    <w:p w14:paraId="54384121" w14:textId="77777777" w:rsidR="00A04FFA" w:rsidRDefault="00A04FFA">
      <w:pPr>
        <w:pStyle w:val="ConsPlusTitle"/>
        <w:jc w:val="center"/>
      </w:pPr>
      <w:r>
        <w:t>Кумылженская, у здания райисполкома</w:t>
      </w:r>
    </w:p>
    <w:p w14:paraId="0D2769BB" w14:textId="77777777" w:rsidR="00A04FFA" w:rsidRDefault="00A04FFA">
      <w:pPr>
        <w:pStyle w:val="ConsPlusNormal"/>
        <w:jc w:val="both"/>
      </w:pPr>
    </w:p>
    <w:p w14:paraId="3C0FDD23" w14:textId="77777777" w:rsidR="00A04FFA" w:rsidRDefault="00A04FFA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47A35604" w14:textId="77777777" w:rsidR="00A04FFA" w:rsidRDefault="00A04FFA">
      <w:pPr>
        <w:pStyle w:val="ConsPlusNormal"/>
        <w:jc w:val="center"/>
      </w:pPr>
      <w:r>
        <w:t>регионального значения "Памятный знак в честь присвоения</w:t>
      </w:r>
    </w:p>
    <w:p w14:paraId="6027AA2C" w14:textId="77777777" w:rsidR="00A04FFA" w:rsidRDefault="00A04FFA">
      <w:pPr>
        <w:pStyle w:val="ConsPlusNormal"/>
        <w:jc w:val="center"/>
      </w:pPr>
      <w:r>
        <w:t>району имени Подтелкова Ф.Г.", расположенного по адресу</w:t>
      </w:r>
    </w:p>
    <w:p w14:paraId="6CB84834" w14:textId="77777777" w:rsidR="00A04FFA" w:rsidRDefault="00A04FFA">
      <w:pPr>
        <w:pStyle w:val="ConsPlusNormal"/>
        <w:jc w:val="center"/>
      </w:pPr>
      <w:r>
        <w:t>(местонахождение): Волгоградская область, Кумылженский</w:t>
      </w:r>
    </w:p>
    <w:p w14:paraId="74B6D425" w14:textId="77777777" w:rsidR="00A04FFA" w:rsidRDefault="00A04FFA">
      <w:pPr>
        <w:pStyle w:val="ConsPlusNormal"/>
        <w:jc w:val="center"/>
      </w:pPr>
      <w:r>
        <w:t xml:space="preserve">район, </w:t>
      </w:r>
      <w:proofErr w:type="spellStart"/>
      <w:r>
        <w:t>ст-ца</w:t>
      </w:r>
      <w:proofErr w:type="spellEnd"/>
      <w:r>
        <w:t xml:space="preserve"> Кумылженская, у здания райисполкома</w:t>
      </w:r>
    </w:p>
    <w:p w14:paraId="24F586F4" w14:textId="77777777" w:rsidR="00A04FFA" w:rsidRDefault="00A04FFA">
      <w:pPr>
        <w:pStyle w:val="ConsPlusNormal"/>
        <w:jc w:val="center"/>
      </w:pPr>
      <w:r>
        <w:t>(далее именуется - зона охраны)</w:t>
      </w:r>
    </w:p>
    <w:p w14:paraId="7A470DB0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A04FFA" w14:paraId="72DAB07E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2E50AFB" w14:textId="77777777" w:rsidR="00A04FFA" w:rsidRDefault="00A04FFA">
            <w:pPr>
              <w:pStyle w:val="ConsPlusNormal"/>
              <w:jc w:val="center"/>
            </w:pPr>
            <w:r>
              <w:t>N</w:t>
            </w:r>
          </w:p>
          <w:p w14:paraId="77E30457" w14:textId="77777777" w:rsidR="00A04FFA" w:rsidRDefault="00A04FFA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B2A708B" w14:textId="77777777" w:rsidR="00A04FFA" w:rsidRDefault="00A04FFA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62C76EA" w14:textId="77777777" w:rsidR="00A04FFA" w:rsidRDefault="00A04FFA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A04FFA" w14:paraId="4F7695D3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AB1C889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16705DD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858BDD0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</w:tr>
      <w:tr w:rsidR="00A04FFA" w14:paraId="6AB030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5EA183" w14:textId="77777777" w:rsidR="00A04FFA" w:rsidRDefault="00A04FF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66DA9C" w14:textId="77777777" w:rsidR="00A04FFA" w:rsidRDefault="00A04FFA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DD591A" w14:textId="77777777" w:rsidR="00A04FFA" w:rsidRDefault="00A04FFA">
            <w:pPr>
              <w:pStyle w:val="ConsPlusNormal"/>
            </w:pPr>
            <w:r>
              <w:t xml:space="preserve">Волгоградская область, Кумылженский район, </w:t>
            </w:r>
            <w:proofErr w:type="spellStart"/>
            <w:r>
              <w:t>ст-ца</w:t>
            </w:r>
            <w:proofErr w:type="spellEnd"/>
            <w:r>
              <w:t xml:space="preserve"> Кумылженская</w:t>
            </w:r>
          </w:p>
        </w:tc>
      </w:tr>
      <w:tr w:rsidR="00A04FFA" w14:paraId="71EA3D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044B5520" w14:textId="77777777" w:rsidR="00A04FFA" w:rsidRDefault="00A04FF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90D6D83" w14:textId="77777777" w:rsidR="00A04FFA" w:rsidRDefault="00A04FFA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4D09788E" wp14:editId="7F62CF86">
                  <wp:extent cx="651510" cy="240030"/>
                  <wp:effectExtent l="0" t="0" r="0" b="0"/>
                  <wp:docPr id="13511776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32F1FF7" w14:textId="77777777" w:rsidR="00A04FFA" w:rsidRDefault="00A04FFA">
            <w:pPr>
              <w:pStyle w:val="ConsPlusNormal"/>
            </w:pPr>
            <w:r>
              <w:t>Охранная зона: 1985 кв. м +/- 1 кв. м</w:t>
            </w:r>
          </w:p>
        </w:tc>
      </w:tr>
      <w:tr w:rsidR="00A04FFA" w14:paraId="5F8150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424E8067" w14:textId="77777777" w:rsidR="00A04FFA" w:rsidRDefault="00A04FF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8A0D10C" w14:textId="77777777" w:rsidR="00A04FFA" w:rsidRDefault="00A04FFA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2C80AD33" w14:textId="77777777" w:rsidR="00A04FFA" w:rsidRDefault="00A04FFA">
            <w:pPr>
              <w:pStyle w:val="ConsPlusNormal"/>
            </w:pPr>
            <w:r>
              <w:t>-</w:t>
            </w:r>
          </w:p>
        </w:tc>
      </w:tr>
    </w:tbl>
    <w:p w14:paraId="7EF34EF9" w14:textId="77777777" w:rsidR="00A04FFA" w:rsidRDefault="00A04FFA">
      <w:pPr>
        <w:pStyle w:val="ConsPlusNormal"/>
        <w:jc w:val="both"/>
      </w:pPr>
    </w:p>
    <w:p w14:paraId="5729A9F5" w14:textId="77777777" w:rsidR="00A04FFA" w:rsidRDefault="00A04FFA">
      <w:pPr>
        <w:pStyle w:val="ConsPlusNormal"/>
        <w:jc w:val="center"/>
      </w:pPr>
      <w:r>
        <w:t>1.2. Сведения о местоположении границ зоны охраны</w:t>
      </w:r>
    </w:p>
    <w:p w14:paraId="7469ED73" w14:textId="77777777" w:rsidR="00A04FFA" w:rsidRDefault="00A04FFA">
      <w:pPr>
        <w:pStyle w:val="ConsPlusNormal"/>
        <w:jc w:val="both"/>
      </w:pPr>
    </w:p>
    <w:p w14:paraId="1EC73FA1" w14:textId="77777777" w:rsidR="00A04FFA" w:rsidRDefault="00A04FFA">
      <w:pPr>
        <w:pStyle w:val="ConsPlusNormal"/>
        <w:ind w:firstLine="540"/>
        <w:jc w:val="both"/>
      </w:pPr>
      <w:r>
        <w:t>1.2.1. Система координат: МСК-34 зона 1.</w:t>
      </w:r>
    </w:p>
    <w:p w14:paraId="5CE0B7DD" w14:textId="77777777" w:rsidR="00A04FFA" w:rsidRDefault="00A04FFA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33FA71DA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61"/>
        <w:gridCol w:w="1559"/>
        <w:gridCol w:w="2126"/>
        <w:gridCol w:w="1587"/>
        <w:gridCol w:w="1304"/>
      </w:tblGrid>
      <w:tr w:rsidR="00A04FFA" w14:paraId="601183BE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EE867F" w14:textId="77777777" w:rsidR="00A04FFA" w:rsidRDefault="00A04FFA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AA88DC" w14:textId="77777777" w:rsidR="00A04FFA" w:rsidRDefault="00A04FFA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F5127C8" w14:textId="77777777" w:rsidR="00A04FFA" w:rsidRDefault="00A04FFA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76FDE8C" w14:textId="77777777" w:rsidR="00A04FFA" w:rsidRDefault="00A04FFA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9B99838" w14:textId="77777777" w:rsidR="00A04FFA" w:rsidRDefault="00A04FFA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A04FFA" w14:paraId="4F6CA358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F80357" w14:textId="77777777" w:rsidR="00A04FFA" w:rsidRDefault="00A04FFA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37A4E8FD" w14:textId="77777777" w:rsidR="00A04FFA" w:rsidRDefault="00A04FF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C8AF738" w14:textId="77777777" w:rsidR="00A04FFA" w:rsidRDefault="00A04FFA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A3AF9DC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3903096" w14:textId="77777777" w:rsidR="00A04FFA" w:rsidRDefault="00A04FFA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DA49ECB" w14:textId="77777777" w:rsidR="00A04FFA" w:rsidRDefault="00A04FFA">
            <w:pPr>
              <w:pStyle w:val="ConsPlusNormal"/>
            </w:pPr>
          </w:p>
        </w:tc>
      </w:tr>
      <w:tr w:rsidR="00A04FFA" w14:paraId="7DA9DD92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C33965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7D7D83AC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3314F3A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5B933B9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4D01F6E7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5F69ECAF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</w:tr>
      <w:tr w:rsidR="00A04FFA" w14:paraId="787C8BB6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A62EBC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5BD683" w14:textId="77777777" w:rsidR="00A04FFA" w:rsidRDefault="00A04FFA">
            <w:pPr>
              <w:pStyle w:val="ConsPlusNormal"/>
              <w:jc w:val="center"/>
            </w:pPr>
            <w:r>
              <w:t>612976.18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412EF0" w14:textId="77777777" w:rsidR="00A04FFA" w:rsidRDefault="00A04FFA">
            <w:pPr>
              <w:pStyle w:val="ConsPlusNormal"/>
              <w:jc w:val="center"/>
            </w:pPr>
            <w:r>
              <w:t>1267093.22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B294BC" w14:textId="77777777" w:rsidR="00A04FFA" w:rsidRDefault="00A04FFA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00F18D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3F6E71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36A81A8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08BAD4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2F43EA4" w14:textId="77777777" w:rsidR="00A04FFA" w:rsidRDefault="00A04FFA">
            <w:pPr>
              <w:pStyle w:val="ConsPlusNormal"/>
              <w:jc w:val="center"/>
            </w:pPr>
            <w:r>
              <w:t>612975.01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F13FB6F" w14:textId="77777777" w:rsidR="00A04FFA" w:rsidRDefault="00A04FFA">
            <w:pPr>
              <w:pStyle w:val="ConsPlusNormal"/>
              <w:jc w:val="center"/>
            </w:pPr>
            <w:r>
              <w:t>1267100.04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A1B3B5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277ED31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DD31A63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461B6F2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0EF10E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A428684" w14:textId="77777777" w:rsidR="00A04FFA" w:rsidRDefault="00A04FFA">
            <w:pPr>
              <w:pStyle w:val="ConsPlusNormal"/>
              <w:jc w:val="center"/>
            </w:pPr>
            <w:r>
              <w:t>612994.69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2F6D64" w14:textId="77777777" w:rsidR="00A04FFA" w:rsidRDefault="00A04FFA">
            <w:pPr>
              <w:pStyle w:val="ConsPlusNormal"/>
              <w:jc w:val="center"/>
            </w:pPr>
            <w:r>
              <w:t>1267103.63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845D56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BFD7513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058122A9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3792453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8523FC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FC24014" w14:textId="77777777" w:rsidR="00A04FFA" w:rsidRDefault="00A04FFA">
            <w:pPr>
              <w:pStyle w:val="ConsPlusNormal"/>
              <w:jc w:val="center"/>
            </w:pPr>
            <w:r>
              <w:t>612989.83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212EAF" w14:textId="77777777" w:rsidR="00A04FFA" w:rsidRDefault="00A04FFA">
            <w:pPr>
              <w:pStyle w:val="ConsPlusNormal"/>
              <w:jc w:val="center"/>
            </w:pPr>
            <w:r>
              <w:t>1267134.94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08CD4F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AB93274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0DD1756B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43EA7BD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76236E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C39DB46" w14:textId="77777777" w:rsidR="00A04FFA" w:rsidRDefault="00A04FFA">
            <w:pPr>
              <w:pStyle w:val="ConsPlusNormal"/>
              <w:jc w:val="center"/>
            </w:pPr>
            <w:r>
              <w:t>612935.11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9DDBA1" w14:textId="77777777" w:rsidR="00A04FFA" w:rsidRDefault="00A04FFA">
            <w:pPr>
              <w:pStyle w:val="ConsPlusNormal"/>
              <w:jc w:val="center"/>
            </w:pPr>
            <w:r>
              <w:t>1267126.31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FF949B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3F4C9B0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0EA3470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4072275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9CAD36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6ADB182" w14:textId="77777777" w:rsidR="00A04FFA" w:rsidRDefault="00A04FFA">
            <w:pPr>
              <w:pStyle w:val="ConsPlusNormal"/>
              <w:jc w:val="center"/>
            </w:pPr>
            <w:r>
              <w:t>612939.86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7F873E" w14:textId="77777777" w:rsidR="00A04FFA" w:rsidRDefault="00A04FFA">
            <w:pPr>
              <w:pStyle w:val="ConsPlusNormal"/>
              <w:jc w:val="center"/>
            </w:pPr>
            <w:r>
              <w:t>1267088.13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742625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DE8445D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1293856B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0129210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5C5420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F1444D0" w14:textId="77777777" w:rsidR="00A04FFA" w:rsidRDefault="00A04FFA">
            <w:pPr>
              <w:pStyle w:val="ConsPlusNormal"/>
              <w:jc w:val="center"/>
            </w:pPr>
            <w:r>
              <w:t>612963.69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A0BCB2" w14:textId="77777777" w:rsidR="00A04FFA" w:rsidRDefault="00A04FFA">
            <w:pPr>
              <w:pStyle w:val="ConsPlusNormal"/>
              <w:jc w:val="center"/>
            </w:pPr>
            <w:r>
              <w:t>1267091.22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73F066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6DA5CF0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22C1B88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2D5FC93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E4BD3F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F3CDA1A" w14:textId="77777777" w:rsidR="00A04FFA" w:rsidRDefault="00A04FFA">
            <w:pPr>
              <w:pStyle w:val="ConsPlusNormal"/>
              <w:jc w:val="center"/>
            </w:pPr>
            <w:r>
              <w:t>612976.18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87EFF9" w14:textId="77777777" w:rsidR="00A04FFA" w:rsidRDefault="00A04FFA">
            <w:pPr>
              <w:pStyle w:val="ConsPlusNormal"/>
              <w:jc w:val="center"/>
            </w:pPr>
            <w:r>
              <w:t>1267093.22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0E016B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259372C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3A64988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43686EC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B7F30A" w14:textId="77777777" w:rsidR="00A04FFA" w:rsidRDefault="00A04FF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1F3A439" w14:textId="77777777" w:rsidR="00A04FFA" w:rsidRDefault="00A04FFA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EFCD29" w14:textId="77777777" w:rsidR="00A04FFA" w:rsidRDefault="00A04FFA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9E8F69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9F0A71B" w14:textId="77777777" w:rsidR="00A04FFA" w:rsidRDefault="00A04FFA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047893B" w14:textId="77777777" w:rsidR="00A04FFA" w:rsidRDefault="00A04FFA">
            <w:pPr>
              <w:pStyle w:val="ConsPlusNormal"/>
            </w:pPr>
          </w:p>
        </w:tc>
      </w:tr>
      <w:tr w:rsidR="00A04FFA" w14:paraId="24E1EED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6EBA09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AE3BAC4" w14:textId="77777777" w:rsidR="00A04FFA" w:rsidRDefault="00A04FFA">
            <w:pPr>
              <w:pStyle w:val="ConsPlusNormal"/>
              <w:jc w:val="center"/>
            </w:pPr>
            <w:r>
              <w:t>612970.35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80E6B1" w14:textId="77777777" w:rsidR="00A04FFA" w:rsidRDefault="00A04FFA">
            <w:pPr>
              <w:pStyle w:val="ConsPlusNormal"/>
              <w:jc w:val="center"/>
            </w:pPr>
            <w:r>
              <w:t>1267094.18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1EE6F3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D8EB92A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76265A3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53CA133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9472AB" w14:textId="77777777" w:rsidR="00A04FFA" w:rsidRDefault="00A04FF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BFFC550" w14:textId="77777777" w:rsidR="00A04FFA" w:rsidRDefault="00A04FFA">
            <w:pPr>
              <w:pStyle w:val="ConsPlusNormal"/>
              <w:jc w:val="center"/>
            </w:pPr>
            <w:r>
              <w:t>612969.67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417AF0" w14:textId="77777777" w:rsidR="00A04FFA" w:rsidRDefault="00A04FFA">
            <w:pPr>
              <w:pStyle w:val="ConsPlusNormal"/>
              <w:jc w:val="center"/>
            </w:pPr>
            <w:r>
              <w:t>1267098.42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15F9D1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31D9C58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203B882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135AE81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500378" w14:textId="77777777" w:rsidR="00A04FFA" w:rsidRDefault="00A04FF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AA1C7F1" w14:textId="77777777" w:rsidR="00A04FFA" w:rsidRDefault="00A04FFA">
            <w:pPr>
              <w:pStyle w:val="ConsPlusNormal"/>
              <w:jc w:val="center"/>
            </w:pPr>
            <w:r>
              <w:t>612965.44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804EFA" w14:textId="77777777" w:rsidR="00A04FFA" w:rsidRDefault="00A04FFA">
            <w:pPr>
              <w:pStyle w:val="ConsPlusNormal"/>
              <w:jc w:val="center"/>
            </w:pPr>
            <w:r>
              <w:t>1267097.71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62B246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95DFF2C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613095C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44728E0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876446" w14:textId="77777777" w:rsidR="00A04FFA" w:rsidRDefault="00A04FF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21E8CB2" w14:textId="77777777" w:rsidR="00A04FFA" w:rsidRDefault="00A04FFA">
            <w:pPr>
              <w:pStyle w:val="ConsPlusNormal"/>
              <w:jc w:val="center"/>
            </w:pPr>
            <w:r>
              <w:t>612966.40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9087C81" w14:textId="77777777" w:rsidR="00A04FFA" w:rsidRDefault="00A04FFA">
            <w:pPr>
              <w:pStyle w:val="ConsPlusNormal"/>
              <w:jc w:val="center"/>
            </w:pPr>
            <w:r>
              <w:t>1267093.47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9D33A8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AD3A938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050FA67C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6E2ADC4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C092F6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BD2EC70" w14:textId="77777777" w:rsidR="00A04FFA" w:rsidRDefault="00A04FFA">
            <w:pPr>
              <w:pStyle w:val="ConsPlusNormal"/>
              <w:jc w:val="center"/>
            </w:pPr>
            <w:r>
              <w:t>612970.35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C5754F" w14:textId="77777777" w:rsidR="00A04FFA" w:rsidRDefault="00A04FFA">
            <w:pPr>
              <w:pStyle w:val="ConsPlusNormal"/>
              <w:jc w:val="center"/>
            </w:pPr>
            <w:r>
              <w:t>1267094.18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320B79" w14:textId="77777777" w:rsidR="00A04FFA" w:rsidRDefault="00A04FFA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1EF0E81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0B0C33C6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</w:tbl>
    <w:p w14:paraId="7D51E6E9" w14:textId="77777777" w:rsidR="00A04FFA" w:rsidRDefault="00A04FFA">
      <w:pPr>
        <w:pStyle w:val="ConsPlusNormal"/>
        <w:jc w:val="both"/>
      </w:pPr>
    </w:p>
    <w:p w14:paraId="4A14655D" w14:textId="77777777" w:rsidR="00A04FFA" w:rsidRDefault="00A04FFA">
      <w:pPr>
        <w:pStyle w:val="ConsPlusNormal"/>
        <w:jc w:val="center"/>
      </w:pPr>
      <w:r>
        <w:t>1.3. Схема границ зоны охраны</w:t>
      </w:r>
    </w:p>
    <w:p w14:paraId="0B819035" w14:textId="77777777" w:rsidR="00A04FFA" w:rsidRDefault="00A04FFA">
      <w:pPr>
        <w:pStyle w:val="ConsPlusNormal"/>
        <w:jc w:val="both"/>
      </w:pPr>
    </w:p>
    <w:p w14:paraId="0485F88E" w14:textId="77777777" w:rsidR="00A04FFA" w:rsidRDefault="00A04FFA">
      <w:pPr>
        <w:pStyle w:val="ConsPlusNormal"/>
        <w:jc w:val="center"/>
      </w:pPr>
      <w:r>
        <w:rPr>
          <w:noProof/>
          <w:position w:val="-383"/>
        </w:rPr>
        <w:lastRenderedPageBreak/>
        <w:drawing>
          <wp:inline distT="0" distB="0" distL="0" distR="0" wp14:anchorId="0CC0561F" wp14:editId="49B4A247">
            <wp:extent cx="4304665" cy="5020945"/>
            <wp:effectExtent l="0" t="0" r="0" b="0"/>
            <wp:docPr id="20608980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502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D1503" w14:textId="77777777" w:rsidR="00A04FFA" w:rsidRDefault="00A04FFA">
      <w:pPr>
        <w:pStyle w:val="ConsPlusNormal"/>
        <w:jc w:val="both"/>
      </w:pPr>
    </w:p>
    <w:p w14:paraId="7F3BDB1E" w14:textId="77777777" w:rsidR="00A04FFA" w:rsidRDefault="00A04FFA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36521598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A04FFA" w14:paraId="104F9047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6134043" w14:textId="77777777" w:rsidR="00A04FFA" w:rsidRDefault="00A04FFA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B950E3A" w14:textId="77777777" w:rsidR="00A04FFA" w:rsidRDefault="00A04FFA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A04FFA" w14:paraId="0D4EDB24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5EB907" w14:textId="77777777" w:rsidR="00A04FFA" w:rsidRDefault="00A04FFA">
            <w:pPr>
              <w:pStyle w:val="ConsPlusNormal"/>
            </w:pP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7ED1516" w14:textId="77777777" w:rsidR="00A04FFA" w:rsidRDefault="00A04FFA">
            <w:pPr>
              <w:pStyle w:val="ConsPlusNormal"/>
            </w:pPr>
          </w:p>
        </w:tc>
      </w:tr>
      <w:tr w:rsidR="00A04FFA" w14:paraId="71085296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39A801" w14:textId="77777777" w:rsidR="00A04FFA" w:rsidRDefault="00A04FFA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FEF037C" w14:textId="77777777" w:rsidR="00A04FFA" w:rsidRDefault="00A04FFA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F656CB5" w14:textId="77777777" w:rsidR="00A04FFA" w:rsidRDefault="00A04FFA">
            <w:pPr>
              <w:pStyle w:val="ConsPlusNormal"/>
            </w:pPr>
          </w:p>
        </w:tc>
      </w:tr>
      <w:tr w:rsidR="00A04FFA" w14:paraId="6E9CD5E3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5547FD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DB7ACB8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A69F9B2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</w:tr>
      <w:tr w:rsidR="00A04FFA" w14:paraId="60E836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C65676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EF9D0D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68A756" w14:textId="77777777" w:rsidR="00A04FFA" w:rsidRDefault="00A04FFA">
            <w:pPr>
              <w:pStyle w:val="ConsPlusNormal"/>
            </w:pPr>
            <w:r>
              <w:t>на юго-восток - 6,92 м</w:t>
            </w:r>
          </w:p>
        </w:tc>
      </w:tr>
      <w:tr w:rsidR="00A04FFA" w14:paraId="302B7D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78A5FE5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28DA87D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F858426" w14:textId="77777777" w:rsidR="00A04FFA" w:rsidRDefault="00A04FFA">
            <w:pPr>
              <w:pStyle w:val="ConsPlusNormal"/>
            </w:pPr>
            <w:r>
              <w:t>на северо-восток - 20,00 м</w:t>
            </w:r>
          </w:p>
        </w:tc>
      </w:tr>
      <w:tr w:rsidR="00A04FFA" w14:paraId="5F37FB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F70B2C1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18659EC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A349B55" w14:textId="77777777" w:rsidR="00A04FFA" w:rsidRDefault="00A04FFA">
            <w:pPr>
              <w:pStyle w:val="ConsPlusNormal"/>
            </w:pPr>
            <w:r>
              <w:t>на юго-восток - 31,69 м</w:t>
            </w:r>
          </w:p>
        </w:tc>
      </w:tr>
      <w:tr w:rsidR="00A04FFA" w14:paraId="3CD9A0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1BBEFC2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1E98A6B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76FF368" w14:textId="77777777" w:rsidR="00A04FFA" w:rsidRDefault="00A04FFA">
            <w:pPr>
              <w:pStyle w:val="ConsPlusNormal"/>
            </w:pPr>
            <w:r>
              <w:t>на юго-запад - 55,39 м</w:t>
            </w:r>
          </w:p>
        </w:tc>
      </w:tr>
      <w:tr w:rsidR="00A04FFA" w14:paraId="5BD5E0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3F58954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DA220BF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FCF394B" w14:textId="77777777" w:rsidR="00A04FFA" w:rsidRDefault="00A04FFA">
            <w:pPr>
              <w:pStyle w:val="ConsPlusNormal"/>
            </w:pPr>
            <w:r>
              <w:t>на северо-запад - 38,48 м</w:t>
            </w:r>
          </w:p>
        </w:tc>
      </w:tr>
      <w:tr w:rsidR="00A04FFA" w14:paraId="47A19B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711167D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5988A69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8029F2E" w14:textId="77777777" w:rsidR="00A04FFA" w:rsidRDefault="00A04FFA">
            <w:pPr>
              <w:pStyle w:val="ConsPlusNormal"/>
            </w:pPr>
            <w:r>
              <w:t>на северо-восток - 24,03 м</w:t>
            </w:r>
          </w:p>
        </w:tc>
      </w:tr>
      <w:tr w:rsidR="00A04FFA" w14:paraId="140CD7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DC523ED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F000068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E1C704C" w14:textId="77777777" w:rsidR="00A04FFA" w:rsidRDefault="00A04FFA">
            <w:pPr>
              <w:pStyle w:val="ConsPlusNormal"/>
            </w:pPr>
            <w:r>
              <w:t>на северо-восток - 12,65 м</w:t>
            </w:r>
          </w:p>
        </w:tc>
      </w:tr>
      <w:tr w:rsidR="00A04FFA" w14:paraId="385269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BAB4CBB" w14:textId="77777777" w:rsidR="00A04FFA" w:rsidRDefault="00A04FFA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5AB7389" w14:textId="77777777" w:rsidR="00A04FFA" w:rsidRDefault="00A04FFA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D7BFAD4" w14:textId="77777777" w:rsidR="00A04FFA" w:rsidRDefault="00A04FFA">
            <w:pPr>
              <w:pStyle w:val="ConsPlusNormal"/>
            </w:pPr>
          </w:p>
        </w:tc>
      </w:tr>
      <w:tr w:rsidR="00A04FFA" w14:paraId="41166D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CA0E02A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2C47AC2" w14:textId="77777777" w:rsidR="00A04FFA" w:rsidRDefault="00A04FF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6A6339A" w14:textId="77777777" w:rsidR="00A04FFA" w:rsidRDefault="00A04FFA">
            <w:pPr>
              <w:pStyle w:val="ConsPlusNormal"/>
            </w:pPr>
            <w:r>
              <w:t>на юго-восток - 4,29 м</w:t>
            </w:r>
          </w:p>
        </w:tc>
      </w:tr>
      <w:tr w:rsidR="00A04FFA" w14:paraId="25F5C2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477211C" w14:textId="77777777" w:rsidR="00A04FFA" w:rsidRDefault="00A04FF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93DEE30" w14:textId="77777777" w:rsidR="00A04FFA" w:rsidRDefault="00A04FF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7E77810" w14:textId="77777777" w:rsidR="00A04FFA" w:rsidRDefault="00A04FFA">
            <w:pPr>
              <w:pStyle w:val="ConsPlusNormal"/>
            </w:pPr>
            <w:r>
              <w:t>на юго-запад - 4,29 м</w:t>
            </w:r>
          </w:p>
        </w:tc>
      </w:tr>
      <w:tr w:rsidR="00A04FFA" w14:paraId="1DBEA2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02E9811" w14:textId="77777777" w:rsidR="00A04FFA" w:rsidRDefault="00A04FF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8CB10B" w14:textId="77777777" w:rsidR="00A04FFA" w:rsidRDefault="00A04FF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E70F048" w14:textId="77777777" w:rsidR="00A04FFA" w:rsidRDefault="00A04FFA">
            <w:pPr>
              <w:pStyle w:val="ConsPlusNormal"/>
            </w:pPr>
            <w:r>
              <w:t>на северо-запад - 4,35 м</w:t>
            </w:r>
          </w:p>
        </w:tc>
      </w:tr>
      <w:tr w:rsidR="00A04FFA" w14:paraId="669C5D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563052F" w14:textId="77777777" w:rsidR="00A04FFA" w:rsidRDefault="00A04FF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CA9BB1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1C390F2" w14:textId="77777777" w:rsidR="00A04FFA" w:rsidRDefault="00A04FFA">
            <w:pPr>
              <w:pStyle w:val="ConsPlusNormal"/>
            </w:pPr>
            <w:r>
              <w:t>на северо-восток - 4,01 м</w:t>
            </w:r>
          </w:p>
        </w:tc>
      </w:tr>
    </w:tbl>
    <w:p w14:paraId="17C9F234" w14:textId="77777777" w:rsidR="00A04FFA" w:rsidRDefault="00A04FFA">
      <w:pPr>
        <w:pStyle w:val="ConsPlusNormal"/>
        <w:jc w:val="both"/>
      </w:pPr>
    </w:p>
    <w:p w14:paraId="395D8597" w14:textId="77777777" w:rsidR="00A04FFA" w:rsidRDefault="00A04FFA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53DABD62" w14:textId="77777777" w:rsidR="00A04FFA" w:rsidRDefault="00A04FFA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09A0360A" w14:textId="77777777" w:rsidR="00A04FFA" w:rsidRDefault="00A04FFA">
      <w:pPr>
        <w:pStyle w:val="ConsPlusTitle"/>
        <w:jc w:val="center"/>
      </w:pPr>
      <w:r>
        <w:t>"Памятный знак в честь присвоения району имени Подтелкова</w:t>
      </w:r>
    </w:p>
    <w:p w14:paraId="6245E483" w14:textId="77777777" w:rsidR="00A04FFA" w:rsidRDefault="00A04FFA">
      <w:pPr>
        <w:pStyle w:val="ConsPlusTitle"/>
        <w:jc w:val="center"/>
      </w:pPr>
      <w:r>
        <w:t>Ф.Г.", расположенного по адресу (местонахождение):</w:t>
      </w:r>
    </w:p>
    <w:p w14:paraId="2E5C6F5A" w14:textId="77777777" w:rsidR="00A04FFA" w:rsidRDefault="00A04FFA">
      <w:pPr>
        <w:pStyle w:val="ConsPlusTitle"/>
        <w:jc w:val="center"/>
      </w:pPr>
      <w:r>
        <w:t xml:space="preserve">Волгоградская область, Кумылженский район, </w:t>
      </w:r>
      <w:proofErr w:type="spellStart"/>
      <w:r>
        <w:t>ст-ца</w:t>
      </w:r>
      <w:proofErr w:type="spellEnd"/>
    </w:p>
    <w:p w14:paraId="2B28898B" w14:textId="77777777" w:rsidR="00A04FFA" w:rsidRDefault="00A04FFA">
      <w:pPr>
        <w:pStyle w:val="ConsPlusTitle"/>
        <w:jc w:val="center"/>
      </w:pPr>
      <w:r>
        <w:t>Кумылженская, у здания райисполкома</w:t>
      </w:r>
    </w:p>
    <w:p w14:paraId="4D3155AA" w14:textId="77777777" w:rsidR="00A04FFA" w:rsidRDefault="00A04FFA">
      <w:pPr>
        <w:pStyle w:val="ConsPlusNormal"/>
        <w:jc w:val="both"/>
      </w:pPr>
    </w:p>
    <w:p w14:paraId="78B02F20" w14:textId="77777777" w:rsidR="00A04FFA" w:rsidRDefault="00A04FFA">
      <w:pPr>
        <w:pStyle w:val="ConsPlusNormal"/>
        <w:ind w:firstLine="540"/>
        <w:jc w:val="both"/>
      </w:pPr>
      <w:r>
        <w:t xml:space="preserve">Зона охраны объекта культурного наследия "Памятный знак в честь присвоения району имени Подтелкова Ф.Г.", расположенного по адресу (местонахождение): Волгоградская область, Кумылженский район, </w:t>
      </w:r>
      <w:proofErr w:type="spellStart"/>
      <w:r>
        <w:t>ст-ца</w:t>
      </w:r>
      <w:proofErr w:type="spellEnd"/>
      <w:r>
        <w:t xml:space="preserve"> Кумылженская, у здания райисполкома, состоит из охранной зоны.</w:t>
      </w:r>
    </w:p>
    <w:p w14:paraId="1A0CCCB3" w14:textId="77777777" w:rsidR="00A04FFA" w:rsidRDefault="00A04FFA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78159C0E" w14:textId="77777777" w:rsidR="00A04FFA" w:rsidRDefault="00A04FFA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7010CBA8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4F61CE90" w14:textId="77777777" w:rsidR="00A04FFA" w:rsidRDefault="00A04FFA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763E3EC1" w14:textId="77777777" w:rsidR="00A04FFA" w:rsidRDefault="00A04FFA">
      <w:pPr>
        <w:pStyle w:val="ConsPlusNormal"/>
        <w:spacing w:before="240"/>
        <w:ind w:firstLine="540"/>
        <w:jc w:val="both"/>
      </w:pPr>
      <w:r>
        <w:t>возведение временных построек, киосков, навесов, нестационарных торговых объектов;</w:t>
      </w:r>
    </w:p>
    <w:p w14:paraId="4CFA6727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3D541284" w14:textId="77777777" w:rsidR="00A04FFA" w:rsidRDefault="00A04FFA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5D573981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7645E4C0" w14:textId="77777777" w:rsidR="00A04FFA" w:rsidRDefault="00A04FFA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72658040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3AF603AC" w14:textId="77777777" w:rsidR="00A04FFA" w:rsidRDefault="00A04FFA">
      <w:pPr>
        <w:pStyle w:val="ConsPlusNormal"/>
        <w:spacing w:before="240"/>
        <w:ind w:firstLine="540"/>
        <w:jc w:val="both"/>
      </w:pPr>
      <w:r>
        <w:lastRenderedPageBreak/>
        <w:t>установка оборудования линейных объектов, вышек сотовой связи;</w:t>
      </w:r>
    </w:p>
    <w:p w14:paraId="0AF7B108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5B4F47B0" w14:textId="77777777" w:rsidR="00A04FFA" w:rsidRDefault="00A04FFA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0B7E053B" w14:textId="77777777" w:rsidR="00A04FFA" w:rsidRDefault="00A04FFA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7C9B572F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6E6CB376" w14:textId="77777777" w:rsidR="00A04FFA" w:rsidRDefault="00A04FFA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5B2DACC7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024A3254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7379606F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12756AB4" w14:textId="77777777" w:rsidR="00A04FFA" w:rsidRDefault="00A04FFA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3D8B46D8" w14:textId="77777777" w:rsidR="00A04FFA" w:rsidRDefault="00A04FFA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2329A2F0" w14:textId="77777777" w:rsidR="00A04FFA" w:rsidRDefault="00A04FFA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0F5C9C32" w14:textId="77777777" w:rsidR="00A04FFA" w:rsidRDefault="00A04FFA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6EE0D6D2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429E1A05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465902AA" w14:textId="77777777" w:rsidR="00A04FFA" w:rsidRDefault="00A04FFA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5FC80D38" w14:textId="77777777" w:rsidR="00A04FFA" w:rsidRDefault="00A04FFA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18B018E7" w14:textId="77777777" w:rsidR="00A04FFA" w:rsidRDefault="00A04FFA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36B81D8D" w14:textId="77777777" w:rsidR="00A04FFA" w:rsidRDefault="00A04FFA">
      <w:pPr>
        <w:pStyle w:val="ConsPlusNormal"/>
        <w:jc w:val="both"/>
      </w:pPr>
    </w:p>
    <w:p w14:paraId="50527693" w14:textId="77777777" w:rsidR="00A04FFA" w:rsidRDefault="00A04FFA">
      <w:pPr>
        <w:pStyle w:val="ConsPlusNormal"/>
        <w:jc w:val="both"/>
      </w:pPr>
    </w:p>
    <w:p w14:paraId="069BC2C4" w14:textId="77777777" w:rsidR="00A04FFA" w:rsidRDefault="00A04FFA">
      <w:pPr>
        <w:pStyle w:val="ConsPlusNormal"/>
        <w:jc w:val="both"/>
      </w:pPr>
    </w:p>
    <w:p w14:paraId="208B991F" w14:textId="77777777" w:rsidR="00A04FFA" w:rsidRDefault="00A04FFA">
      <w:pPr>
        <w:pStyle w:val="ConsPlusNormal"/>
        <w:jc w:val="both"/>
      </w:pPr>
    </w:p>
    <w:p w14:paraId="267DEB6B" w14:textId="77777777" w:rsidR="00A04FFA" w:rsidRDefault="00A04FFA">
      <w:pPr>
        <w:pStyle w:val="ConsPlusNormal"/>
        <w:jc w:val="both"/>
      </w:pPr>
    </w:p>
    <w:p w14:paraId="47BD2157" w14:textId="77777777" w:rsidR="00A04FFA" w:rsidRDefault="00A04FFA">
      <w:pPr>
        <w:pStyle w:val="ConsPlusNormal"/>
        <w:jc w:val="right"/>
        <w:outlineLvl w:val="0"/>
      </w:pPr>
      <w:bookmarkStart w:id="7" w:name="P1582"/>
      <w:bookmarkEnd w:id="7"/>
      <w:r>
        <w:t>Приложение 8</w:t>
      </w:r>
    </w:p>
    <w:p w14:paraId="3DB4ECA9" w14:textId="77777777" w:rsidR="00A04FFA" w:rsidRDefault="00A04FFA">
      <w:pPr>
        <w:pStyle w:val="ConsPlusNormal"/>
        <w:jc w:val="right"/>
      </w:pPr>
      <w:r>
        <w:t>к приказу</w:t>
      </w:r>
    </w:p>
    <w:p w14:paraId="60E7D201" w14:textId="77777777" w:rsidR="00A04FFA" w:rsidRDefault="00A04FFA">
      <w:pPr>
        <w:pStyle w:val="ConsPlusNormal"/>
        <w:jc w:val="right"/>
      </w:pPr>
      <w:r>
        <w:t>комитета государственной</w:t>
      </w:r>
    </w:p>
    <w:p w14:paraId="38705C8F" w14:textId="77777777" w:rsidR="00A04FFA" w:rsidRDefault="00A04FFA">
      <w:pPr>
        <w:pStyle w:val="ConsPlusNormal"/>
        <w:jc w:val="right"/>
      </w:pPr>
      <w:r>
        <w:t>охраны объектов</w:t>
      </w:r>
    </w:p>
    <w:p w14:paraId="499BBEE1" w14:textId="77777777" w:rsidR="00A04FFA" w:rsidRDefault="00A04FFA">
      <w:pPr>
        <w:pStyle w:val="ConsPlusNormal"/>
        <w:jc w:val="right"/>
      </w:pPr>
      <w:r>
        <w:t>культурного наследия</w:t>
      </w:r>
    </w:p>
    <w:p w14:paraId="76F68AE9" w14:textId="77777777" w:rsidR="00A04FFA" w:rsidRDefault="00A04FFA">
      <w:pPr>
        <w:pStyle w:val="ConsPlusNormal"/>
        <w:jc w:val="right"/>
      </w:pPr>
      <w:r>
        <w:t>Волгоградской области</w:t>
      </w:r>
    </w:p>
    <w:p w14:paraId="6B3C104B" w14:textId="77777777" w:rsidR="00A04FFA" w:rsidRDefault="00A04FFA">
      <w:pPr>
        <w:pStyle w:val="ConsPlusNormal"/>
        <w:jc w:val="right"/>
      </w:pPr>
      <w:r>
        <w:t>от 28.02.2025 N 34-н</w:t>
      </w:r>
    </w:p>
    <w:p w14:paraId="7A49ECA0" w14:textId="77777777" w:rsidR="00A04FFA" w:rsidRDefault="00A04FFA">
      <w:pPr>
        <w:pStyle w:val="ConsPlusNormal"/>
        <w:jc w:val="both"/>
      </w:pPr>
    </w:p>
    <w:p w14:paraId="0107BF2C" w14:textId="77777777" w:rsidR="00A04FFA" w:rsidRDefault="00A04FFA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213DB701" w14:textId="77777777" w:rsidR="00A04FFA" w:rsidRDefault="00A04FFA">
      <w:pPr>
        <w:pStyle w:val="ConsPlusTitle"/>
        <w:jc w:val="center"/>
      </w:pPr>
      <w:r>
        <w:t>значения "Братская могила советских воинов, погибших</w:t>
      </w:r>
    </w:p>
    <w:p w14:paraId="57A267CC" w14:textId="77777777" w:rsidR="00A04FFA" w:rsidRDefault="00A04FFA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0C74D890" w14:textId="77777777" w:rsidR="00A04FFA" w:rsidRDefault="00A04FFA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79A4C734" w14:textId="77777777" w:rsidR="00A04FFA" w:rsidRDefault="00A04FFA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Покручинский</w:t>
      </w:r>
      <w:proofErr w:type="spellEnd"/>
      <w:r>
        <w:t xml:space="preserve"> &lt;8&gt;</w:t>
      </w:r>
    </w:p>
    <w:p w14:paraId="417B0D40" w14:textId="77777777" w:rsidR="00A04FFA" w:rsidRDefault="00A04FFA">
      <w:pPr>
        <w:pStyle w:val="ConsPlusNormal"/>
        <w:jc w:val="both"/>
      </w:pPr>
    </w:p>
    <w:p w14:paraId="28B837BA" w14:textId="77777777" w:rsidR="00A04FFA" w:rsidRDefault="00A04FFA">
      <w:pPr>
        <w:pStyle w:val="ConsPlusNormal"/>
        <w:ind w:firstLine="540"/>
        <w:jc w:val="both"/>
      </w:pPr>
      <w:r>
        <w:t>--------------------------------</w:t>
      </w:r>
    </w:p>
    <w:p w14:paraId="3E3EAE7E" w14:textId="77777777" w:rsidR="00A04FFA" w:rsidRDefault="00A04FFA">
      <w:pPr>
        <w:pStyle w:val="ConsPlusNormal"/>
        <w:spacing w:before="240"/>
        <w:ind w:firstLine="540"/>
        <w:jc w:val="both"/>
      </w:pPr>
      <w:r>
        <w:t>&lt;8&gt;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5B8DC09" w14:textId="77777777" w:rsidR="00A04FFA" w:rsidRDefault="00A04FFA">
      <w:pPr>
        <w:pStyle w:val="ConsPlusNormal"/>
        <w:jc w:val="both"/>
      </w:pPr>
    </w:p>
    <w:p w14:paraId="1FDE0AF5" w14:textId="77777777" w:rsidR="00A04FFA" w:rsidRDefault="00A04FFA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245709A2" w14:textId="77777777" w:rsidR="00A04FFA" w:rsidRDefault="00A04FFA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A196145" w14:textId="77777777" w:rsidR="00A04FFA" w:rsidRDefault="00A04FFA">
      <w:pPr>
        <w:pStyle w:val="ConsPlusTitle"/>
        <w:jc w:val="center"/>
      </w:pPr>
      <w:r>
        <w:t>"Братская могила советских воинов, погибших в период</w:t>
      </w:r>
    </w:p>
    <w:p w14:paraId="7AB57099" w14:textId="77777777" w:rsidR="00A04FFA" w:rsidRDefault="00A04FFA">
      <w:pPr>
        <w:pStyle w:val="ConsPlusTitle"/>
        <w:jc w:val="center"/>
      </w:pPr>
      <w:r>
        <w:t>Сталинградской битвы", расположенного по адресу</w:t>
      </w:r>
    </w:p>
    <w:p w14:paraId="1DADAA4D" w14:textId="77777777" w:rsidR="00A04FFA" w:rsidRDefault="00A04FFA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2A6B043F" w14:textId="77777777" w:rsidR="00A04FFA" w:rsidRDefault="00A04FFA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Покручинский</w:t>
      </w:r>
      <w:proofErr w:type="spellEnd"/>
    </w:p>
    <w:p w14:paraId="668EA82C" w14:textId="77777777" w:rsidR="00A04FFA" w:rsidRDefault="00A04FFA">
      <w:pPr>
        <w:pStyle w:val="ConsPlusNormal"/>
        <w:jc w:val="both"/>
      </w:pPr>
    </w:p>
    <w:p w14:paraId="09D67E2C" w14:textId="77777777" w:rsidR="00A04FFA" w:rsidRDefault="00A04FFA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04B31DD4" w14:textId="77777777" w:rsidR="00A04FFA" w:rsidRDefault="00A04FFA">
      <w:pPr>
        <w:pStyle w:val="ConsPlusNormal"/>
        <w:jc w:val="center"/>
      </w:pPr>
      <w:r>
        <w:t>регионального значения "Братская могила советских воинов,</w:t>
      </w:r>
    </w:p>
    <w:p w14:paraId="668BF833" w14:textId="77777777" w:rsidR="00A04FFA" w:rsidRDefault="00A04FFA">
      <w:pPr>
        <w:pStyle w:val="ConsPlusNormal"/>
        <w:jc w:val="center"/>
      </w:pPr>
      <w:r>
        <w:t>погибших в период Сталинградской битвы", расположенного</w:t>
      </w:r>
    </w:p>
    <w:p w14:paraId="22BDA07C" w14:textId="77777777" w:rsidR="00A04FFA" w:rsidRDefault="00A04FFA">
      <w:pPr>
        <w:pStyle w:val="ConsPlusNormal"/>
        <w:jc w:val="center"/>
      </w:pPr>
      <w:r>
        <w:t>по адресу (местонахождение): Волгоградская область,</w:t>
      </w:r>
    </w:p>
    <w:p w14:paraId="5FC2745C" w14:textId="77777777" w:rsidR="00A04FFA" w:rsidRDefault="00A04FFA">
      <w:pPr>
        <w:pStyle w:val="ConsPlusNormal"/>
        <w:jc w:val="center"/>
      </w:pPr>
      <w:r>
        <w:t xml:space="preserve">Кумылженский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Покручинский</w:t>
      </w:r>
      <w:proofErr w:type="spellEnd"/>
    </w:p>
    <w:p w14:paraId="41F6D9EB" w14:textId="77777777" w:rsidR="00A04FFA" w:rsidRDefault="00A04FFA">
      <w:pPr>
        <w:pStyle w:val="ConsPlusNormal"/>
        <w:jc w:val="center"/>
      </w:pPr>
      <w:r>
        <w:t>(далее именуется - зона охраны)</w:t>
      </w:r>
    </w:p>
    <w:p w14:paraId="3612E6CF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A04FFA" w14:paraId="3FD0DFC0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E2D7642" w14:textId="77777777" w:rsidR="00A04FFA" w:rsidRDefault="00A04FFA">
            <w:pPr>
              <w:pStyle w:val="ConsPlusNormal"/>
              <w:jc w:val="center"/>
            </w:pPr>
            <w:r>
              <w:t>N</w:t>
            </w:r>
          </w:p>
          <w:p w14:paraId="011E7A67" w14:textId="77777777" w:rsidR="00A04FFA" w:rsidRDefault="00A04FFA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94A6C48" w14:textId="77777777" w:rsidR="00A04FFA" w:rsidRDefault="00A04FFA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728B5BE" w14:textId="77777777" w:rsidR="00A04FFA" w:rsidRDefault="00A04FFA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A04FFA" w14:paraId="304D88EF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B24A0E7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73D9F79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1BD1D3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</w:tr>
      <w:tr w:rsidR="00A04FFA" w14:paraId="3147CA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8B0747" w14:textId="77777777" w:rsidR="00A04FFA" w:rsidRDefault="00A04FF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A2E916" w14:textId="77777777" w:rsidR="00A04FFA" w:rsidRDefault="00A04FFA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D4D6F8" w14:textId="77777777" w:rsidR="00A04FFA" w:rsidRDefault="00A04FFA">
            <w:pPr>
              <w:pStyle w:val="ConsPlusNormal"/>
            </w:pPr>
            <w:r>
              <w:t xml:space="preserve">Волгоградская область, Кумылженский район, </w:t>
            </w:r>
            <w:proofErr w:type="spellStart"/>
            <w:r>
              <w:t>ст-ца</w:t>
            </w:r>
            <w:proofErr w:type="spellEnd"/>
            <w:r>
              <w:t xml:space="preserve"> Кумылженская</w:t>
            </w:r>
          </w:p>
        </w:tc>
      </w:tr>
      <w:tr w:rsidR="00A04FFA" w14:paraId="2ACC7F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2A211167" w14:textId="77777777" w:rsidR="00A04FFA" w:rsidRDefault="00A04FF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1A55A9C" w14:textId="77777777" w:rsidR="00A04FFA" w:rsidRDefault="00A04FFA">
            <w:pPr>
              <w:pStyle w:val="ConsPlusNormal"/>
            </w:pPr>
            <w:r>
              <w:t xml:space="preserve">Площадь +/- величина погрешности определения </w:t>
            </w:r>
            <w:r>
              <w:lastRenderedPageBreak/>
              <w:t>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31C24E6B" wp14:editId="0647236F">
                  <wp:extent cx="651510" cy="240030"/>
                  <wp:effectExtent l="0" t="0" r="0" b="0"/>
                  <wp:docPr id="18521286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F91E35E" w14:textId="77777777" w:rsidR="00A04FFA" w:rsidRDefault="00A04FFA">
            <w:pPr>
              <w:pStyle w:val="ConsPlusNormal"/>
            </w:pPr>
            <w:r>
              <w:lastRenderedPageBreak/>
              <w:t>Охранная зона: 2334 кв. м +/- 1 кв. м</w:t>
            </w:r>
          </w:p>
        </w:tc>
      </w:tr>
      <w:tr w:rsidR="00A04FFA" w14:paraId="347252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02328013" w14:textId="77777777" w:rsidR="00A04FFA" w:rsidRDefault="00A04FF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667F96B" w14:textId="77777777" w:rsidR="00A04FFA" w:rsidRDefault="00A04FFA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3DD877A2" w14:textId="77777777" w:rsidR="00A04FFA" w:rsidRDefault="00A04FFA">
            <w:pPr>
              <w:pStyle w:val="ConsPlusNormal"/>
            </w:pPr>
            <w:r>
              <w:t>-</w:t>
            </w:r>
          </w:p>
        </w:tc>
      </w:tr>
    </w:tbl>
    <w:p w14:paraId="20DB767E" w14:textId="77777777" w:rsidR="00A04FFA" w:rsidRDefault="00A04FFA">
      <w:pPr>
        <w:pStyle w:val="ConsPlusNormal"/>
        <w:jc w:val="both"/>
      </w:pPr>
    </w:p>
    <w:p w14:paraId="1E5D94F8" w14:textId="77777777" w:rsidR="00A04FFA" w:rsidRDefault="00A04FFA">
      <w:pPr>
        <w:pStyle w:val="ConsPlusNormal"/>
        <w:jc w:val="center"/>
      </w:pPr>
      <w:r>
        <w:t>1.2. Сведения о местоположении границ зоны охраны</w:t>
      </w:r>
    </w:p>
    <w:p w14:paraId="0728B5BB" w14:textId="77777777" w:rsidR="00A04FFA" w:rsidRDefault="00A04FFA">
      <w:pPr>
        <w:pStyle w:val="ConsPlusNormal"/>
        <w:jc w:val="both"/>
      </w:pPr>
    </w:p>
    <w:p w14:paraId="3FD06CEC" w14:textId="77777777" w:rsidR="00A04FFA" w:rsidRDefault="00A04FFA">
      <w:pPr>
        <w:pStyle w:val="ConsPlusNormal"/>
        <w:ind w:firstLine="540"/>
        <w:jc w:val="both"/>
      </w:pPr>
      <w:r>
        <w:t>1.2.1. Система координат: МСК-34 зона 1.</w:t>
      </w:r>
    </w:p>
    <w:p w14:paraId="39EF7719" w14:textId="77777777" w:rsidR="00A04FFA" w:rsidRDefault="00A04FFA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32B8B9FF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61"/>
        <w:gridCol w:w="1559"/>
        <w:gridCol w:w="1871"/>
        <w:gridCol w:w="1757"/>
        <w:gridCol w:w="1363"/>
      </w:tblGrid>
      <w:tr w:rsidR="00A04FFA" w14:paraId="1EF1D4CC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C44326" w14:textId="77777777" w:rsidR="00A04FFA" w:rsidRDefault="00A04FFA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510F00" w14:textId="77777777" w:rsidR="00A04FFA" w:rsidRDefault="00A04FFA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FB95920" w14:textId="77777777" w:rsidR="00A04FFA" w:rsidRDefault="00A04FFA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49D1092" w14:textId="77777777" w:rsidR="00A04FFA" w:rsidRDefault="00A04FFA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89172E7" w14:textId="77777777" w:rsidR="00A04FFA" w:rsidRDefault="00A04FFA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A04FFA" w14:paraId="41DAB4A0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7D5786" w14:textId="77777777" w:rsidR="00A04FFA" w:rsidRDefault="00A04FFA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6993791B" w14:textId="77777777" w:rsidR="00A04FFA" w:rsidRDefault="00A04FF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99A014F" w14:textId="77777777" w:rsidR="00A04FFA" w:rsidRDefault="00A04FFA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8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4312140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BD536CA" w14:textId="77777777" w:rsidR="00A04FFA" w:rsidRDefault="00A04FFA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DA3D978" w14:textId="77777777" w:rsidR="00A04FFA" w:rsidRDefault="00A04FFA">
            <w:pPr>
              <w:pStyle w:val="ConsPlusNormal"/>
            </w:pPr>
          </w:p>
        </w:tc>
      </w:tr>
      <w:tr w:rsidR="00A04FFA" w14:paraId="22A2B5F3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50247B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63947206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0E74D62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54909672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49E87831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7657D567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</w:tr>
      <w:tr w:rsidR="00A04FFA" w14:paraId="4F74B15A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2AE38C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685B83" w14:textId="77777777" w:rsidR="00A04FFA" w:rsidRDefault="00A04FFA">
            <w:pPr>
              <w:pStyle w:val="ConsPlusNormal"/>
              <w:jc w:val="center"/>
            </w:pPr>
            <w:r>
              <w:t>634262.08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8B6869" w14:textId="77777777" w:rsidR="00A04FFA" w:rsidRDefault="00A04FFA">
            <w:pPr>
              <w:pStyle w:val="ConsPlusNormal"/>
              <w:jc w:val="center"/>
            </w:pPr>
            <w:r>
              <w:t>1257181.26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316A5A" w14:textId="77777777" w:rsidR="00A04FFA" w:rsidRDefault="00A04FFA">
            <w:pPr>
              <w:pStyle w:val="ConsPlusNormal"/>
            </w:pPr>
            <w:r>
              <w:t>Аналитический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C9A8E2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60A3B3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69CA7C2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4B182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AA848" w14:textId="77777777" w:rsidR="00A04FFA" w:rsidRDefault="00A04FFA">
            <w:pPr>
              <w:pStyle w:val="ConsPlusNormal"/>
              <w:jc w:val="center"/>
            </w:pPr>
            <w:r>
              <w:t>634271.23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6CD1D" w14:textId="77777777" w:rsidR="00A04FFA" w:rsidRDefault="00A04FFA">
            <w:pPr>
              <w:pStyle w:val="ConsPlusNormal"/>
              <w:jc w:val="center"/>
            </w:pPr>
            <w:r>
              <w:t>1257201.38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7AE39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8D38EA1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713B319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6646A58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AD019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E0B52" w14:textId="77777777" w:rsidR="00A04FFA" w:rsidRDefault="00A04FFA">
            <w:pPr>
              <w:pStyle w:val="ConsPlusNormal"/>
              <w:jc w:val="center"/>
            </w:pPr>
            <w:r>
              <w:t>634273.42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54A7D" w14:textId="77777777" w:rsidR="00A04FFA" w:rsidRDefault="00A04FFA">
            <w:pPr>
              <w:pStyle w:val="ConsPlusNormal"/>
              <w:jc w:val="center"/>
            </w:pPr>
            <w:r>
              <w:t>1257200.34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E7876F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3438810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0C7A660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19D2E43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971DB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1A669" w14:textId="77777777" w:rsidR="00A04FFA" w:rsidRDefault="00A04FFA">
            <w:pPr>
              <w:pStyle w:val="ConsPlusNormal"/>
              <w:jc w:val="center"/>
            </w:pPr>
            <w:r>
              <w:t>634280.26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A11C3" w14:textId="77777777" w:rsidR="00A04FFA" w:rsidRDefault="00A04FFA">
            <w:pPr>
              <w:pStyle w:val="ConsPlusNormal"/>
              <w:jc w:val="center"/>
            </w:pPr>
            <w:r>
              <w:t>1257212.19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085D5A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8F214BE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A12AF10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401C26D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8C414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70768" w14:textId="77777777" w:rsidR="00A04FFA" w:rsidRDefault="00A04FFA">
            <w:pPr>
              <w:pStyle w:val="ConsPlusNormal"/>
              <w:jc w:val="center"/>
            </w:pPr>
            <w:r>
              <w:t>634275.76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42050" w14:textId="77777777" w:rsidR="00A04FFA" w:rsidRDefault="00A04FFA">
            <w:pPr>
              <w:pStyle w:val="ConsPlusNormal"/>
              <w:jc w:val="center"/>
            </w:pPr>
            <w:r>
              <w:t>1257214.79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985688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A3C8576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ED8D97B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5DF2C15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9DF51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8F386" w14:textId="77777777" w:rsidR="00A04FFA" w:rsidRDefault="00A04FFA">
            <w:pPr>
              <w:pStyle w:val="ConsPlusNormal"/>
              <w:jc w:val="center"/>
            </w:pPr>
            <w:r>
              <w:t>634276.70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3585C" w14:textId="77777777" w:rsidR="00A04FFA" w:rsidRDefault="00A04FFA">
            <w:pPr>
              <w:pStyle w:val="ConsPlusNormal"/>
              <w:jc w:val="center"/>
            </w:pPr>
            <w:r>
              <w:t>1257218.31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D1A4DB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5AE1A76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339DD7D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03CEE87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0C2CA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D88A9" w14:textId="77777777" w:rsidR="00A04FFA" w:rsidRDefault="00A04FFA">
            <w:pPr>
              <w:pStyle w:val="ConsPlusNormal"/>
              <w:jc w:val="center"/>
            </w:pPr>
            <w:r>
              <w:t>634277.64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0ADF5" w14:textId="77777777" w:rsidR="00A04FFA" w:rsidRDefault="00A04FFA">
            <w:pPr>
              <w:pStyle w:val="ConsPlusNormal"/>
              <w:jc w:val="center"/>
            </w:pPr>
            <w:r>
              <w:t>1257221.83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BE85CB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41F84E8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83A68AF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33456BB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86CAE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E0E13" w14:textId="77777777" w:rsidR="00A04FFA" w:rsidRDefault="00A04FFA">
            <w:pPr>
              <w:pStyle w:val="ConsPlusNormal"/>
              <w:jc w:val="center"/>
            </w:pPr>
            <w:r>
              <w:t>634248.76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ED7F4" w14:textId="77777777" w:rsidR="00A04FFA" w:rsidRDefault="00A04FFA">
            <w:pPr>
              <w:pStyle w:val="ConsPlusNormal"/>
              <w:jc w:val="center"/>
            </w:pPr>
            <w:r>
              <w:t>1257238.94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0F7872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E8C67DD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B793079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1E63200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262EA" w14:textId="77777777" w:rsidR="00A04FFA" w:rsidRDefault="00A04FF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96227" w14:textId="77777777" w:rsidR="00A04FFA" w:rsidRDefault="00A04FFA">
            <w:pPr>
              <w:pStyle w:val="ConsPlusNormal"/>
              <w:jc w:val="center"/>
            </w:pPr>
            <w:r>
              <w:t>634233.00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76661" w14:textId="77777777" w:rsidR="00A04FFA" w:rsidRDefault="00A04FFA">
            <w:pPr>
              <w:pStyle w:val="ConsPlusNormal"/>
              <w:jc w:val="center"/>
            </w:pPr>
            <w:r>
              <w:t>1257245.99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3F8CE0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80C4E1C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B1D4EC2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51003E4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F6A54" w14:textId="77777777" w:rsidR="00A04FFA" w:rsidRDefault="00A04FF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EF98C" w14:textId="77777777" w:rsidR="00A04FFA" w:rsidRDefault="00A04FFA">
            <w:pPr>
              <w:pStyle w:val="ConsPlusNormal"/>
              <w:jc w:val="center"/>
            </w:pPr>
            <w:r>
              <w:t>634221.42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85252" w14:textId="77777777" w:rsidR="00A04FFA" w:rsidRDefault="00A04FFA">
            <w:pPr>
              <w:pStyle w:val="ConsPlusNormal"/>
              <w:jc w:val="center"/>
            </w:pPr>
            <w:r>
              <w:t>1257211.23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EABAD5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10E22D9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5B8B6B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6299841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1BD77" w14:textId="77777777" w:rsidR="00A04FFA" w:rsidRDefault="00A04FF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E38AC" w14:textId="77777777" w:rsidR="00A04FFA" w:rsidRDefault="00A04FFA">
            <w:pPr>
              <w:pStyle w:val="ConsPlusNormal"/>
              <w:jc w:val="center"/>
            </w:pPr>
            <w:r>
              <w:t>634217.42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11266" w14:textId="77777777" w:rsidR="00A04FFA" w:rsidRDefault="00A04FFA">
            <w:pPr>
              <w:pStyle w:val="ConsPlusNormal"/>
              <w:jc w:val="center"/>
            </w:pPr>
            <w:r>
              <w:t>1257199.95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EBACE5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8549EDD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15F5DAD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6CAEE40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C98A8" w14:textId="77777777" w:rsidR="00A04FFA" w:rsidRDefault="00A04FF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93101" w14:textId="77777777" w:rsidR="00A04FFA" w:rsidRDefault="00A04FFA">
            <w:pPr>
              <w:pStyle w:val="ConsPlusNormal"/>
              <w:jc w:val="center"/>
            </w:pPr>
            <w:r>
              <w:t>634245.34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9FA9B" w14:textId="77777777" w:rsidR="00A04FFA" w:rsidRDefault="00A04FFA">
            <w:pPr>
              <w:pStyle w:val="ConsPlusNormal"/>
              <w:jc w:val="center"/>
            </w:pPr>
            <w:r>
              <w:t>1257190.04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200744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EC39850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0B72262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65890BC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F36B1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1DCE0" w14:textId="77777777" w:rsidR="00A04FFA" w:rsidRDefault="00A04FFA">
            <w:pPr>
              <w:pStyle w:val="ConsPlusNormal"/>
              <w:jc w:val="center"/>
            </w:pPr>
            <w:r>
              <w:t>634262.08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3362B" w14:textId="77777777" w:rsidR="00A04FFA" w:rsidRDefault="00A04FFA">
            <w:pPr>
              <w:pStyle w:val="ConsPlusNormal"/>
              <w:jc w:val="center"/>
            </w:pPr>
            <w:r>
              <w:t>1257181.26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D203B0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BE43859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D529E1F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6A8B4B0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52575" w14:textId="77777777" w:rsidR="00A04FFA" w:rsidRDefault="00A04FFA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AEFBD" w14:textId="77777777" w:rsidR="00A04FFA" w:rsidRDefault="00A04FFA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C17A0" w14:textId="77777777" w:rsidR="00A04FFA" w:rsidRDefault="00A04FFA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9033988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BC2D92B" w14:textId="77777777" w:rsidR="00A04FFA" w:rsidRDefault="00A04FFA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D121A63" w14:textId="77777777" w:rsidR="00A04FFA" w:rsidRDefault="00A04FFA">
            <w:pPr>
              <w:pStyle w:val="ConsPlusNormal"/>
            </w:pPr>
          </w:p>
        </w:tc>
      </w:tr>
      <w:tr w:rsidR="00A04FFA" w14:paraId="2A8AC92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9A673" w14:textId="77777777" w:rsidR="00A04FFA" w:rsidRDefault="00A04FF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38D5A" w14:textId="77777777" w:rsidR="00A04FFA" w:rsidRDefault="00A04FFA">
            <w:pPr>
              <w:pStyle w:val="ConsPlusNormal"/>
              <w:jc w:val="center"/>
            </w:pPr>
            <w:r>
              <w:t>634260.56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28E0A" w14:textId="77777777" w:rsidR="00A04FFA" w:rsidRDefault="00A04FFA">
            <w:pPr>
              <w:pStyle w:val="ConsPlusNormal"/>
              <w:jc w:val="center"/>
            </w:pPr>
            <w:r>
              <w:t>1257218.35</w:t>
            </w: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1FCF07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7561EA1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DE1CD39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230AD2E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438B6" w14:textId="77777777" w:rsidR="00A04FFA" w:rsidRDefault="00A04FF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0598A" w14:textId="77777777" w:rsidR="00A04FFA" w:rsidRDefault="00A04FFA">
            <w:pPr>
              <w:pStyle w:val="ConsPlusNormal"/>
              <w:jc w:val="center"/>
            </w:pPr>
            <w:r>
              <w:t>634261.70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7B82E" w14:textId="77777777" w:rsidR="00A04FFA" w:rsidRDefault="00A04FFA">
            <w:pPr>
              <w:pStyle w:val="ConsPlusNormal"/>
              <w:jc w:val="center"/>
            </w:pPr>
            <w:r>
              <w:t>1257221.12</w:t>
            </w: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71ADA1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F1EC90F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B1440E9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26545BB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8F054" w14:textId="77777777" w:rsidR="00A04FFA" w:rsidRDefault="00A04FFA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8CA9E" w14:textId="77777777" w:rsidR="00A04FFA" w:rsidRDefault="00A04FFA">
            <w:pPr>
              <w:pStyle w:val="ConsPlusNormal"/>
              <w:jc w:val="center"/>
            </w:pPr>
            <w:r>
              <w:t>634259.39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1CBDE" w14:textId="77777777" w:rsidR="00A04FFA" w:rsidRDefault="00A04FFA">
            <w:pPr>
              <w:pStyle w:val="ConsPlusNormal"/>
              <w:jc w:val="center"/>
            </w:pPr>
            <w:r>
              <w:t>1257222.07</w:t>
            </w: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B6CD86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3F791A1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B9AA261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27C0818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FA50C" w14:textId="77777777" w:rsidR="00A04FFA" w:rsidRDefault="00A04FF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B72DC" w14:textId="77777777" w:rsidR="00A04FFA" w:rsidRDefault="00A04FFA">
            <w:pPr>
              <w:pStyle w:val="ConsPlusNormal"/>
              <w:jc w:val="center"/>
            </w:pPr>
            <w:r>
              <w:t>634258.25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22FEB" w14:textId="77777777" w:rsidR="00A04FFA" w:rsidRDefault="00A04FFA">
            <w:pPr>
              <w:pStyle w:val="ConsPlusNormal"/>
              <w:jc w:val="center"/>
            </w:pPr>
            <w:r>
              <w:t>1257219.30</w:t>
            </w: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254DF1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92C1540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B383E73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  <w:tr w:rsidR="00A04FFA" w14:paraId="2073A22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67B14" w14:textId="77777777" w:rsidR="00A04FFA" w:rsidRDefault="00A04FF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C6FFB" w14:textId="77777777" w:rsidR="00A04FFA" w:rsidRDefault="00A04FFA">
            <w:pPr>
              <w:pStyle w:val="ConsPlusNormal"/>
              <w:jc w:val="center"/>
            </w:pPr>
            <w:r>
              <w:t>634260.56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0AF20" w14:textId="77777777" w:rsidR="00A04FFA" w:rsidRDefault="00A04FFA">
            <w:pPr>
              <w:pStyle w:val="ConsPlusNormal"/>
              <w:jc w:val="center"/>
            </w:pPr>
            <w:r>
              <w:t>1257218.35</w:t>
            </w: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4B2848" w14:textId="77777777" w:rsidR="00A04FFA" w:rsidRDefault="00A04FFA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5551AD7" w14:textId="77777777" w:rsidR="00A04FFA" w:rsidRDefault="00A04FF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CF364EC" w14:textId="77777777" w:rsidR="00A04FFA" w:rsidRDefault="00A04FFA">
            <w:pPr>
              <w:pStyle w:val="ConsPlusNormal"/>
              <w:jc w:val="center"/>
            </w:pPr>
            <w:r>
              <w:t>-</w:t>
            </w:r>
          </w:p>
        </w:tc>
      </w:tr>
    </w:tbl>
    <w:p w14:paraId="0F1F9127" w14:textId="77777777" w:rsidR="00A04FFA" w:rsidRDefault="00A04FFA">
      <w:pPr>
        <w:pStyle w:val="ConsPlusNormal"/>
        <w:jc w:val="both"/>
      </w:pPr>
    </w:p>
    <w:p w14:paraId="49102B62" w14:textId="77777777" w:rsidR="00A04FFA" w:rsidRDefault="00A04FFA">
      <w:pPr>
        <w:pStyle w:val="ConsPlusNormal"/>
        <w:jc w:val="center"/>
      </w:pPr>
      <w:r>
        <w:t>1.3. Схема границ зоны охраны</w:t>
      </w:r>
    </w:p>
    <w:p w14:paraId="0C5D1A82" w14:textId="77777777" w:rsidR="00A04FFA" w:rsidRDefault="00A04FFA">
      <w:pPr>
        <w:pStyle w:val="ConsPlusNormal"/>
        <w:jc w:val="both"/>
      </w:pPr>
    </w:p>
    <w:p w14:paraId="6ACEA0C6" w14:textId="77777777" w:rsidR="00A04FFA" w:rsidRDefault="00A04FFA">
      <w:pPr>
        <w:pStyle w:val="ConsPlusNormal"/>
        <w:jc w:val="center"/>
      </w:pPr>
      <w:r>
        <w:rPr>
          <w:noProof/>
          <w:position w:val="-372"/>
        </w:rPr>
        <w:drawing>
          <wp:inline distT="0" distB="0" distL="0" distR="0" wp14:anchorId="72271484" wp14:editId="604AF8D3">
            <wp:extent cx="4304665" cy="4886960"/>
            <wp:effectExtent l="0" t="0" r="0" b="0"/>
            <wp:docPr id="594962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488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ACAF0" w14:textId="77777777" w:rsidR="00A04FFA" w:rsidRDefault="00A04FFA">
      <w:pPr>
        <w:pStyle w:val="ConsPlusNormal"/>
        <w:jc w:val="both"/>
      </w:pPr>
    </w:p>
    <w:p w14:paraId="1748082C" w14:textId="77777777" w:rsidR="00A04FFA" w:rsidRDefault="00A04FFA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416E2F30" w14:textId="77777777" w:rsidR="00A04FFA" w:rsidRDefault="00A04F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A04FFA" w14:paraId="6BCC9158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B152EE9" w14:textId="77777777" w:rsidR="00A04FFA" w:rsidRDefault="00A04FFA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6B57EC1" w14:textId="77777777" w:rsidR="00A04FFA" w:rsidRDefault="00A04FFA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A04FFA" w14:paraId="00EB2341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F0D801" w14:textId="77777777" w:rsidR="00A04FFA" w:rsidRDefault="00A04FFA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F9B5BBB" w14:textId="77777777" w:rsidR="00A04FFA" w:rsidRDefault="00A04FFA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61AE5B4" w14:textId="77777777" w:rsidR="00A04FFA" w:rsidRDefault="00A04FFA">
            <w:pPr>
              <w:pStyle w:val="ConsPlusNormal"/>
            </w:pPr>
          </w:p>
        </w:tc>
      </w:tr>
      <w:tr w:rsidR="00A04FFA" w14:paraId="58E6E70B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B427A3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5618CCE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A63920D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</w:tr>
      <w:tr w:rsidR="00A04FFA" w14:paraId="64A2CF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3A879C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7133C1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DB42E9" w14:textId="77777777" w:rsidR="00A04FFA" w:rsidRDefault="00A04FFA">
            <w:pPr>
              <w:pStyle w:val="ConsPlusNormal"/>
            </w:pPr>
            <w:r>
              <w:t>на северо-восток - 22,10 м</w:t>
            </w:r>
          </w:p>
        </w:tc>
      </w:tr>
      <w:tr w:rsidR="00A04FFA" w14:paraId="5F365D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504AF1A" w14:textId="77777777" w:rsidR="00A04FFA" w:rsidRDefault="00A04FF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FBE6132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5A39275" w14:textId="77777777" w:rsidR="00A04FFA" w:rsidRDefault="00A04FFA">
            <w:pPr>
              <w:pStyle w:val="ConsPlusNormal"/>
            </w:pPr>
            <w:r>
              <w:t>на северо-запад - 2,42 м</w:t>
            </w:r>
          </w:p>
        </w:tc>
      </w:tr>
      <w:tr w:rsidR="00A04FFA" w14:paraId="1152C0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3AB3760" w14:textId="77777777" w:rsidR="00A04FFA" w:rsidRDefault="00A04FF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A7845BA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317C0F9" w14:textId="77777777" w:rsidR="00A04FFA" w:rsidRDefault="00A04FFA">
            <w:pPr>
              <w:pStyle w:val="ConsPlusNormal"/>
            </w:pPr>
            <w:r>
              <w:t>на северо-восток - 13,68 м</w:t>
            </w:r>
          </w:p>
        </w:tc>
      </w:tr>
      <w:tr w:rsidR="00A04FFA" w14:paraId="1D1086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EA0E018" w14:textId="77777777" w:rsidR="00A04FFA" w:rsidRDefault="00A04FF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C1BE1A" w14:textId="77777777" w:rsidR="00A04FFA" w:rsidRDefault="00A04FF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FA6CCED" w14:textId="77777777" w:rsidR="00A04FFA" w:rsidRDefault="00A04FFA">
            <w:pPr>
              <w:pStyle w:val="ConsPlusNormal"/>
            </w:pPr>
            <w:r>
              <w:t>на юго-восток - 5,20 м</w:t>
            </w:r>
          </w:p>
        </w:tc>
      </w:tr>
      <w:tr w:rsidR="00A04FFA" w14:paraId="639FB5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DF468E9" w14:textId="77777777" w:rsidR="00A04FFA" w:rsidRDefault="00A04FFA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697C99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DDDDE23" w14:textId="77777777" w:rsidR="00A04FFA" w:rsidRDefault="00A04FFA">
            <w:pPr>
              <w:pStyle w:val="ConsPlusNormal"/>
            </w:pPr>
            <w:r>
              <w:t>на северо-восток - 3,64 м</w:t>
            </w:r>
          </w:p>
        </w:tc>
      </w:tr>
      <w:tr w:rsidR="00A04FFA" w14:paraId="7B836B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0FF6F0A" w14:textId="77777777" w:rsidR="00A04FFA" w:rsidRDefault="00A04FF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25389B4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9D6ABA3" w14:textId="77777777" w:rsidR="00A04FFA" w:rsidRDefault="00A04FFA">
            <w:pPr>
              <w:pStyle w:val="ConsPlusNormal"/>
            </w:pPr>
            <w:r>
              <w:t>на северо-восток - 3,64 м</w:t>
            </w:r>
          </w:p>
        </w:tc>
      </w:tr>
      <w:tr w:rsidR="00A04FFA" w14:paraId="17CBE9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BAF9017" w14:textId="77777777" w:rsidR="00A04FFA" w:rsidRDefault="00A04FF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937BA9E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9FF0768" w14:textId="77777777" w:rsidR="00A04FFA" w:rsidRDefault="00A04FFA">
            <w:pPr>
              <w:pStyle w:val="ConsPlusNormal"/>
            </w:pPr>
            <w:r>
              <w:t>на юго-восток - 33,57 м</w:t>
            </w:r>
          </w:p>
        </w:tc>
      </w:tr>
      <w:tr w:rsidR="00A04FFA" w14:paraId="4A72EA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4CDF4CB" w14:textId="77777777" w:rsidR="00A04FFA" w:rsidRDefault="00A04FF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34D188" w14:textId="77777777" w:rsidR="00A04FFA" w:rsidRDefault="00A04FF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1573AAE" w14:textId="77777777" w:rsidR="00A04FFA" w:rsidRDefault="00A04FFA">
            <w:pPr>
              <w:pStyle w:val="ConsPlusNormal"/>
            </w:pPr>
            <w:r>
              <w:t>на юго-восток - 17,27 м</w:t>
            </w:r>
          </w:p>
        </w:tc>
      </w:tr>
      <w:tr w:rsidR="00A04FFA" w14:paraId="4F519D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5A74A50" w14:textId="77777777" w:rsidR="00A04FFA" w:rsidRDefault="00A04FF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DDAB899" w14:textId="77777777" w:rsidR="00A04FFA" w:rsidRDefault="00A04FF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AE8C81B" w14:textId="77777777" w:rsidR="00A04FFA" w:rsidRDefault="00A04FFA">
            <w:pPr>
              <w:pStyle w:val="ConsPlusNormal"/>
            </w:pPr>
            <w:r>
              <w:t>на юго-запад - 36,64 м</w:t>
            </w:r>
          </w:p>
        </w:tc>
      </w:tr>
      <w:tr w:rsidR="00A04FFA" w14:paraId="64A8C5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920CF1F" w14:textId="77777777" w:rsidR="00A04FFA" w:rsidRDefault="00A04FF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B68A77" w14:textId="77777777" w:rsidR="00A04FFA" w:rsidRDefault="00A04FF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7EAC588" w14:textId="77777777" w:rsidR="00A04FFA" w:rsidRDefault="00A04FFA">
            <w:pPr>
              <w:pStyle w:val="ConsPlusNormal"/>
            </w:pPr>
            <w:r>
              <w:t>на юго-запад - 11,96 м</w:t>
            </w:r>
          </w:p>
        </w:tc>
      </w:tr>
      <w:tr w:rsidR="00A04FFA" w14:paraId="52007B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99F4AD8" w14:textId="77777777" w:rsidR="00A04FFA" w:rsidRDefault="00A04FF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F0721BA" w14:textId="77777777" w:rsidR="00A04FFA" w:rsidRDefault="00A04FF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FA5AD91" w14:textId="77777777" w:rsidR="00A04FFA" w:rsidRDefault="00A04FFA">
            <w:pPr>
              <w:pStyle w:val="ConsPlusNormal"/>
            </w:pPr>
            <w:r>
              <w:t>на северо-запад - 29,63 м</w:t>
            </w:r>
          </w:p>
        </w:tc>
      </w:tr>
      <w:tr w:rsidR="00A04FFA" w14:paraId="40FBD8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77E7B37" w14:textId="77777777" w:rsidR="00A04FFA" w:rsidRDefault="00A04FF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49DBB9" w14:textId="77777777" w:rsidR="00A04FFA" w:rsidRDefault="00A04FF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E7F3408" w14:textId="77777777" w:rsidR="00A04FFA" w:rsidRDefault="00A04FFA">
            <w:pPr>
              <w:pStyle w:val="ConsPlusNormal"/>
            </w:pPr>
            <w:r>
              <w:t>на северо-запад - 18,90 м</w:t>
            </w:r>
          </w:p>
        </w:tc>
      </w:tr>
      <w:tr w:rsidR="00A04FFA" w14:paraId="361603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8C06A0F" w14:textId="77777777" w:rsidR="00A04FFA" w:rsidRDefault="00A04FFA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8B17680" w14:textId="77777777" w:rsidR="00A04FFA" w:rsidRDefault="00A04FFA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B1BD70E" w14:textId="77777777" w:rsidR="00A04FFA" w:rsidRDefault="00A04FFA">
            <w:pPr>
              <w:pStyle w:val="ConsPlusNormal"/>
            </w:pPr>
          </w:p>
        </w:tc>
      </w:tr>
      <w:tr w:rsidR="00A04FFA" w14:paraId="07FCC6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597407E" w14:textId="77777777" w:rsidR="00A04FFA" w:rsidRDefault="00A04FF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691C9F0" w14:textId="77777777" w:rsidR="00A04FFA" w:rsidRDefault="00A04FF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1FCBD73" w14:textId="77777777" w:rsidR="00A04FFA" w:rsidRDefault="00A04FFA">
            <w:pPr>
              <w:pStyle w:val="ConsPlusNormal"/>
            </w:pPr>
            <w:r>
              <w:t>на северо-восток - 3 м</w:t>
            </w:r>
          </w:p>
        </w:tc>
      </w:tr>
      <w:tr w:rsidR="00A04FFA" w14:paraId="14F024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75D1763" w14:textId="77777777" w:rsidR="00A04FFA" w:rsidRDefault="00A04FF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956DEF9" w14:textId="77777777" w:rsidR="00A04FFA" w:rsidRDefault="00A04FF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4B4BE2A" w14:textId="77777777" w:rsidR="00A04FFA" w:rsidRDefault="00A04FFA">
            <w:pPr>
              <w:pStyle w:val="ConsPlusNormal"/>
            </w:pPr>
            <w:r>
              <w:t>на юго-восток - 2,5 м</w:t>
            </w:r>
          </w:p>
        </w:tc>
      </w:tr>
      <w:tr w:rsidR="00A04FFA" w14:paraId="60B55C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BB81B01" w14:textId="77777777" w:rsidR="00A04FFA" w:rsidRDefault="00A04FF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F0DC04" w14:textId="77777777" w:rsidR="00A04FFA" w:rsidRDefault="00A04FF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3355972" w14:textId="77777777" w:rsidR="00A04FFA" w:rsidRDefault="00A04FFA">
            <w:pPr>
              <w:pStyle w:val="ConsPlusNormal"/>
            </w:pPr>
            <w:r>
              <w:t>на юго-запад - 3,00 м</w:t>
            </w:r>
          </w:p>
        </w:tc>
      </w:tr>
      <w:tr w:rsidR="00A04FFA" w14:paraId="7891DE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8977A4A" w14:textId="77777777" w:rsidR="00A04FFA" w:rsidRDefault="00A04FF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63B4040" w14:textId="77777777" w:rsidR="00A04FFA" w:rsidRDefault="00A04FF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A1CA926" w14:textId="77777777" w:rsidR="00A04FFA" w:rsidRDefault="00A04FFA">
            <w:pPr>
              <w:pStyle w:val="ConsPlusNormal"/>
            </w:pPr>
            <w:r>
              <w:t>на северо-запад - 2,5 м</w:t>
            </w:r>
          </w:p>
        </w:tc>
      </w:tr>
    </w:tbl>
    <w:p w14:paraId="0F1ABA87" w14:textId="77777777" w:rsidR="00A04FFA" w:rsidRDefault="00A04FFA">
      <w:pPr>
        <w:pStyle w:val="ConsPlusNormal"/>
        <w:jc w:val="both"/>
      </w:pPr>
    </w:p>
    <w:p w14:paraId="0F7273A2" w14:textId="77777777" w:rsidR="00A04FFA" w:rsidRDefault="00A04FFA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34CAD63C" w14:textId="77777777" w:rsidR="00A04FFA" w:rsidRDefault="00A04FFA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6489811B" w14:textId="77777777" w:rsidR="00A04FFA" w:rsidRDefault="00A04FFA">
      <w:pPr>
        <w:pStyle w:val="ConsPlusTitle"/>
        <w:jc w:val="center"/>
      </w:pPr>
      <w:r>
        <w:t>"Братская могила советских воинов, погибших в период</w:t>
      </w:r>
    </w:p>
    <w:p w14:paraId="0A2AC353" w14:textId="77777777" w:rsidR="00A04FFA" w:rsidRDefault="00A04FFA">
      <w:pPr>
        <w:pStyle w:val="ConsPlusTitle"/>
        <w:jc w:val="center"/>
      </w:pPr>
      <w:r>
        <w:t>Сталинградской битвы", расположенного по адресу</w:t>
      </w:r>
    </w:p>
    <w:p w14:paraId="25940AD1" w14:textId="77777777" w:rsidR="00A04FFA" w:rsidRDefault="00A04FFA">
      <w:pPr>
        <w:pStyle w:val="ConsPlusTitle"/>
        <w:jc w:val="center"/>
      </w:pPr>
      <w:r>
        <w:t>(местонахождение): Волгоградская область, Кумылженский</w:t>
      </w:r>
    </w:p>
    <w:p w14:paraId="3B6FA83A" w14:textId="77777777" w:rsidR="00A04FFA" w:rsidRDefault="00A04FFA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Покручинский</w:t>
      </w:r>
      <w:proofErr w:type="spellEnd"/>
    </w:p>
    <w:p w14:paraId="45958AAB" w14:textId="77777777" w:rsidR="00A04FFA" w:rsidRDefault="00A04FFA">
      <w:pPr>
        <w:pStyle w:val="ConsPlusNormal"/>
        <w:jc w:val="both"/>
      </w:pPr>
    </w:p>
    <w:p w14:paraId="14F5948C" w14:textId="77777777" w:rsidR="00A04FFA" w:rsidRDefault="00A04FFA">
      <w:pPr>
        <w:pStyle w:val="ConsPlusNormal"/>
        <w:ind w:firstLine="540"/>
        <w:jc w:val="both"/>
      </w:pPr>
      <w:r>
        <w:t xml:space="preserve">Зона охраны объекта культурного наследия "Братская могила советских воинов, погибших в период Сталинградской битвы", расположенного по адресу (местонахождение): Волгоградская область, Кумылженский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Покручинский</w:t>
      </w:r>
      <w:proofErr w:type="spellEnd"/>
      <w:r>
        <w:t>, состоит из охранной зоны.</w:t>
      </w:r>
    </w:p>
    <w:p w14:paraId="2C506AD8" w14:textId="77777777" w:rsidR="00A04FFA" w:rsidRDefault="00A04FFA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241FABD9" w14:textId="77777777" w:rsidR="00A04FFA" w:rsidRDefault="00A04FFA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 и некапитальных строений,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6E107354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взрывопожароопасных объектов, объектов с динамическим воздействием;</w:t>
      </w:r>
    </w:p>
    <w:p w14:paraId="08255302" w14:textId="77777777" w:rsidR="00A04FFA" w:rsidRDefault="00A04FFA">
      <w:pPr>
        <w:pStyle w:val="ConsPlusNormal"/>
        <w:spacing w:before="240"/>
        <w:ind w:firstLine="540"/>
        <w:jc w:val="both"/>
      </w:pPr>
      <w:r>
        <w:t>использование строительных технологий, создающих динамические нагрузки и оказывающих негативное воздействие на объект культурного наследия;</w:t>
      </w:r>
    </w:p>
    <w:p w14:paraId="1AEE2003" w14:textId="77777777" w:rsidR="00A04FFA" w:rsidRDefault="00A04FFA">
      <w:pPr>
        <w:pStyle w:val="ConsPlusNormal"/>
        <w:spacing w:before="240"/>
        <w:ind w:firstLine="540"/>
        <w:jc w:val="both"/>
      </w:pPr>
      <w:r>
        <w:lastRenderedPageBreak/>
        <w:t>возведение временных построек, киосков, навесов, нестационарных торговых объектов;</w:t>
      </w:r>
    </w:p>
    <w:p w14:paraId="3C4ED3FA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рекламных конструкций, щитов, баннеров, растяжек в зоне видимости объекта культурного наследия;</w:t>
      </w:r>
    </w:p>
    <w:p w14:paraId="37270333" w14:textId="77777777" w:rsidR="00A04FFA" w:rsidRDefault="00A04FFA">
      <w:pPr>
        <w:pStyle w:val="ConsPlusNormal"/>
        <w:spacing w:before="240"/>
        <w:ind w:firstLine="540"/>
        <w:jc w:val="both"/>
      </w:pPr>
      <w:r>
        <w:t>прокладка инженерных коммуникаций (теплотрасс, газопровода, электрокабеля и т.д.) наземным и надземным способами;</w:t>
      </w:r>
    </w:p>
    <w:p w14:paraId="6EB28C26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глухих ограждений;</w:t>
      </w:r>
    </w:p>
    <w:p w14:paraId="52B778BA" w14:textId="77777777" w:rsidR="00A04FFA" w:rsidRDefault="00A04FFA">
      <w:pPr>
        <w:pStyle w:val="ConsPlusNormal"/>
        <w:spacing w:before="240"/>
        <w:ind w:firstLine="540"/>
        <w:jc w:val="both"/>
      </w:pPr>
      <w:r>
        <w:t>высадка кустарниковой и древесной растительности, закрывающей обзор объекта культурного наследия;</w:t>
      </w:r>
    </w:p>
    <w:p w14:paraId="639F5933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свалок мусора, снега;</w:t>
      </w:r>
    </w:p>
    <w:p w14:paraId="732DED5D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оборудования линейных объектов, вышек сотовой связи;</w:t>
      </w:r>
    </w:p>
    <w:p w14:paraId="43F801F2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автопарковок, автостоянок.</w:t>
      </w:r>
    </w:p>
    <w:p w14:paraId="1C6F6FD1" w14:textId="77777777" w:rsidR="00A04FFA" w:rsidRDefault="00A04FFA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разрешается:</w:t>
      </w:r>
    </w:p>
    <w:p w14:paraId="7A2162AA" w14:textId="77777777" w:rsidR="00A04FFA" w:rsidRDefault="00A04FFA">
      <w:pPr>
        <w:pStyle w:val="ConsPlusNormal"/>
        <w:spacing w:before="240"/>
        <w:ind w:firstLine="540"/>
        <w:jc w:val="both"/>
      </w:pPr>
      <w:r>
        <w:t>хозяйственная деятельность, направленная на сохранение, использование и популяризацию объекта культурного наследия;</w:t>
      </w:r>
    </w:p>
    <w:p w14:paraId="6DD3075F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памятных знаков, информационных стендов и иной историко-культурной информации, мемориальной скульптуры, кенотафов;</w:t>
      </w:r>
    </w:p>
    <w:p w14:paraId="53CEABD7" w14:textId="77777777" w:rsidR="00A04FFA" w:rsidRDefault="00A04FFA">
      <w:pPr>
        <w:pStyle w:val="ConsPlusNormal"/>
        <w:spacing w:before="240"/>
        <w:ind w:firstLine="540"/>
        <w:jc w:val="both"/>
      </w:pPr>
      <w:r>
        <w:t>благоустройство и озеленение территории:</w:t>
      </w:r>
    </w:p>
    <w:p w14:paraId="3AA33956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новых, ремонт и реконструкция существующих пешеходных дорожек с использованием в покрытии пешеходных площадок, тротуаров традиционных (камень, гранит, гравийная смесь) или имитирующих натуральные материалов;</w:t>
      </w:r>
    </w:p>
    <w:p w14:paraId="22DB771A" w14:textId="77777777" w:rsidR="00A04FFA" w:rsidRDefault="00A04FFA">
      <w:pPr>
        <w:pStyle w:val="ConsPlusNormal"/>
        <w:spacing w:before="240"/>
        <w:ind w:firstLine="540"/>
        <w:jc w:val="both"/>
      </w:pPr>
      <w:r>
        <w:t>размещение малых архитектурных форм (скамеек, урн и т.п.) и отдельно стоящего оборудования освещения, отвечающих характеристикам исторической среды;</w:t>
      </w:r>
    </w:p>
    <w:p w14:paraId="5874F8A2" w14:textId="77777777" w:rsidR="00A04FFA" w:rsidRDefault="00A04FFA">
      <w:pPr>
        <w:pStyle w:val="ConsPlusNormal"/>
        <w:spacing w:before="240"/>
        <w:ind w:firstLine="540"/>
        <w:jc w:val="both"/>
      </w:pPr>
      <w:r>
        <w:t>устройство пандусов и других приспособлений, обеспечивающих передвижение маломобильных групп населения;</w:t>
      </w:r>
    </w:p>
    <w:p w14:paraId="1A73570A" w14:textId="77777777" w:rsidR="00A04FFA" w:rsidRDefault="00A04FFA">
      <w:pPr>
        <w:pStyle w:val="ConsPlusNormal"/>
        <w:spacing w:before="240"/>
        <w:ind w:firstLine="540"/>
        <w:jc w:val="both"/>
      </w:pPr>
      <w:r>
        <w:t>озеленение территории и размещение элементов озеленения, не препятствующих визуальному восприятию объекта культурного наследия;</w:t>
      </w:r>
    </w:p>
    <w:p w14:paraId="55DEDB98" w14:textId="77777777" w:rsidR="00A04FFA" w:rsidRDefault="00A04FFA">
      <w:pPr>
        <w:pStyle w:val="ConsPlusNormal"/>
        <w:spacing w:before="240"/>
        <w:ind w:firstLine="540"/>
        <w:jc w:val="both"/>
      </w:pPr>
      <w:r>
        <w:t>упорядочение зеленых насаждений с санитарной вырубкой и посадкой ценных пород деревьев;</w:t>
      </w:r>
    </w:p>
    <w:p w14:paraId="619B4290" w14:textId="77777777" w:rsidR="00A04FFA" w:rsidRDefault="00A04FFA">
      <w:pPr>
        <w:pStyle w:val="ConsPlusNormal"/>
        <w:spacing w:before="240"/>
        <w:ind w:firstLine="540"/>
        <w:jc w:val="both"/>
      </w:pPr>
      <w:r>
        <w:t>работы по уходу за произрастающими на территории зелеными насаждениями;</w:t>
      </w:r>
    </w:p>
    <w:p w14:paraId="1C55812E" w14:textId="77777777" w:rsidR="00A04FFA" w:rsidRDefault="00A04FFA">
      <w:pPr>
        <w:pStyle w:val="ConsPlusNormal"/>
        <w:spacing w:before="240"/>
        <w:ind w:firstLine="540"/>
        <w:jc w:val="both"/>
      </w:pPr>
      <w:r>
        <w:t>работы по содержанию и уборке территории, в том числе уборка отходов от санитарной вырубки;</w:t>
      </w:r>
    </w:p>
    <w:p w14:paraId="174986A6" w14:textId="77777777" w:rsidR="00A04FFA" w:rsidRDefault="00A04FFA">
      <w:pPr>
        <w:pStyle w:val="ConsPlusNormal"/>
        <w:spacing w:before="240"/>
        <w:ind w:firstLine="540"/>
        <w:jc w:val="both"/>
      </w:pPr>
      <w:r>
        <w:t>установка оборудования освещения, отвечающего характеристикам историко-градостроительной и природной среды;</w:t>
      </w:r>
    </w:p>
    <w:p w14:paraId="7ABF45F9" w14:textId="77777777" w:rsidR="00A04FFA" w:rsidRDefault="00A04FFA">
      <w:pPr>
        <w:pStyle w:val="ConsPlusNormal"/>
        <w:spacing w:before="240"/>
        <w:ind w:firstLine="540"/>
        <w:jc w:val="both"/>
      </w:pPr>
      <w:r>
        <w:lastRenderedPageBreak/>
        <w:t>размещение временных элементов информационно-декоративного оформления событийного характера, включая праздничное оформление, а также временных строительных ограждающих конструкций;</w:t>
      </w:r>
    </w:p>
    <w:p w14:paraId="16EC6017" w14:textId="77777777" w:rsidR="00A04FFA" w:rsidRDefault="00A04FFA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объектов инженерной инфраструктуры при условии обеспечения сохранности объекта культурного наследия при проведении указанных работ;</w:t>
      </w:r>
    </w:p>
    <w:p w14:paraId="052F04F0" w14:textId="77777777" w:rsidR="00A04FFA" w:rsidRDefault="00A04FFA">
      <w:pPr>
        <w:pStyle w:val="ConsPlusNormal"/>
        <w:spacing w:before="24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77DD0F99" w14:textId="77777777" w:rsidR="00A04FFA" w:rsidRDefault="00A04FFA">
      <w:pPr>
        <w:pStyle w:val="ConsPlusNormal"/>
        <w:spacing w:before="240"/>
        <w:ind w:firstLine="540"/>
        <w:jc w:val="both"/>
      </w:pPr>
      <w:r>
        <w:t>строительство (прокладка), капитальный ремонт и реконструкция инженерных коммуникаций подземным способом с восстановлением нарушенных поверхностей.</w:t>
      </w:r>
    </w:p>
    <w:p w14:paraId="76AC6B6C" w14:textId="77777777" w:rsidR="00A04FFA" w:rsidRDefault="00A04FFA">
      <w:pPr>
        <w:pStyle w:val="ConsPlusNormal"/>
        <w:jc w:val="both"/>
      </w:pPr>
    </w:p>
    <w:p w14:paraId="4FA1FE67" w14:textId="77777777" w:rsidR="00A04FFA" w:rsidRDefault="00A04FFA">
      <w:pPr>
        <w:pStyle w:val="ConsPlusNormal"/>
        <w:jc w:val="both"/>
      </w:pPr>
    </w:p>
    <w:p w14:paraId="14A98C1D" w14:textId="77777777" w:rsidR="00A04FFA" w:rsidRDefault="00A04FF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38ADA25" w14:textId="77777777" w:rsidR="00A04FFA" w:rsidRDefault="00A04FFA"/>
    <w:sectPr w:rsidR="00A04FFA" w:rsidSect="00A04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FFA"/>
    <w:rsid w:val="001C150F"/>
    <w:rsid w:val="00A0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171EC"/>
  <w15:chartTrackingRefBased/>
  <w15:docId w15:val="{CD91922B-D80D-419F-BEBE-49B4E71C9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4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4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4F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4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4F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4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4F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4F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4F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4F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4F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4F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4FF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4FF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4F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4F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4F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4F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4F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4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4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4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4F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4F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4F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4FF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4F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4FF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4FFA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A04FF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04FF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04FF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04FF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04FF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04FF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04FF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04FF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B1003D4464E83E73A2B92219003CF38A854CCF96B27DDE39D9F91421CA203F3FA896B3A7B91B0797ED9ACC1DF0AF58E479079ESFb9I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3CB1003D4464E83E73A2B92219003CF38A844ACF95B77DDE39D9F91421CA203F3FA896BAA7BB4C5D87E9D39917EEA842FA7F199EFC26SEb0I" TargetMode="External"/><Relationship Id="rId12" Type="http://schemas.openxmlformats.org/officeDocument/2006/relationships/image" Target="media/image1.wmf"/><Relationship Id="rId17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3CB1003D4464E83E73A2B92219003CF38A844ACF95B77DDE39D9F91421CA203F3FA896BAA7B24A5D87E9D39917EEA842FA7F199EFC26SEb0I" TargetMode="External"/><Relationship Id="rId11" Type="http://schemas.openxmlformats.org/officeDocument/2006/relationships/hyperlink" Target="consultantplus://offline/ref=3CB1003D4464E83E73A2A72F0F6C63F68E8717C393B17289618EFF437E9A266A7FE890EFECF64257D3B897CD1AE5FB0DBE2E0A9CFB3AE5B967D3CCDDSEbAI" TargetMode="External"/><Relationship Id="rId5" Type="http://schemas.openxmlformats.org/officeDocument/2006/relationships/hyperlink" Target="consultantplus://offline/ref=3CB1003D4464E83E73A2B92219003CF38A854ACF99BE7DDE39D9F91421CA203F3FA896BAAFB24D54D0B3C39D5EBBA25CFD650798E226E5BFS7bCI" TargetMode="External"/><Relationship Id="rId15" Type="http://schemas.openxmlformats.org/officeDocument/2006/relationships/image" Target="media/image4.png"/><Relationship Id="rId10" Type="http://schemas.openxmlformats.org/officeDocument/2006/relationships/hyperlink" Target="consultantplus://offline/ref=3CB1003D4464E83E73A2A72F0F6C63F68E8717C393BE758B668EFF437E9A266A7FE890EFECF64257D3B897CC13E5FB0DBE2E0A9CFB3AE5B967D3CCDDSEbAI" TargetMode="External"/><Relationship Id="rId19" Type="http://schemas.openxmlformats.org/officeDocument/2006/relationships/image" Target="media/image8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CB1003D4464E83E73A2A72F0F6C63F68E8717C393B1718E6185FF437E9A266A7FE890EFECF64257D3B895CA13E5FB0DBE2E0A9CFB3AE5B967D3CCDDSEbAI" TargetMode="Externa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8869</Words>
  <Characters>50557</Characters>
  <Application>Microsoft Office Word</Application>
  <DocSecurity>0</DocSecurity>
  <Lines>421</Lines>
  <Paragraphs>118</Paragraphs>
  <ScaleCrop>false</ScaleCrop>
  <Company/>
  <LinksUpToDate>false</LinksUpToDate>
  <CharactersWithSpaces>59308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2025-04-07T08:27:00Z</dcterms:created>
  <dcterms:modified xsi:type="dcterms:W3CDTF">2025-04-07T08:28:00Z</dcterms:modified>
</cp:coreProperties>
</file>