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AECF8" w14:textId="2CAE1B04" w:rsidR="0093693D" w:rsidRDefault="0093693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3693D">
        <w:t>Приказ комитета государственной охраны объектов культурного наследия Волгоградской обл. от 29.01.2026 N 12-н "Об установлении зон охраны объекта культурного наследия регионального значения "Орудийный завод /завод "Баррикады"/", расположенного по адресу (местонахождение): Волгоградская область, г. Волгоград, Краснооктябрьский район"</w:t>
      </w:r>
    </w:p>
    <w:p w14:paraId="0DB1A830" w14:textId="77777777" w:rsidR="0093693D" w:rsidRDefault="0093693D">
      <w:pPr>
        <w:pStyle w:val="ConsPlusNormal"/>
        <w:jc w:val="both"/>
        <w:outlineLvl w:val="0"/>
      </w:pPr>
    </w:p>
    <w:p w14:paraId="738DE57E" w14:textId="77777777" w:rsidR="0093693D" w:rsidRDefault="0093693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5AA0B7C" w14:textId="77777777" w:rsidR="0093693D" w:rsidRDefault="0093693D">
      <w:pPr>
        <w:pStyle w:val="ConsPlusTitle"/>
        <w:jc w:val="center"/>
      </w:pPr>
      <w:r>
        <w:t>КУЛЬТУРНОГО НАСЛЕДИЯ ВОЛГОГРАДСКОЙ ОБЛАСТИ</w:t>
      </w:r>
    </w:p>
    <w:p w14:paraId="07875F81" w14:textId="77777777" w:rsidR="0093693D" w:rsidRDefault="0093693D">
      <w:pPr>
        <w:pStyle w:val="ConsPlusTitle"/>
        <w:jc w:val="both"/>
      </w:pPr>
    </w:p>
    <w:p w14:paraId="6F6787F7" w14:textId="77777777" w:rsidR="0093693D" w:rsidRDefault="0093693D">
      <w:pPr>
        <w:pStyle w:val="ConsPlusTitle"/>
        <w:jc w:val="center"/>
      </w:pPr>
      <w:r>
        <w:t>ПРИКАЗ</w:t>
      </w:r>
    </w:p>
    <w:p w14:paraId="71D80018" w14:textId="77777777" w:rsidR="0093693D" w:rsidRDefault="0093693D">
      <w:pPr>
        <w:pStyle w:val="ConsPlusTitle"/>
        <w:jc w:val="center"/>
      </w:pPr>
      <w:r>
        <w:t>от 29 января 2026 г. N 12-н</w:t>
      </w:r>
    </w:p>
    <w:p w14:paraId="0688922E" w14:textId="77777777" w:rsidR="0093693D" w:rsidRDefault="0093693D">
      <w:pPr>
        <w:pStyle w:val="ConsPlusTitle"/>
        <w:jc w:val="both"/>
      </w:pPr>
    </w:p>
    <w:p w14:paraId="405CB31F" w14:textId="77777777" w:rsidR="0093693D" w:rsidRDefault="0093693D">
      <w:pPr>
        <w:pStyle w:val="ConsPlusTitle"/>
        <w:jc w:val="center"/>
      </w:pPr>
      <w:r>
        <w:t>ОБ УСТАНОВЛЕНИИ ЗОН ОХРАНЫ ОБЪЕКТА КУЛЬТУРНОГО НАСЛЕДИЯ</w:t>
      </w:r>
    </w:p>
    <w:p w14:paraId="3F507FE2" w14:textId="77777777" w:rsidR="0093693D" w:rsidRDefault="0093693D">
      <w:pPr>
        <w:pStyle w:val="ConsPlusTitle"/>
        <w:jc w:val="center"/>
      </w:pPr>
      <w:r>
        <w:t>РЕГИОНАЛЬНОГО ЗНАЧЕНИЯ "ОРУДИЙНЫЙ ЗАВОД /ЗАВОД</w:t>
      </w:r>
    </w:p>
    <w:p w14:paraId="0E46CFDB" w14:textId="77777777" w:rsidR="0093693D" w:rsidRDefault="0093693D">
      <w:pPr>
        <w:pStyle w:val="ConsPlusTitle"/>
        <w:jc w:val="center"/>
      </w:pPr>
      <w:r>
        <w:t>"БАРРИКАДЫ"/", РАСПОЛОЖЕННОГО ПО АДРЕСУ (МЕСТОНАХОЖДЕНИЕ):</w:t>
      </w:r>
    </w:p>
    <w:p w14:paraId="4DA0B45D" w14:textId="77777777" w:rsidR="0093693D" w:rsidRDefault="0093693D">
      <w:pPr>
        <w:pStyle w:val="ConsPlusTitle"/>
        <w:jc w:val="center"/>
      </w:pPr>
      <w:r>
        <w:t>ВОЛГОГРАДСКАЯ ОБЛАСТЬ, Г. ВОЛГОГРАД, КРАСНООКТЯБРЬСКИЙ РАЙОН</w:t>
      </w:r>
    </w:p>
    <w:p w14:paraId="29342948" w14:textId="77777777" w:rsidR="0093693D" w:rsidRDefault="0093693D">
      <w:pPr>
        <w:pStyle w:val="ConsPlusNormal"/>
        <w:jc w:val="both"/>
      </w:pPr>
    </w:p>
    <w:p w14:paraId="51206C4C" w14:textId="77777777" w:rsidR="0093693D" w:rsidRDefault="0093693D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статьей 106</w:t>
        </w:r>
      </w:hyperlink>
      <w:r>
        <w:t xml:space="preserve"> Земельного кодекса Российской Федерации, </w:t>
      </w:r>
      <w:hyperlink r:id="rId7">
        <w:r>
          <w:rPr>
            <w:color w:val="0000FF"/>
          </w:rPr>
          <w:t>пунктом 24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8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9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0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3E781D7" w14:textId="77777777" w:rsidR="0093693D" w:rsidRDefault="0093693D">
      <w:pPr>
        <w:pStyle w:val="ConsPlusNormal"/>
        <w:spacing w:before="220"/>
        <w:ind w:firstLine="540"/>
        <w:jc w:val="both"/>
      </w:pPr>
      <w:r>
        <w:t xml:space="preserve">1. Установить </w:t>
      </w:r>
      <w:hyperlink w:anchor="P32">
        <w:r>
          <w:rPr>
            <w:color w:val="0000FF"/>
          </w:rPr>
          <w:t>зоны</w:t>
        </w:r>
      </w:hyperlink>
      <w:r>
        <w:t xml:space="preserve"> охраны объекта культурного наследия регионального значения "Орудийный завод /завод "Баррикады"/", расположенного по адресу (местонахождение): Волгоградская область, г. Волгоград, Краснооктябрьский район, согласно приложению 1.</w:t>
      </w:r>
    </w:p>
    <w:p w14:paraId="436CF3F7" w14:textId="77777777" w:rsidR="0093693D" w:rsidRDefault="0093693D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85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зон охраны объекта культурного наследия регионального значения "Орудийный завод /завод "Баррикады"/", расположенного по адресу (местонахождение): Волгоградская область, г. Волгоград, Краснооктябрьский район, согласно приложению 2.</w:t>
      </w:r>
    </w:p>
    <w:p w14:paraId="45D822EC" w14:textId="77777777" w:rsidR="0093693D" w:rsidRDefault="0093693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0FC0898F" w14:textId="77777777" w:rsidR="0093693D" w:rsidRDefault="0093693D">
      <w:pPr>
        <w:pStyle w:val="ConsPlusNormal"/>
        <w:jc w:val="both"/>
      </w:pPr>
    </w:p>
    <w:p w14:paraId="6869F3E9" w14:textId="77777777" w:rsidR="0093693D" w:rsidRDefault="0093693D">
      <w:pPr>
        <w:pStyle w:val="ConsPlusNormal"/>
        <w:jc w:val="right"/>
      </w:pPr>
      <w:r>
        <w:t>Председатель комитета</w:t>
      </w:r>
    </w:p>
    <w:p w14:paraId="43BF1DFE" w14:textId="77777777" w:rsidR="0093693D" w:rsidRDefault="0093693D">
      <w:pPr>
        <w:pStyle w:val="ConsPlusNormal"/>
        <w:jc w:val="right"/>
      </w:pPr>
      <w:r>
        <w:t>А.Ю.БАЖЕНОВ</w:t>
      </w:r>
    </w:p>
    <w:p w14:paraId="15EE65C7" w14:textId="77777777" w:rsidR="0093693D" w:rsidRDefault="0093693D">
      <w:pPr>
        <w:pStyle w:val="ConsPlusNormal"/>
        <w:jc w:val="both"/>
      </w:pPr>
    </w:p>
    <w:p w14:paraId="75C34839" w14:textId="77777777" w:rsidR="0093693D" w:rsidRDefault="0093693D">
      <w:pPr>
        <w:pStyle w:val="ConsPlusNormal"/>
        <w:jc w:val="both"/>
      </w:pPr>
    </w:p>
    <w:p w14:paraId="5FB6B71B" w14:textId="77777777" w:rsidR="0093693D" w:rsidRDefault="0093693D">
      <w:pPr>
        <w:pStyle w:val="ConsPlusNormal"/>
        <w:jc w:val="both"/>
      </w:pPr>
    </w:p>
    <w:p w14:paraId="7F9B5F25" w14:textId="77777777" w:rsidR="0093693D" w:rsidRDefault="0093693D">
      <w:pPr>
        <w:pStyle w:val="ConsPlusNormal"/>
        <w:jc w:val="both"/>
      </w:pPr>
    </w:p>
    <w:p w14:paraId="069E1491" w14:textId="77777777" w:rsidR="0093693D" w:rsidRDefault="0093693D">
      <w:pPr>
        <w:pStyle w:val="ConsPlusNormal"/>
        <w:jc w:val="both"/>
      </w:pPr>
    </w:p>
    <w:p w14:paraId="7987B78B" w14:textId="77777777" w:rsidR="0093693D" w:rsidRDefault="0093693D">
      <w:pPr>
        <w:pStyle w:val="ConsPlusNormal"/>
        <w:jc w:val="right"/>
        <w:outlineLvl w:val="0"/>
      </w:pPr>
      <w:r>
        <w:lastRenderedPageBreak/>
        <w:t>Приложение 1</w:t>
      </w:r>
    </w:p>
    <w:p w14:paraId="66994A87" w14:textId="77777777" w:rsidR="0093693D" w:rsidRDefault="0093693D">
      <w:pPr>
        <w:pStyle w:val="ConsPlusNormal"/>
        <w:jc w:val="right"/>
      </w:pPr>
      <w:r>
        <w:t>к приказу</w:t>
      </w:r>
    </w:p>
    <w:p w14:paraId="21CD00C6" w14:textId="77777777" w:rsidR="0093693D" w:rsidRDefault="0093693D">
      <w:pPr>
        <w:pStyle w:val="ConsPlusNormal"/>
        <w:jc w:val="right"/>
      </w:pPr>
      <w:r>
        <w:t>комитета</w:t>
      </w:r>
    </w:p>
    <w:p w14:paraId="50A37CB4" w14:textId="77777777" w:rsidR="0093693D" w:rsidRDefault="0093693D">
      <w:pPr>
        <w:pStyle w:val="ConsPlusNormal"/>
        <w:jc w:val="right"/>
      </w:pPr>
      <w:r>
        <w:t>государственной охраны</w:t>
      </w:r>
    </w:p>
    <w:p w14:paraId="2AF3D7E3" w14:textId="77777777" w:rsidR="0093693D" w:rsidRDefault="0093693D">
      <w:pPr>
        <w:pStyle w:val="ConsPlusNormal"/>
        <w:jc w:val="right"/>
      </w:pPr>
      <w:r>
        <w:t>объектов культурного наследия</w:t>
      </w:r>
    </w:p>
    <w:p w14:paraId="67ADF8C7" w14:textId="77777777" w:rsidR="0093693D" w:rsidRDefault="0093693D">
      <w:pPr>
        <w:pStyle w:val="ConsPlusNormal"/>
        <w:jc w:val="right"/>
      </w:pPr>
      <w:r>
        <w:t>Волгоградской области</w:t>
      </w:r>
    </w:p>
    <w:p w14:paraId="182DD7EA" w14:textId="77777777" w:rsidR="0093693D" w:rsidRDefault="0093693D">
      <w:pPr>
        <w:pStyle w:val="ConsPlusNormal"/>
        <w:jc w:val="right"/>
      </w:pPr>
      <w:r>
        <w:t>от 29.01.2026 N 12-н</w:t>
      </w:r>
    </w:p>
    <w:p w14:paraId="31C0FBE2" w14:textId="77777777" w:rsidR="0093693D" w:rsidRDefault="0093693D">
      <w:pPr>
        <w:pStyle w:val="ConsPlusNormal"/>
        <w:jc w:val="both"/>
      </w:pPr>
    </w:p>
    <w:p w14:paraId="538BD8B4" w14:textId="77777777" w:rsidR="0093693D" w:rsidRDefault="0093693D">
      <w:pPr>
        <w:pStyle w:val="ConsPlusTitle"/>
        <w:jc w:val="center"/>
      </w:pPr>
      <w:bookmarkStart w:id="0" w:name="P32"/>
      <w:bookmarkEnd w:id="0"/>
      <w:r>
        <w:t>ЗОНЫ ОХРАНЫ ОБЪЕКТА КУЛЬТУРНОГО НАСЛЕДИЯ РЕГИОНАЛЬНОГО</w:t>
      </w:r>
    </w:p>
    <w:p w14:paraId="370555CC" w14:textId="77777777" w:rsidR="0093693D" w:rsidRDefault="0093693D">
      <w:pPr>
        <w:pStyle w:val="ConsPlusTitle"/>
        <w:jc w:val="center"/>
      </w:pPr>
      <w:r>
        <w:t>ЗНАЧЕНИЯ "ОРУДИЙНЫЙ ЗАВОД /ЗАВОД "БАРРИКАДЫ"/",</w:t>
      </w:r>
    </w:p>
    <w:p w14:paraId="62B935DE" w14:textId="77777777" w:rsidR="0093693D" w:rsidRDefault="0093693D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6547FC7" w14:textId="77777777" w:rsidR="0093693D" w:rsidRDefault="0093693D">
      <w:pPr>
        <w:pStyle w:val="ConsPlusTitle"/>
        <w:jc w:val="center"/>
      </w:pPr>
      <w:r>
        <w:t>ОБЛАСТЬ, Г. ВОЛГОГРАД, КРАСНООКТЯБРЬСКИЙ РАЙОН &lt;1&gt;</w:t>
      </w:r>
    </w:p>
    <w:p w14:paraId="22B6F858" w14:textId="77777777" w:rsidR="0093693D" w:rsidRDefault="0093693D">
      <w:pPr>
        <w:pStyle w:val="ConsPlusNormal"/>
        <w:jc w:val="both"/>
      </w:pPr>
    </w:p>
    <w:p w14:paraId="606215F8" w14:textId="77777777" w:rsidR="0093693D" w:rsidRDefault="0093693D">
      <w:pPr>
        <w:pStyle w:val="ConsPlusNormal"/>
        <w:ind w:firstLine="540"/>
        <w:jc w:val="both"/>
      </w:pPr>
      <w:r>
        <w:t>--------------------------------</w:t>
      </w:r>
    </w:p>
    <w:p w14:paraId="2DF1A84E" w14:textId="77777777" w:rsidR="0093693D" w:rsidRDefault="0093693D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2AD290AE" w14:textId="77777777" w:rsidR="0093693D" w:rsidRDefault="0093693D">
      <w:pPr>
        <w:pStyle w:val="ConsPlusNormal"/>
        <w:jc w:val="both"/>
      </w:pPr>
    </w:p>
    <w:p w14:paraId="6B051C9B" w14:textId="77777777" w:rsidR="0093693D" w:rsidRDefault="0093693D">
      <w:pPr>
        <w:pStyle w:val="ConsPlusTitle"/>
        <w:jc w:val="center"/>
        <w:outlineLvl w:val="1"/>
      </w:pPr>
      <w:r>
        <w:t>1. Графическое описание местоположения границ зон охраны</w:t>
      </w:r>
    </w:p>
    <w:p w14:paraId="3E274565" w14:textId="77777777" w:rsidR="0093693D" w:rsidRDefault="0093693D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39DFA81" w14:textId="77777777" w:rsidR="0093693D" w:rsidRDefault="0093693D">
      <w:pPr>
        <w:pStyle w:val="ConsPlusTitle"/>
        <w:jc w:val="center"/>
      </w:pPr>
      <w:r>
        <w:t>"Орудийный завод /завод "Баррикады"/", расположенного</w:t>
      </w:r>
    </w:p>
    <w:p w14:paraId="5E9FCCED" w14:textId="77777777" w:rsidR="0093693D" w:rsidRDefault="0093693D">
      <w:pPr>
        <w:pStyle w:val="ConsPlusTitle"/>
        <w:jc w:val="center"/>
      </w:pPr>
      <w:r>
        <w:t>по адресу (местонахождение): Волгоградская</w:t>
      </w:r>
    </w:p>
    <w:p w14:paraId="3385846D" w14:textId="77777777" w:rsidR="0093693D" w:rsidRDefault="0093693D">
      <w:pPr>
        <w:pStyle w:val="ConsPlusTitle"/>
        <w:jc w:val="center"/>
      </w:pPr>
      <w:r>
        <w:t>область, г. Волгоград, Краснооктябрьский район</w:t>
      </w:r>
    </w:p>
    <w:p w14:paraId="24362BC1" w14:textId="77777777" w:rsidR="0093693D" w:rsidRDefault="0093693D">
      <w:pPr>
        <w:pStyle w:val="ConsPlusNormal"/>
        <w:jc w:val="both"/>
      </w:pPr>
    </w:p>
    <w:p w14:paraId="4D396301" w14:textId="77777777" w:rsidR="0093693D" w:rsidRDefault="0093693D">
      <w:pPr>
        <w:pStyle w:val="ConsPlusTitle"/>
        <w:jc w:val="center"/>
        <w:outlineLvl w:val="2"/>
      </w:pPr>
      <w:r>
        <w:t>1.1. Сведения о зонах охраны объекта культурного наследия</w:t>
      </w:r>
    </w:p>
    <w:p w14:paraId="2D97F9AD" w14:textId="77777777" w:rsidR="0093693D" w:rsidRDefault="0093693D">
      <w:pPr>
        <w:pStyle w:val="ConsPlusTitle"/>
        <w:jc w:val="center"/>
      </w:pPr>
      <w:r>
        <w:t>регионального значения "Орудийный завод /завод</w:t>
      </w:r>
    </w:p>
    <w:p w14:paraId="3A52334C" w14:textId="77777777" w:rsidR="0093693D" w:rsidRDefault="0093693D">
      <w:pPr>
        <w:pStyle w:val="ConsPlusTitle"/>
        <w:jc w:val="center"/>
      </w:pPr>
      <w:r>
        <w:t>"Баррикады"/", расположенного по адресу (местонахождение):</w:t>
      </w:r>
    </w:p>
    <w:p w14:paraId="7E86AF17" w14:textId="77777777" w:rsidR="0093693D" w:rsidRDefault="0093693D">
      <w:pPr>
        <w:pStyle w:val="ConsPlusTitle"/>
        <w:jc w:val="center"/>
      </w:pPr>
      <w:r>
        <w:t>Волгоградская область, г. Волгоград, Краснооктябрьский район</w:t>
      </w:r>
    </w:p>
    <w:p w14:paraId="0FF8064F" w14:textId="77777777" w:rsidR="0093693D" w:rsidRDefault="0093693D">
      <w:pPr>
        <w:pStyle w:val="ConsPlusTitle"/>
        <w:jc w:val="center"/>
      </w:pPr>
      <w:r>
        <w:t>(далее именуются - зоны охраны)</w:t>
      </w:r>
    </w:p>
    <w:p w14:paraId="3916CF67" w14:textId="77777777" w:rsidR="0093693D" w:rsidRDefault="0093693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011"/>
        <w:gridCol w:w="5386"/>
      </w:tblGrid>
      <w:tr w:rsidR="0093693D" w14:paraId="3ADF92D3" w14:textId="77777777"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1F7FEE" w14:textId="77777777" w:rsidR="0093693D" w:rsidRDefault="0093693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</w:tcPr>
          <w:p w14:paraId="427B9B50" w14:textId="77777777" w:rsidR="0093693D" w:rsidRDefault="0093693D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B021B57" w14:textId="77777777" w:rsidR="0093693D" w:rsidRDefault="0093693D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93693D" w14:paraId="7BDDD60C" w14:textId="77777777"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1087AA" w14:textId="77777777" w:rsidR="0093693D" w:rsidRDefault="009369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11" w:type="dxa"/>
            <w:tcBorders>
              <w:top w:val="single" w:sz="4" w:space="0" w:color="auto"/>
              <w:bottom w:val="single" w:sz="4" w:space="0" w:color="auto"/>
            </w:tcBorders>
          </w:tcPr>
          <w:p w14:paraId="4B314485" w14:textId="77777777" w:rsidR="0093693D" w:rsidRDefault="009369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C1E9243" w14:textId="77777777" w:rsidR="0093693D" w:rsidRDefault="0093693D">
            <w:pPr>
              <w:pStyle w:val="ConsPlusNormal"/>
              <w:jc w:val="center"/>
            </w:pPr>
            <w:r>
              <w:t>3</w:t>
            </w:r>
          </w:p>
        </w:tc>
      </w:tr>
      <w:tr w:rsidR="0093693D" w14:paraId="61C95F6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699608" w14:textId="77777777" w:rsidR="0093693D" w:rsidRDefault="0093693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AD5432" w14:textId="77777777" w:rsidR="0093693D" w:rsidRDefault="0093693D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3F134" w14:textId="77777777" w:rsidR="0093693D" w:rsidRDefault="0093693D">
            <w:pPr>
              <w:pStyle w:val="ConsPlusNormal"/>
            </w:pPr>
            <w:r>
              <w:t>Волгоградская область, г. Волгоград</w:t>
            </w:r>
          </w:p>
        </w:tc>
      </w:tr>
      <w:tr w:rsidR="0093693D" w14:paraId="794595E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055F15CC" w14:textId="77777777" w:rsidR="0093693D" w:rsidRDefault="0093693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2BD3D8E0" w14:textId="77777777" w:rsidR="0093693D" w:rsidRDefault="0093693D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8"/>
              </w:rPr>
              <w:drawing>
                <wp:inline distT="0" distB="0" distL="0" distR="0" wp14:anchorId="7667E2D6" wp14:editId="0A76177E">
                  <wp:extent cx="668020" cy="2413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7933D1D4" w14:textId="77777777" w:rsidR="0093693D" w:rsidRDefault="0093693D">
            <w:pPr>
              <w:pStyle w:val="ConsPlusNormal"/>
            </w:pPr>
            <w:r>
              <w:t>Охранная зона с индексом ОЗ: 65865 кв. м +/- 89 кв. м;</w:t>
            </w:r>
          </w:p>
          <w:p w14:paraId="5405A4A8" w14:textId="77777777" w:rsidR="0093693D" w:rsidRDefault="0093693D">
            <w:pPr>
              <w:pStyle w:val="ConsPlusNormal"/>
            </w:pPr>
            <w:r>
              <w:t>Зона регулирования застройки и хозяйственной деятельности с индексом ЗРЗ-1: 162813 кв. м +/- 142 кв. м;</w:t>
            </w:r>
          </w:p>
          <w:p w14:paraId="778A9792" w14:textId="77777777" w:rsidR="0093693D" w:rsidRDefault="0093693D">
            <w:pPr>
              <w:pStyle w:val="ConsPlusNormal"/>
            </w:pPr>
            <w:r>
              <w:t>Зона регулирования застройки и хозяйственной деятельности с индексом ЗРЗ-2: 150714 кв. м +/- 136 кв. м;</w:t>
            </w:r>
          </w:p>
          <w:p w14:paraId="1AE5B460" w14:textId="77777777" w:rsidR="0093693D" w:rsidRDefault="0093693D">
            <w:pPr>
              <w:pStyle w:val="ConsPlusNormal"/>
            </w:pPr>
            <w:r>
              <w:t>Зона регулирования застройки и хозяйственной деятельности с индексом ЗРЗ-3: 39184 кв. м +/- 69 кв. м</w:t>
            </w:r>
          </w:p>
        </w:tc>
      </w:tr>
      <w:tr w:rsidR="0093693D" w14:paraId="624CB3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7D9570C6" w14:textId="77777777" w:rsidR="0093693D" w:rsidRDefault="0093693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</w:tcPr>
          <w:p w14:paraId="69144773" w14:textId="77777777" w:rsidR="0093693D" w:rsidRDefault="0093693D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4A05F9CB" w14:textId="77777777" w:rsidR="0093693D" w:rsidRDefault="0093693D">
            <w:pPr>
              <w:pStyle w:val="ConsPlusNormal"/>
            </w:pPr>
            <w:r>
              <w:t>-</w:t>
            </w:r>
          </w:p>
        </w:tc>
      </w:tr>
    </w:tbl>
    <w:p w14:paraId="33938A31" w14:textId="77777777" w:rsidR="0093693D" w:rsidRDefault="0093693D">
      <w:pPr>
        <w:pStyle w:val="ConsPlusNormal"/>
        <w:jc w:val="both"/>
      </w:pPr>
    </w:p>
    <w:p w14:paraId="3E2952D1" w14:textId="77777777" w:rsidR="0093693D" w:rsidRDefault="0093693D">
      <w:pPr>
        <w:pStyle w:val="ConsPlusTitle"/>
        <w:jc w:val="center"/>
        <w:outlineLvl w:val="2"/>
      </w:pPr>
      <w:r>
        <w:t>1.2. Сведения о местоположении границ зон охраны</w:t>
      </w:r>
    </w:p>
    <w:p w14:paraId="525AEDAC" w14:textId="77777777" w:rsidR="0093693D" w:rsidRDefault="0093693D">
      <w:pPr>
        <w:pStyle w:val="ConsPlusNormal"/>
        <w:jc w:val="both"/>
      </w:pPr>
    </w:p>
    <w:p w14:paraId="055CBFD9" w14:textId="77777777" w:rsidR="0093693D" w:rsidRDefault="0093693D">
      <w:pPr>
        <w:pStyle w:val="ConsPlusNormal"/>
        <w:ind w:firstLine="540"/>
        <w:jc w:val="both"/>
      </w:pPr>
      <w:r>
        <w:lastRenderedPageBreak/>
        <w:t>1.2.1. Система координат: МСК-34 зона 1.</w:t>
      </w:r>
    </w:p>
    <w:p w14:paraId="52388B92" w14:textId="77777777" w:rsidR="0093693D" w:rsidRDefault="0093693D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 охраны:</w:t>
      </w:r>
    </w:p>
    <w:p w14:paraId="5E4F5287" w14:textId="77777777" w:rsidR="0093693D" w:rsidRDefault="0093693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276"/>
        <w:gridCol w:w="1559"/>
        <w:gridCol w:w="2041"/>
        <w:gridCol w:w="1814"/>
        <w:gridCol w:w="1474"/>
      </w:tblGrid>
      <w:tr w:rsidR="0093693D" w14:paraId="4C267209" w14:textId="77777777"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1DF3DD" w14:textId="77777777" w:rsidR="0093693D" w:rsidRDefault="0093693D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213190" w14:textId="77777777" w:rsidR="0093693D" w:rsidRDefault="0093693D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07737B5" w14:textId="77777777" w:rsidR="0093693D" w:rsidRDefault="0093693D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8A0DECA" w14:textId="77777777" w:rsidR="0093693D" w:rsidRDefault="0093693D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8FC286" w14:textId="77777777" w:rsidR="0093693D" w:rsidRDefault="0093693D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3693D" w14:paraId="3F9E948D" w14:textId="77777777"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F19790" w14:textId="77777777" w:rsidR="0093693D" w:rsidRDefault="0093693D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450566A" w14:textId="77777777" w:rsidR="0093693D" w:rsidRDefault="0093693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90FF7F3" w14:textId="77777777" w:rsidR="0093693D" w:rsidRDefault="0093693D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4A7FE24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BCD9540" w14:textId="77777777" w:rsidR="0093693D" w:rsidRDefault="0093693D">
            <w:pPr>
              <w:pStyle w:val="ConsPlusNormal"/>
            </w:pPr>
          </w:p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E3A0DA" w14:textId="77777777" w:rsidR="0093693D" w:rsidRDefault="0093693D">
            <w:pPr>
              <w:pStyle w:val="ConsPlusNormal"/>
            </w:pPr>
          </w:p>
        </w:tc>
      </w:tr>
      <w:tr w:rsidR="0093693D" w14:paraId="7AE8E30F" w14:textId="77777777"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B5B865" w14:textId="77777777" w:rsidR="0093693D" w:rsidRDefault="009369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36FC5FE" w14:textId="77777777" w:rsidR="0093693D" w:rsidRDefault="009369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20B902B" w14:textId="77777777" w:rsidR="0093693D" w:rsidRDefault="009369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14:paraId="30A694DE" w14:textId="77777777" w:rsidR="0093693D" w:rsidRDefault="0093693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01A9DAED" w14:textId="77777777" w:rsidR="0093693D" w:rsidRDefault="0093693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405424" w14:textId="77777777" w:rsidR="0093693D" w:rsidRDefault="0093693D">
            <w:pPr>
              <w:pStyle w:val="ConsPlusNormal"/>
              <w:jc w:val="center"/>
            </w:pPr>
            <w:r>
              <w:t>6</w:t>
            </w:r>
          </w:p>
        </w:tc>
      </w:tr>
      <w:tr w:rsidR="0093693D" w14:paraId="008C35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5BB71A" w14:textId="77777777" w:rsidR="0093693D" w:rsidRDefault="0093693D">
            <w:pPr>
              <w:pStyle w:val="ConsPlusNormal"/>
              <w:jc w:val="center"/>
            </w:pPr>
            <w:r>
              <w:t>Охранная зона с индексом ОЗ</w:t>
            </w:r>
          </w:p>
        </w:tc>
      </w:tr>
      <w:tr w:rsidR="0093693D" w14:paraId="0E38E6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DF29C36" w14:textId="77777777" w:rsidR="0093693D" w:rsidRDefault="009369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5F8FF7" w14:textId="77777777" w:rsidR="0093693D" w:rsidRDefault="0093693D">
            <w:pPr>
              <w:pStyle w:val="ConsPlusNormal"/>
              <w:jc w:val="center"/>
            </w:pPr>
            <w:r>
              <w:t>490655,80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2305F6" w14:textId="77777777" w:rsidR="0093693D" w:rsidRDefault="0093693D">
            <w:pPr>
              <w:pStyle w:val="ConsPlusNormal"/>
              <w:jc w:val="center"/>
            </w:pPr>
            <w:r>
              <w:t>1412569,88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A8569B" w14:textId="77777777" w:rsidR="0093693D" w:rsidRDefault="0093693D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70F408B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F2BCBDE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2A50079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7EBE6B1" w14:textId="77777777" w:rsidR="0093693D" w:rsidRDefault="009369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FDF601" w14:textId="77777777" w:rsidR="0093693D" w:rsidRDefault="0093693D">
            <w:pPr>
              <w:pStyle w:val="ConsPlusNormal"/>
              <w:jc w:val="center"/>
            </w:pPr>
            <w:r>
              <w:t>491252,17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D37F2B" w14:textId="77777777" w:rsidR="0093693D" w:rsidRDefault="0093693D">
            <w:pPr>
              <w:pStyle w:val="ConsPlusNormal"/>
              <w:jc w:val="center"/>
            </w:pPr>
            <w:r>
              <w:t>1413106,03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C289BC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A2AC78A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635D599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242AF6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B40818D" w14:textId="77777777" w:rsidR="0093693D" w:rsidRDefault="009369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4B6D98F" w14:textId="77777777" w:rsidR="0093693D" w:rsidRDefault="0093693D">
            <w:pPr>
              <w:pStyle w:val="ConsPlusNormal"/>
              <w:jc w:val="center"/>
            </w:pPr>
            <w:r>
              <w:t>491241,36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C52CE7" w14:textId="77777777" w:rsidR="0093693D" w:rsidRDefault="0093693D">
            <w:pPr>
              <w:pStyle w:val="ConsPlusNormal"/>
              <w:jc w:val="center"/>
            </w:pPr>
            <w:r>
              <w:t>1413118,06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58473F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B237F7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919F723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5C2D7C9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F2D04C5" w14:textId="77777777" w:rsidR="0093693D" w:rsidRDefault="0093693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1CC313" w14:textId="77777777" w:rsidR="0093693D" w:rsidRDefault="0093693D">
            <w:pPr>
              <w:pStyle w:val="ConsPlusNormal"/>
              <w:jc w:val="center"/>
            </w:pPr>
            <w:r>
              <w:t>491223,56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746AA5" w14:textId="77777777" w:rsidR="0093693D" w:rsidRDefault="0093693D">
            <w:pPr>
              <w:pStyle w:val="ConsPlusNormal"/>
              <w:jc w:val="center"/>
            </w:pPr>
            <w:r>
              <w:t>1413137,85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2C255D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A25081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9F73809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1FB92F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810DBEF" w14:textId="77777777" w:rsidR="0093693D" w:rsidRDefault="0093693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D23312" w14:textId="77777777" w:rsidR="0093693D" w:rsidRDefault="0093693D">
            <w:pPr>
              <w:pStyle w:val="ConsPlusNormal"/>
              <w:jc w:val="center"/>
            </w:pPr>
            <w:r>
              <w:t>490888,47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FFE0BD0" w14:textId="77777777" w:rsidR="0093693D" w:rsidRDefault="0093693D">
            <w:pPr>
              <w:pStyle w:val="ConsPlusNormal"/>
              <w:jc w:val="center"/>
            </w:pPr>
            <w:r>
              <w:t>1412834,47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17EEF9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1379A13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D1EC003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2B99DB6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E679C34" w14:textId="77777777" w:rsidR="0093693D" w:rsidRDefault="0093693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E036E2" w14:textId="77777777" w:rsidR="0093693D" w:rsidRDefault="0093693D">
            <w:pPr>
              <w:pStyle w:val="ConsPlusNormal"/>
              <w:jc w:val="center"/>
            </w:pPr>
            <w:r>
              <w:t>490827,84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A63439" w14:textId="77777777" w:rsidR="0093693D" w:rsidRDefault="0093693D">
            <w:pPr>
              <w:pStyle w:val="ConsPlusNormal"/>
              <w:jc w:val="center"/>
            </w:pPr>
            <w:r>
              <w:t>1412901,87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2E4A6B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E9D14D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D0F3610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2F9FA16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882E538" w14:textId="77777777" w:rsidR="0093693D" w:rsidRDefault="0093693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A07746" w14:textId="77777777" w:rsidR="0093693D" w:rsidRDefault="0093693D">
            <w:pPr>
              <w:pStyle w:val="ConsPlusNormal"/>
              <w:jc w:val="center"/>
            </w:pPr>
            <w:r>
              <w:t>490717,30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0CA1C8" w14:textId="77777777" w:rsidR="0093693D" w:rsidRDefault="0093693D">
            <w:pPr>
              <w:pStyle w:val="ConsPlusNormal"/>
              <w:jc w:val="center"/>
            </w:pPr>
            <w:r>
              <w:t>1412805,04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A737F9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C1AF56B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145D8EC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32546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A002485" w14:textId="77777777" w:rsidR="0093693D" w:rsidRDefault="0093693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85C0F6" w14:textId="77777777" w:rsidR="0093693D" w:rsidRDefault="0093693D">
            <w:pPr>
              <w:pStyle w:val="ConsPlusNormal"/>
              <w:jc w:val="center"/>
            </w:pPr>
            <w:r>
              <w:t>490649,30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484B26" w14:textId="77777777" w:rsidR="0093693D" w:rsidRDefault="0093693D">
            <w:pPr>
              <w:pStyle w:val="ConsPlusNormal"/>
              <w:jc w:val="center"/>
            </w:pPr>
            <w:r>
              <w:t>1412745,00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77C9F8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8C0EC6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E1FC069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1EB743A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8219015" w14:textId="77777777" w:rsidR="0093693D" w:rsidRDefault="0093693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A161C0" w14:textId="77777777" w:rsidR="0093693D" w:rsidRDefault="0093693D">
            <w:pPr>
              <w:pStyle w:val="ConsPlusNormal"/>
              <w:jc w:val="center"/>
            </w:pPr>
            <w:r>
              <w:t>490611,49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2FE0C9" w14:textId="77777777" w:rsidR="0093693D" w:rsidRDefault="0093693D">
            <w:pPr>
              <w:pStyle w:val="ConsPlusNormal"/>
              <w:jc w:val="center"/>
            </w:pPr>
            <w:r>
              <w:t>1412711,62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CF5749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546450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4990DE8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44121B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7AAB38E" w14:textId="77777777" w:rsidR="0093693D" w:rsidRDefault="0093693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B74BA4" w14:textId="77777777" w:rsidR="0093693D" w:rsidRDefault="0093693D">
            <w:pPr>
              <w:pStyle w:val="ConsPlusNormal"/>
              <w:jc w:val="center"/>
            </w:pPr>
            <w:r>
              <w:t>490612,53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DDB290" w14:textId="77777777" w:rsidR="0093693D" w:rsidRDefault="0093693D">
            <w:pPr>
              <w:pStyle w:val="ConsPlusNormal"/>
              <w:jc w:val="center"/>
            </w:pPr>
            <w:r>
              <w:t>1412710,84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180BF1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8ED6EB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BD7E252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607E5A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5B45623" w14:textId="77777777" w:rsidR="0093693D" w:rsidRDefault="0093693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592F24" w14:textId="77777777" w:rsidR="0093693D" w:rsidRDefault="0093693D">
            <w:pPr>
              <w:pStyle w:val="ConsPlusNormal"/>
              <w:jc w:val="center"/>
            </w:pPr>
            <w:r>
              <w:t>490593,69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725B48" w14:textId="77777777" w:rsidR="0093693D" w:rsidRDefault="0093693D">
            <w:pPr>
              <w:pStyle w:val="ConsPlusNormal"/>
              <w:jc w:val="center"/>
            </w:pPr>
            <w:r>
              <w:t>1412693,99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24C5E0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5C811B9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75C9689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37390C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8030ADF" w14:textId="77777777" w:rsidR="0093693D" w:rsidRDefault="0093693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C4CB94" w14:textId="77777777" w:rsidR="0093693D" w:rsidRDefault="0093693D">
            <w:pPr>
              <w:pStyle w:val="ConsPlusNormal"/>
              <w:jc w:val="center"/>
            </w:pPr>
            <w:r>
              <w:t>490580,05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C2B9F0" w14:textId="77777777" w:rsidR="0093693D" w:rsidRDefault="0093693D">
            <w:pPr>
              <w:pStyle w:val="ConsPlusNormal"/>
              <w:jc w:val="center"/>
            </w:pPr>
            <w:r>
              <w:t>1412681,79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642FD7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8C0420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C87223C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325236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2ABCB84" w14:textId="77777777" w:rsidR="0093693D" w:rsidRDefault="0093693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3AB5AA6" w14:textId="77777777" w:rsidR="0093693D" w:rsidRDefault="0093693D">
            <w:pPr>
              <w:pStyle w:val="ConsPlusNormal"/>
              <w:jc w:val="center"/>
            </w:pPr>
            <w:r>
              <w:t>490565,82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C16806" w14:textId="77777777" w:rsidR="0093693D" w:rsidRDefault="0093693D">
            <w:pPr>
              <w:pStyle w:val="ConsPlusNormal"/>
              <w:jc w:val="center"/>
            </w:pPr>
            <w:r>
              <w:t>1412668,22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C0803A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90406EF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A8B052C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029C21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708BF47" w14:textId="77777777" w:rsidR="0093693D" w:rsidRDefault="0093693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9EC941" w14:textId="77777777" w:rsidR="0093693D" w:rsidRDefault="0093693D">
            <w:pPr>
              <w:pStyle w:val="ConsPlusNormal"/>
              <w:jc w:val="center"/>
            </w:pPr>
            <w:r>
              <w:t>490618,61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79BA0DF" w14:textId="77777777" w:rsidR="0093693D" w:rsidRDefault="0093693D">
            <w:pPr>
              <w:pStyle w:val="ConsPlusNormal"/>
              <w:jc w:val="center"/>
            </w:pPr>
            <w:r>
              <w:t>1412609,02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77782F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4A6F94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4A745B3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20095C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D06B814" w14:textId="77777777" w:rsidR="0093693D" w:rsidRDefault="0093693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D0B00E" w14:textId="77777777" w:rsidR="0093693D" w:rsidRDefault="0093693D">
            <w:pPr>
              <w:pStyle w:val="ConsPlusNormal"/>
              <w:jc w:val="center"/>
            </w:pPr>
            <w:r>
              <w:t>490626,77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FEFAAE" w14:textId="77777777" w:rsidR="0093693D" w:rsidRDefault="0093693D">
            <w:pPr>
              <w:pStyle w:val="ConsPlusNormal"/>
              <w:jc w:val="center"/>
            </w:pPr>
            <w:r>
              <w:t>1412601,31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E3A6C5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181D14C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C4722A9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BDB23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23DC38A" w14:textId="77777777" w:rsidR="0093693D" w:rsidRDefault="0093693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8352C2" w14:textId="77777777" w:rsidR="0093693D" w:rsidRDefault="0093693D">
            <w:pPr>
              <w:pStyle w:val="ConsPlusNormal"/>
              <w:jc w:val="center"/>
            </w:pPr>
            <w:r>
              <w:t>490645,86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0ABD35" w14:textId="77777777" w:rsidR="0093693D" w:rsidRDefault="0093693D">
            <w:pPr>
              <w:pStyle w:val="ConsPlusNormal"/>
              <w:jc w:val="center"/>
            </w:pPr>
            <w:r>
              <w:t>1412580,82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098734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948D69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801E5D5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382FFC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0F84576" w14:textId="77777777" w:rsidR="0093693D" w:rsidRDefault="009369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8D944F" w14:textId="77777777" w:rsidR="0093693D" w:rsidRDefault="0093693D">
            <w:pPr>
              <w:pStyle w:val="ConsPlusNormal"/>
              <w:jc w:val="center"/>
            </w:pPr>
            <w:r>
              <w:t>490655,80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7F8FBD" w14:textId="77777777" w:rsidR="0093693D" w:rsidRDefault="0093693D">
            <w:pPr>
              <w:pStyle w:val="ConsPlusNormal"/>
              <w:jc w:val="center"/>
            </w:pPr>
            <w:r>
              <w:t>1412569,88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BA1503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C4D547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436DFAF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EE0879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FEBE8A" w14:textId="77777777" w:rsidR="0093693D" w:rsidRDefault="0093693D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ЗРЗ-1</w:t>
            </w:r>
          </w:p>
        </w:tc>
      </w:tr>
      <w:tr w:rsidR="0093693D" w14:paraId="47DD82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6BF0620" w14:textId="77777777" w:rsidR="0093693D" w:rsidRDefault="0093693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5AB1BE" w14:textId="77777777" w:rsidR="0093693D" w:rsidRDefault="0093693D">
            <w:pPr>
              <w:pStyle w:val="ConsPlusNormal"/>
              <w:jc w:val="center"/>
            </w:pPr>
            <w:r>
              <w:t>490761,70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61C819" w14:textId="77777777" w:rsidR="0093693D" w:rsidRDefault="0093693D">
            <w:pPr>
              <w:pStyle w:val="ConsPlusNormal"/>
              <w:jc w:val="center"/>
            </w:pPr>
            <w:r>
              <w:t>1411940,41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464D82" w14:textId="77777777" w:rsidR="0093693D" w:rsidRDefault="0093693D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1859AD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A353FCD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13C6F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7DE793C" w14:textId="77777777" w:rsidR="0093693D" w:rsidRDefault="0093693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DDB1A9" w14:textId="77777777" w:rsidR="0093693D" w:rsidRDefault="0093693D">
            <w:pPr>
              <w:pStyle w:val="ConsPlusNormal"/>
              <w:jc w:val="center"/>
            </w:pPr>
            <w:r>
              <w:t>491103,55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F58971" w14:textId="77777777" w:rsidR="0093693D" w:rsidRDefault="0093693D">
            <w:pPr>
              <w:pStyle w:val="ConsPlusNormal"/>
              <w:jc w:val="center"/>
            </w:pPr>
            <w:r>
              <w:t>1412250,34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A6A737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69C9DD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A71F7CD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C1A39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68D8CD7" w14:textId="77777777" w:rsidR="0093693D" w:rsidRDefault="0093693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60CEB2" w14:textId="77777777" w:rsidR="0093693D" w:rsidRDefault="0093693D">
            <w:pPr>
              <w:pStyle w:val="ConsPlusNormal"/>
              <w:jc w:val="center"/>
            </w:pPr>
            <w:r>
              <w:t>491103,38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E69003" w14:textId="77777777" w:rsidR="0093693D" w:rsidRDefault="0093693D">
            <w:pPr>
              <w:pStyle w:val="ConsPlusNormal"/>
              <w:jc w:val="center"/>
            </w:pPr>
            <w:r>
              <w:t>1412250,51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2F9BBC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762A34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C3DDB7E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13B028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509B919" w14:textId="77777777" w:rsidR="0093693D" w:rsidRDefault="0093693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0ED6D6" w14:textId="77777777" w:rsidR="0093693D" w:rsidRDefault="0093693D">
            <w:pPr>
              <w:pStyle w:val="ConsPlusNormal"/>
              <w:jc w:val="center"/>
            </w:pPr>
            <w:r>
              <w:t>491138,50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54B904" w14:textId="77777777" w:rsidR="0093693D" w:rsidRDefault="0093693D">
            <w:pPr>
              <w:pStyle w:val="ConsPlusNormal"/>
              <w:jc w:val="center"/>
            </w:pPr>
            <w:r>
              <w:t>1412282,04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4AB029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E54E956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A887D48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6CD9158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FDBF66A" w14:textId="77777777" w:rsidR="0093693D" w:rsidRDefault="0093693D">
            <w:pPr>
              <w:pStyle w:val="ConsPlusNormal"/>
              <w:jc w:val="center"/>
            </w:pPr>
            <w:r>
              <w:lastRenderedPageBreak/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891B66" w14:textId="77777777" w:rsidR="0093693D" w:rsidRDefault="0093693D">
            <w:pPr>
              <w:pStyle w:val="ConsPlusNormal"/>
              <w:jc w:val="center"/>
            </w:pPr>
            <w:r>
              <w:t>491159,24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ECE3A8" w14:textId="77777777" w:rsidR="0093693D" w:rsidRDefault="0093693D">
            <w:pPr>
              <w:pStyle w:val="ConsPlusNormal"/>
              <w:jc w:val="center"/>
            </w:pPr>
            <w:r>
              <w:t>1412300,79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E6886F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0CF373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2E4568C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6D579E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F1C69C9" w14:textId="77777777" w:rsidR="0093693D" w:rsidRDefault="0093693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131A43" w14:textId="77777777" w:rsidR="0093693D" w:rsidRDefault="0093693D">
            <w:pPr>
              <w:pStyle w:val="ConsPlusNormal"/>
              <w:jc w:val="center"/>
            </w:pPr>
            <w:r>
              <w:t>491158,98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E358CD" w14:textId="77777777" w:rsidR="0093693D" w:rsidRDefault="0093693D">
            <w:pPr>
              <w:pStyle w:val="ConsPlusNormal"/>
              <w:jc w:val="center"/>
            </w:pPr>
            <w:r>
              <w:t>1412301,08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D28FDB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3E5A729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C4AD198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19C24C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55E8B30" w14:textId="77777777" w:rsidR="0093693D" w:rsidRDefault="0093693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0E8230" w14:textId="77777777" w:rsidR="0093693D" w:rsidRDefault="0093693D">
            <w:pPr>
              <w:pStyle w:val="ConsPlusNormal"/>
              <w:jc w:val="center"/>
            </w:pPr>
            <w:r>
              <w:t>491233,43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A5256E" w14:textId="77777777" w:rsidR="0093693D" w:rsidRDefault="0093693D">
            <w:pPr>
              <w:pStyle w:val="ConsPlusNormal"/>
              <w:jc w:val="center"/>
            </w:pPr>
            <w:r>
              <w:t>1412367,86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99DD6E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D09129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55DC7AF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5CD7A22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E0678B3" w14:textId="77777777" w:rsidR="0093693D" w:rsidRDefault="0093693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5151E7" w14:textId="77777777" w:rsidR="0093693D" w:rsidRDefault="0093693D">
            <w:pPr>
              <w:pStyle w:val="ConsPlusNormal"/>
              <w:jc w:val="center"/>
            </w:pPr>
            <w:r>
              <w:t>491262,78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BFF3D1" w14:textId="77777777" w:rsidR="0093693D" w:rsidRDefault="0093693D">
            <w:pPr>
              <w:pStyle w:val="ConsPlusNormal"/>
              <w:jc w:val="center"/>
            </w:pPr>
            <w:r>
              <w:t>1412392,37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F97E28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69874B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A781C04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4E9C0E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7740D01" w14:textId="77777777" w:rsidR="0093693D" w:rsidRDefault="0093693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23B59C" w14:textId="77777777" w:rsidR="0093693D" w:rsidRDefault="0093693D">
            <w:pPr>
              <w:pStyle w:val="ConsPlusNormal"/>
              <w:jc w:val="center"/>
            </w:pPr>
            <w:r>
              <w:t>491265,00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FAD7C5" w14:textId="77777777" w:rsidR="0093693D" w:rsidRDefault="0093693D">
            <w:pPr>
              <w:pStyle w:val="ConsPlusNormal"/>
              <w:jc w:val="center"/>
            </w:pPr>
            <w:r>
              <w:t>1412394,28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347FF3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1D6FE2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95A0C71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5CF1F1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3EA56E9" w14:textId="77777777" w:rsidR="0093693D" w:rsidRDefault="0093693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14FE5C" w14:textId="77777777" w:rsidR="0093693D" w:rsidRDefault="0093693D">
            <w:pPr>
              <w:pStyle w:val="ConsPlusNormal"/>
              <w:jc w:val="center"/>
            </w:pPr>
            <w:r>
              <w:t>491271,49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6F07D5" w14:textId="77777777" w:rsidR="0093693D" w:rsidRDefault="0093693D">
            <w:pPr>
              <w:pStyle w:val="ConsPlusNormal"/>
              <w:jc w:val="center"/>
            </w:pPr>
            <w:r>
              <w:t>1412400,97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8C4C3F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55ECDF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66CF4A3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5FF9AC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8DBBDDC" w14:textId="77777777" w:rsidR="0093693D" w:rsidRDefault="0093693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0F7ECF" w14:textId="77777777" w:rsidR="0093693D" w:rsidRDefault="0093693D">
            <w:pPr>
              <w:pStyle w:val="ConsPlusNormal"/>
              <w:jc w:val="center"/>
            </w:pPr>
            <w:r>
              <w:t>491254,69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809587" w14:textId="77777777" w:rsidR="0093693D" w:rsidRDefault="0093693D">
            <w:pPr>
              <w:pStyle w:val="ConsPlusNormal"/>
              <w:jc w:val="center"/>
            </w:pPr>
            <w:r>
              <w:t>1412420,47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F53D13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34E45B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0296AF9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4C8716B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850D16A" w14:textId="77777777" w:rsidR="0093693D" w:rsidRDefault="0093693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7E86A8" w14:textId="77777777" w:rsidR="0093693D" w:rsidRDefault="0093693D">
            <w:pPr>
              <w:pStyle w:val="ConsPlusNormal"/>
              <w:jc w:val="center"/>
            </w:pPr>
            <w:r>
              <w:t>491248,57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00A8E1" w14:textId="77777777" w:rsidR="0093693D" w:rsidRDefault="0093693D">
            <w:pPr>
              <w:pStyle w:val="ConsPlusNormal"/>
              <w:jc w:val="center"/>
            </w:pPr>
            <w:r>
              <w:t>1412427,57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5BB560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4A0475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99DB82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409D30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57F5A7F" w14:textId="77777777" w:rsidR="0093693D" w:rsidRDefault="0093693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BFA92F" w14:textId="77777777" w:rsidR="0093693D" w:rsidRDefault="0093693D">
            <w:pPr>
              <w:pStyle w:val="ConsPlusNormal"/>
              <w:jc w:val="center"/>
            </w:pPr>
            <w:r>
              <w:t>491241,32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CA2B0C" w14:textId="77777777" w:rsidR="0093693D" w:rsidRDefault="0093693D">
            <w:pPr>
              <w:pStyle w:val="ConsPlusNormal"/>
              <w:jc w:val="center"/>
            </w:pPr>
            <w:r>
              <w:t>1412440,07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E21CF7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B7DECA6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8EC69A2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47B361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9628D2F" w14:textId="77777777" w:rsidR="0093693D" w:rsidRDefault="0093693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CF2077" w14:textId="77777777" w:rsidR="0093693D" w:rsidRDefault="0093693D">
            <w:pPr>
              <w:pStyle w:val="ConsPlusNormal"/>
              <w:jc w:val="center"/>
            </w:pPr>
            <w:r>
              <w:t>491199,45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1D2749" w14:textId="77777777" w:rsidR="0093693D" w:rsidRDefault="0093693D">
            <w:pPr>
              <w:pStyle w:val="ConsPlusNormal"/>
              <w:jc w:val="center"/>
            </w:pPr>
            <w:r>
              <w:t>1412484,10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78DBE3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984810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6117B48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F940B7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7AE9959" w14:textId="77777777" w:rsidR="0093693D" w:rsidRDefault="0093693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3DCEFD" w14:textId="77777777" w:rsidR="0093693D" w:rsidRDefault="0093693D">
            <w:pPr>
              <w:pStyle w:val="ConsPlusNormal"/>
              <w:jc w:val="center"/>
            </w:pPr>
            <w:r>
              <w:t>491197,98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E3A89B7" w14:textId="77777777" w:rsidR="0093693D" w:rsidRDefault="0093693D">
            <w:pPr>
              <w:pStyle w:val="ConsPlusNormal"/>
              <w:jc w:val="center"/>
            </w:pPr>
            <w:r>
              <w:t>1412485,74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C2081A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CBD8006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CE530F4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6E24AC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D895DD9" w14:textId="77777777" w:rsidR="0093693D" w:rsidRDefault="0093693D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9E24AE3" w14:textId="77777777" w:rsidR="0093693D" w:rsidRDefault="0093693D">
            <w:pPr>
              <w:pStyle w:val="ConsPlusNormal"/>
              <w:jc w:val="center"/>
            </w:pPr>
            <w:r>
              <w:t>490835,60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5FC674" w14:textId="77777777" w:rsidR="0093693D" w:rsidRDefault="0093693D">
            <w:pPr>
              <w:pStyle w:val="ConsPlusNormal"/>
              <w:jc w:val="center"/>
            </w:pPr>
            <w:r>
              <w:t>1412159,95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4CF767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5BC0B27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A049DC1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2C714B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FFFB38C" w14:textId="77777777" w:rsidR="0093693D" w:rsidRDefault="0093693D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97BC87" w14:textId="77777777" w:rsidR="0093693D" w:rsidRDefault="0093693D">
            <w:pPr>
              <w:pStyle w:val="ConsPlusNormal"/>
              <w:jc w:val="center"/>
            </w:pPr>
            <w:r>
              <w:t>490695,91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28697F" w14:textId="77777777" w:rsidR="0093693D" w:rsidRDefault="0093693D">
            <w:pPr>
              <w:pStyle w:val="ConsPlusNormal"/>
              <w:jc w:val="center"/>
            </w:pPr>
            <w:r>
              <w:t>1412315,29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6420E7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4F09BE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735B756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411B4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A728C58" w14:textId="77777777" w:rsidR="0093693D" w:rsidRDefault="0093693D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7ED9FA" w14:textId="77777777" w:rsidR="0093693D" w:rsidRDefault="0093693D">
            <w:pPr>
              <w:pStyle w:val="ConsPlusNormal"/>
              <w:jc w:val="center"/>
            </w:pPr>
            <w:r>
              <w:t>490551,38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7CF34F" w14:textId="77777777" w:rsidR="0093693D" w:rsidRDefault="0093693D">
            <w:pPr>
              <w:pStyle w:val="ConsPlusNormal"/>
              <w:jc w:val="center"/>
            </w:pPr>
            <w:r>
              <w:t>1412476,01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8EECF9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225ED09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40377A5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10E6CA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64E4D56" w14:textId="77777777" w:rsidR="0093693D" w:rsidRDefault="009369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F99DF4" w14:textId="77777777" w:rsidR="0093693D" w:rsidRDefault="0093693D">
            <w:pPr>
              <w:pStyle w:val="ConsPlusNormal"/>
              <w:jc w:val="center"/>
            </w:pPr>
            <w:r>
              <w:t>490655,80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2D7EF2" w14:textId="77777777" w:rsidR="0093693D" w:rsidRDefault="0093693D">
            <w:pPr>
              <w:pStyle w:val="ConsPlusNormal"/>
              <w:jc w:val="center"/>
            </w:pPr>
            <w:r>
              <w:t>1412569,88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6BD392" w14:textId="77777777" w:rsidR="0093693D" w:rsidRDefault="0093693D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A050B9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7458408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E8D5E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0F62E91" w14:textId="77777777" w:rsidR="0093693D" w:rsidRDefault="0093693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6516E3" w14:textId="77777777" w:rsidR="0093693D" w:rsidRDefault="0093693D">
            <w:pPr>
              <w:pStyle w:val="ConsPlusNormal"/>
              <w:jc w:val="center"/>
            </w:pPr>
            <w:r>
              <w:t>490645,86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2BF4BB" w14:textId="77777777" w:rsidR="0093693D" w:rsidRDefault="0093693D">
            <w:pPr>
              <w:pStyle w:val="ConsPlusNormal"/>
              <w:jc w:val="center"/>
            </w:pPr>
            <w:r>
              <w:t>1412580,82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588F77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84806E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33FB847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646C8E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05FCAEA" w14:textId="77777777" w:rsidR="0093693D" w:rsidRDefault="0093693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F820CA" w14:textId="77777777" w:rsidR="0093693D" w:rsidRDefault="0093693D">
            <w:pPr>
              <w:pStyle w:val="ConsPlusNormal"/>
              <w:jc w:val="center"/>
            </w:pPr>
            <w:r>
              <w:t>490626,77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0EBE8C" w14:textId="77777777" w:rsidR="0093693D" w:rsidRDefault="0093693D">
            <w:pPr>
              <w:pStyle w:val="ConsPlusNormal"/>
              <w:jc w:val="center"/>
            </w:pPr>
            <w:r>
              <w:t>1412601,31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B0E08B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FA30C9D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D27ADE3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2E44BF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4967E9D" w14:textId="77777777" w:rsidR="0093693D" w:rsidRDefault="0093693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C84436B" w14:textId="77777777" w:rsidR="0093693D" w:rsidRDefault="0093693D">
            <w:pPr>
              <w:pStyle w:val="ConsPlusNormal"/>
              <w:jc w:val="center"/>
            </w:pPr>
            <w:r>
              <w:t>490618,61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1B5FC5" w14:textId="77777777" w:rsidR="0093693D" w:rsidRDefault="0093693D">
            <w:pPr>
              <w:pStyle w:val="ConsPlusNormal"/>
              <w:jc w:val="center"/>
            </w:pPr>
            <w:r>
              <w:t>1412609,02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360B2B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573B2C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B85FCED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DC493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E85B649" w14:textId="77777777" w:rsidR="0093693D" w:rsidRDefault="0093693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AEC78B" w14:textId="77777777" w:rsidR="0093693D" w:rsidRDefault="0093693D">
            <w:pPr>
              <w:pStyle w:val="ConsPlusNormal"/>
              <w:jc w:val="center"/>
            </w:pPr>
            <w:r>
              <w:t>490565,82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29DBBC" w14:textId="77777777" w:rsidR="0093693D" w:rsidRDefault="0093693D">
            <w:pPr>
              <w:pStyle w:val="ConsPlusNormal"/>
              <w:jc w:val="center"/>
            </w:pPr>
            <w:r>
              <w:t>1412668,22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FBCFF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626CA9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AEF6A0F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654072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94A05C8" w14:textId="77777777" w:rsidR="0093693D" w:rsidRDefault="0093693D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7CC9C01" w14:textId="77777777" w:rsidR="0093693D" w:rsidRDefault="0093693D">
            <w:pPr>
              <w:pStyle w:val="ConsPlusNormal"/>
              <w:jc w:val="center"/>
            </w:pPr>
            <w:r>
              <w:t>490533,53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899DBE" w14:textId="77777777" w:rsidR="0093693D" w:rsidRDefault="0093693D">
            <w:pPr>
              <w:pStyle w:val="ConsPlusNormal"/>
              <w:jc w:val="center"/>
            </w:pPr>
            <w:r>
              <w:t>1412640,56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755186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C550CE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4B9C17C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3C82C4A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4862033" w14:textId="77777777" w:rsidR="0093693D" w:rsidRDefault="0093693D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8E3B83" w14:textId="77777777" w:rsidR="0093693D" w:rsidRDefault="0093693D">
            <w:pPr>
              <w:pStyle w:val="ConsPlusNormal"/>
              <w:jc w:val="center"/>
            </w:pPr>
            <w:r>
              <w:t>490454,64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8DFB83" w14:textId="77777777" w:rsidR="0093693D" w:rsidRDefault="0093693D">
            <w:pPr>
              <w:pStyle w:val="ConsPlusNormal"/>
              <w:jc w:val="center"/>
            </w:pPr>
            <w:r>
              <w:t>1412520,29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F6B225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B1D2251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7BA2DFA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B71AE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FBE5B95" w14:textId="77777777" w:rsidR="0093693D" w:rsidRDefault="0093693D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CC5013" w14:textId="77777777" w:rsidR="0093693D" w:rsidRDefault="0093693D">
            <w:pPr>
              <w:pStyle w:val="ConsPlusNormal"/>
              <w:jc w:val="center"/>
            </w:pPr>
            <w:r>
              <w:t>490445,87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28C6EF" w14:textId="77777777" w:rsidR="0093693D" w:rsidRDefault="0093693D">
            <w:pPr>
              <w:pStyle w:val="ConsPlusNormal"/>
              <w:jc w:val="center"/>
            </w:pPr>
            <w:r>
              <w:t>1412506,91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64BD74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3C4E415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6EC468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57A786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3370A25" w14:textId="77777777" w:rsidR="0093693D" w:rsidRDefault="0093693D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8D0423" w14:textId="77777777" w:rsidR="0093693D" w:rsidRDefault="0093693D">
            <w:pPr>
              <w:pStyle w:val="ConsPlusNormal"/>
              <w:jc w:val="center"/>
            </w:pPr>
            <w:r>
              <w:t>490396,42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E46C43" w14:textId="77777777" w:rsidR="0093693D" w:rsidRDefault="0093693D">
            <w:pPr>
              <w:pStyle w:val="ConsPlusNormal"/>
              <w:jc w:val="center"/>
            </w:pPr>
            <w:r>
              <w:t>1412431,84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1A0CFF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7182FD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ABB1F2A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2D56B4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0E903DC" w14:textId="77777777" w:rsidR="0093693D" w:rsidRDefault="0093693D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45EAC9" w14:textId="77777777" w:rsidR="0093693D" w:rsidRDefault="0093693D">
            <w:pPr>
              <w:pStyle w:val="ConsPlusNormal"/>
              <w:jc w:val="center"/>
            </w:pPr>
            <w:r>
              <w:t>490394,15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34CEF06" w14:textId="77777777" w:rsidR="0093693D" w:rsidRDefault="0093693D">
            <w:pPr>
              <w:pStyle w:val="ConsPlusNormal"/>
              <w:jc w:val="center"/>
            </w:pPr>
            <w:r>
              <w:t>1412428,38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7A7008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92894E2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4E481DC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B64D0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2447775" w14:textId="77777777" w:rsidR="0093693D" w:rsidRDefault="0093693D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A7AF53" w14:textId="77777777" w:rsidR="0093693D" w:rsidRDefault="0093693D">
            <w:pPr>
              <w:pStyle w:val="ConsPlusNormal"/>
              <w:jc w:val="center"/>
            </w:pPr>
            <w:r>
              <w:t>490394,60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FDEBAE" w14:textId="77777777" w:rsidR="0093693D" w:rsidRDefault="0093693D">
            <w:pPr>
              <w:pStyle w:val="ConsPlusNormal"/>
              <w:jc w:val="center"/>
            </w:pPr>
            <w:r>
              <w:t>1412408,25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473499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B9A8E1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190644D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2CE861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59B4DD0" w14:textId="77777777" w:rsidR="0093693D" w:rsidRDefault="0093693D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051B7A" w14:textId="77777777" w:rsidR="0093693D" w:rsidRDefault="0093693D">
            <w:pPr>
              <w:pStyle w:val="ConsPlusNormal"/>
              <w:jc w:val="center"/>
            </w:pPr>
            <w:r>
              <w:t>490396,69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FBD4E9" w14:textId="77777777" w:rsidR="0093693D" w:rsidRDefault="0093693D">
            <w:pPr>
              <w:pStyle w:val="ConsPlusNormal"/>
              <w:jc w:val="center"/>
            </w:pPr>
            <w:r>
              <w:t>1412403,11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23D453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9953A4A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CE9DCF6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54D16E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7F9CC3C" w14:textId="77777777" w:rsidR="0093693D" w:rsidRDefault="0093693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51CEB05" w14:textId="77777777" w:rsidR="0093693D" w:rsidRDefault="0093693D">
            <w:pPr>
              <w:pStyle w:val="ConsPlusNormal"/>
              <w:jc w:val="center"/>
            </w:pPr>
            <w:r>
              <w:t>490761,70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710BC3" w14:textId="77777777" w:rsidR="0093693D" w:rsidRDefault="0093693D">
            <w:pPr>
              <w:pStyle w:val="ConsPlusNormal"/>
              <w:jc w:val="center"/>
            </w:pPr>
            <w:r>
              <w:t>1411940,41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DD15B9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974AE6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B213A96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05B5DB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19A2DAF" w14:textId="77777777" w:rsidR="0093693D" w:rsidRDefault="0093693D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2D7380B" w14:textId="77777777" w:rsidR="0093693D" w:rsidRDefault="0093693D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8DAA94" w14:textId="77777777" w:rsidR="0093693D" w:rsidRDefault="0093693D">
            <w:pPr>
              <w:pStyle w:val="ConsPlusNormal"/>
            </w:pP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D5D808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CD680C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71D7697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3028AC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C270DAB" w14:textId="77777777" w:rsidR="0093693D" w:rsidRDefault="0093693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445163" w14:textId="77777777" w:rsidR="0093693D" w:rsidRDefault="0093693D">
            <w:pPr>
              <w:pStyle w:val="ConsPlusNormal"/>
              <w:jc w:val="center"/>
            </w:pPr>
            <w:r>
              <w:t>490689,27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F2E49C" w14:textId="77777777" w:rsidR="0093693D" w:rsidRDefault="0093693D">
            <w:pPr>
              <w:pStyle w:val="ConsPlusNormal"/>
              <w:jc w:val="center"/>
            </w:pPr>
            <w:r>
              <w:t>1412309,33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38FD80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662121E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B5DFFBD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568A39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3662FF5" w14:textId="77777777" w:rsidR="0093693D" w:rsidRDefault="0093693D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4A8FC4" w14:textId="77777777" w:rsidR="0093693D" w:rsidRDefault="0093693D">
            <w:pPr>
              <w:pStyle w:val="ConsPlusNormal"/>
              <w:jc w:val="center"/>
            </w:pPr>
            <w:r>
              <w:t>490545,54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7A09CD" w14:textId="77777777" w:rsidR="0093693D" w:rsidRDefault="0093693D">
            <w:pPr>
              <w:pStyle w:val="ConsPlusNormal"/>
              <w:jc w:val="center"/>
            </w:pPr>
            <w:r>
              <w:t>1412469,27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D6CEC5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C7387B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DCE8326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EC4E7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FBB5EF3" w14:textId="77777777" w:rsidR="0093693D" w:rsidRDefault="0093693D">
            <w:pPr>
              <w:pStyle w:val="ConsPlusNormal"/>
              <w:jc w:val="center"/>
            </w:pPr>
            <w:r>
              <w:lastRenderedPageBreak/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2363EBC" w14:textId="77777777" w:rsidR="0093693D" w:rsidRDefault="0093693D">
            <w:pPr>
              <w:pStyle w:val="ConsPlusNormal"/>
              <w:jc w:val="center"/>
            </w:pPr>
            <w:r>
              <w:t>490466,70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117D74" w14:textId="77777777" w:rsidR="0093693D" w:rsidRDefault="0093693D">
            <w:pPr>
              <w:pStyle w:val="ConsPlusNormal"/>
              <w:jc w:val="center"/>
            </w:pPr>
            <w:r>
              <w:t>1412398,41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0685BC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D4558C8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86BE88B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3E27C10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3032BBE" w14:textId="77777777" w:rsidR="0093693D" w:rsidRDefault="0093693D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B2098B" w14:textId="77777777" w:rsidR="0093693D" w:rsidRDefault="0093693D">
            <w:pPr>
              <w:pStyle w:val="ConsPlusNormal"/>
              <w:jc w:val="center"/>
            </w:pPr>
            <w:r>
              <w:t>490610,42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24D417" w14:textId="77777777" w:rsidR="0093693D" w:rsidRDefault="0093693D">
            <w:pPr>
              <w:pStyle w:val="ConsPlusNormal"/>
              <w:jc w:val="center"/>
            </w:pPr>
            <w:r>
              <w:t>1412238,47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E951D8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F59CFD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59487BA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C8E4B7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62567A4" w14:textId="77777777" w:rsidR="0093693D" w:rsidRDefault="0093693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05AB3D" w14:textId="77777777" w:rsidR="0093693D" w:rsidRDefault="0093693D">
            <w:pPr>
              <w:pStyle w:val="ConsPlusNormal"/>
              <w:jc w:val="center"/>
            </w:pPr>
            <w:r>
              <w:t>490689,27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8870086" w14:textId="77777777" w:rsidR="0093693D" w:rsidRDefault="0093693D">
            <w:pPr>
              <w:pStyle w:val="ConsPlusNormal"/>
              <w:jc w:val="center"/>
            </w:pPr>
            <w:r>
              <w:t>1412309,33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4E2C0BD1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ACE236D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131BF8D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6C7A28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9F27D8F" w14:textId="77777777" w:rsidR="0093693D" w:rsidRDefault="0093693D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ЗРЗ-2</w:t>
            </w:r>
          </w:p>
        </w:tc>
      </w:tr>
      <w:tr w:rsidR="0093693D" w14:paraId="413DAC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3B3DFA0" w14:textId="77777777" w:rsidR="0093693D" w:rsidRDefault="0093693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96E641" w14:textId="77777777" w:rsidR="0093693D" w:rsidRDefault="0093693D">
            <w:pPr>
              <w:pStyle w:val="ConsPlusNormal"/>
              <w:jc w:val="center"/>
            </w:pPr>
            <w:r>
              <w:t>491271,49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0BF905" w14:textId="77777777" w:rsidR="0093693D" w:rsidRDefault="0093693D">
            <w:pPr>
              <w:pStyle w:val="ConsPlusNormal"/>
              <w:jc w:val="center"/>
            </w:pPr>
            <w:r>
              <w:t>1412400,97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5D1180" w14:textId="77777777" w:rsidR="0093693D" w:rsidRDefault="0093693D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1754FCA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C82CE9F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C822B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612D606" w14:textId="77777777" w:rsidR="0093693D" w:rsidRDefault="0093693D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BA994B9" w14:textId="77777777" w:rsidR="0093693D" w:rsidRDefault="0093693D">
            <w:pPr>
              <w:pStyle w:val="ConsPlusNormal"/>
              <w:jc w:val="center"/>
            </w:pPr>
            <w:r>
              <w:t>491305,54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BB5074" w14:textId="77777777" w:rsidR="0093693D" w:rsidRDefault="0093693D">
            <w:pPr>
              <w:pStyle w:val="ConsPlusNormal"/>
              <w:jc w:val="center"/>
            </w:pPr>
            <w:r>
              <w:t>1412431,51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0A446A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8EF5AEC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17FBCFE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67AEBF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8B95B58" w14:textId="77777777" w:rsidR="0093693D" w:rsidRDefault="0093693D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F23AD2" w14:textId="77777777" w:rsidR="0093693D" w:rsidRDefault="0093693D">
            <w:pPr>
              <w:pStyle w:val="ConsPlusNormal"/>
              <w:jc w:val="center"/>
            </w:pPr>
            <w:r>
              <w:t>491418,89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C7943B" w14:textId="77777777" w:rsidR="0093693D" w:rsidRDefault="0093693D">
            <w:pPr>
              <w:pStyle w:val="ConsPlusNormal"/>
              <w:jc w:val="center"/>
            </w:pPr>
            <w:r>
              <w:t>1412533,48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8E84B5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85F576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3268450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2782FE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5FE84DC" w14:textId="77777777" w:rsidR="0093693D" w:rsidRDefault="0093693D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03BC58A" w14:textId="77777777" w:rsidR="0093693D" w:rsidRDefault="0093693D">
            <w:pPr>
              <w:pStyle w:val="ConsPlusNormal"/>
              <w:jc w:val="center"/>
            </w:pPr>
            <w:r>
              <w:t>491418,23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15FBE7" w14:textId="77777777" w:rsidR="0093693D" w:rsidRDefault="0093693D">
            <w:pPr>
              <w:pStyle w:val="ConsPlusNormal"/>
              <w:jc w:val="center"/>
            </w:pPr>
            <w:r>
              <w:t>1412534,19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6D8C4F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3AC8E2C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DD6E103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2A42BCD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763352D" w14:textId="77777777" w:rsidR="0093693D" w:rsidRDefault="0093693D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FBF1B0" w14:textId="77777777" w:rsidR="0093693D" w:rsidRDefault="0093693D">
            <w:pPr>
              <w:pStyle w:val="ConsPlusNormal"/>
              <w:jc w:val="center"/>
            </w:pPr>
            <w:r>
              <w:t>491780,30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373CDD2" w14:textId="77777777" w:rsidR="0093693D" w:rsidRDefault="0093693D">
            <w:pPr>
              <w:pStyle w:val="ConsPlusNormal"/>
              <w:jc w:val="center"/>
            </w:pPr>
            <w:r>
              <w:t>1412857,69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ABC5D0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D06BD9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AC6088C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ADCDF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D53B070" w14:textId="77777777" w:rsidR="0093693D" w:rsidRDefault="0093693D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A4B032" w14:textId="77777777" w:rsidR="0093693D" w:rsidRDefault="0093693D">
            <w:pPr>
              <w:pStyle w:val="ConsPlusNormal"/>
              <w:jc w:val="center"/>
            </w:pPr>
            <w:r>
              <w:t>491785,19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086381" w14:textId="77777777" w:rsidR="0093693D" w:rsidRDefault="0093693D">
            <w:pPr>
              <w:pStyle w:val="ConsPlusNormal"/>
              <w:jc w:val="center"/>
            </w:pPr>
            <w:r>
              <w:t>1412877,88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DE10B9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5346046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55E39D2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1B4143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670F355" w14:textId="77777777" w:rsidR="0093693D" w:rsidRDefault="0093693D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33DED8" w14:textId="77777777" w:rsidR="0093693D" w:rsidRDefault="0093693D">
            <w:pPr>
              <w:pStyle w:val="ConsPlusNormal"/>
              <w:jc w:val="center"/>
            </w:pPr>
            <w:r>
              <w:t>491776,54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F8CB93" w14:textId="77777777" w:rsidR="0093693D" w:rsidRDefault="0093693D">
            <w:pPr>
              <w:pStyle w:val="ConsPlusNormal"/>
              <w:jc w:val="center"/>
            </w:pPr>
            <w:r>
              <w:t>1412886,85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A6AEB4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89033C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54DF875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309BF87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1D87188" w14:textId="77777777" w:rsidR="0093693D" w:rsidRDefault="0093693D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884758" w14:textId="77777777" w:rsidR="0093693D" w:rsidRDefault="0093693D">
            <w:pPr>
              <w:pStyle w:val="ConsPlusNormal"/>
              <w:jc w:val="center"/>
            </w:pPr>
            <w:r>
              <w:t>491766,32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25EC1D" w14:textId="77777777" w:rsidR="0093693D" w:rsidRDefault="0093693D">
            <w:pPr>
              <w:pStyle w:val="ConsPlusNormal"/>
              <w:jc w:val="center"/>
            </w:pPr>
            <w:r>
              <w:t>1412898,17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DFD2A7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A11A65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B7E8AB4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238D6B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A97448B" w14:textId="77777777" w:rsidR="0093693D" w:rsidRDefault="0093693D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2D707F" w14:textId="77777777" w:rsidR="0093693D" w:rsidRDefault="0093693D">
            <w:pPr>
              <w:pStyle w:val="ConsPlusNormal"/>
              <w:jc w:val="center"/>
            </w:pPr>
            <w:r>
              <w:t>491736,63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419679" w14:textId="77777777" w:rsidR="0093693D" w:rsidRDefault="0093693D">
            <w:pPr>
              <w:pStyle w:val="ConsPlusNormal"/>
              <w:jc w:val="center"/>
            </w:pPr>
            <w:r>
              <w:t>1412931,32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366DBB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1C8D9A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A7131B9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5FC9CF5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36DC9BB" w14:textId="77777777" w:rsidR="0093693D" w:rsidRDefault="0093693D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E0C322" w14:textId="77777777" w:rsidR="0093693D" w:rsidRDefault="0093693D">
            <w:pPr>
              <w:pStyle w:val="ConsPlusNormal"/>
              <w:jc w:val="center"/>
            </w:pPr>
            <w:r>
              <w:t>491713,76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AAABAB" w14:textId="77777777" w:rsidR="0093693D" w:rsidRDefault="0093693D">
            <w:pPr>
              <w:pStyle w:val="ConsPlusNormal"/>
              <w:jc w:val="center"/>
            </w:pPr>
            <w:r>
              <w:t>1412957,46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88A16D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4A5B86D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4A101AA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2AA939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C233A4E" w14:textId="77777777" w:rsidR="0093693D" w:rsidRDefault="0093693D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80A10B" w14:textId="77777777" w:rsidR="0093693D" w:rsidRDefault="0093693D">
            <w:pPr>
              <w:pStyle w:val="ConsPlusNormal"/>
              <w:jc w:val="center"/>
            </w:pPr>
            <w:r>
              <w:t>491700,58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AF139D" w14:textId="77777777" w:rsidR="0093693D" w:rsidRDefault="0093693D">
            <w:pPr>
              <w:pStyle w:val="ConsPlusNormal"/>
              <w:jc w:val="center"/>
            </w:pPr>
            <w:r>
              <w:t>1412972,61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904819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2ACDAA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920996B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341F73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4ECA2C2" w14:textId="77777777" w:rsidR="0093693D" w:rsidRDefault="0093693D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52CA80B" w14:textId="77777777" w:rsidR="0093693D" w:rsidRDefault="0093693D">
            <w:pPr>
              <w:pStyle w:val="ConsPlusNormal"/>
              <w:jc w:val="center"/>
            </w:pPr>
            <w:r>
              <w:t>491706,19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379759" w14:textId="77777777" w:rsidR="0093693D" w:rsidRDefault="0093693D">
            <w:pPr>
              <w:pStyle w:val="ConsPlusNormal"/>
              <w:jc w:val="center"/>
            </w:pPr>
            <w:r>
              <w:t>1412977,66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B5F3A5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50D145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278ECC1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D0D77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5A9F7C2" w14:textId="77777777" w:rsidR="0093693D" w:rsidRDefault="0093693D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4928C1E" w14:textId="77777777" w:rsidR="0093693D" w:rsidRDefault="0093693D">
            <w:pPr>
              <w:pStyle w:val="ConsPlusNormal"/>
              <w:jc w:val="center"/>
            </w:pPr>
            <w:r>
              <w:t>491698,09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162F0C" w14:textId="77777777" w:rsidR="0093693D" w:rsidRDefault="0093693D">
            <w:pPr>
              <w:pStyle w:val="ConsPlusNormal"/>
              <w:jc w:val="center"/>
            </w:pPr>
            <w:r>
              <w:t>1412986,65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17922A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64F0E95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1EF1BE1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96C88B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8BFB72B" w14:textId="77777777" w:rsidR="0093693D" w:rsidRDefault="0093693D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E292E9" w14:textId="77777777" w:rsidR="0093693D" w:rsidRDefault="0093693D">
            <w:pPr>
              <w:pStyle w:val="ConsPlusNormal"/>
              <w:jc w:val="center"/>
            </w:pPr>
            <w:r>
              <w:t>491606,44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2AC784" w14:textId="77777777" w:rsidR="0093693D" w:rsidRDefault="0093693D">
            <w:pPr>
              <w:pStyle w:val="ConsPlusNormal"/>
              <w:jc w:val="center"/>
            </w:pPr>
            <w:r>
              <w:t>1413090,15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34E8BF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4D1C066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DCF012B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37AC878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3C4BF5F" w14:textId="77777777" w:rsidR="0093693D" w:rsidRDefault="0093693D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EE8E08" w14:textId="77777777" w:rsidR="0093693D" w:rsidRDefault="0093693D">
            <w:pPr>
              <w:pStyle w:val="ConsPlusNormal"/>
              <w:jc w:val="center"/>
            </w:pPr>
            <w:r>
              <w:t>491601,99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CB9FAD" w14:textId="77777777" w:rsidR="0093693D" w:rsidRDefault="0093693D">
            <w:pPr>
              <w:pStyle w:val="ConsPlusNormal"/>
              <w:jc w:val="center"/>
            </w:pPr>
            <w:r>
              <w:t>1413095,25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B9705D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186253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080C905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2EB303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0D72CAA" w14:textId="77777777" w:rsidR="0093693D" w:rsidRDefault="0093693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D95692" w14:textId="77777777" w:rsidR="0093693D" w:rsidRDefault="0093693D">
            <w:pPr>
              <w:pStyle w:val="ConsPlusNormal"/>
              <w:jc w:val="center"/>
            </w:pPr>
            <w:r>
              <w:t>491605,22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DAC639" w14:textId="77777777" w:rsidR="0093693D" w:rsidRDefault="0093693D">
            <w:pPr>
              <w:pStyle w:val="ConsPlusNormal"/>
              <w:jc w:val="center"/>
            </w:pPr>
            <w:r>
              <w:t>1413098,05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F378D5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76F7498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9D8D6BE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5E8113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49DF6DA" w14:textId="77777777" w:rsidR="0093693D" w:rsidRDefault="0093693D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B13BCBF" w14:textId="77777777" w:rsidR="0093693D" w:rsidRDefault="0093693D">
            <w:pPr>
              <w:pStyle w:val="ConsPlusNormal"/>
              <w:jc w:val="center"/>
            </w:pPr>
            <w:r>
              <w:t>491581,81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3CC407" w14:textId="77777777" w:rsidR="0093693D" w:rsidRDefault="0093693D">
            <w:pPr>
              <w:pStyle w:val="ConsPlusNormal"/>
              <w:jc w:val="center"/>
            </w:pPr>
            <w:r>
              <w:t>1413127,10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3915CF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069B2A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E7B628F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426AD3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8C35F17" w14:textId="77777777" w:rsidR="0093693D" w:rsidRDefault="0093693D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23B8A5" w14:textId="77777777" w:rsidR="0093693D" w:rsidRDefault="0093693D">
            <w:pPr>
              <w:pStyle w:val="ConsPlusNormal"/>
              <w:jc w:val="center"/>
            </w:pPr>
            <w:r>
              <w:t>491537,09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6F49C3" w14:textId="77777777" w:rsidR="0093693D" w:rsidRDefault="0093693D">
            <w:pPr>
              <w:pStyle w:val="ConsPlusNormal"/>
              <w:jc w:val="center"/>
            </w:pPr>
            <w:r>
              <w:t>1413175,59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6DA40B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3B0A8C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4105A73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30F909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73EF5A4" w14:textId="77777777" w:rsidR="0093693D" w:rsidRDefault="0093693D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6248A7" w14:textId="77777777" w:rsidR="0093693D" w:rsidRDefault="0093693D">
            <w:pPr>
              <w:pStyle w:val="ConsPlusNormal"/>
              <w:jc w:val="center"/>
            </w:pPr>
            <w:r>
              <w:t>491345,56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8A11BA" w14:textId="77777777" w:rsidR="0093693D" w:rsidRDefault="0093693D">
            <w:pPr>
              <w:pStyle w:val="ConsPlusNormal"/>
              <w:jc w:val="center"/>
            </w:pPr>
            <w:r>
              <w:t>1413002,18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D6C4FD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50157F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E557F13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5A8CC65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CE372FF" w14:textId="77777777" w:rsidR="0093693D" w:rsidRDefault="0093693D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BF8FAF" w14:textId="77777777" w:rsidR="0093693D" w:rsidRDefault="0093693D">
            <w:pPr>
              <w:pStyle w:val="ConsPlusNormal"/>
              <w:jc w:val="center"/>
            </w:pPr>
            <w:r>
              <w:t>491536,40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F7E764" w14:textId="77777777" w:rsidR="0093693D" w:rsidRDefault="0093693D">
            <w:pPr>
              <w:pStyle w:val="ConsPlusNormal"/>
              <w:jc w:val="center"/>
            </w:pPr>
            <w:r>
              <w:t>1412789,98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74D7B8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D84995E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2FC77CC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645063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5A1F3E9" w14:textId="77777777" w:rsidR="0093693D" w:rsidRDefault="0093693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171899" w14:textId="77777777" w:rsidR="0093693D" w:rsidRDefault="0093693D">
            <w:pPr>
              <w:pStyle w:val="ConsPlusNormal"/>
              <w:jc w:val="center"/>
            </w:pPr>
            <w:r>
              <w:t>491197,98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176F16" w14:textId="77777777" w:rsidR="0093693D" w:rsidRDefault="0093693D">
            <w:pPr>
              <w:pStyle w:val="ConsPlusNormal"/>
              <w:jc w:val="center"/>
            </w:pPr>
            <w:r>
              <w:t>1412485,74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0D801A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F82882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F36CC82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526C7A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B034262" w14:textId="77777777" w:rsidR="0093693D" w:rsidRDefault="0093693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16981F" w14:textId="77777777" w:rsidR="0093693D" w:rsidRDefault="0093693D">
            <w:pPr>
              <w:pStyle w:val="ConsPlusNormal"/>
              <w:jc w:val="center"/>
            </w:pPr>
            <w:r>
              <w:t>491199,45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D6B41A" w14:textId="77777777" w:rsidR="0093693D" w:rsidRDefault="0093693D">
            <w:pPr>
              <w:pStyle w:val="ConsPlusNormal"/>
              <w:jc w:val="center"/>
            </w:pPr>
            <w:r>
              <w:t>1412484,10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C8374A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FDF6A9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FEC9713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178A762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6956595" w14:textId="77777777" w:rsidR="0093693D" w:rsidRDefault="0093693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66BDB3" w14:textId="77777777" w:rsidR="0093693D" w:rsidRDefault="0093693D">
            <w:pPr>
              <w:pStyle w:val="ConsPlusNormal"/>
              <w:jc w:val="center"/>
            </w:pPr>
            <w:r>
              <w:t>491241,32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C885B30" w14:textId="77777777" w:rsidR="0093693D" w:rsidRDefault="0093693D">
            <w:pPr>
              <w:pStyle w:val="ConsPlusNormal"/>
              <w:jc w:val="center"/>
            </w:pPr>
            <w:r>
              <w:t>1412440,07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1F0E24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06E3C6A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0109756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2B250F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5E309E3" w14:textId="77777777" w:rsidR="0093693D" w:rsidRDefault="0093693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1FF238C" w14:textId="77777777" w:rsidR="0093693D" w:rsidRDefault="0093693D">
            <w:pPr>
              <w:pStyle w:val="ConsPlusNormal"/>
              <w:jc w:val="center"/>
            </w:pPr>
            <w:r>
              <w:t>491248,57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039092" w14:textId="77777777" w:rsidR="0093693D" w:rsidRDefault="0093693D">
            <w:pPr>
              <w:pStyle w:val="ConsPlusNormal"/>
              <w:jc w:val="center"/>
            </w:pPr>
            <w:r>
              <w:t>1412427,57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CDFB4A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42E464F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E4C2B46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7AA5530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7DCBAA3" w14:textId="77777777" w:rsidR="0093693D" w:rsidRDefault="0093693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9F0E6C3" w14:textId="77777777" w:rsidR="0093693D" w:rsidRDefault="0093693D">
            <w:pPr>
              <w:pStyle w:val="ConsPlusNormal"/>
              <w:jc w:val="center"/>
            </w:pPr>
            <w:r>
              <w:t>491254,69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D1C818" w14:textId="77777777" w:rsidR="0093693D" w:rsidRDefault="0093693D">
            <w:pPr>
              <w:pStyle w:val="ConsPlusNormal"/>
              <w:jc w:val="center"/>
            </w:pPr>
            <w:r>
              <w:t>1412420,47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6FF600EE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8E9DDA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94A838C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4B7F47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36FCE40" w14:textId="77777777" w:rsidR="0093693D" w:rsidRDefault="0093693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482D76" w14:textId="77777777" w:rsidR="0093693D" w:rsidRDefault="0093693D">
            <w:pPr>
              <w:pStyle w:val="ConsPlusNormal"/>
              <w:jc w:val="center"/>
            </w:pPr>
            <w:r>
              <w:t>491271,49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04FB41" w14:textId="77777777" w:rsidR="0093693D" w:rsidRDefault="0093693D">
            <w:pPr>
              <w:pStyle w:val="ConsPlusNormal"/>
              <w:jc w:val="center"/>
            </w:pPr>
            <w:r>
              <w:t>1412400,97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5127E253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22271B5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E70E146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43D26FC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CDF0BBE" w14:textId="77777777" w:rsidR="0093693D" w:rsidRDefault="0093693D">
            <w:pPr>
              <w:pStyle w:val="ConsPlusNormal"/>
              <w:jc w:val="center"/>
            </w:pPr>
            <w:r>
              <w:lastRenderedPageBreak/>
              <w:t>Зона регулирования застройки и хозяйственной деятельности с индексом ЗРЗ-3</w:t>
            </w:r>
          </w:p>
        </w:tc>
      </w:tr>
      <w:tr w:rsidR="0093693D" w14:paraId="25CDCAE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B164981" w14:textId="77777777" w:rsidR="0093693D" w:rsidRDefault="0093693D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0EC683" w14:textId="77777777" w:rsidR="0093693D" w:rsidRDefault="0093693D">
            <w:pPr>
              <w:pStyle w:val="ConsPlusNormal"/>
              <w:jc w:val="center"/>
            </w:pPr>
            <w:r>
              <w:t>491537,09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E251C0" w14:textId="77777777" w:rsidR="0093693D" w:rsidRDefault="0093693D">
            <w:pPr>
              <w:pStyle w:val="ConsPlusNormal"/>
              <w:jc w:val="center"/>
            </w:pPr>
            <w:r>
              <w:t>1413175,59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671B80" w14:textId="77777777" w:rsidR="0093693D" w:rsidRDefault="0093693D">
            <w:pPr>
              <w:pStyle w:val="ConsPlusNormal"/>
            </w:pPr>
            <w:r>
              <w:t>Аналитический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D96D4CB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E6E3AAD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E72B9D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2EDC167" w14:textId="77777777" w:rsidR="0093693D" w:rsidRDefault="0093693D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21832E" w14:textId="77777777" w:rsidR="0093693D" w:rsidRDefault="0093693D">
            <w:pPr>
              <w:pStyle w:val="ConsPlusNormal"/>
              <w:jc w:val="center"/>
            </w:pPr>
            <w:r>
              <w:t>491443,42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B251BA" w14:textId="77777777" w:rsidR="0093693D" w:rsidRDefault="0093693D">
            <w:pPr>
              <w:pStyle w:val="ConsPlusNormal"/>
              <w:jc w:val="center"/>
            </w:pPr>
            <w:r>
              <w:t>1413279,05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F63A7D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62EB927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9821529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67061D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24F1409" w14:textId="77777777" w:rsidR="0093693D" w:rsidRDefault="0093693D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EC0954F" w14:textId="77777777" w:rsidR="0093693D" w:rsidRDefault="0093693D">
            <w:pPr>
              <w:pStyle w:val="ConsPlusNormal"/>
              <w:jc w:val="center"/>
            </w:pPr>
            <w:r>
              <w:t>491369,21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2CAABB" w14:textId="77777777" w:rsidR="0093693D" w:rsidRDefault="0093693D">
            <w:pPr>
              <w:pStyle w:val="ConsPlusNormal"/>
              <w:jc w:val="center"/>
            </w:pPr>
            <w:r>
              <w:t>1413226,66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9E6FCD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A33B0DD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C14DA44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39AA875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09BE839" w14:textId="77777777" w:rsidR="0093693D" w:rsidRDefault="0093693D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28CEB7" w14:textId="77777777" w:rsidR="0093693D" w:rsidRDefault="0093693D">
            <w:pPr>
              <w:pStyle w:val="ConsPlusNormal"/>
              <w:jc w:val="center"/>
            </w:pPr>
            <w:r>
              <w:t>491317,92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8F0DA2" w14:textId="77777777" w:rsidR="0093693D" w:rsidRDefault="0093693D">
            <w:pPr>
              <w:pStyle w:val="ConsPlusNormal"/>
              <w:jc w:val="center"/>
            </w:pPr>
            <w:r>
              <w:t>1413188,31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0AE0CF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B5F40AF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0417176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44DF9F1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E162B41" w14:textId="77777777" w:rsidR="0093693D" w:rsidRDefault="0093693D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864DFC" w14:textId="77777777" w:rsidR="0093693D" w:rsidRDefault="0093693D">
            <w:pPr>
              <w:pStyle w:val="ConsPlusNormal"/>
              <w:jc w:val="center"/>
            </w:pPr>
            <w:r>
              <w:t>491287,09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6A6935" w14:textId="77777777" w:rsidR="0093693D" w:rsidRDefault="0093693D">
            <w:pPr>
              <w:pStyle w:val="ConsPlusNormal"/>
              <w:jc w:val="center"/>
            </w:pPr>
            <w:r>
              <w:t>1413160,98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52D39E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8D4B88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A979945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48A61B4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1E729F1" w14:textId="77777777" w:rsidR="0093693D" w:rsidRDefault="0093693D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40F4AB" w14:textId="77777777" w:rsidR="0093693D" w:rsidRDefault="0093693D">
            <w:pPr>
              <w:pStyle w:val="ConsPlusNormal"/>
              <w:jc w:val="center"/>
            </w:pPr>
            <w:r>
              <w:t>491244,75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F71019" w14:textId="77777777" w:rsidR="0093693D" w:rsidRDefault="0093693D">
            <w:pPr>
              <w:pStyle w:val="ConsPlusNormal"/>
              <w:jc w:val="center"/>
            </w:pPr>
            <w:r>
              <w:t>1413121,60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316FF6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A12B3F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C050BE4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1F7A063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771000F" w14:textId="77777777" w:rsidR="0093693D" w:rsidRDefault="0093693D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1BF8B2" w14:textId="77777777" w:rsidR="0093693D" w:rsidRDefault="0093693D">
            <w:pPr>
              <w:pStyle w:val="ConsPlusNormal"/>
              <w:jc w:val="center"/>
            </w:pPr>
            <w:r>
              <w:t>491243,23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2095D1" w14:textId="77777777" w:rsidR="0093693D" w:rsidRDefault="0093693D">
            <w:pPr>
              <w:pStyle w:val="ConsPlusNormal"/>
              <w:jc w:val="center"/>
            </w:pPr>
            <w:r>
              <w:t>1413120,01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201B8A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8CD41D9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563C499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4E5966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74D1D49" w14:textId="77777777" w:rsidR="0093693D" w:rsidRDefault="009369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46940ED" w14:textId="77777777" w:rsidR="0093693D" w:rsidRDefault="0093693D">
            <w:pPr>
              <w:pStyle w:val="ConsPlusNormal"/>
              <w:jc w:val="center"/>
            </w:pPr>
            <w:r>
              <w:t>491241,36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ECA1E8" w14:textId="77777777" w:rsidR="0093693D" w:rsidRDefault="0093693D">
            <w:pPr>
              <w:pStyle w:val="ConsPlusNormal"/>
              <w:jc w:val="center"/>
            </w:pPr>
            <w:r>
              <w:t>1413118,06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0C2B01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EDAAA85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5CC6C09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06468CD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6B2463C" w14:textId="77777777" w:rsidR="0093693D" w:rsidRDefault="009369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3D3CDF" w14:textId="77777777" w:rsidR="0093693D" w:rsidRDefault="0093693D">
            <w:pPr>
              <w:pStyle w:val="ConsPlusNormal"/>
              <w:jc w:val="center"/>
            </w:pPr>
            <w:r>
              <w:t>491252,17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54FF05" w14:textId="77777777" w:rsidR="0093693D" w:rsidRDefault="0093693D">
            <w:pPr>
              <w:pStyle w:val="ConsPlusNormal"/>
              <w:jc w:val="center"/>
            </w:pPr>
            <w:r>
              <w:t>1413106,03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C82BA6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3F4810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FBC4F99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408FB75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B967317" w14:textId="77777777" w:rsidR="0093693D" w:rsidRDefault="0093693D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CA28C6" w14:textId="77777777" w:rsidR="0093693D" w:rsidRDefault="0093693D">
            <w:pPr>
              <w:pStyle w:val="ConsPlusNormal"/>
              <w:jc w:val="center"/>
            </w:pPr>
            <w:r>
              <w:t>491345,56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8B1198" w14:textId="77777777" w:rsidR="0093693D" w:rsidRDefault="0093693D">
            <w:pPr>
              <w:pStyle w:val="ConsPlusNormal"/>
              <w:jc w:val="center"/>
            </w:pPr>
            <w:r>
              <w:t>1413002,18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2EA9A5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22EE5FA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C3962C9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  <w:tr w:rsidR="0093693D" w14:paraId="5F04935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479B4C3" w14:textId="77777777" w:rsidR="0093693D" w:rsidRDefault="0093693D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18781B" w14:textId="77777777" w:rsidR="0093693D" w:rsidRDefault="0093693D">
            <w:pPr>
              <w:pStyle w:val="ConsPlusNormal"/>
              <w:jc w:val="center"/>
            </w:pPr>
            <w:r>
              <w:t>491537,09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C4606D" w14:textId="77777777" w:rsidR="0093693D" w:rsidRDefault="0093693D">
            <w:pPr>
              <w:pStyle w:val="ConsPlusNormal"/>
              <w:jc w:val="center"/>
            </w:pPr>
            <w:r>
              <w:t>1413175,59</w:t>
            </w:r>
          </w:p>
        </w:tc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B40D6A" w14:textId="77777777" w:rsidR="0093693D" w:rsidRDefault="0093693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77370DB" w14:textId="77777777" w:rsidR="0093693D" w:rsidRDefault="0093693D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2BD30C3" w14:textId="77777777" w:rsidR="0093693D" w:rsidRDefault="0093693D">
            <w:pPr>
              <w:pStyle w:val="ConsPlusNormal"/>
              <w:jc w:val="center"/>
            </w:pPr>
            <w:r>
              <w:t>-</w:t>
            </w:r>
          </w:p>
        </w:tc>
      </w:tr>
    </w:tbl>
    <w:p w14:paraId="4D94423F" w14:textId="77777777" w:rsidR="0093693D" w:rsidRDefault="0093693D">
      <w:pPr>
        <w:pStyle w:val="ConsPlusNormal"/>
        <w:jc w:val="both"/>
      </w:pPr>
    </w:p>
    <w:p w14:paraId="4BBE5117" w14:textId="77777777" w:rsidR="0093693D" w:rsidRDefault="0093693D">
      <w:pPr>
        <w:pStyle w:val="ConsPlusTitle"/>
        <w:jc w:val="center"/>
        <w:outlineLvl w:val="2"/>
      </w:pPr>
      <w:r>
        <w:t>1.3. Схема границ зон охраны</w:t>
      </w:r>
    </w:p>
    <w:p w14:paraId="5F39AFE7" w14:textId="77777777" w:rsidR="0093693D" w:rsidRDefault="0093693D">
      <w:pPr>
        <w:pStyle w:val="ConsPlusNormal"/>
        <w:jc w:val="both"/>
      </w:pPr>
    </w:p>
    <w:p w14:paraId="431E14DF" w14:textId="77777777" w:rsidR="0093693D" w:rsidRDefault="0093693D">
      <w:pPr>
        <w:pStyle w:val="ConsPlusNormal"/>
        <w:jc w:val="center"/>
      </w:pPr>
      <w:r>
        <w:rPr>
          <w:noProof/>
          <w:position w:val="-305"/>
        </w:rPr>
        <w:drawing>
          <wp:inline distT="0" distB="0" distL="0" distR="0" wp14:anchorId="6F6FF80A" wp14:editId="358B8B79">
            <wp:extent cx="3446145" cy="4023360"/>
            <wp:effectExtent l="0" t="0" r="0" b="0"/>
            <wp:docPr id="497545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145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394B0" w14:textId="77777777" w:rsidR="0093693D" w:rsidRDefault="0093693D">
      <w:pPr>
        <w:pStyle w:val="ConsPlusNormal"/>
        <w:jc w:val="both"/>
      </w:pPr>
    </w:p>
    <w:p w14:paraId="2E3C106F" w14:textId="77777777" w:rsidR="0093693D" w:rsidRDefault="0093693D">
      <w:pPr>
        <w:pStyle w:val="ConsPlusTitle"/>
        <w:jc w:val="center"/>
        <w:outlineLvl w:val="2"/>
      </w:pPr>
      <w:r>
        <w:t>1.4. Чертеж границ зон охраны</w:t>
      </w:r>
    </w:p>
    <w:p w14:paraId="514F4CC3" w14:textId="77777777" w:rsidR="0093693D" w:rsidRDefault="0093693D">
      <w:pPr>
        <w:pStyle w:val="ConsPlusNormal"/>
        <w:jc w:val="both"/>
      </w:pPr>
    </w:p>
    <w:p w14:paraId="6A40B7E5" w14:textId="77777777" w:rsidR="0093693D" w:rsidRDefault="0093693D">
      <w:pPr>
        <w:pStyle w:val="ConsPlusNormal"/>
        <w:jc w:val="center"/>
      </w:pPr>
      <w:r>
        <w:rPr>
          <w:noProof/>
          <w:position w:val="-312"/>
        </w:rPr>
        <w:lastRenderedPageBreak/>
        <w:drawing>
          <wp:inline distT="0" distB="0" distL="0" distR="0" wp14:anchorId="457273E7" wp14:editId="52D541AE">
            <wp:extent cx="3560445" cy="4109720"/>
            <wp:effectExtent l="0" t="0" r="0" b="0"/>
            <wp:docPr id="10931711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410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BAAFA" w14:textId="77777777" w:rsidR="0093693D" w:rsidRDefault="0093693D">
      <w:pPr>
        <w:pStyle w:val="ConsPlusNormal"/>
        <w:jc w:val="both"/>
      </w:pPr>
    </w:p>
    <w:p w14:paraId="393B0A0B" w14:textId="77777777" w:rsidR="0093693D" w:rsidRDefault="0093693D">
      <w:pPr>
        <w:pStyle w:val="ConsPlusTitle"/>
        <w:jc w:val="center"/>
        <w:outlineLvl w:val="1"/>
      </w:pPr>
      <w:r>
        <w:t>2. Текстовое описание местоположения границ зоны охраны</w:t>
      </w:r>
    </w:p>
    <w:p w14:paraId="28FD1DF1" w14:textId="77777777" w:rsidR="0093693D" w:rsidRDefault="0093693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51"/>
        <w:gridCol w:w="1843"/>
        <w:gridCol w:w="5272"/>
      </w:tblGrid>
      <w:tr w:rsidR="0093693D" w14:paraId="256FCA3D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726724" w14:textId="77777777" w:rsidR="0093693D" w:rsidRDefault="0093693D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EB9995" w14:textId="77777777" w:rsidR="0093693D" w:rsidRDefault="0093693D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93693D" w14:paraId="45F5DDF6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AE4938" w14:textId="77777777" w:rsidR="0093693D" w:rsidRDefault="0093693D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53BD8FC" w14:textId="77777777" w:rsidR="0093693D" w:rsidRDefault="0093693D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002E1C" w14:textId="77777777" w:rsidR="0093693D" w:rsidRDefault="0093693D">
            <w:pPr>
              <w:pStyle w:val="ConsPlusNormal"/>
            </w:pPr>
          </w:p>
        </w:tc>
      </w:tr>
      <w:tr w:rsidR="0093693D" w14:paraId="5140B4C8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450EE87" w14:textId="77777777" w:rsidR="0093693D" w:rsidRDefault="009369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FDB6173" w14:textId="77777777" w:rsidR="0093693D" w:rsidRDefault="009369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36394B" w14:textId="77777777" w:rsidR="0093693D" w:rsidRDefault="0093693D">
            <w:pPr>
              <w:pStyle w:val="ConsPlusNormal"/>
              <w:jc w:val="center"/>
            </w:pPr>
            <w:r>
              <w:t>3</w:t>
            </w:r>
          </w:p>
        </w:tc>
      </w:tr>
      <w:tr w:rsidR="0093693D" w14:paraId="334064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6441E3" w14:textId="77777777" w:rsidR="0093693D" w:rsidRDefault="0093693D">
            <w:pPr>
              <w:pStyle w:val="ConsPlusNormal"/>
              <w:jc w:val="center"/>
            </w:pPr>
            <w:r>
              <w:t>Охранная зона с индексом ОЗ</w:t>
            </w:r>
          </w:p>
        </w:tc>
      </w:tr>
      <w:tr w:rsidR="0093693D" w14:paraId="4A31665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84EF8F8" w14:textId="77777777" w:rsidR="0093693D" w:rsidRDefault="009369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B222E7" w14:textId="77777777" w:rsidR="0093693D" w:rsidRDefault="009369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4F1C579" w14:textId="77777777" w:rsidR="0093693D" w:rsidRDefault="0093693D">
            <w:pPr>
              <w:pStyle w:val="ConsPlusNormal"/>
            </w:pPr>
            <w:r>
              <w:t>на северо-восток - 801,94 м</w:t>
            </w:r>
          </w:p>
        </w:tc>
      </w:tr>
      <w:tr w:rsidR="0093693D" w14:paraId="799EC0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430A220" w14:textId="77777777" w:rsidR="0093693D" w:rsidRDefault="009369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C88323" w14:textId="77777777" w:rsidR="0093693D" w:rsidRDefault="009369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F5BA390" w14:textId="77777777" w:rsidR="0093693D" w:rsidRDefault="0093693D">
            <w:pPr>
              <w:pStyle w:val="ConsPlusNormal"/>
            </w:pPr>
            <w:r>
              <w:t>на юго-восток - 16,17 м</w:t>
            </w:r>
          </w:p>
        </w:tc>
      </w:tr>
      <w:tr w:rsidR="0093693D" w14:paraId="2FA2FCB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A5D0B02" w14:textId="77777777" w:rsidR="0093693D" w:rsidRDefault="009369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E7C38BF" w14:textId="77777777" w:rsidR="0093693D" w:rsidRDefault="0093693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E99DC3E" w14:textId="77777777" w:rsidR="0093693D" w:rsidRDefault="0093693D">
            <w:pPr>
              <w:pStyle w:val="ConsPlusNormal"/>
            </w:pPr>
            <w:r>
              <w:t>на юго-восток - 26,62 м</w:t>
            </w:r>
          </w:p>
        </w:tc>
      </w:tr>
      <w:tr w:rsidR="0093693D" w14:paraId="498DAAF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AC67358" w14:textId="77777777" w:rsidR="0093693D" w:rsidRDefault="0093693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43AF8A" w14:textId="77777777" w:rsidR="0093693D" w:rsidRDefault="0093693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1B2204B" w14:textId="77777777" w:rsidR="0093693D" w:rsidRDefault="0093693D">
            <w:pPr>
              <w:pStyle w:val="ConsPlusNormal"/>
            </w:pPr>
            <w:r>
              <w:t>на юго-запад - 452,03 м</w:t>
            </w:r>
          </w:p>
        </w:tc>
      </w:tr>
      <w:tr w:rsidR="0093693D" w14:paraId="7DA858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AE3ED9D" w14:textId="77777777" w:rsidR="0093693D" w:rsidRDefault="0093693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51F88DB" w14:textId="77777777" w:rsidR="0093693D" w:rsidRDefault="0093693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5D23E2E" w14:textId="77777777" w:rsidR="0093693D" w:rsidRDefault="0093693D">
            <w:pPr>
              <w:pStyle w:val="ConsPlusNormal"/>
            </w:pPr>
            <w:r>
              <w:t>на юго-восток - 90,66 м</w:t>
            </w:r>
          </w:p>
        </w:tc>
      </w:tr>
      <w:tr w:rsidR="0093693D" w14:paraId="1250908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E460545" w14:textId="77777777" w:rsidR="0093693D" w:rsidRDefault="0093693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45044E" w14:textId="77777777" w:rsidR="0093693D" w:rsidRDefault="0093693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5C2EED1" w14:textId="77777777" w:rsidR="0093693D" w:rsidRDefault="0093693D">
            <w:pPr>
              <w:pStyle w:val="ConsPlusNormal"/>
            </w:pPr>
            <w:r>
              <w:t>на юго-запад - 146,95 м</w:t>
            </w:r>
          </w:p>
        </w:tc>
      </w:tr>
      <w:tr w:rsidR="0093693D" w14:paraId="0B3CBCD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7C58B9F" w14:textId="77777777" w:rsidR="0093693D" w:rsidRDefault="0093693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08A20EA" w14:textId="77777777" w:rsidR="0093693D" w:rsidRDefault="0093693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E1D75CB" w14:textId="77777777" w:rsidR="0093693D" w:rsidRDefault="0093693D">
            <w:pPr>
              <w:pStyle w:val="ConsPlusNormal"/>
            </w:pPr>
            <w:r>
              <w:t>на юго-запад - 90,71 м</w:t>
            </w:r>
          </w:p>
        </w:tc>
      </w:tr>
      <w:tr w:rsidR="0093693D" w14:paraId="10EB6B3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4258AFA" w14:textId="77777777" w:rsidR="0093693D" w:rsidRDefault="0093693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5170DD" w14:textId="77777777" w:rsidR="0093693D" w:rsidRDefault="0093693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263922C" w14:textId="77777777" w:rsidR="0093693D" w:rsidRDefault="0093693D">
            <w:pPr>
              <w:pStyle w:val="ConsPlusNormal"/>
            </w:pPr>
            <w:r>
              <w:t>на юго-запад - 50,44 м</w:t>
            </w:r>
          </w:p>
        </w:tc>
      </w:tr>
      <w:tr w:rsidR="0093693D" w14:paraId="1BCB87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27BFC09" w14:textId="77777777" w:rsidR="0093693D" w:rsidRDefault="0093693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980B8D0" w14:textId="77777777" w:rsidR="0093693D" w:rsidRDefault="0093693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3EF1B5" w14:textId="77777777" w:rsidR="0093693D" w:rsidRDefault="0093693D">
            <w:pPr>
              <w:pStyle w:val="ConsPlusNormal"/>
            </w:pPr>
            <w:r>
              <w:t>на северо-запад - 1,30 м</w:t>
            </w:r>
          </w:p>
        </w:tc>
      </w:tr>
      <w:tr w:rsidR="0093693D" w14:paraId="3B69650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A08861D" w14:textId="77777777" w:rsidR="0093693D" w:rsidRDefault="0093693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40DED8F" w14:textId="77777777" w:rsidR="0093693D" w:rsidRDefault="0093693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55F7DCA" w14:textId="77777777" w:rsidR="0093693D" w:rsidRDefault="0093693D">
            <w:pPr>
              <w:pStyle w:val="ConsPlusNormal"/>
            </w:pPr>
            <w:r>
              <w:t>на юго-запад - 25,28 м</w:t>
            </w:r>
          </w:p>
        </w:tc>
      </w:tr>
      <w:tr w:rsidR="0093693D" w14:paraId="67A00C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554C129" w14:textId="77777777" w:rsidR="0093693D" w:rsidRDefault="0093693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F832E04" w14:textId="77777777" w:rsidR="0093693D" w:rsidRDefault="0093693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6892D6A" w14:textId="77777777" w:rsidR="0093693D" w:rsidRDefault="0093693D">
            <w:pPr>
              <w:pStyle w:val="ConsPlusNormal"/>
            </w:pPr>
            <w:r>
              <w:t>на юго-запад - 18,30 м</w:t>
            </w:r>
          </w:p>
        </w:tc>
      </w:tr>
      <w:tr w:rsidR="0093693D" w14:paraId="5E9CBA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21817C0" w14:textId="77777777" w:rsidR="0093693D" w:rsidRDefault="0093693D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153DD37" w14:textId="77777777" w:rsidR="0093693D" w:rsidRDefault="0093693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95A773A" w14:textId="77777777" w:rsidR="0093693D" w:rsidRDefault="0093693D">
            <w:pPr>
              <w:pStyle w:val="ConsPlusNormal"/>
            </w:pPr>
            <w:r>
              <w:t>на юго-запад - 19,66 м</w:t>
            </w:r>
          </w:p>
        </w:tc>
      </w:tr>
      <w:tr w:rsidR="0093693D" w14:paraId="7ED112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DA6A13C" w14:textId="77777777" w:rsidR="0093693D" w:rsidRDefault="0093693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C8442A7" w14:textId="77777777" w:rsidR="0093693D" w:rsidRDefault="0093693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8FDE1ED" w14:textId="77777777" w:rsidR="0093693D" w:rsidRDefault="0093693D">
            <w:pPr>
              <w:pStyle w:val="ConsPlusNormal"/>
            </w:pPr>
            <w:r>
              <w:t>на северо-запад - 79,32 м</w:t>
            </w:r>
          </w:p>
        </w:tc>
      </w:tr>
      <w:tr w:rsidR="0093693D" w14:paraId="12BE971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5B00A1F" w14:textId="77777777" w:rsidR="0093693D" w:rsidRDefault="0093693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D811437" w14:textId="77777777" w:rsidR="0093693D" w:rsidRDefault="0093693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BF14A5D" w14:textId="77777777" w:rsidR="0093693D" w:rsidRDefault="0093693D">
            <w:pPr>
              <w:pStyle w:val="ConsPlusNormal"/>
            </w:pPr>
            <w:r>
              <w:t>на северо-запад - 11,23 м</w:t>
            </w:r>
          </w:p>
        </w:tc>
      </w:tr>
      <w:tr w:rsidR="0093693D" w14:paraId="50E549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4B74E3C" w14:textId="77777777" w:rsidR="0093693D" w:rsidRDefault="0093693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7411774" w14:textId="77777777" w:rsidR="0093693D" w:rsidRDefault="0093693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72DBE2C" w14:textId="77777777" w:rsidR="0093693D" w:rsidRDefault="0093693D">
            <w:pPr>
              <w:pStyle w:val="ConsPlusNormal"/>
            </w:pPr>
            <w:r>
              <w:t>на северо-запад - 28,00 м</w:t>
            </w:r>
          </w:p>
        </w:tc>
      </w:tr>
      <w:tr w:rsidR="0093693D" w14:paraId="1D376E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73C7B83" w14:textId="77777777" w:rsidR="0093693D" w:rsidRDefault="0093693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5AF455" w14:textId="77777777" w:rsidR="0093693D" w:rsidRDefault="009369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A5C2D01" w14:textId="77777777" w:rsidR="0093693D" w:rsidRDefault="0093693D">
            <w:pPr>
              <w:pStyle w:val="ConsPlusNormal"/>
            </w:pPr>
            <w:r>
              <w:t>на северо-запад - 14,78 м</w:t>
            </w:r>
          </w:p>
        </w:tc>
      </w:tr>
      <w:tr w:rsidR="0093693D" w14:paraId="51F4CC1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8ACD59" w14:textId="77777777" w:rsidR="0093693D" w:rsidRDefault="0093693D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ЗРЗ-1</w:t>
            </w:r>
          </w:p>
        </w:tc>
      </w:tr>
      <w:tr w:rsidR="0093693D" w14:paraId="68B779C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7465277" w14:textId="77777777" w:rsidR="0093693D" w:rsidRDefault="0093693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FD67D58" w14:textId="77777777" w:rsidR="0093693D" w:rsidRDefault="0093693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29351D8" w14:textId="77777777" w:rsidR="0093693D" w:rsidRDefault="0093693D">
            <w:pPr>
              <w:pStyle w:val="ConsPlusNormal"/>
            </w:pPr>
            <w:r>
              <w:t>на северо-восток - 461,43 м</w:t>
            </w:r>
          </w:p>
        </w:tc>
      </w:tr>
      <w:tr w:rsidR="0093693D" w14:paraId="6E8D403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1C78483" w14:textId="77777777" w:rsidR="0093693D" w:rsidRDefault="0093693D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E336F6E" w14:textId="77777777" w:rsidR="0093693D" w:rsidRDefault="0093693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646A0A2" w14:textId="77777777" w:rsidR="0093693D" w:rsidRDefault="0093693D">
            <w:pPr>
              <w:pStyle w:val="ConsPlusNormal"/>
            </w:pPr>
            <w:r>
              <w:t>на юго-восток - 0,24 м</w:t>
            </w:r>
          </w:p>
        </w:tc>
      </w:tr>
      <w:tr w:rsidR="0093693D" w14:paraId="158849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BE658C0" w14:textId="77777777" w:rsidR="0093693D" w:rsidRDefault="0093693D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EE78981" w14:textId="77777777" w:rsidR="0093693D" w:rsidRDefault="0093693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392E5D7" w14:textId="77777777" w:rsidR="0093693D" w:rsidRDefault="0093693D">
            <w:pPr>
              <w:pStyle w:val="ConsPlusNormal"/>
            </w:pPr>
            <w:r>
              <w:t>на северо-восток - 47,20 м</w:t>
            </w:r>
          </w:p>
        </w:tc>
      </w:tr>
      <w:tr w:rsidR="0093693D" w14:paraId="7DD168F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88B436E" w14:textId="77777777" w:rsidR="0093693D" w:rsidRDefault="0093693D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1A6A89C" w14:textId="77777777" w:rsidR="0093693D" w:rsidRDefault="0093693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19F0D62" w14:textId="77777777" w:rsidR="0093693D" w:rsidRDefault="0093693D">
            <w:pPr>
              <w:pStyle w:val="ConsPlusNormal"/>
            </w:pPr>
            <w:r>
              <w:t>на северо-восток - 27,96 м</w:t>
            </w:r>
          </w:p>
        </w:tc>
      </w:tr>
      <w:tr w:rsidR="0093693D" w14:paraId="64F268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5B443DC" w14:textId="77777777" w:rsidR="0093693D" w:rsidRDefault="0093693D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9C4C6D" w14:textId="77777777" w:rsidR="0093693D" w:rsidRDefault="0093693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2CD4F4" w14:textId="77777777" w:rsidR="0093693D" w:rsidRDefault="0093693D">
            <w:pPr>
              <w:pStyle w:val="ConsPlusNormal"/>
            </w:pPr>
            <w:r>
              <w:t>на юго-восток - 0,39 м</w:t>
            </w:r>
          </w:p>
        </w:tc>
      </w:tr>
      <w:tr w:rsidR="0093693D" w14:paraId="3F15BC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2B07FED" w14:textId="77777777" w:rsidR="0093693D" w:rsidRDefault="0093693D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287E8B" w14:textId="77777777" w:rsidR="0093693D" w:rsidRDefault="0093693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48B4D00" w14:textId="77777777" w:rsidR="0093693D" w:rsidRDefault="0093693D">
            <w:pPr>
              <w:pStyle w:val="ConsPlusNormal"/>
            </w:pPr>
            <w:r>
              <w:t>на северо-восток - 100,01 м</w:t>
            </w:r>
          </w:p>
        </w:tc>
      </w:tr>
      <w:tr w:rsidR="0093693D" w14:paraId="3AA29AB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FF939CD" w14:textId="77777777" w:rsidR="0093693D" w:rsidRDefault="0093693D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2B36D4" w14:textId="77777777" w:rsidR="0093693D" w:rsidRDefault="0093693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FE33630" w14:textId="77777777" w:rsidR="0093693D" w:rsidRDefault="0093693D">
            <w:pPr>
              <w:pStyle w:val="ConsPlusNormal"/>
            </w:pPr>
            <w:r>
              <w:t>на северо-восток - 38,24 м</w:t>
            </w:r>
          </w:p>
        </w:tc>
      </w:tr>
      <w:tr w:rsidR="0093693D" w14:paraId="5FB8DD1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B17338F" w14:textId="77777777" w:rsidR="0093693D" w:rsidRDefault="0093693D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421A1D6" w14:textId="77777777" w:rsidR="0093693D" w:rsidRDefault="0093693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94A3AA6" w14:textId="77777777" w:rsidR="0093693D" w:rsidRDefault="0093693D">
            <w:pPr>
              <w:pStyle w:val="ConsPlusNormal"/>
            </w:pPr>
            <w:r>
              <w:t>на северо-восток - 2,93 м</w:t>
            </w:r>
          </w:p>
        </w:tc>
      </w:tr>
      <w:tr w:rsidR="0093693D" w14:paraId="0973FD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2061BE3" w14:textId="77777777" w:rsidR="0093693D" w:rsidRDefault="0093693D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68A237" w14:textId="77777777" w:rsidR="0093693D" w:rsidRDefault="0093693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C23EE25" w14:textId="77777777" w:rsidR="0093693D" w:rsidRDefault="0093693D">
            <w:pPr>
              <w:pStyle w:val="ConsPlusNormal"/>
            </w:pPr>
            <w:r>
              <w:t>на северо-восток - 9,32 м</w:t>
            </w:r>
          </w:p>
        </w:tc>
      </w:tr>
      <w:tr w:rsidR="0093693D" w14:paraId="06AE8E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1C93030" w14:textId="77777777" w:rsidR="0093693D" w:rsidRDefault="0093693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4A8AA3" w14:textId="77777777" w:rsidR="0093693D" w:rsidRDefault="0093693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CB569F3" w14:textId="77777777" w:rsidR="0093693D" w:rsidRDefault="0093693D">
            <w:pPr>
              <w:pStyle w:val="ConsPlusNormal"/>
            </w:pPr>
            <w:r>
              <w:t>на юго-восток - 25,74 м</w:t>
            </w:r>
          </w:p>
        </w:tc>
      </w:tr>
      <w:tr w:rsidR="0093693D" w14:paraId="1B6201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19255B3" w14:textId="77777777" w:rsidR="0093693D" w:rsidRDefault="0093693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5EEBB0D" w14:textId="77777777" w:rsidR="0093693D" w:rsidRDefault="0093693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28AA17E" w14:textId="77777777" w:rsidR="0093693D" w:rsidRDefault="0093693D">
            <w:pPr>
              <w:pStyle w:val="ConsPlusNormal"/>
            </w:pPr>
            <w:r>
              <w:t>на юго-восток - 9,37 м</w:t>
            </w:r>
          </w:p>
        </w:tc>
      </w:tr>
      <w:tr w:rsidR="0093693D" w14:paraId="78D762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9F32EFE" w14:textId="77777777" w:rsidR="0093693D" w:rsidRDefault="0093693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15E75DB" w14:textId="77777777" w:rsidR="0093693D" w:rsidRDefault="0093693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FDC1326" w14:textId="77777777" w:rsidR="0093693D" w:rsidRDefault="0093693D">
            <w:pPr>
              <w:pStyle w:val="ConsPlusNormal"/>
            </w:pPr>
            <w:r>
              <w:t>на юго-восток - 14,45 м</w:t>
            </w:r>
          </w:p>
        </w:tc>
      </w:tr>
      <w:tr w:rsidR="0093693D" w14:paraId="7184C3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9E351CE" w14:textId="77777777" w:rsidR="0093693D" w:rsidRDefault="0093693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C63543" w14:textId="77777777" w:rsidR="0093693D" w:rsidRDefault="0093693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EF614B1" w14:textId="77777777" w:rsidR="0093693D" w:rsidRDefault="0093693D">
            <w:pPr>
              <w:pStyle w:val="ConsPlusNormal"/>
            </w:pPr>
            <w:r>
              <w:t>на юго-восток - 60,76 м</w:t>
            </w:r>
          </w:p>
        </w:tc>
      </w:tr>
      <w:tr w:rsidR="0093693D" w14:paraId="0ACBB37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D59B433" w14:textId="77777777" w:rsidR="0093693D" w:rsidRDefault="0093693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62B8B5" w14:textId="77777777" w:rsidR="0093693D" w:rsidRDefault="0093693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754C9B9" w14:textId="77777777" w:rsidR="0093693D" w:rsidRDefault="0093693D">
            <w:pPr>
              <w:pStyle w:val="ConsPlusNormal"/>
            </w:pPr>
            <w:r>
              <w:t>на юго-восток - 2,20 м</w:t>
            </w:r>
          </w:p>
        </w:tc>
      </w:tr>
      <w:tr w:rsidR="0093693D" w14:paraId="7F787D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3B0E6C6" w14:textId="77777777" w:rsidR="0093693D" w:rsidRDefault="0093693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920E25" w14:textId="77777777" w:rsidR="0093693D" w:rsidRDefault="0093693D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235A7F1" w14:textId="77777777" w:rsidR="0093693D" w:rsidRDefault="0093693D">
            <w:pPr>
              <w:pStyle w:val="ConsPlusNormal"/>
            </w:pPr>
            <w:r>
              <w:t>на юго-запад - 487,30 м</w:t>
            </w:r>
          </w:p>
        </w:tc>
      </w:tr>
      <w:tr w:rsidR="0093693D" w14:paraId="5399660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C7FE71C" w14:textId="77777777" w:rsidR="0093693D" w:rsidRDefault="0093693D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D206E5" w14:textId="77777777" w:rsidR="0093693D" w:rsidRDefault="0093693D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15F6458" w14:textId="77777777" w:rsidR="0093693D" w:rsidRDefault="0093693D">
            <w:pPr>
              <w:pStyle w:val="ConsPlusNormal"/>
            </w:pPr>
            <w:r>
              <w:t>на юго-восток - 208,91 м</w:t>
            </w:r>
          </w:p>
        </w:tc>
      </w:tr>
      <w:tr w:rsidR="0093693D" w14:paraId="77C4B8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EECD1A5" w14:textId="77777777" w:rsidR="0093693D" w:rsidRDefault="0093693D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338760" w14:textId="77777777" w:rsidR="0093693D" w:rsidRDefault="0093693D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9DD3EF3" w14:textId="77777777" w:rsidR="0093693D" w:rsidRDefault="0093693D">
            <w:pPr>
              <w:pStyle w:val="ConsPlusNormal"/>
            </w:pPr>
            <w:r>
              <w:t>на юго-восток - 216,15 м</w:t>
            </w:r>
          </w:p>
        </w:tc>
      </w:tr>
      <w:tr w:rsidR="0093693D" w14:paraId="0E87295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0DE9159" w14:textId="77777777" w:rsidR="0093693D" w:rsidRDefault="0093693D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7AF274" w14:textId="77777777" w:rsidR="0093693D" w:rsidRDefault="009369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8B40DED" w14:textId="77777777" w:rsidR="0093693D" w:rsidRDefault="0093693D">
            <w:pPr>
              <w:pStyle w:val="ConsPlusNormal"/>
            </w:pPr>
            <w:r>
              <w:t>на северо-восток - 140,41 м</w:t>
            </w:r>
          </w:p>
        </w:tc>
      </w:tr>
      <w:tr w:rsidR="0093693D" w14:paraId="0B6A6D4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24AE70B" w14:textId="77777777" w:rsidR="0093693D" w:rsidRDefault="0093693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E8E806A" w14:textId="77777777" w:rsidR="0093693D" w:rsidRDefault="0093693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BE1403D" w14:textId="77777777" w:rsidR="0093693D" w:rsidRDefault="0093693D">
            <w:pPr>
              <w:pStyle w:val="ConsPlusNormal"/>
            </w:pPr>
            <w:r>
              <w:t>на юго-восток - 14,78 м</w:t>
            </w:r>
          </w:p>
        </w:tc>
      </w:tr>
      <w:tr w:rsidR="0093693D" w14:paraId="4E0E66F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CEF2638" w14:textId="77777777" w:rsidR="0093693D" w:rsidRDefault="0093693D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99FBA0" w14:textId="77777777" w:rsidR="0093693D" w:rsidRDefault="0093693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756F554" w14:textId="77777777" w:rsidR="0093693D" w:rsidRDefault="0093693D">
            <w:pPr>
              <w:pStyle w:val="ConsPlusNormal"/>
            </w:pPr>
            <w:r>
              <w:t>на юго-восток - 28,00 м</w:t>
            </w:r>
          </w:p>
        </w:tc>
      </w:tr>
      <w:tr w:rsidR="0093693D" w14:paraId="714586B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98FF3B6" w14:textId="77777777" w:rsidR="0093693D" w:rsidRDefault="0093693D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2853D85" w14:textId="77777777" w:rsidR="0093693D" w:rsidRDefault="0093693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C95FE32" w14:textId="77777777" w:rsidR="0093693D" w:rsidRDefault="0093693D">
            <w:pPr>
              <w:pStyle w:val="ConsPlusNormal"/>
            </w:pPr>
            <w:r>
              <w:t>на юго-восток - 11,23 м</w:t>
            </w:r>
          </w:p>
        </w:tc>
      </w:tr>
      <w:tr w:rsidR="0093693D" w14:paraId="563D7AA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34D6642" w14:textId="77777777" w:rsidR="0093693D" w:rsidRDefault="0093693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58B4BE" w14:textId="77777777" w:rsidR="0093693D" w:rsidRDefault="0093693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51A8A6E" w14:textId="77777777" w:rsidR="0093693D" w:rsidRDefault="0093693D">
            <w:pPr>
              <w:pStyle w:val="ConsPlusNormal"/>
            </w:pPr>
            <w:r>
              <w:t>на юго-восток - 79,32 м</w:t>
            </w:r>
          </w:p>
        </w:tc>
      </w:tr>
      <w:tr w:rsidR="0093693D" w14:paraId="57B6901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F97003C" w14:textId="77777777" w:rsidR="0093693D" w:rsidRDefault="0093693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EF0ADAD" w14:textId="77777777" w:rsidR="0093693D" w:rsidRDefault="0093693D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243A24F" w14:textId="77777777" w:rsidR="0093693D" w:rsidRDefault="0093693D">
            <w:pPr>
              <w:pStyle w:val="ConsPlusNormal"/>
            </w:pPr>
            <w:r>
              <w:t>на юго-запад - 42,52 м</w:t>
            </w:r>
          </w:p>
        </w:tc>
      </w:tr>
      <w:tr w:rsidR="0093693D" w14:paraId="1ED730A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1C2583D" w14:textId="77777777" w:rsidR="0093693D" w:rsidRDefault="0093693D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BFD122" w14:textId="77777777" w:rsidR="0093693D" w:rsidRDefault="0093693D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4C6EF4D" w14:textId="77777777" w:rsidR="0093693D" w:rsidRDefault="0093693D">
            <w:pPr>
              <w:pStyle w:val="ConsPlusNormal"/>
            </w:pPr>
            <w:r>
              <w:t>на юго-запад - 143,83 м</w:t>
            </w:r>
          </w:p>
        </w:tc>
      </w:tr>
      <w:tr w:rsidR="0093693D" w14:paraId="0790C2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072E5D7" w14:textId="77777777" w:rsidR="0093693D" w:rsidRDefault="0093693D">
            <w:pPr>
              <w:pStyle w:val="ConsPlusNormal"/>
              <w:jc w:val="center"/>
            </w:pPr>
            <w:r>
              <w:lastRenderedPageBreak/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E83B28" w14:textId="77777777" w:rsidR="0093693D" w:rsidRDefault="0093693D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2321D08" w14:textId="77777777" w:rsidR="0093693D" w:rsidRDefault="0093693D">
            <w:pPr>
              <w:pStyle w:val="ConsPlusNormal"/>
            </w:pPr>
            <w:r>
              <w:t>на юго-запад - 16,00 м</w:t>
            </w:r>
          </w:p>
        </w:tc>
      </w:tr>
      <w:tr w:rsidR="0093693D" w14:paraId="5D7E720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7790550" w14:textId="77777777" w:rsidR="0093693D" w:rsidRDefault="0093693D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8CDB5C3" w14:textId="77777777" w:rsidR="0093693D" w:rsidRDefault="0093693D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6C2E2AA" w14:textId="77777777" w:rsidR="0093693D" w:rsidRDefault="0093693D">
            <w:pPr>
              <w:pStyle w:val="ConsPlusNormal"/>
            </w:pPr>
            <w:r>
              <w:t>на юго-запад - 89,89 м</w:t>
            </w:r>
          </w:p>
        </w:tc>
      </w:tr>
      <w:tr w:rsidR="0093693D" w14:paraId="3155FA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6E8F09F" w14:textId="77777777" w:rsidR="0093693D" w:rsidRDefault="0093693D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63F68D" w14:textId="77777777" w:rsidR="0093693D" w:rsidRDefault="0093693D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2F6638E" w14:textId="77777777" w:rsidR="0093693D" w:rsidRDefault="0093693D">
            <w:pPr>
              <w:pStyle w:val="ConsPlusNormal"/>
            </w:pPr>
            <w:r>
              <w:t>на юго-запад - 4,14 м</w:t>
            </w:r>
          </w:p>
        </w:tc>
      </w:tr>
      <w:tr w:rsidR="0093693D" w14:paraId="25A0BF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A733321" w14:textId="77777777" w:rsidR="0093693D" w:rsidRDefault="0093693D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7D554D" w14:textId="77777777" w:rsidR="0093693D" w:rsidRDefault="0093693D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33E3C6C" w14:textId="77777777" w:rsidR="0093693D" w:rsidRDefault="0093693D">
            <w:pPr>
              <w:pStyle w:val="ConsPlusNormal"/>
            </w:pPr>
            <w:r>
              <w:t>на северо-запад - 20,14 м</w:t>
            </w:r>
          </w:p>
        </w:tc>
      </w:tr>
      <w:tr w:rsidR="0093693D" w14:paraId="212D24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2E7D06F" w14:textId="77777777" w:rsidR="0093693D" w:rsidRDefault="0093693D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33FCF4" w14:textId="77777777" w:rsidR="0093693D" w:rsidRDefault="0093693D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F7BF330" w14:textId="77777777" w:rsidR="0093693D" w:rsidRDefault="0093693D">
            <w:pPr>
              <w:pStyle w:val="ConsPlusNormal"/>
            </w:pPr>
            <w:r>
              <w:t>на северо-запад - 5,55 м</w:t>
            </w:r>
          </w:p>
        </w:tc>
      </w:tr>
      <w:tr w:rsidR="0093693D" w14:paraId="0D27F8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BCCAF42" w14:textId="77777777" w:rsidR="0093693D" w:rsidRDefault="0093693D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66C5B14" w14:textId="77777777" w:rsidR="0093693D" w:rsidRDefault="0093693D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5EF01E2" w14:textId="77777777" w:rsidR="0093693D" w:rsidRDefault="0093693D">
            <w:pPr>
              <w:pStyle w:val="ConsPlusNormal"/>
            </w:pPr>
            <w:r>
              <w:t>на северо-запад - 589,34 м</w:t>
            </w:r>
          </w:p>
        </w:tc>
      </w:tr>
      <w:tr w:rsidR="0093693D" w14:paraId="04C091D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1880376" w14:textId="77777777" w:rsidR="0093693D" w:rsidRDefault="0093693D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F9A1E0" w14:textId="77777777" w:rsidR="0093693D" w:rsidRDefault="0093693D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8C410AD" w14:textId="77777777" w:rsidR="0093693D" w:rsidRDefault="0093693D">
            <w:pPr>
              <w:pStyle w:val="ConsPlusNormal"/>
            </w:pPr>
          </w:p>
        </w:tc>
      </w:tr>
      <w:tr w:rsidR="0093693D" w14:paraId="7D5975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AA6D803" w14:textId="77777777" w:rsidR="0093693D" w:rsidRDefault="0093693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B9EA2C" w14:textId="77777777" w:rsidR="0093693D" w:rsidRDefault="0093693D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0594FDD" w14:textId="77777777" w:rsidR="0093693D" w:rsidRDefault="0093693D">
            <w:pPr>
              <w:pStyle w:val="ConsPlusNormal"/>
            </w:pPr>
            <w:r>
              <w:t>на юго-восток - 215,03 м</w:t>
            </w:r>
          </w:p>
        </w:tc>
      </w:tr>
      <w:tr w:rsidR="0093693D" w14:paraId="1100650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BF9B906" w14:textId="77777777" w:rsidR="0093693D" w:rsidRDefault="0093693D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3C03DA" w14:textId="77777777" w:rsidR="0093693D" w:rsidRDefault="0093693D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76CB8F5" w14:textId="77777777" w:rsidR="0093693D" w:rsidRDefault="0093693D">
            <w:pPr>
              <w:pStyle w:val="ConsPlusNormal"/>
            </w:pPr>
            <w:r>
              <w:t>на юго-запад - 106,00 м</w:t>
            </w:r>
          </w:p>
        </w:tc>
      </w:tr>
      <w:tr w:rsidR="0093693D" w14:paraId="20CDE74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7305EBC" w14:textId="77777777" w:rsidR="0093693D" w:rsidRDefault="0093693D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5AF3E0A" w14:textId="77777777" w:rsidR="0093693D" w:rsidRDefault="0093693D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EEC0D7A" w14:textId="77777777" w:rsidR="0093693D" w:rsidRDefault="0093693D">
            <w:pPr>
              <w:pStyle w:val="ConsPlusNormal"/>
            </w:pPr>
            <w:r>
              <w:t>на северо-запад - 215,03 м</w:t>
            </w:r>
          </w:p>
        </w:tc>
      </w:tr>
      <w:tr w:rsidR="0093693D" w14:paraId="3EFA03F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62F309E" w14:textId="77777777" w:rsidR="0093693D" w:rsidRDefault="0093693D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B68E75B" w14:textId="77777777" w:rsidR="0093693D" w:rsidRDefault="0093693D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2804C3F" w14:textId="77777777" w:rsidR="0093693D" w:rsidRDefault="0093693D">
            <w:pPr>
              <w:pStyle w:val="ConsPlusNormal"/>
            </w:pPr>
            <w:r>
              <w:t>на северо-восток - 106,01 м</w:t>
            </w:r>
          </w:p>
        </w:tc>
      </w:tr>
      <w:tr w:rsidR="0093693D" w14:paraId="0D70382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764CE2" w14:textId="77777777" w:rsidR="0093693D" w:rsidRDefault="0093693D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ЗРЗ-2</w:t>
            </w:r>
          </w:p>
        </w:tc>
      </w:tr>
      <w:tr w:rsidR="0093693D" w14:paraId="3E56AF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526A634" w14:textId="77777777" w:rsidR="0093693D" w:rsidRDefault="0093693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6C2ECA9" w14:textId="77777777" w:rsidR="0093693D" w:rsidRDefault="0093693D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EFDEC16" w14:textId="77777777" w:rsidR="0093693D" w:rsidRDefault="0093693D">
            <w:pPr>
              <w:pStyle w:val="ConsPlusNormal"/>
            </w:pPr>
            <w:r>
              <w:t>на северо-восток - 45,74 м</w:t>
            </w:r>
          </w:p>
        </w:tc>
      </w:tr>
      <w:tr w:rsidR="0093693D" w14:paraId="37AADFF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E99B0D5" w14:textId="77777777" w:rsidR="0093693D" w:rsidRDefault="0093693D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21917B" w14:textId="77777777" w:rsidR="0093693D" w:rsidRDefault="0093693D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7D6D4B4" w14:textId="77777777" w:rsidR="0093693D" w:rsidRDefault="0093693D">
            <w:pPr>
              <w:pStyle w:val="ConsPlusNormal"/>
            </w:pPr>
            <w:r>
              <w:t>на северо-восток - 152,47 м</w:t>
            </w:r>
          </w:p>
        </w:tc>
      </w:tr>
      <w:tr w:rsidR="0093693D" w14:paraId="63C931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16014FA" w14:textId="77777777" w:rsidR="0093693D" w:rsidRDefault="0093693D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117E68" w14:textId="77777777" w:rsidR="0093693D" w:rsidRDefault="0093693D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02B2F7B" w14:textId="77777777" w:rsidR="0093693D" w:rsidRDefault="0093693D">
            <w:pPr>
              <w:pStyle w:val="ConsPlusNormal"/>
            </w:pPr>
            <w:r>
              <w:t>на юго-восток - 0,97 м</w:t>
            </w:r>
          </w:p>
        </w:tc>
      </w:tr>
      <w:tr w:rsidR="0093693D" w14:paraId="310DEEE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86B1EAE" w14:textId="77777777" w:rsidR="0093693D" w:rsidRDefault="0093693D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84CF15" w14:textId="77777777" w:rsidR="0093693D" w:rsidRDefault="0093693D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2091241" w14:textId="77777777" w:rsidR="0093693D" w:rsidRDefault="0093693D">
            <w:pPr>
              <w:pStyle w:val="ConsPlusNormal"/>
            </w:pPr>
            <w:r>
              <w:t>на северо-восток - 485,54 м</w:t>
            </w:r>
          </w:p>
        </w:tc>
      </w:tr>
      <w:tr w:rsidR="0093693D" w14:paraId="2690D6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E91F39A" w14:textId="77777777" w:rsidR="0093693D" w:rsidRDefault="0093693D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3B65E6" w14:textId="77777777" w:rsidR="0093693D" w:rsidRDefault="0093693D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1C11008" w14:textId="77777777" w:rsidR="0093693D" w:rsidRDefault="0093693D">
            <w:pPr>
              <w:pStyle w:val="ConsPlusNormal"/>
            </w:pPr>
            <w:r>
              <w:t>на северо-восток - 20,77 м</w:t>
            </w:r>
          </w:p>
        </w:tc>
      </w:tr>
      <w:tr w:rsidR="0093693D" w14:paraId="3926E98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D8E4747" w14:textId="77777777" w:rsidR="0093693D" w:rsidRDefault="0093693D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6513479" w14:textId="77777777" w:rsidR="0093693D" w:rsidRDefault="0093693D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4570350" w14:textId="77777777" w:rsidR="0093693D" w:rsidRDefault="0093693D">
            <w:pPr>
              <w:pStyle w:val="ConsPlusNormal"/>
            </w:pPr>
            <w:r>
              <w:t>на юго-восток - 12,46 м</w:t>
            </w:r>
          </w:p>
        </w:tc>
      </w:tr>
      <w:tr w:rsidR="0093693D" w14:paraId="4AC3AE0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4DAD018" w14:textId="77777777" w:rsidR="0093693D" w:rsidRDefault="0093693D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6DE495" w14:textId="77777777" w:rsidR="0093693D" w:rsidRDefault="0093693D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7E72D5B" w14:textId="77777777" w:rsidR="0093693D" w:rsidRDefault="0093693D">
            <w:pPr>
              <w:pStyle w:val="ConsPlusNormal"/>
            </w:pPr>
            <w:r>
              <w:t>на юго-восток - 15,25 м</w:t>
            </w:r>
          </w:p>
        </w:tc>
      </w:tr>
      <w:tr w:rsidR="0093693D" w14:paraId="6EC5E92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FF86F07" w14:textId="77777777" w:rsidR="0093693D" w:rsidRDefault="0093693D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C83EA1" w14:textId="77777777" w:rsidR="0093693D" w:rsidRDefault="0093693D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5176D39" w14:textId="77777777" w:rsidR="0093693D" w:rsidRDefault="0093693D">
            <w:pPr>
              <w:pStyle w:val="ConsPlusNormal"/>
            </w:pPr>
            <w:r>
              <w:t>на юго-восток - 44,50 м</w:t>
            </w:r>
          </w:p>
        </w:tc>
      </w:tr>
      <w:tr w:rsidR="0093693D" w14:paraId="2223A1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98ED8B5" w14:textId="77777777" w:rsidR="0093693D" w:rsidRDefault="0093693D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1C79B0" w14:textId="77777777" w:rsidR="0093693D" w:rsidRDefault="0093693D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77517ED" w14:textId="77777777" w:rsidR="0093693D" w:rsidRDefault="0093693D">
            <w:pPr>
              <w:pStyle w:val="ConsPlusNormal"/>
            </w:pPr>
            <w:r>
              <w:t>на юго-восток - 34,73 м</w:t>
            </w:r>
          </w:p>
        </w:tc>
      </w:tr>
      <w:tr w:rsidR="0093693D" w14:paraId="539EB0E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BF40978" w14:textId="77777777" w:rsidR="0093693D" w:rsidRDefault="0093693D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1C0FA4" w14:textId="77777777" w:rsidR="0093693D" w:rsidRDefault="0093693D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B90F89F" w14:textId="77777777" w:rsidR="0093693D" w:rsidRDefault="0093693D">
            <w:pPr>
              <w:pStyle w:val="ConsPlusNormal"/>
            </w:pPr>
            <w:r>
              <w:t>на юго-восток - 20,08 м</w:t>
            </w:r>
          </w:p>
        </w:tc>
      </w:tr>
      <w:tr w:rsidR="0093693D" w14:paraId="114C659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9F61A51" w14:textId="77777777" w:rsidR="0093693D" w:rsidRDefault="0093693D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5C3AF7" w14:textId="77777777" w:rsidR="0093693D" w:rsidRDefault="0093693D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A4EEFA6" w14:textId="77777777" w:rsidR="0093693D" w:rsidRDefault="0093693D">
            <w:pPr>
              <w:pStyle w:val="ConsPlusNormal"/>
            </w:pPr>
            <w:r>
              <w:t>на северо-восток - 7,55 м</w:t>
            </w:r>
          </w:p>
        </w:tc>
      </w:tr>
      <w:tr w:rsidR="0093693D" w14:paraId="10013A1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AE1DA66" w14:textId="77777777" w:rsidR="0093693D" w:rsidRDefault="0093693D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8449A9" w14:textId="77777777" w:rsidR="0093693D" w:rsidRDefault="0093693D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F0A7A43" w14:textId="77777777" w:rsidR="0093693D" w:rsidRDefault="0093693D">
            <w:pPr>
              <w:pStyle w:val="ConsPlusNormal"/>
            </w:pPr>
            <w:r>
              <w:t>на юго-восток - 12,10 м</w:t>
            </w:r>
          </w:p>
        </w:tc>
      </w:tr>
      <w:tr w:rsidR="0093693D" w14:paraId="3389CB7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A1DCDA9" w14:textId="77777777" w:rsidR="0093693D" w:rsidRDefault="0093693D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678F4F" w14:textId="77777777" w:rsidR="0093693D" w:rsidRDefault="0093693D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3F1850C" w14:textId="77777777" w:rsidR="0093693D" w:rsidRDefault="0093693D">
            <w:pPr>
              <w:pStyle w:val="ConsPlusNormal"/>
            </w:pPr>
            <w:r>
              <w:t>на юго-восток - 138,25 м</w:t>
            </w:r>
          </w:p>
        </w:tc>
      </w:tr>
      <w:tr w:rsidR="0093693D" w14:paraId="5F6154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84E7CBA" w14:textId="77777777" w:rsidR="0093693D" w:rsidRDefault="0093693D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13BAC6" w14:textId="77777777" w:rsidR="0093693D" w:rsidRDefault="0093693D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DF0F12E" w14:textId="77777777" w:rsidR="0093693D" w:rsidRDefault="0093693D">
            <w:pPr>
              <w:pStyle w:val="ConsPlusNormal"/>
            </w:pPr>
            <w:r>
              <w:t>на юго-восток - 6,77 м</w:t>
            </w:r>
          </w:p>
        </w:tc>
      </w:tr>
      <w:tr w:rsidR="0093693D" w14:paraId="4A3109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400A1DC" w14:textId="77777777" w:rsidR="0093693D" w:rsidRDefault="0093693D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4E4207" w14:textId="77777777" w:rsidR="0093693D" w:rsidRDefault="0093693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047B680" w14:textId="77777777" w:rsidR="0093693D" w:rsidRDefault="0093693D">
            <w:pPr>
              <w:pStyle w:val="ConsPlusNormal"/>
            </w:pPr>
            <w:r>
              <w:t>на северо-восток - 4,27 м</w:t>
            </w:r>
          </w:p>
        </w:tc>
      </w:tr>
      <w:tr w:rsidR="0093693D" w14:paraId="25FE8F0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648DAF0" w14:textId="77777777" w:rsidR="0093693D" w:rsidRDefault="0093693D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4040C2B" w14:textId="77777777" w:rsidR="0093693D" w:rsidRDefault="0093693D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A53A56F" w14:textId="77777777" w:rsidR="0093693D" w:rsidRDefault="0093693D">
            <w:pPr>
              <w:pStyle w:val="ConsPlusNormal"/>
            </w:pPr>
            <w:r>
              <w:t>на юго-восток - 37,31 м</w:t>
            </w:r>
          </w:p>
        </w:tc>
      </w:tr>
      <w:tr w:rsidR="0093693D" w14:paraId="613396C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1C1FB7A" w14:textId="77777777" w:rsidR="0093693D" w:rsidRDefault="0093693D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D93B6D" w14:textId="77777777" w:rsidR="0093693D" w:rsidRDefault="0093693D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DC9C913" w14:textId="77777777" w:rsidR="0093693D" w:rsidRDefault="0093693D">
            <w:pPr>
              <w:pStyle w:val="ConsPlusNormal"/>
            </w:pPr>
            <w:r>
              <w:t>на юго-восток - 65,96 м</w:t>
            </w:r>
          </w:p>
        </w:tc>
      </w:tr>
      <w:tr w:rsidR="0093693D" w14:paraId="0CC8987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32BFE9A" w14:textId="77777777" w:rsidR="0093693D" w:rsidRDefault="0093693D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D3172A" w14:textId="77777777" w:rsidR="0093693D" w:rsidRDefault="0093693D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22C6918" w14:textId="77777777" w:rsidR="0093693D" w:rsidRDefault="0093693D">
            <w:pPr>
              <w:pStyle w:val="ConsPlusNormal"/>
            </w:pPr>
            <w:r>
              <w:t>на юго-запад - 258,37 м</w:t>
            </w:r>
          </w:p>
        </w:tc>
      </w:tr>
      <w:tr w:rsidR="0093693D" w14:paraId="35FCABE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68D9913" w14:textId="77777777" w:rsidR="0093693D" w:rsidRDefault="0093693D">
            <w:pPr>
              <w:pStyle w:val="ConsPlusNormal"/>
              <w:jc w:val="center"/>
            </w:pPr>
            <w:r>
              <w:lastRenderedPageBreak/>
              <w:t>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13615D8" w14:textId="77777777" w:rsidR="0093693D" w:rsidRDefault="0093693D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2F0ABD4" w14:textId="77777777" w:rsidR="0093693D" w:rsidRDefault="0093693D">
            <w:pPr>
              <w:pStyle w:val="ConsPlusNormal"/>
            </w:pPr>
            <w:r>
              <w:t>на северо-запад - 285,39 м</w:t>
            </w:r>
          </w:p>
        </w:tc>
      </w:tr>
      <w:tr w:rsidR="0093693D" w14:paraId="6143651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95A76C5" w14:textId="77777777" w:rsidR="0093693D" w:rsidRDefault="0093693D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8B432C" w14:textId="77777777" w:rsidR="0093693D" w:rsidRDefault="0093693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F9CE67F" w14:textId="77777777" w:rsidR="0093693D" w:rsidRDefault="0093693D">
            <w:pPr>
              <w:pStyle w:val="ConsPlusNormal"/>
            </w:pPr>
            <w:r>
              <w:t>на юго-запад - 455,07 м</w:t>
            </w:r>
          </w:p>
        </w:tc>
      </w:tr>
      <w:tr w:rsidR="0093693D" w14:paraId="5596535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18ACE3E" w14:textId="77777777" w:rsidR="0093693D" w:rsidRDefault="0093693D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5171004" w14:textId="77777777" w:rsidR="0093693D" w:rsidRDefault="0093693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0CE4E16" w14:textId="77777777" w:rsidR="0093693D" w:rsidRDefault="0093693D">
            <w:pPr>
              <w:pStyle w:val="ConsPlusNormal"/>
            </w:pPr>
            <w:r>
              <w:t>на северо-запад - 2,20 м</w:t>
            </w:r>
          </w:p>
        </w:tc>
      </w:tr>
      <w:tr w:rsidR="0093693D" w14:paraId="6DDBE65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30931E4" w14:textId="77777777" w:rsidR="0093693D" w:rsidRDefault="0093693D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CBAB28" w14:textId="77777777" w:rsidR="0093693D" w:rsidRDefault="0093693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A71E145" w14:textId="77777777" w:rsidR="0093693D" w:rsidRDefault="0093693D">
            <w:pPr>
              <w:pStyle w:val="ConsPlusNormal"/>
            </w:pPr>
            <w:r>
              <w:t>на северо-запад - 60,76 м</w:t>
            </w:r>
          </w:p>
        </w:tc>
      </w:tr>
      <w:tr w:rsidR="0093693D" w14:paraId="0F6B52B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8205C04" w14:textId="77777777" w:rsidR="0093693D" w:rsidRDefault="0093693D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C76D925" w14:textId="77777777" w:rsidR="0093693D" w:rsidRDefault="0093693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6755C85" w14:textId="77777777" w:rsidR="0093693D" w:rsidRDefault="0093693D">
            <w:pPr>
              <w:pStyle w:val="ConsPlusNormal"/>
            </w:pPr>
            <w:r>
              <w:t>на северо-запад - 14,45 м</w:t>
            </w:r>
          </w:p>
        </w:tc>
      </w:tr>
      <w:tr w:rsidR="0093693D" w14:paraId="45798A1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3517F84" w14:textId="77777777" w:rsidR="0093693D" w:rsidRDefault="0093693D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95AB8C" w14:textId="77777777" w:rsidR="0093693D" w:rsidRDefault="0093693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0E2BD00" w14:textId="77777777" w:rsidR="0093693D" w:rsidRDefault="0093693D">
            <w:pPr>
              <w:pStyle w:val="ConsPlusNormal"/>
            </w:pPr>
            <w:r>
              <w:t>на северо-запад - 9,37 м</w:t>
            </w:r>
          </w:p>
        </w:tc>
      </w:tr>
      <w:tr w:rsidR="0093693D" w14:paraId="2D7E3C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2B4173B" w14:textId="77777777" w:rsidR="0093693D" w:rsidRDefault="0093693D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1EC2214" w14:textId="77777777" w:rsidR="0093693D" w:rsidRDefault="0093693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AE42578" w14:textId="77777777" w:rsidR="0093693D" w:rsidRDefault="0093693D">
            <w:pPr>
              <w:pStyle w:val="ConsPlusNormal"/>
            </w:pPr>
            <w:r>
              <w:t>на северо-запад - 25,74 м</w:t>
            </w:r>
          </w:p>
        </w:tc>
      </w:tr>
      <w:tr w:rsidR="0093693D" w14:paraId="1F8F4E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D153F9" w14:textId="77777777" w:rsidR="0093693D" w:rsidRDefault="0093693D">
            <w:pPr>
              <w:pStyle w:val="ConsPlusNormal"/>
              <w:jc w:val="center"/>
            </w:pPr>
            <w:r>
              <w:t>Зона регулирования застройки и хозяйственной деятельности с индексом ЗРЗ-3</w:t>
            </w:r>
          </w:p>
        </w:tc>
      </w:tr>
      <w:tr w:rsidR="0093693D" w14:paraId="6DC8C39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7B8C795" w14:textId="77777777" w:rsidR="0093693D" w:rsidRDefault="0093693D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CD8807" w14:textId="77777777" w:rsidR="0093693D" w:rsidRDefault="0093693D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5E859C5" w14:textId="77777777" w:rsidR="0093693D" w:rsidRDefault="0093693D">
            <w:pPr>
              <w:pStyle w:val="ConsPlusNormal"/>
            </w:pPr>
            <w:r>
              <w:t>на юго-восток - 139,56 м</w:t>
            </w:r>
          </w:p>
        </w:tc>
      </w:tr>
      <w:tr w:rsidR="0093693D" w14:paraId="392F41C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A055159" w14:textId="77777777" w:rsidR="0093693D" w:rsidRDefault="0093693D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90EB227" w14:textId="77777777" w:rsidR="0093693D" w:rsidRDefault="0093693D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3D54E72" w14:textId="77777777" w:rsidR="0093693D" w:rsidRDefault="0093693D">
            <w:pPr>
              <w:pStyle w:val="ConsPlusNormal"/>
            </w:pPr>
            <w:r>
              <w:t>на юго-запад - 90,84 м</w:t>
            </w:r>
          </w:p>
        </w:tc>
      </w:tr>
      <w:tr w:rsidR="0093693D" w14:paraId="04824CCB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4FC663B" w14:textId="77777777" w:rsidR="0093693D" w:rsidRDefault="0093693D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EAE2F0" w14:textId="77777777" w:rsidR="0093693D" w:rsidRDefault="0093693D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B10F48A" w14:textId="77777777" w:rsidR="0093693D" w:rsidRDefault="0093693D">
            <w:pPr>
              <w:pStyle w:val="ConsPlusNormal"/>
            </w:pPr>
            <w:r>
              <w:t>на юго-запад - 64,04 м</w:t>
            </w:r>
          </w:p>
        </w:tc>
      </w:tr>
      <w:tr w:rsidR="0093693D" w14:paraId="5C682F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5C8C890" w14:textId="77777777" w:rsidR="0093693D" w:rsidRDefault="0093693D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C2F45C" w14:textId="77777777" w:rsidR="0093693D" w:rsidRDefault="0093693D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1C25422B" w14:textId="77777777" w:rsidR="0093693D" w:rsidRDefault="0093693D">
            <w:pPr>
              <w:pStyle w:val="ConsPlusNormal"/>
            </w:pPr>
            <w:r>
              <w:t>на юго-запад - 41,20 м</w:t>
            </w:r>
          </w:p>
        </w:tc>
      </w:tr>
      <w:tr w:rsidR="0093693D" w14:paraId="03945C6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3FED6EB" w14:textId="77777777" w:rsidR="0093693D" w:rsidRDefault="0093693D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287AA20" w14:textId="77777777" w:rsidR="0093693D" w:rsidRDefault="0093693D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9963C4F" w14:textId="77777777" w:rsidR="0093693D" w:rsidRDefault="0093693D">
            <w:pPr>
              <w:pStyle w:val="ConsPlusNormal"/>
            </w:pPr>
            <w:r>
              <w:t>на юго-запад - 57,82 м</w:t>
            </w:r>
          </w:p>
        </w:tc>
      </w:tr>
      <w:tr w:rsidR="0093693D" w14:paraId="69E7A6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DA97A49" w14:textId="77777777" w:rsidR="0093693D" w:rsidRDefault="0093693D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C53C6E" w14:textId="77777777" w:rsidR="0093693D" w:rsidRDefault="0093693D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EAC0FD1" w14:textId="77777777" w:rsidR="0093693D" w:rsidRDefault="0093693D">
            <w:pPr>
              <w:pStyle w:val="ConsPlusNormal"/>
            </w:pPr>
            <w:r>
              <w:t>на юго-запад - 2,20 м</w:t>
            </w:r>
          </w:p>
        </w:tc>
      </w:tr>
      <w:tr w:rsidR="0093693D" w14:paraId="7201123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6DF2A12" w14:textId="77777777" w:rsidR="0093693D" w:rsidRDefault="0093693D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5DDBF0" w14:textId="77777777" w:rsidR="0093693D" w:rsidRDefault="009369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DCB7981" w14:textId="77777777" w:rsidR="0093693D" w:rsidRDefault="0093693D">
            <w:pPr>
              <w:pStyle w:val="ConsPlusNormal"/>
            </w:pPr>
            <w:r>
              <w:t>на юго-запад - 2,71 м</w:t>
            </w:r>
          </w:p>
        </w:tc>
      </w:tr>
      <w:tr w:rsidR="0093693D" w14:paraId="3F02459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E25C032" w14:textId="77777777" w:rsidR="0093693D" w:rsidRDefault="0093693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4B18C0" w14:textId="77777777" w:rsidR="0093693D" w:rsidRDefault="009369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1016EBE" w14:textId="77777777" w:rsidR="0093693D" w:rsidRDefault="0093693D">
            <w:pPr>
              <w:pStyle w:val="ConsPlusNormal"/>
            </w:pPr>
            <w:r>
              <w:t>на северо-запад - 16,17 м</w:t>
            </w:r>
          </w:p>
        </w:tc>
      </w:tr>
      <w:tr w:rsidR="0093693D" w14:paraId="1AFDB1E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5339DA5" w14:textId="77777777" w:rsidR="0093693D" w:rsidRDefault="0093693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33B834" w14:textId="77777777" w:rsidR="0093693D" w:rsidRDefault="0093693D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32E86FF" w14:textId="77777777" w:rsidR="0093693D" w:rsidRDefault="0093693D">
            <w:pPr>
              <w:pStyle w:val="ConsPlusNormal"/>
            </w:pPr>
            <w:r>
              <w:t>на северо-запад - 139,66 м</w:t>
            </w:r>
          </w:p>
        </w:tc>
      </w:tr>
      <w:tr w:rsidR="0093693D" w14:paraId="63D290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19E35B9" w14:textId="77777777" w:rsidR="0093693D" w:rsidRDefault="0093693D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D7FAF07" w14:textId="77777777" w:rsidR="0093693D" w:rsidRDefault="0093693D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266AA1EC" w14:textId="77777777" w:rsidR="0093693D" w:rsidRDefault="0093693D">
            <w:pPr>
              <w:pStyle w:val="ConsPlusNormal"/>
            </w:pPr>
            <w:r>
              <w:t>на северо-восток - 258,37 м</w:t>
            </w:r>
          </w:p>
        </w:tc>
      </w:tr>
    </w:tbl>
    <w:p w14:paraId="1FF6FBAC" w14:textId="77777777" w:rsidR="0093693D" w:rsidRDefault="0093693D">
      <w:pPr>
        <w:pStyle w:val="ConsPlusNormal"/>
        <w:jc w:val="both"/>
      </w:pPr>
    </w:p>
    <w:p w14:paraId="6121A836" w14:textId="77777777" w:rsidR="0093693D" w:rsidRDefault="0093693D">
      <w:pPr>
        <w:pStyle w:val="ConsPlusNormal"/>
        <w:jc w:val="both"/>
      </w:pPr>
    </w:p>
    <w:p w14:paraId="633EF855" w14:textId="77777777" w:rsidR="0093693D" w:rsidRDefault="0093693D">
      <w:pPr>
        <w:pStyle w:val="ConsPlusNormal"/>
        <w:jc w:val="both"/>
      </w:pPr>
    </w:p>
    <w:p w14:paraId="01C9B11F" w14:textId="77777777" w:rsidR="0093693D" w:rsidRDefault="0093693D">
      <w:pPr>
        <w:pStyle w:val="ConsPlusNormal"/>
        <w:jc w:val="both"/>
      </w:pPr>
    </w:p>
    <w:p w14:paraId="319C9661" w14:textId="77777777" w:rsidR="0093693D" w:rsidRDefault="0093693D">
      <w:pPr>
        <w:pStyle w:val="ConsPlusNormal"/>
        <w:jc w:val="both"/>
      </w:pPr>
    </w:p>
    <w:p w14:paraId="5F41CFD8" w14:textId="77777777" w:rsidR="0093693D" w:rsidRDefault="0093693D">
      <w:pPr>
        <w:pStyle w:val="ConsPlusNormal"/>
        <w:jc w:val="right"/>
        <w:outlineLvl w:val="0"/>
      </w:pPr>
      <w:r>
        <w:t>Приложение 2</w:t>
      </w:r>
    </w:p>
    <w:p w14:paraId="7ACF82AF" w14:textId="77777777" w:rsidR="0093693D" w:rsidRDefault="0093693D">
      <w:pPr>
        <w:pStyle w:val="ConsPlusNormal"/>
        <w:jc w:val="right"/>
      </w:pPr>
      <w:r>
        <w:t>к приказу</w:t>
      </w:r>
    </w:p>
    <w:p w14:paraId="05D55F06" w14:textId="77777777" w:rsidR="0093693D" w:rsidRDefault="0093693D">
      <w:pPr>
        <w:pStyle w:val="ConsPlusNormal"/>
        <w:jc w:val="right"/>
      </w:pPr>
      <w:r>
        <w:t>комитета</w:t>
      </w:r>
    </w:p>
    <w:p w14:paraId="65AB2EF0" w14:textId="77777777" w:rsidR="0093693D" w:rsidRDefault="0093693D">
      <w:pPr>
        <w:pStyle w:val="ConsPlusNormal"/>
        <w:jc w:val="right"/>
      </w:pPr>
      <w:r>
        <w:t>государственной охраны</w:t>
      </w:r>
    </w:p>
    <w:p w14:paraId="73348B25" w14:textId="77777777" w:rsidR="0093693D" w:rsidRDefault="0093693D">
      <w:pPr>
        <w:pStyle w:val="ConsPlusNormal"/>
        <w:jc w:val="right"/>
      </w:pPr>
      <w:r>
        <w:t>объектов культурного наследия</w:t>
      </w:r>
    </w:p>
    <w:p w14:paraId="41CB021A" w14:textId="77777777" w:rsidR="0093693D" w:rsidRDefault="0093693D">
      <w:pPr>
        <w:pStyle w:val="ConsPlusNormal"/>
        <w:jc w:val="right"/>
      </w:pPr>
      <w:r>
        <w:t>Волгоградской области</w:t>
      </w:r>
    </w:p>
    <w:p w14:paraId="241C7C6F" w14:textId="77777777" w:rsidR="0093693D" w:rsidRDefault="0093693D">
      <w:pPr>
        <w:pStyle w:val="ConsPlusNormal"/>
        <w:jc w:val="right"/>
      </w:pPr>
      <w:r>
        <w:t>от 29.01.2026 N 12-н</w:t>
      </w:r>
    </w:p>
    <w:p w14:paraId="73DE71C2" w14:textId="77777777" w:rsidR="0093693D" w:rsidRDefault="0093693D">
      <w:pPr>
        <w:pStyle w:val="ConsPlusNormal"/>
        <w:jc w:val="both"/>
      </w:pPr>
    </w:p>
    <w:p w14:paraId="37BF0B99" w14:textId="77777777" w:rsidR="0093693D" w:rsidRDefault="0093693D">
      <w:pPr>
        <w:pStyle w:val="ConsPlusTitle"/>
        <w:jc w:val="center"/>
      </w:pPr>
      <w:bookmarkStart w:id="1" w:name="P851"/>
      <w:bookmarkEnd w:id="1"/>
      <w:r>
        <w:t>ТРЕБОВАНИЯ К ГРАДОСТРОИТЕЛЬНЫМ РЕГЛАМЕНТАМ В ГРАНИЦАХ ЗОН</w:t>
      </w:r>
    </w:p>
    <w:p w14:paraId="372CCA9E" w14:textId="77777777" w:rsidR="0093693D" w:rsidRDefault="0093693D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4C65E7AA" w14:textId="77777777" w:rsidR="0093693D" w:rsidRDefault="0093693D">
      <w:pPr>
        <w:pStyle w:val="ConsPlusTitle"/>
        <w:jc w:val="center"/>
      </w:pPr>
      <w:r>
        <w:t>"ОРУДИЙНЫЙ ЗАВОД /ЗАВОД "БАРРИКАДЫ"/", РАСПОЛОЖЕННОГО</w:t>
      </w:r>
    </w:p>
    <w:p w14:paraId="7C753D8B" w14:textId="77777777" w:rsidR="0093693D" w:rsidRDefault="0093693D">
      <w:pPr>
        <w:pStyle w:val="ConsPlusTitle"/>
        <w:jc w:val="center"/>
      </w:pPr>
      <w:r>
        <w:t>ПО АДРЕСУ (МЕСТОНАХОЖДЕНИЕ): ВОЛГОГРАДСКАЯ</w:t>
      </w:r>
    </w:p>
    <w:p w14:paraId="38C70711" w14:textId="77777777" w:rsidR="0093693D" w:rsidRDefault="0093693D">
      <w:pPr>
        <w:pStyle w:val="ConsPlusTitle"/>
        <w:jc w:val="center"/>
      </w:pPr>
      <w:r>
        <w:t>ОБЛАСТЬ, Г. ВОЛГОГРАД, КРАСНООКТЯБРЬСКИЙ РАЙОН</w:t>
      </w:r>
    </w:p>
    <w:p w14:paraId="4666DD89" w14:textId="77777777" w:rsidR="0093693D" w:rsidRDefault="0093693D">
      <w:pPr>
        <w:pStyle w:val="ConsPlusNormal"/>
        <w:jc w:val="both"/>
      </w:pPr>
    </w:p>
    <w:p w14:paraId="734D99BF" w14:textId="77777777" w:rsidR="0093693D" w:rsidRDefault="0093693D">
      <w:pPr>
        <w:pStyle w:val="ConsPlusNormal"/>
        <w:ind w:firstLine="540"/>
        <w:jc w:val="both"/>
      </w:pPr>
      <w:r>
        <w:t xml:space="preserve">Зоны охраны объекта культурного наследия "Орудийный завод /завод "Баррикады"/", расположенного по адресу (местонахождение): Волгоградская область, г. Волгоград, Краснооктябрьский район, состоят из охранной зоны с индексом ОЗ и зон регулирования застройки </w:t>
      </w:r>
      <w:r>
        <w:lastRenderedPageBreak/>
        <w:t>и хозяйственной деятельности с индексами ЗРЗ-1, ЗРЗ-2, ЗРЗ-3.</w:t>
      </w:r>
    </w:p>
    <w:p w14:paraId="03103172" w14:textId="77777777" w:rsidR="0093693D" w:rsidRDefault="0093693D">
      <w:pPr>
        <w:pStyle w:val="ConsPlusNormal"/>
        <w:spacing w:before="220"/>
        <w:ind w:firstLine="540"/>
        <w:jc w:val="both"/>
      </w:pPr>
      <w:r>
        <w:t>1. В границах охранной зоны с индексом ОЗ объекта культурного наследия запрещается:</w:t>
      </w:r>
    </w:p>
    <w:p w14:paraId="1F459C09" w14:textId="77777777" w:rsidR="0093693D" w:rsidRDefault="0093693D">
      <w:pPr>
        <w:pStyle w:val="ConsPlusNormal"/>
        <w:spacing w:before="220"/>
        <w:ind w:firstLine="540"/>
        <w:jc w:val="both"/>
      </w:pPr>
      <w:r>
        <w:t>1.1. Строительство, за исключением линейных объектов, и применения специальных мер, направленных на сохранение и (или)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среды).</w:t>
      </w:r>
    </w:p>
    <w:p w14:paraId="4C7FD2E6" w14:textId="77777777" w:rsidR="0093693D" w:rsidRDefault="0093693D">
      <w:pPr>
        <w:pStyle w:val="ConsPlusNormal"/>
        <w:spacing w:before="220"/>
        <w:ind w:firstLine="540"/>
        <w:jc w:val="both"/>
      </w:pPr>
      <w:r>
        <w:t>1.2. Использование строительных технологий, оказывающих негативное воздействие на объекты культурного наследия и историческую застройку.</w:t>
      </w:r>
    </w:p>
    <w:p w14:paraId="5ECA92ED" w14:textId="77777777" w:rsidR="0093693D" w:rsidRDefault="0093693D">
      <w:pPr>
        <w:pStyle w:val="ConsPlusNormal"/>
        <w:spacing w:before="220"/>
        <w:ind w:firstLine="540"/>
        <w:jc w:val="both"/>
      </w:pPr>
      <w:r>
        <w:t xml:space="preserve">1.3. Размещение </w:t>
      </w:r>
      <w:proofErr w:type="spellStart"/>
      <w:r>
        <w:t>взрыво</w:t>
      </w:r>
      <w:proofErr w:type="spellEnd"/>
      <w:r>
        <w:t>- и пожароопасных объектов, угрожающих сохранности объекта культурного наследия, выявленных объектов культурного наследия.</w:t>
      </w:r>
    </w:p>
    <w:p w14:paraId="1C7371FB" w14:textId="77777777" w:rsidR="0093693D" w:rsidRDefault="0093693D">
      <w:pPr>
        <w:pStyle w:val="ConsPlusNormal"/>
        <w:spacing w:before="220"/>
        <w:ind w:firstLine="540"/>
        <w:jc w:val="both"/>
      </w:pPr>
      <w:r>
        <w:t>1.4. Реконструкция объектов капитального строительства с увеличением количества надземных этажей и площади застройки таких объектов, за исключением случаев, если реконструкция таких объектов необходима для обеспечения функционирования объекта культурного наследия.</w:t>
      </w:r>
    </w:p>
    <w:p w14:paraId="13E86288" w14:textId="77777777" w:rsidR="0093693D" w:rsidRDefault="0093693D">
      <w:pPr>
        <w:pStyle w:val="ConsPlusNormal"/>
        <w:spacing w:before="220"/>
        <w:ind w:firstLine="540"/>
        <w:jc w:val="both"/>
      </w:pPr>
      <w:r>
        <w:t>1.5. Размещение вывесок:</w:t>
      </w:r>
    </w:p>
    <w:p w14:paraId="5518C5A9" w14:textId="77777777" w:rsidR="0093693D" w:rsidRDefault="0093693D">
      <w:pPr>
        <w:pStyle w:val="ConsPlusNormal"/>
        <w:spacing w:before="220"/>
        <w:ind w:firstLine="540"/>
        <w:jc w:val="both"/>
      </w:pPr>
      <w:r>
        <w:t>в виде консольной, подвесной и крышной конструкций;</w:t>
      </w:r>
    </w:p>
    <w:p w14:paraId="3263BE76" w14:textId="77777777" w:rsidR="0093693D" w:rsidRDefault="0093693D">
      <w:pPr>
        <w:pStyle w:val="ConsPlusNormal"/>
        <w:spacing w:before="220"/>
        <w:ind w:firstLine="540"/>
        <w:jc w:val="both"/>
      </w:pPr>
      <w:r>
        <w:t>в виде фоновых конструкций и световых коробов с использованием открытого способа свечения и мерцающего света;</w:t>
      </w:r>
    </w:p>
    <w:p w14:paraId="378E7515" w14:textId="77777777" w:rsidR="0093693D" w:rsidRDefault="0093693D">
      <w:pPr>
        <w:pStyle w:val="ConsPlusNormal"/>
        <w:spacing w:before="220"/>
        <w:ind w:firstLine="540"/>
        <w:jc w:val="both"/>
      </w:pPr>
      <w:r>
        <w:t>с выступом за боковые пределы фасада и без соблюдения архитектурных членений фасадов.</w:t>
      </w:r>
    </w:p>
    <w:p w14:paraId="6F2E73A7" w14:textId="77777777" w:rsidR="0093693D" w:rsidRDefault="0093693D">
      <w:pPr>
        <w:pStyle w:val="ConsPlusNormal"/>
        <w:spacing w:before="220"/>
        <w:ind w:firstLine="540"/>
        <w:jc w:val="both"/>
      </w:pPr>
      <w:r>
        <w:t>1.6. Применение для наружной отделки фасадов объектов капитального строительства:</w:t>
      </w:r>
    </w:p>
    <w:p w14:paraId="6417C361" w14:textId="77777777" w:rsidR="0093693D" w:rsidRDefault="0093693D">
      <w:pPr>
        <w:pStyle w:val="ConsPlusNormal"/>
        <w:spacing w:before="220"/>
        <w:ind w:firstLine="540"/>
        <w:jc w:val="both"/>
      </w:pPr>
      <w:r>
        <w:t>цветовых решений, отличных от имеющихся цветов фасадов реконструируемых объектов капитального строительства;</w:t>
      </w:r>
    </w:p>
    <w:p w14:paraId="7EAF47DC" w14:textId="77777777" w:rsidR="0093693D" w:rsidRDefault="0093693D">
      <w:pPr>
        <w:pStyle w:val="ConsPlusNormal"/>
        <w:spacing w:before="220"/>
        <w:ind w:firstLine="540"/>
        <w:jc w:val="both"/>
      </w:pPr>
      <w:r>
        <w:t>фрагментарной окраски фасадов;</w:t>
      </w:r>
    </w:p>
    <w:p w14:paraId="2564CB25" w14:textId="77777777" w:rsidR="0093693D" w:rsidRDefault="0093693D">
      <w:pPr>
        <w:pStyle w:val="ConsPlusNormal"/>
        <w:spacing w:before="220"/>
        <w:ind w:firstLine="540"/>
        <w:jc w:val="both"/>
      </w:pPr>
      <w:r>
        <w:t>фрагментарной облицовки архитектурных деталей фасадов;</w:t>
      </w:r>
    </w:p>
    <w:p w14:paraId="26D2069C" w14:textId="77777777" w:rsidR="0093693D" w:rsidRDefault="0093693D">
      <w:pPr>
        <w:pStyle w:val="ConsPlusNormal"/>
        <w:spacing w:before="220"/>
        <w:ind w:firstLine="540"/>
        <w:jc w:val="both"/>
      </w:pPr>
      <w:r>
        <w:t>керамогранита, сайдинга, вентилируемых фасадов, пластика, искусственных материалов, асбестоцементных и профилированных металлических листов, за исключением материалов, имитирующих традиционные материалы (гладкая штукатурка с окраской, керамический и клинкерный кирпич).</w:t>
      </w:r>
    </w:p>
    <w:p w14:paraId="6254630A" w14:textId="77777777" w:rsidR="0093693D" w:rsidRDefault="0093693D">
      <w:pPr>
        <w:pStyle w:val="ConsPlusNormal"/>
        <w:spacing w:before="220"/>
        <w:ind w:firstLine="540"/>
        <w:jc w:val="both"/>
      </w:pPr>
      <w:r>
        <w:t>1.7. Проведение работ в области благоустройства, предусматривающих установку глухих непроницаемых ограждений вдоль проспекта Волжский, за исключением временных ограждений для производства строительных, земляных, хозяйственных и ремонтных работ.</w:t>
      </w:r>
    </w:p>
    <w:p w14:paraId="5A6864B4" w14:textId="77777777" w:rsidR="0093693D" w:rsidRDefault="0093693D">
      <w:pPr>
        <w:pStyle w:val="ConsPlusNormal"/>
        <w:spacing w:before="220"/>
        <w:ind w:firstLine="540"/>
        <w:jc w:val="both"/>
      </w:pPr>
      <w:r>
        <w:t>2. В границах зон регулирования застройки и хозяйственной деятельности с индексами ЗРЗ-1, ЗРЗ-2, ЗРЗ-3 запрещается:</w:t>
      </w:r>
    </w:p>
    <w:p w14:paraId="71EC20B5" w14:textId="77777777" w:rsidR="0093693D" w:rsidRDefault="0093693D">
      <w:pPr>
        <w:pStyle w:val="ConsPlusNormal"/>
        <w:spacing w:before="220"/>
        <w:ind w:firstLine="540"/>
        <w:jc w:val="both"/>
      </w:pPr>
      <w:r>
        <w:t>2.1. Использование строительных технологий, оказывающих негативное воздействие на объекты культурного наследия и историческую застройку.</w:t>
      </w:r>
    </w:p>
    <w:p w14:paraId="0AAFBF5C" w14:textId="77777777" w:rsidR="0093693D" w:rsidRDefault="0093693D">
      <w:pPr>
        <w:pStyle w:val="ConsPlusNormal"/>
        <w:spacing w:before="220"/>
        <w:ind w:firstLine="540"/>
        <w:jc w:val="both"/>
      </w:pPr>
      <w:r>
        <w:t xml:space="preserve">2.2. Размещение </w:t>
      </w:r>
      <w:proofErr w:type="spellStart"/>
      <w:r>
        <w:t>взрыво</w:t>
      </w:r>
      <w:proofErr w:type="spellEnd"/>
      <w:r>
        <w:t>- и пожароопасных объектов, угрожающих сохранности объектов культурного наследия, выявленных объектов культурного наследия.</w:t>
      </w:r>
    </w:p>
    <w:p w14:paraId="134CECCA" w14:textId="77777777" w:rsidR="0093693D" w:rsidRDefault="0093693D">
      <w:pPr>
        <w:pStyle w:val="ConsPlusNormal"/>
        <w:spacing w:before="220"/>
        <w:ind w:firstLine="540"/>
        <w:jc w:val="both"/>
      </w:pPr>
      <w:r>
        <w:lastRenderedPageBreak/>
        <w:t>2.3. Строительство, реконструкция объектов капитального строительства с применением в наружной отделке фасадов:</w:t>
      </w:r>
    </w:p>
    <w:p w14:paraId="0924B5FC" w14:textId="77777777" w:rsidR="0093693D" w:rsidRDefault="0093693D">
      <w:pPr>
        <w:pStyle w:val="ConsPlusNormal"/>
        <w:spacing w:before="220"/>
        <w:ind w:firstLine="540"/>
        <w:jc w:val="both"/>
      </w:pPr>
      <w:r>
        <w:t>цветовых решений, отличных от имеющихся цветов фасадов объекта культурного наследия;</w:t>
      </w:r>
    </w:p>
    <w:p w14:paraId="60664BA7" w14:textId="77777777" w:rsidR="0093693D" w:rsidRDefault="0093693D">
      <w:pPr>
        <w:pStyle w:val="ConsPlusNormal"/>
        <w:spacing w:before="220"/>
        <w:ind w:firstLine="540"/>
        <w:jc w:val="both"/>
      </w:pPr>
      <w:r>
        <w:t>фрагментарной окраски фасадов;</w:t>
      </w:r>
    </w:p>
    <w:p w14:paraId="4F712DF8" w14:textId="77777777" w:rsidR="0093693D" w:rsidRDefault="0093693D">
      <w:pPr>
        <w:pStyle w:val="ConsPlusNormal"/>
        <w:spacing w:before="220"/>
        <w:ind w:firstLine="540"/>
        <w:jc w:val="both"/>
      </w:pPr>
      <w:r>
        <w:t>фрагментарной облицовки архитектурных деталей фасадов;</w:t>
      </w:r>
    </w:p>
    <w:p w14:paraId="43FD56F0" w14:textId="77777777" w:rsidR="0093693D" w:rsidRDefault="0093693D">
      <w:pPr>
        <w:pStyle w:val="ConsPlusNormal"/>
        <w:spacing w:before="220"/>
        <w:ind w:firstLine="540"/>
        <w:jc w:val="both"/>
      </w:pPr>
      <w:r>
        <w:t>пластика и искусственных материалов, асбестоцементных листов, за исключением вентилируемых фасадов и материалов, имитирующих традиционные материалы (штукатурка с окраской, керамический/клинкерный кирпич, металлические кассеты).</w:t>
      </w:r>
    </w:p>
    <w:p w14:paraId="68FD18D7" w14:textId="77777777" w:rsidR="0093693D" w:rsidRDefault="0093693D">
      <w:pPr>
        <w:pStyle w:val="ConsPlusNormal"/>
        <w:spacing w:before="220"/>
        <w:ind w:firstLine="540"/>
        <w:jc w:val="both"/>
      </w:pPr>
      <w:r>
        <w:t>2.4. Строительство объектов капитального строительства:</w:t>
      </w:r>
    </w:p>
    <w:p w14:paraId="50AEE046" w14:textId="77777777" w:rsidR="0093693D" w:rsidRDefault="0093693D">
      <w:pPr>
        <w:pStyle w:val="ConsPlusNormal"/>
        <w:spacing w:before="220"/>
        <w:ind w:firstLine="540"/>
        <w:jc w:val="both"/>
      </w:pPr>
      <w:r>
        <w:t>высотой более 35,0 м от средней планировочной отметки земли до конька скатной крыши или парапета плоской крыши в границах зоны регулирования застройки и хозяйственной деятельности с индексом ЗРЗ-1;</w:t>
      </w:r>
    </w:p>
    <w:p w14:paraId="5FDEB40C" w14:textId="77777777" w:rsidR="0093693D" w:rsidRDefault="0093693D">
      <w:pPr>
        <w:pStyle w:val="ConsPlusNormal"/>
        <w:spacing w:before="220"/>
        <w:ind w:firstLine="540"/>
        <w:jc w:val="both"/>
      </w:pPr>
      <w:r>
        <w:t>высотой более 50,0 м от средней планировочной отметки земли до конька скатной крыши или парапета плоской крыши в границах зоны регулирования застройки и хозяйственной деятельности с индексом ЗРЗ-2;</w:t>
      </w:r>
    </w:p>
    <w:p w14:paraId="7DAE094C" w14:textId="77777777" w:rsidR="0093693D" w:rsidRDefault="0093693D">
      <w:pPr>
        <w:pStyle w:val="ConsPlusNormal"/>
        <w:spacing w:before="220"/>
        <w:ind w:firstLine="540"/>
        <w:jc w:val="both"/>
      </w:pPr>
      <w:r>
        <w:t>высотой более 75,0 м от средней планировочной отметки земли до конька скатной крыши или парапета плоской крыши в границах зоны регулирования застройки и хозяйственной деятельности с индексом ЗРЗ-3.</w:t>
      </w:r>
    </w:p>
    <w:p w14:paraId="18A799C1" w14:textId="77777777" w:rsidR="0093693D" w:rsidRDefault="0093693D">
      <w:pPr>
        <w:pStyle w:val="ConsPlusNormal"/>
        <w:jc w:val="both"/>
      </w:pPr>
    </w:p>
    <w:p w14:paraId="70C23F60" w14:textId="77777777" w:rsidR="0093693D" w:rsidRDefault="0093693D">
      <w:pPr>
        <w:pStyle w:val="ConsPlusNormal"/>
        <w:jc w:val="both"/>
      </w:pPr>
    </w:p>
    <w:p w14:paraId="670643E7" w14:textId="77777777" w:rsidR="0093693D" w:rsidRDefault="0093693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73F7222" w14:textId="77777777" w:rsidR="004028EF" w:rsidRDefault="004028EF"/>
    <w:sectPr w:rsidR="004028EF" w:rsidSect="00936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3D"/>
    <w:rsid w:val="001A1BB3"/>
    <w:rsid w:val="004028EF"/>
    <w:rsid w:val="0093693D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57BA8"/>
  <w15:chartTrackingRefBased/>
  <w15:docId w15:val="{93D9C266-4B80-4AA5-BE98-572C021C7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6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9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9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9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69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69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69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69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69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69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69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69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6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6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6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6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6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69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69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69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69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69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693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369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Nonformat">
    <w:name w:val="ConsPlusNonformat"/>
    <w:rsid w:val="0093693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Title">
    <w:name w:val="ConsPlusTitle"/>
    <w:rsid w:val="009369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Cell">
    <w:name w:val="ConsPlusCell"/>
    <w:rsid w:val="0093693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DocList">
    <w:name w:val="ConsPlusDocList"/>
    <w:rsid w:val="009369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Page">
    <w:name w:val="ConsPlusTitlePage"/>
    <w:rsid w:val="009369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  <w:style w:type="paragraph" w:customStyle="1" w:styleId="ConsPlusJurTerm">
    <w:name w:val="ConsPlusJurTerm"/>
    <w:rsid w:val="009369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szCs w:val="24"/>
      <w:lang w:eastAsia="ru-RU"/>
    </w:rPr>
  </w:style>
  <w:style w:type="paragraph" w:customStyle="1" w:styleId="ConsPlusTextList">
    <w:name w:val="ConsPlusTextList"/>
    <w:rsid w:val="0093693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CF849AFD3FA12BA962F902DF026F96E4D6570E9A1DB391ADD14E1F8C324AB482D300636909BC97C2C9A5A99F229A734875AEA1E826F8A032AB5BF7L0j3Q" TargetMode="External"/><Relationship Id="rId13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7CF849AFD3FA12BA962E70FC96E3093E0D40C029E19BBCFF9864848D3624CE1C2930636294CBAC2938DF2A29620D0220F3EA1A1E3L3jEQ" TargetMode="Externa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CF849AFD3FA12BA962E70FC96E3093E1DF0C069819BBCFF9864848D3624CE1C29306362244B29D9698E3FA9B29C73C0C23BDA3E13ALFjEQ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D7CF849AFD3FA12BA962E70FC96E3093E1DC0F049B1DBBCFF9864848D3624CE1C29306362A4DB394C1C2F3FED27CC322053EA3A2FF3AF8A1L2jAQ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7CF849AFD3FA12BA962F902DF026F96E4D6570E9A1DB09EA3D34E1F8C324AB482D300636909BC97C2C9A7AE96229A734875AEA1E826F8A032AB5BF7L0j3Q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7CF849AFD3FA12BA962F902DF026F96E4D6570E9B15B39AA6D14E1F8C324AB482D300636909BC97C2C9A7AF9F229A734875AEA1E826F8A032AB5BF7L0j3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2528</Words>
  <Characters>14414</Characters>
  <Application>Microsoft Office Word</Application>
  <DocSecurity>0</DocSecurity>
  <Lines>120</Lines>
  <Paragraphs>33</Paragraphs>
  <ScaleCrop>false</ScaleCrop>
  <Company/>
  <LinksUpToDate>false</LinksUpToDate>
  <CharactersWithSpaces>16909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2026-03-09T16:35:00Z</dcterms:created>
  <dcterms:modified xsi:type="dcterms:W3CDTF">2026-03-09T16:36:00Z</dcterms:modified>
</cp:coreProperties>
</file>