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D25BA" w14:textId="5C6E4F1D" w:rsidR="002A7543" w:rsidRDefault="002A754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A7543">
        <w:t>Приказ комитета государственной охраны объектов культурного наследия Волгоградской обл. от 05.12.2025 N 105-н "Об установлении зон охраны объекта культурного наследия регионального значения "Комплекс Земской больницы (Областная больница)", расположенного по адресу (местонахождение): Волгоградская область, г. Волгоград, Дзержинский район, ул. Ангарская, 13"</w:t>
      </w:r>
    </w:p>
    <w:p w14:paraId="3CFD13C8" w14:textId="77777777" w:rsidR="002A7543" w:rsidRDefault="002A7543">
      <w:pPr>
        <w:pStyle w:val="ConsPlusNormal"/>
        <w:jc w:val="both"/>
        <w:outlineLvl w:val="0"/>
      </w:pPr>
    </w:p>
    <w:p w14:paraId="53ECB6DF" w14:textId="77777777" w:rsidR="002A7543" w:rsidRDefault="002A754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B307356" w14:textId="77777777" w:rsidR="002A7543" w:rsidRDefault="002A7543">
      <w:pPr>
        <w:pStyle w:val="ConsPlusTitle"/>
        <w:jc w:val="center"/>
      </w:pPr>
      <w:r>
        <w:t>КУЛЬТУРНОГО НАСЛЕДИЯ ВОЛГОГРАДСКОЙ ОБЛАСТИ</w:t>
      </w:r>
    </w:p>
    <w:p w14:paraId="4CC57A6A" w14:textId="77777777" w:rsidR="002A7543" w:rsidRDefault="002A7543">
      <w:pPr>
        <w:pStyle w:val="ConsPlusTitle"/>
        <w:jc w:val="both"/>
      </w:pPr>
    </w:p>
    <w:p w14:paraId="4EF61BFC" w14:textId="77777777" w:rsidR="002A7543" w:rsidRDefault="002A7543">
      <w:pPr>
        <w:pStyle w:val="ConsPlusTitle"/>
        <w:jc w:val="center"/>
      </w:pPr>
      <w:r>
        <w:t>ПРИКАЗ</w:t>
      </w:r>
    </w:p>
    <w:p w14:paraId="529C6677" w14:textId="77777777" w:rsidR="002A7543" w:rsidRDefault="002A7543">
      <w:pPr>
        <w:pStyle w:val="ConsPlusTitle"/>
        <w:jc w:val="center"/>
      </w:pPr>
      <w:r>
        <w:t>от 5 декабря 2025 г. N 105-н</w:t>
      </w:r>
    </w:p>
    <w:p w14:paraId="5513CDDA" w14:textId="77777777" w:rsidR="002A7543" w:rsidRDefault="002A7543">
      <w:pPr>
        <w:pStyle w:val="ConsPlusTitle"/>
        <w:jc w:val="both"/>
      </w:pPr>
    </w:p>
    <w:p w14:paraId="73CD103D" w14:textId="77777777" w:rsidR="002A7543" w:rsidRDefault="002A7543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1CF4F185" w14:textId="77777777" w:rsidR="002A7543" w:rsidRDefault="002A7543">
      <w:pPr>
        <w:pStyle w:val="ConsPlusTitle"/>
        <w:jc w:val="center"/>
      </w:pPr>
      <w:r>
        <w:t>РЕГИОНАЛЬНОГО ЗНАЧЕНИЯ "КОМПЛЕКС ЗЕМСКОЙ БОЛЬНИЦЫ (ОБЛАСТНАЯ</w:t>
      </w:r>
    </w:p>
    <w:p w14:paraId="7BE22A71" w14:textId="77777777" w:rsidR="002A7543" w:rsidRDefault="002A7543">
      <w:pPr>
        <w:pStyle w:val="ConsPlusTitle"/>
        <w:jc w:val="center"/>
      </w:pPr>
      <w:r>
        <w:t>БОЛЬНИЦА)", РАСПОЛОЖЕННОГО ПО АДРЕСУ (МЕСТОНАХОЖДЕНИЕ):</w:t>
      </w:r>
    </w:p>
    <w:p w14:paraId="2E833AEC" w14:textId="77777777" w:rsidR="002A7543" w:rsidRDefault="002A7543">
      <w:pPr>
        <w:pStyle w:val="ConsPlusTitle"/>
        <w:jc w:val="center"/>
      </w:pPr>
      <w:r>
        <w:t>ВОЛГОГРАДСКАЯ ОБЛАСТЬ, Г. ВОЛГОГРАД, ДЗЕРЖИНСКИЙ РАЙОН,</w:t>
      </w:r>
    </w:p>
    <w:p w14:paraId="7B782B99" w14:textId="77777777" w:rsidR="002A7543" w:rsidRDefault="002A7543">
      <w:pPr>
        <w:pStyle w:val="ConsPlusTitle"/>
        <w:jc w:val="center"/>
      </w:pPr>
      <w:r>
        <w:t>УЛ. АНГАРСКАЯ, 13</w:t>
      </w:r>
    </w:p>
    <w:p w14:paraId="4C2D91CE" w14:textId="77777777" w:rsidR="002A7543" w:rsidRDefault="002A7543">
      <w:pPr>
        <w:pStyle w:val="ConsPlusNormal"/>
        <w:jc w:val="both"/>
      </w:pPr>
    </w:p>
    <w:p w14:paraId="0B3F642E" w14:textId="77777777" w:rsidR="002A7543" w:rsidRDefault="002A7543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статьей 106</w:t>
        </w:r>
      </w:hyperlink>
      <w:r>
        <w:t xml:space="preserve"> Земельного кодекса Российской Федерации, </w:t>
      </w:r>
      <w:hyperlink r:id="rId7">
        <w:r>
          <w:rPr>
            <w:color w:val="0000FF"/>
          </w:rPr>
          <w:t>пунктом 24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8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9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0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9F2F21C" w14:textId="77777777" w:rsidR="002A7543" w:rsidRDefault="002A7543">
      <w:pPr>
        <w:pStyle w:val="ConsPlusNormal"/>
        <w:spacing w:before="240"/>
        <w:ind w:firstLine="540"/>
        <w:jc w:val="both"/>
      </w:pPr>
      <w:r>
        <w:t xml:space="preserve">1. Установить </w:t>
      </w:r>
      <w:hyperlink w:anchor="P33">
        <w:r>
          <w:rPr>
            <w:color w:val="0000FF"/>
          </w:rPr>
          <w:t>зоны</w:t>
        </w:r>
      </w:hyperlink>
      <w:r>
        <w:t xml:space="preserve"> охраны объекта культурного наследия регионального значения "Комплекс Земской больницы (Областная больница)", расположенного по адресу (местонахождение): Волгоградская область, г. Волгоград, Дзержинский район, ул. Ангарская, 13, согласно приложению 1.</w:t>
      </w:r>
    </w:p>
    <w:p w14:paraId="183ED4E5" w14:textId="77777777" w:rsidR="002A7543" w:rsidRDefault="002A7543">
      <w:pPr>
        <w:pStyle w:val="ConsPlusNormal"/>
        <w:spacing w:before="240"/>
        <w:ind w:firstLine="540"/>
        <w:jc w:val="both"/>
      </w:pPr>
      <w:r>
        <w:t xml:space="preserve">2. Утвердить </w:t>
      </w:r>
      <w:hyperlink w:anchor="P1108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 охраны объекта культурного наследия регионального значения "Комплекс Земской больницы (Областная больница)", расположенного по адресу (местонахождение): Волгоградская область, г. Волгоград, Дзержинский район, ул. Ангарская, 13, согласно приложению 2.</w:t>
      </w:r>
    </w:p>
    <w:p w14:paraId="3D7A1BED" w14:textId="77777777" w:rsidR="002A7543" w:rsidRDefault="002A7543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08E188F" w14:textId="77777777" w:rsidR="002A7543" w:rsidRDefault="002A7543">
      <w:pPr>
        <w:pStyle w:val="ConsPlusNormal"/>
        <w:jc w:val="both"/>
      </w:pPr>
    </w:p>
    <w:p w14:paraId="3650E809" w14:textId="77777777" w:rsidR="002A7543" w:rsidRDefault="002A7543">
      <w:pPr>
        <w:pStyle w:val="ConsPlusNormal"/>
        <w:jc w:val="right"/>
      </w:pPr>
      <w:r>
        <w:lastRenderedPageBreak/>
        <w:t>Председатель комитета</w:t>
      </w:r>
    </w:p>
    <w:p w14:paraId="58E2830D" w14:textId="77777777" w:rsidR="002A7543" w:rsidRDefault="002A7543">
      <w:pPr>
        <w:pStyle w:val="ConsPlusNormal"/>
        <w:jc w:val="right"/>
      </w:pPr>
      <w:r>
        <w:t>А.Ю.БАЖЕНОВ</w:t>
      </w:r>
    </w:p>
    <w:p w14:paraId="04CA6524" w14:textId="77777777" w:rsidR="002A7543" w:rsidRDefault="002A7543">
      <w:pPr>
        <w:pStyle w:val="ConsPlusNormal"/>
        <w:jc w:val="both"/>
      </w:pPr>
    </w:p>
    <w:p w14:paraId="6396BA44" w14:textId="77777777" w:rsidR="002A7543" w:rsidRDefault="002A7543">
      <w:pPr>
        <w:pStyle w:val="ConsPlusNormal"/>
        <w:jc w:val="both"/>
      </w:pPr>
    </w:p>
    <w:p w14:paraId="2874B8A4" w14:textId="77777777" w:rsidR="002A7543" w:rsidRDefault="002A7543">
      <w:pPr>
        <w:pStyle w:val="ConsPlusNormal"/>
        <w:jc w:val="both"/>
      </w:pPr>
    </w:p>
    <w:p w14:paraId="20DC41AC" w14:textId="77777777" w:rsidR="002A7543" w:rsidRDefault="002A7543">
      <w:pPr>
        <w:pStyle w:val="ConsPlusNormal"/>
        <w:jc w:val="both"/>
      </w:pPr>
    </w:p>
    <w:p w14:paraId="3CD03202" w14:textId="77777777" w:rsidR="002A7543" w:rsidRDefault="002A7543">
      <w:pPr>
        <w:pStyle w:val="ConsPlusNormal"/>
        <w:jc w:val="both"/>
      </w:pPr>
    </w:p>
    <w:p w14:paraId="1A1B5E5B" w14:textId="77777777" w:rsidR="002A7543" w:rsidRDefault="002A7543">
      <w:pPr>
        <w:pStyle w:val="ConsPlusNormal"/>
        <w:jc w:val="right"/>
        <w:outlineLvl w:val="0"/>
      </w:pPr>
      <w:r>
        <w:t>Приложение 1</w:t>
      </w:r>
    </w:p>
    <w:p w14:paraId="26FF848E" w14:textId="77777777" w:rsidR="002A7543" w:rsidRDefault="002A7543">
      <w:pPr>
        <w:pStyle w:val="ConsPlusNormal"/>
        <w:jc w:val="right"/>
      </w:pPr>
      <w:r>
        <w:t>к приказу</w:t>
      </w:r>
    </w:p>
    <w:p w14:paraId="338CF79B" w14:textId="77777777" w:rsidR="002A7543" w:rsidRDefault="002A7543">
      <w:pPr>
        <w:pStyle w:val="ConsPlusNormal"/>
        <w:jc w:val="right"/>
      </w:pPr>
      <w:r>
        <w:t>комитета государственной</w:t>
      </w:r>
    </w:p>
    <w:p w14:paraId="4203BBBE" w14:textId="77777777" w:rsidR="002A7543" w:rsidRDefault="002A7543">
      <w:pPr>
        <w:pStyle w:val="ConsPlusNormal"/>
        <w:jc w:val="right"/>
      </w:pPr>
      <w:r>
        <w:t>охраны объектов</w:t>
      </w:r>
    </w:p>
    <w:p w14:paraId="244637F9" w14:textId="77777777" w:rsidR="002A7543" w:rsidRDefault="002A7543">
      <w:pPr>
        <w:pStyle w:val="ConsPlusNormal"/>
        <w:jc w:val="right"/>
      </w:pPr>
      <w:r>
        <w:t>культурного наследия</w:t>
      </w:r>
    </w:p>
    <w:p w14:paraId="34DE1E07" w14:textId="77777777" w:rsidR="002A7543" w:rsidRDefault="002A7543">
      <w:pPr>
        <w:pStyle w:val="ConsPlusNormal"/>
        <w:jc w:val="right"/>
      </w:pPr>
      <w:r>
        <w:t>Волгоградской области</w:t>
      </w:r>
    </w:p>
    <w:p w14:paraId="4832D2D3" w14:textId="77777777" w:rsidR="002A7543" w:rsidRDefault="002A7543">
      <w:pPr>
        <w:pStyle w:val="ConsPlusNormal"/>
        <w:jc w:val="right"/>
      </w:pPr>
      <w:r>
        <w:t>от 05.12.2025 N 105-н</w:t>
      </w:r>
    </w:p>
    <w:p w14:paraId="60CED226" w14:textId="77777777" w:rsidR="002A7543" w:rsidRDefault="002A7543">
      <w:pPr>
        <w:pStyle w:val="ConsPlusNormal"/>
        <w:jc w:val="both"/>
      </w:pPr>
    </w:p>
    <w:p w14:paraId="7960F26A" w14:textId="77777777" w:rsidR="002A7543" w:rsidRDefault="002A7543">
      <w:pPr>
        <w:pStyle w:val="ConsPlusTitle"/>
        <w:jc w:val="center"/>
      </w:pPr>
      <w:bookmarkStart w:id="0" w:name="P33"/>
      <w:bookmarkEnd w:id="0"/>
      <w:r>
        <w:t>ЗОНЫ ОХРАНЫ ОБЪЕКТА КУЛЬТУРНОГО НАСЛЕДИЯ РЕГИОНАЛЬНОГО</w:t>
      </w:r>
    </w:p>
    <w:p w14:paraId="1740BAF4" w14:textId="77777777" w:rsidR="002A7543" w:rsidRDefault="002A7543">
      <w:pPr>
        <w:pStyle w:val="ConsPlusTitle"/>
        <w:jc w:val="center"/>
      </w:pPr>
      <w:r>
        <w:t>ЗНАЧЕНИЯ "КОМПЛЕКС ЗЕМСКОЙ БОЛЬНИЦЫ (ОБЛАСТНАЯ БОЛЬНИЦА)",</w:t>
      </w:r>
    </w:p>
    <w:p w14:paraId="2950F297" w14:textId="77777777" w:rsidR="002A7543" w:rsidRDefault="002A754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1775D6E" w14:textId="77777777" w:rsidR="002A7543" w:rsidRDefault="002A7543">
      <w:pPr>
        <w:pStyle w:val="ConsPlusTitle"/>
        <w:jc w:val="center"/>
      </w:pPr>
      <w:r>
        <w:t>ОБЛАСТЬ, Г. ВОЛГОГРАД, ДЗЕРЖИНСКИЙ РАЙОН,</w:t>
      </w:r>
    </w:p>
    <w:p w14:paraId="7B47FEE1" w14:textId="77777777" w:rsidR="002A7543" w:rsidRDefault="002A7543">
      <w:pPr>
        <w:pStyle w:val="ConsPlusTitle"/>
        <w:jc w:val="center"/>
      </w:pPr>
      <w:r>
        <w:t>УЛ. АНГАРСКАЯ, 13 &lt;1&gt;</w:t>
      </w:r>
    </w:p>
    <w:p w14:paraId="1409E73E" w14:textId="77777777" w:rsidR="002A7543" w:rsidRDefault="002A7543">
      <w:pPr>
        <w:pStyle w:val="ConsPlusNormal"/>
        <w:jc w:val="both"/>
      </w:pPr>
    </w:p>
    <w:p w14:paraId="5AF8DF68" w14:textId="77777777" w:rsidR="002A7543" w:rsidRDefault="002A7543">
      <w:pPr>
        <w:pStyle w:val="ConsPlusNormal"/>
        <w:ind w:firstLine="540"/>
        <w:jc w:val="both"/>
      </w:pPr>
      <w:r>
        <w:t>--------------------------------</w:t>
      </w:r>
    </w:p>
    <w:p w14:paraId="189F873A" w14:textId="77777777" w:rsidR="002A7543" w:rsidRDefault="002A754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B138BDF" w14:textId="77777777" w:rsidR="002A7543" w:rsidRDefault="002A7543">
      <w:pPr>
        <w:pStyle w:val="ConsPlusNormal"/>
        <w:jc w:val="both"/>
      </w:pPr>
    </w:p>
    <w:p w14:paraId="77E9AEA5" w14:textId="77777777" w:rsidR="002A7543" w:rsidRDefault="002A7543">
      <w:pPr>
        <w:pStyle w:val="ConsPlusTitle"/>
        <w:jc w:val="center"/>
        <w:outlineLvl w:val="1"/>
      </w:pPr>
      <w:r>
        <w:t>1. Графическое описание местоположения границ зон охраны</w:t>
      </w:r>
    </w:p>
    <w:p w14:paraId="5ADDD877" w14:textId="77777777" w:rsidR="002A7543" w:rsidRDefault="002A754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BC6360F" w14:textId="77777777" w:rsidR="002A7543" w:rsidRDefault="002A7543">
      <w:pPr>
        <w:pStyle w:val="ConsPlusTitle"/>
        <w:jc w:val="center"/>
      </w:pPr>
      <w:r>
        <w:t>"Комплекс Земской больницы (Областная больница)",</w:t>
      </w:r>
    </w:p>
    <w:p w14:paraId="4E149558" w14:textId="77777777" w:rsidR="002A7543" w:rsidRDefault="002A754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6B23E25" w14:textId="77777777" w:rsidR="002A7543" w:rsidRDefault="002A7543">
      <w:pPr>
        <w:pStyle w:val="ConsPlusTitle"/>
        <w:jc w:val="center"/>
      </w:pPr>
      <w:r>
        <w:t>область, г. Волгоград, Дзержинский район, ул. Ангарская, 13</w:t>
      </w:r>
    </w:p>
    <w:p w14:paraId="7F06B780" w14:textId="77777777" w:rsidR="002A7543" w:rsidRDefault="002A7543">
      <w:pPr>
        <w:pStyle w:val="ConsPlusNormal"/>
        <w:jc w:val="both"/>
      </w:pPr>
    </w:p>
    <w:p w14:paraId="3FBAB431" w14:textId="77777777" w:rsidR="002A7543" w:rsidRDefault="002A7543">
      <w:pPr>
        <w:pStyle w:val="ConsPlusTitle"/>
        <w:jc w:val="center"/>
        <w:outlineLvl w:val="2"/>
      </w:pPr>
      <w:r>
        <w:t>1.1. Сведения о зонах охраны объекта культурного наследия</w:t>
      </w:r>
    </w:p>
    <w:p w14:paraId="789F9E07" w14:textId="77777777" w:rsidR="002A7543" w:rsidRDefault="002A7543">
      <w:pPr>
        <w:pStyle w:val="ConsPlusTitle"/>
        <w:jc w:val="center"/>
      </w:pPr>
      <w:r>
        <w:t>регионального значения "Комплекс Земской больницы (Областная</w:t>
      </w:r>
    </w:p>
    <w:p w14:paraId="1E7E77C5" w14:textId="77777777" w:rsidR="002A7543" w:rsidRDefault="002A7543">
      <w:pPr>
        <w:pStyle w:val="ConsPlusTitle"/>
        <w:jc w:val="center"/>
      </w:pPr>
      <w:r>
        <w:t>больница)", расположенного по адресу (местонахождение):</w:t>
      </w:r>
    </w:p>
    <w:p w14:paraId="74C5728A" w14:textId="77777777" w:rsidR="002A7543" w:rsidRDefault="002A7543">
      <w:pPr>
        <w:pStyle w:val="ConsPlusTitle"/>
        <w:jc w:val="center"/>
      </w:pPr>
      <w:r>
        <w:t>Волгоградская область, г. Волгоград, Дзержинский район,</w:t>
      </w:r>
    </w:p>
    <w:p w14:paraId="55C81E41" w14:textId="77777777" w:rsidR="002A7543" w:rsidRDefault="002A7543">
      <w:pPr>
        <w:pStyle w:val="ConsPlusTitle"/>
        <w:jc w:val="center"/>
      </w:pPr>
      <w:r>
        <w:t>ул. Ангарская, 13 (далее именуются - зоны охраны)</w:t>
      </w:r>
    </w:p>
    <w:p w14:paraId="793D82D8" w14:textId="77777777" w:rsidR="002A7543" w:rsidRDefault="002A75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21"/>
        <w:gridCol w:w="5783"/>
      </w:tblGrid>
      <w:tr w:rsidR="002A7543" w14:paraId="5B4ACCC0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D19380" w14:textId="77777777" w:rsidR="002A7543" w:rsidRDefault="002A754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4E14793B" w14:textId="77777777" w:rsidR="002A7543" w:rsidRDefault="002A7543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578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7B9D36" w14:textId="77777777" w:rsidR="002A7543" w:rsidRDefault="002A7543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2A7543" w14:paraId="479FA890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9DBB11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411E5970" w14:textId="77777777" w:rsidR="002A7543" w:rsidRDefault="002A75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8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59E47F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</w:tr>
      <w:tr w:rsidR="002A7543" w14:paraId="65B8DE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280A4" w14:textId="77777777" w:rsidR="002A7543" w:rsidRDefault="002A754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DDF5BD" w14:textId="77777777" w:rsidR="002A7543" w:rsidRDefault="002A7543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90530" w14:textId="77777777" w:rsidR="002A7543" w:rsidRDefault="002A7543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2A7543" w14:paraId="76E39F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463D34" w14:textId="77777777" w:rsidR="002A7543" w:rsidRDefault="002A754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1A69204" w14:textId="77777777" w:rsidR="002A7543" w:rsidRDefault="002A7543">
            <w:pPr>
              <w:pStyle w:val="ConsPlusNormal"/>
            </w:pPr>
            <w:r>
              <w:t xml:space="preserve">Площадь +/- величина погрешности </w:t>
            </w:r>
            <w:r>
              <w:lastRenderedPageBreak/>
              <w:t>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7CC9D08" wp14:editId="0FB10929">
                  <wp:extent cx="560070" cy="2286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14:paraId="0E3C57AF" w14:textId="77777777" w:rsidR="002A7543" w:rsidRDefault="002A7543">
            <w:pPr>
              <w:pStyle w:val="ConsPlusNormal"/>
            </w:pPr>
            <w:r>
              <w:lastRenderedPageBreak/>
              <w:t>Охранная зона с индексом ОЗ: 11116 кв. м +/- 37 кв. м;</w:t>
            </w:r>
          </w:p>
          <w:p w14:paraId="3BFC873A" w14:textId="77777777" w:rsidR="002A7543" w:rsidRDefault="002A7543">
            <w:pPr>
              <w:pStyle w:val="ConsPlusNormal"/>
            </w:pPr>
            <w:r>
              <w:t xml:space="preserve">Зона регулирования застройки и хозяйственной </w:t>
            </w:r>
            <w:r>
              <w:lastRenderedPageBreak/>
              <w:t>деятельности с индексом ЗРЗ-1: 7772 кв. м +/- 31 кв. м;</w:t>
            </w:r>
          </w:p>
          <w:p w14:paraId="61DC8DD1" w14:textId="77777777" w:rsidR="002A7543" w:rsidRDefault="002A7543">
            <w:pPr>
              <w:pStyle w:val="ConsPlusNormal"/>
            </w:pPr>
            <w:r>
              <w:t>Зона регулирования застройки и хозяйственной деятельности с индексом ЗРЗ-2, состоит из 2 участков:</w:t>
            </w:r>
          </w:p>
          <w:p w14:paraId="65396B48" w14:textId="77777777" w:rsidR="002A7543" w:rsidRDefault="002A7543">
            <w:pPr>
              <w:pStyle w:val="ConsPlusNormal"/>
            </w:pPr>
            <w:r>
              <w:t>ЗРЗ-2-1: 8893 кв. м +/- 33 кв. м;</w:t>
            </w:r>
          </w:p>
          <w:p w14:paraId="66D5999F" w14:textId="77777777" w:rsidR="002A7543" w:rsidRDefault="002A7543">
            <w:pPr>
              <w:pStyle w:val="ConsPlusNormal"/>
            </w:pPr>
            <w:r>
              <w:t>ЗРЗ-2-2: 2973 кв. м +/- 19 кв. м;</w:t>
            </w:r>
          </w:p>
          <w:p w14:paraId="2B735B41" w14:textId="77777777" w:rsidR="002A7543" w:rsidRDefault="002A7543">
            <w:pPr>
              <w:pStyle w:val="ConsPlusNormal"/>
            </w:pPr>
            <w:r>
              <w:t>Зона регулирования застройки и хозяйственной деятельности с индексом ЗРЗ-3: 10930 кв. м +/- 37 кв. м;</w:t>
            </w:r>
          </w:p>
          <w:p w14:paraId="03809513" w14:textId="77777777" w:rsidR="002A7543" w:rsidRDefault="002A7543">
            <w:pPr>
              <w:pStyle w:val="ConsPlusNormal"/>
            </w:pPr>
            <w:r>
              <w:t>Зона регулирования застройки и хозяйственной деятельности с индексом ЗРЗ-4: 28540 кв. м +/- 59 кв. м</w:t>
            </w:r>
          </w:p>
        </w:tc>
      </w:tr>
      <w:tr w:rsidR="002A7543" w14:paraId="7E2505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76EB52" w14:textId="77777777" w:rsidR="002A7543" w:rsidRDefault="002A754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E2E6CE7" w14:textId="77777777" w:rsidR="002A7543" w:rsidRDefault="002A7543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14:paraId="261491AB" w14:textId="77777777" w:rsidR="002A7543" w:rsidRDefault="002A7543">
            <w:pPr>
              <w:pStyle w:val="ConsPlusNormal"/>
            </w:pPr>
            <w:r>
              <w:t>-</w:t>
            </w:r>
          </w:p>
        </w:tc>
      </w:tr>
    </w:tbl>
    <w:p w14:paraId="6D63B5F1" w14:textId="77777777" w:rsidR="002A7543" w:rsidRDefault="002A7543">
      <w:pPr>
        <w:pStyle w:val="ConsPlusNormal"/>
        <w:jc w:val="both"/>
      </w:pPr>
    </w:p>
    <w:p w14:paraId="2547C248" w14:textId="77777777" w:rsidR="002A7543" w:rsidRDefault="002A7543">
      <w:pPr>
        <w:pStyle w:val="ConsPlusTitle"/>
        <w:jc w:val="center"/>
        <w:outlineLvl w:val="2"/>
      </w:pPr>
      <w:r>
        <w:t>1.2. Сведения о местоположении границ зон охраны</w:t>
      </w:r>
    </w:p>
    <w:p w14:paraId="4CF51501" w14:textId="77777777" w:rsidR="002A7543" w:rsidRDefault="002A7543">
      <w:pPr>
        <w:pStyle w:val="ConsPlusNormal"/>
        <w:jc w:val="both"/>
      </w:pPr>
    </w:p>
    <w:p w14:paraId="7133A0D3" w14:textId="77777777" w:rsidR="002A7543" w:rsidRDefault="002A7543">
      <w:pPr>
        <w:pStyle w:val="ConsPlusNormal"/>
        <w:ind w:firstLine="540"/>
        <w:jc w:val="both"/>
      </w:pPr>
      <w:r>
        <w:t>1.2.1. Система координат: МСК-34 зона 1.</w:t>
      </w:r>
    </w:p>
    <w:p w14:paraId="64ADBA35" w14:textId="77777777" w:rsidR="002A7543" w:rsidRDefault="002A7543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77CD7152" w14:textId="77777777" w:rsidR="002A7543" w:rsidRDefault="002A75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417"/>
        <w:gridCol w:w="1474"/>
        <w:gridCol w:w="1984"/>
        <w:gridCol w:w="1644"/>
        <w:gridCol w:w="1417"/>
      </w:tblGrid>
      <w:tr w:rsidR="002A7543" w14:paraId="07E2293E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81507A" w14:textId="77777777" w:rsidR="002A7543" w:rsidRDefault="002A7543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F90B32" w14:textId="77777777" w:rsidR="002A7543" w:rsidRDefault="002A7543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32F63D0" w14:textId="77777777" w:rsidR="002A7543" w:rsidRDefault="002A7543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C151CEB" w14:textId="77777777" w:rsidR="002A7543" w:rsidRDefault="002A7543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1035509" w14:textId="77777777" w:rsidR="002A7543" w:rsidRDefault="002A7543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2A7543" w14:paraId="038D946D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54E361" w14:textId="77777777" w:rsidR="002A7543" w:rsidRDefault="002A754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5A3A806" w14:textId="77777777" w:rsidR="002A7543" w:rsidRDefault="002A754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2271D954" w14:textId="77777777" w:rsidR="002A7543" w:rsidRDefault="002A7543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4AB3BC5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209649" w14:textId="77777777" w:rsidR="002A7543" w:rsidRDefault="002A7543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323E51" w14:textId="77777777" w:rsidR="002A7543" w:rsidRDefault="002A7543">
            <w:pPr>
              <w:pStyle w:val="ConsPlusNormal"/>
            </w:pPr>
          </w:p>
        </w:tc>
      </w:tr>
      <w:tr w:rsidR="002A7543" w14:paraId="398499CF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83DBC2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2928A3B" w14:textId="77777777" w:rsidR="002A7543" w:rsidRDefault="002A75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4ACDAA5D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F0D7CB7" w14:textId="77777777" w:rsidR="002A7543" w:rsidRDefault="002A754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53765B89" w14:textId="77777777" w:rsidR="002A7543" w:rsidRDefault="002A754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EA2758D" w14:textId="77777777" w:rsidR="002A7543" w:rsidRDefault="002A7543">
            <w:pPr>
              <w:pStyle w:val="ConsPlusNormal"/>
              <w:jc w:val="center"/>
            </w:pPr>
            <w:r>
              <w:t>6</w:t>
            </w:r>
          </w:p>
        </w:tc>
      </w:tr>
      <w:tr w:rsidR="002A7543" w14:paraId="3193FC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0D7025" w14:textId="77777777" w:rsidR="002A7543" w:rsidRDefault="002A7543">
            <w:pPr>
              <w:pStyle w:val="ConsPlusNormal"/>
              <w:jc w:val="center"/>
            </w:pPr>
            <w:r>
              <w:t>Охранная зона с индексом ОЗ</w:t>
            </w:r>
          </w:p>
        </w:tc>
      </w:tr>
      <w:tr w:rsidR="002A7543" w14:paraId="7A0498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38886A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D60541" w14:textId="77777777" w:rsidR="002A7543" w:rsidRDefault="002A7543">
            <w:pPr>
              <w:pStyle w:val="ConsPlusNormal"/>
              <w:jc w:val="center"/>
            </w:pPr>
            <w:r>
              <w:t>484216,81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19451AD" w14:textId="77777777" w:rsidR="002A7543" w:rsidRDefault="002A7543">
            <w:pPr>
              <w:pStyle w:val="ConsPlusNormal"/>
              <w:jc w:val="center"/>
            </w:pPr>
            <w:r>
              <w:t>1406072,83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20E2322" w14:textId="77777777" w:rsidR="002A7543" w:rsidRDefault="002A7543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66753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AAA83A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85B49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53BD02" w14:textId="77777777" w:rsidR="002A7543" w:rsidRDefault="002A75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86B318" w14:textId="77777777" w:rsidR="002A7543" w:rsidRDefault="002A7543">
            <w:pPr>
              <w:pStyle w:val="ConsPlusNormal"/>
              <w:jc w:val="center"/>
            </w:pPr>
            <w:r>
              <w:t>484202,86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91707E" w14:textId="77777777" w:rsidR="002A7543" w:rsidRDefault="002A7543">
            <w:pPr>
              <w:pStyle w:val="ConsPlusNormal"/>
              <w:jc w:val="center"/>
            </w:pPr>
            <w:r>
              <w:t>1406131,54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95644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348462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C76ADB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BCBE3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2AE2DD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4E0444" w14:textId="77777777" w:rsidR="002A7543" w:rsidRDefault="002A7543">
            <w:pPr>
              <w:pStyle w:val="ConsPlusNormal"/>
              <w:jc w:val="center"/>
            </w:pPr>
            <w:r>
              <w:t>484183,33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D065F39" w14:textId="77777777" w:rsidR="002A7543" w:rsidRDefault="002A7543">
            <w:pPr>
              <w:pStyle w:val="ConsPlusNormal"/>
              <w:jc w:val="center"/>
            </w:pPr>
            <w:r>
              <w:t>1406127,16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87FE23B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16A0B6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20578E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7E4D1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D3B08A" w14:textId="77777777" w:rsidR="002A7543" w:rsidRDefault="002A754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28670A" w14:textId="77777777" w:rsidR="002A7543" w:rsidRDefault="002A7543">
            <w:pPr>
              <w:pStyle w:val="ConsPlusNormal"/>
              <w:jc w:val="center"/>
            </w:pPr>
            <w:r>
              <w:t>484126,37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C05BA5B" w14:textId="77777777" w:rsidR="002A7543" w:rsidRDefault="002A7543">
            <w:pPr>
              <w:pStyle w:val="ConsPlusNormal"/>
              <w:jc w:val="center"/>
            </w:pPr>
            <w:r>
              <w:t>1406114,84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CB1917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8E4DA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454E9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6E802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C6CA8" w14:textId="77777777" w:rsidR="002A7543" w:rsidRDefault="002A754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F13336" w14:textId="77777777" w:rsidR="002A7543" w:rsidRDefault="002A7543">
            <w:pPr>
              <w:pStyle w:val="ConsPlusNormal"/>
              <w:jc w:val="center"/>
            </w:pPr>
            <w:r>
              <w:t>484024,06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64671B7" w14:textId="77777777" w:rsidR="002A7543" w:rsidRDefault="002A7543">
            <w:pPr>
              <w:pStyle w:val="ConsPlusNormal"/>
              <w:jc w:val="center"/>
            </w:pPr>
            <w:r>
              <w:t>1406092,52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853DD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A1479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43CBA2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C2A18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A1DFD1" w14:textId="77777777" w:rsidR="002A7543" w:rsidRDefault="002A754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142DA5" w14:textId="77777777" w:rsidR="002A7543" w:rsidRDefault="002A7543">
            <w:pPr>
              <w:pStyle w:val="ConsPlusNormal"/>
              <w:jc w:val="center"/>
            </w:pPr>
            <w:r>
              <w:t>484015,54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F27C8D0" w14:textId="77777777" w:rsidR="002A7543" w:rsidRDefault="002A7543">
            <w:pPr>
              <w:pStyle w:val="ConsPlusNormal"/>
              <w:jc w:val="center"/>
            </w:pPr>
            <w:r>
              <w:t>1406131,92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44FC467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2E9289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B879E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35D84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00377A" w14:textId="77777777" w:rsidR="002A7543" w:rsidRDefault="002A754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5D0C61" w14:textId="77777777" w:rsidR="002A7543" w:rsidRDefault="002A7543">
            <w:pPr>
              <w:pStyle w:val="ConsPlusNormal"/>
              <w:jc w:val="center"/>
            </w:pPr>
            <w:r>
              <w:t>483992,60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B09C8A" w14:textId="77777777" w:rsidR="002A7543" w:rsidRDefault="002A7543">
            <w:pPr>
              <w:pStyle w:val="ConsPlusNormal"/>
              <w:jc w:val="center"/>
            </w:pPr>
            <w:r>
              <w:t>1406127,00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7720F8E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CBA7FB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F8298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12CFD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C10EA7" w14:textId="77777777" w:rsidR="002A7543" w:rsidRDefault="002A754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5BE9FE" w14:textId="77777777" w:rsidR="002A7543" w:rsidRDefault="002A7543">
            <w:pPr>
              <w:pStyle w:val="ConsPlusNormal"/>
              <w:jc w:val="center"/>
            </w:pPr>
            <w:r>
              <w:t>484002,68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32CA07F" w14:textId="77777777" w:rsidR="002A7543" w:rsidRDefault="002A7543">
            <w:pPr>
              <w:pStyle w:val="ConsPlusNormal"/>
              <w:jc w:val="center"/>
            </w:pPr>
            <w:r>
              <w:t>1406081,76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15FF35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EC4A47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EA5E3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38E8B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186127" w14:textId="77777777" w:rsidR="002A7543" w:rsidRDefault="002A754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53B5E9" w14:textId="77777777" w:rsidR="002A7543" w:rsidRDefault="002A7543">
            <w:pPr>
              <w:pStyle w:val="ConsPlusNormal"/>
              <w:jc w:val="center"/>
            </w:pPr>
            <w:r>
              <w:t>484120,25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67693F2" w14:textId="77777777" w:rsidR="002A7543" w:rsidRDefault="002A7543">
            <w:pPr>
              <w:pStyle w:val="ConsPlusNormal"/>
              <w:jc w:val="center"/>
            </w:pPr>
            <w:r>
              <w:t>1406107,36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167EC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09BC21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832E2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5D563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7D09BF" w14:textId="77777777" w:rsidR="002A7543" w:rsidRDefault="002A754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EBAF3D" w14:textId="77777777" w:rsidR="002A7543" w:rsidRDefault="002A7543">
            <w:pPr>
              <w:pStyle w:val="ConsPlusNormal"/>
              <w:jc w:val="center"/>
            </w:pPr>
            <w:r>
              <w:t>484131,02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5AEA29C" w14:textId="77777777" w:rsidR="002A7543" w:rsidRDefault="002A7543">
            <w:pPr>
              <w:pStyle w:val="ConsPlusNormal"/>
              <w:jc w:val="center"/>
            </w:pPr>
            <w:r>
              <w:t>1406064,27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7A10049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949A2E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EBB040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ECD2D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539D05" w14:textId="77777777" w:rsidR="002A7543" w:rsidRDefault="002A7543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BB958C" w14:textId="77777777" w:rsidR="002A7543" w:rsidRDefault="002A7543">
            <w:pPr>
              <w:pStyle w:val="ConsPlusNormal"/>
              <w:jc w:val="center"/>
            </w:pPr>
            <w:r>
              <w:t>484013,32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764CF57" w14:textId="77777777" w:rsidR="002A7543" w:rsidRDefault="002A7543">
            <w:pPr>
              <w:pStyle w:val="ConsPlusNormal"/>
              <w:jc w:val="center"/>
            </w:pPr>
            <w:r>
              <w:t>1406034,03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172E7E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37D565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027848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98C3D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670FA0" w14:textId="77777777" w:rsidR="002A7543" w:rsidRDefault="002A754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CF27A6" w14:textId="77777777" w:rsidR="002A7543" w:rsidRDefault="002A7543">
            <w:pPr>
              <w:pStyle w:val="ConsPlusNormal"/>
              <w:jc w:val="center"/>
            </w:pPr>
            <w:r>
              <w:t>484021,91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230B977" w14:textId="77777777" w:rsidR="002A7543" w:rsidRDefault="002A7543">
            <w:pPr>
              <w:pStyle w:val="ConsPlusNormal"/>
              <w:jc w:val="center"/>
            </w:pPr>
            <w:r>
              <w:t>1405995,50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47C7E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CC2CDB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E1ABE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62833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321B66" w14:textId="77777777" w:rsidR="002A7543" w:rsidRDefault="002A754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51FCC2" w14:textId="77777777" w:rsidR="002A7543" w:rsidRDefault="002A7543">
            <w:pPr>
              <w:pStyle w:val="ConsPlusNormal"/>
              <w:jc w:val="center"/>
            </w:pPr>
            <w:r>
              <w:t>484029,92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15A7D1D" w14:textId="77777777" w:rsidR="002A7543" w:rsidRDefault="002A7543">
            <w:pPr>
              <w:pStyle w:val="ConsPlusNormal"/>
              <w:jc w:val="center"/>
            </w:pPr>
            <w:r>
              <w:t>1405997,17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77E84D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BA4A7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C7F5A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E3229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500C43" w14:textId="77777777" w:rsidR="002A7543" w:rsidRDefault="002A754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F32919" w14:textId="77777777" w:rsidR="002A7543" w:rsidRDefault="002A7543">
            <w:pPr>
              <w:pStyle w:val="ConsPlusNormal"/>
              <w:jc w:val="center"/>
            </w:pPr>
            <w:r>
              <w:t>484025,76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77C9E36" w14:textId="77777777" w:rsidR="002A7543" w:rsidRDefault="002A7543">
            <w:pPr>
              <w:pStyle w:val="ConsPlusNormal"/>
              <w:jc w:val="center"/>
            </w:pPr>
            <w:r>
              <w:t>1406017,00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2CE80AC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2AEE1F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FDF87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25038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6745AA" w14:textId="77777777" w:rsidR="002A7543" w:rsidRDefault="002A754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E86AAA" w14:textId="77777777" w:rsidR="002A7543" w:rsidRDefault="002A7543">
            <w:pPr>
              <w:pStyle w:val="ConsPlusNormal"/>
              <w:jc w:val="center"/>
            </w:pPr>
            <w:r>
              <w:t>484066,42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050E8C7" w14:textId="77777777" w:rsidR="002A7543" w:rsidRDefault="002A7543">
            <w:pPr>
              <w:pStyle w:val="ConsPlusNormal"/>
              <w:jc w:val="center"/>
            </w:pPr>
            <w:r>
              <w:t>1406025,96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AFEFF38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91FAF5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556D5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90CB9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82892A" w14:textId="77777777" w:rsidR="002A7543" w:rsidRDefault="002A754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D4C635" w14:textId="77777777" w:rsidR="002A7543" w:rsidRDefault="002A7543">
            <w:pPr>
              <w:pStyle w:val="ConsPlusNormal"/>
              <w:jc w:val="center"/>
            </w:pPr>
            <w:r>
              <w:t>484073,93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9C4B0B4" w14:textId="77777777" w:rsidR="002A7543" w:rsidRDefault="002A7543">
            <w:pPr>
              <w:pStyle w:val="ConsPlusNormal"/>
              <w:jc w:val="center"/>
            </w:pPr>
            <w:r>
              <w:t>1405990,90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9BBADDF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0A44F7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048270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1322E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421498" w14:textId="77777777" w:rsidR="002A7543" w:rsidRDefault="002A754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1CDA7F" w14:textId="77777777" w:rsidR="002A7543" w:rsidRDefault="002A7543">
            <w:pPr>
              <w:pStyle w:val="ConsPlusNormal"/>
              <w:jc w:val="center"/>
            </w:pPr>
            <w:r>
              <w:t>484057,79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FF6F45C" w14:textId="77777777" w:rsidR="002A7543" w:rsidRDefault="002A7543">
            <w:pPr>
              <w:pStyle w:val="ConsPlusNormal"/>
              <w:jc w:val="center"/>
            </w:pPr>
            <w:r>
              <w:t>1405987,22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0092612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06404E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DDB9EA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917D8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EC102" w14:textId="77777777" w:rsidR="002A7543" w:rsidRDefault="002A754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DF3A5A" w14:textId="77777777" w:rsidR="002A7543" w:rsidRDefault="002A7543">
            <w:pPr>
              <w:pStyle w:val="ConsPlusNormal"/>
              <w:jc w:val="center"/>
            </w:pPr>
            <w:r>
              <w:t>484053,79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CE5342" w14:textId="77777777" w:rsidR="002A7543" w:rsidRDefault="002A7543">
            <w:pPr>
              <w:pStyle w:val="ConsPlusNormal"/>
              <w:jc w:val="center"/>
            </w:pPr>
            <w:r>
              <w:t>1406006,31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5CC62D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2B4C7F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2254B1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CFE54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E31E68" w14:textId="77777777" w:rsidR="002A7543" w:rsidRDefault="002A754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1261C3" w14:textId="77777777" w:rsidR="002A7543" w:rsidRDefault="002A7543">
            <w:pPr>
              <w:pStyle w:val="ConsPlusNormal"/>
              <w:jc w:val="center"/>
            </w:pPr>
            <w:r>
              <w:t>484042,80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23D317C" w14:textId="77777777" w:rsidR="002A7543" w:rsidRDefault="002A7543">
            <w:pPr>
              <w:pStyle w:val="ConsPlusNormal"/>
              <w:jc w:val="center"/>
            </w:pPr>
            <w:r>
              <w:t>1406004,13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0A02C00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C4E08D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E7784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4769E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EB2DCC" w14:textId="77777777" w:rsidR="002A7543" w:rsidRDefault="002A754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48B1FE" w14:textId="77777777" w:rsidR="002A7543" w:rsidRDefault="002A7543">
            <w:pPr>
              <w:pStyle w:val="ConsPlusNormal"/>
              <w:jc w:val="center"/>
            </w:pPr>
            <w:r>
              <w:t>484043,66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E130AB" w14:textId="77777777" w:rsidR="002A7543" w:rsidRDefault="002A7543">
            <w:pPr>
              <w:pStyle w:val="ConsPlusNormal"/>
              <w:jc w:val="center"/>
            </w:pPr>
            <w:r>
              <w:t>1406000,04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14F05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54A90B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E605BB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C6850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B0CCE5" w14:textId="77777777" w:rsidR="002A7543" w:rsidRDefault="002A75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B16CCB" w14:textId="77777777" w:rsidR="002A7543" w:rsidRDefault="002A7543">
            <w:pPr>
              <w:pStyle w:val="ConsPlusNormal"/>
              <w:jc w:val="center"/>
            </w:pPr>
            <w:r>
              <w:t>484047,95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3A78E67" w14:textId="77777777" w:rsidR="002A7543" w:rsidRDefault="002A7543">
            <w:pPr>
              <w:pStyle w:val="ConsPlusNormal"/>
              <w:jc w:val="center"/>
            </w:pPr>
            <w:r>
              <w:t>1405976,55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0EB30D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F7C4F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4B863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38161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DBC5E0" w14:textId="77777777" w:rsidR="002A7543" w:rsidRDefault="002A754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42EA4E" w14:textId="77777777" w:rsidR="002A7543" w:rsidRDefault="002A7543">
            <w:pPr>
              <w:pStyle w:val="ConsPlusNormal"/>
              <w:jc w:val="center"/>
            </w:pPr>
            <w:r>
              <w:t>484059,04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C239A90" w14:textId="77777777" w:rsidR="002A7543" w:rsidRDefault="002A7543">
            <w:pPr>
              <w:pStyle w:val="ConsPlusNormal"/>
              <w:jc w:val="center"/>
            </w:pPr>
            <w:r>
              <w:t>1405978,94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ED533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9D4036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B5476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6B999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7DF4B5" w14:textId="77777777" w:rsidR="002A7543" w:rsidRDefault="002A75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21664C" w14:textId="77777777" w:rsidR="002A7543" w:rsidRDefault="002A7543">
            <w:pPr>
              <w:pStyle w:val="ConsPlusNormal"/>
              <w:jc w:val="center"/>
            </w:pPr>
            <w:r>
              <w:t>484110,75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85E4155" w14:textId="77777777" w:rsidR="002A7543" w:rsidRDefault="002A7543">
            <w:pPr>
              <w:pStyle w:val="ConsPlusNormal"/>
              <w:jc w:val="center"/>
            </w:pPr>
            <w:r>
              <w:t>1405990,83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FD3DE9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3CD9EE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814178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F1C72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4CFA1A" w14:textId="77777777" w:rsidR="002A7543" w:rsidRDefault="002A7543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2381A0" w14:textId="77777777" w:rsidR="002A7543" w:rsidRDefault="002A7543">
            <w:pPr>
              <w:pStyle w:val="ConsPlusNormal"/>
              <w:jc w:val="center"/>
            </w:pPr>
            <w:r>
              <w:t>484108,10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230AA39" w14:textId="77777777" w:rsidR="002A7543" w:rsidRDefault="002A7543">
            <w:pPr>
              <w:pStyle w:val="ConsPlusNormal"/>
              <w:jc w:val="center"/>
            </w:pPr>
            <w:r>
              <w:t>1406000,96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FF110B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3D9FA6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22762D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27035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53A818" w14:textId="77777777" w:rsidR="002A7543" w:rsidRDefault="002A754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647278" w14:textId="77777777" w:rsidR="002A7543" w:rsidRDefault="002A7543">
            <w:pPr>
              <w:pStyle w:val="ConsPlusNormal"/>
              <w:jc w:val="center"/>
            </w:pPr>
            <w:r>
              <w:t>484099,11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5881F96" w14:textId="77777777" w:rsidR="002A7543" w:rsidRDefault="002A7543">
            <w:pPr>
              <w:pStyle w:val="ConsPlusNormal"/>
              <w:jc w:val="center"/>
            </w:pPr>
            <w:r>
              <w:t>1406038,74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230ADF5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8E828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310A9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8BDA3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C12B12" w14:textId="77777777" w:rsidR="002A7543" w:rsidRDefault="002A754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9E1486" w14:textId="77777777" w:rsidR="002A7543" w:rsidRDefault="002A7543">
            <w:pPr>
              <w:pStyle w:val="ConsPlusNormal"/>
              <w:jc w:val="center"/>
            </w:pPr>
            <w:r>
              <w:t>484097,26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86415B" w14:textId="77777777" w:rsidR="002A7543" w:rsidRDefault="002A7543">
            <w:pPr>
              <w:pStyle w:val="ConsPlusNormal"/>
              <w:jc w:val="center"/>
            </w:pPr>
            <w:r>
              <w:t>1406046,52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861062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2F4EA6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E9285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C5014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30259D" w14:textId="77777777" w:rsidR="002A7543" w:rsidRDefault="002A754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1FA5D0" w14:textId="77777777" w:rsidR="002A7543" w:rsidRDefault="002A7543">
            <w:pPr>
              <w:pStyle w:val="ConsPlusNormal"/>
              <w:jc w:val="center"/>
            </w:pPr>
            <w:r>
              <w:t>484108,50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291C18" w14:textId="77777777" w:rsidR="002A7543" w:rsidRDefault="002A7543">
            <w:pPr>
              <w:pStyle w:val="ConsPlusNormal"/>
              <w:jc w:val="center"/>
            </w:pPr>
            <w:r>
              <w:t>1406048,97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1277E0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1B1DC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51199A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A402B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B2C4E" w14:textId="77777777" w:rsidR="002A7543" w:rsidRDefault="002A754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4F5600" w14:textId="77777777" w:rsidR="002A7543" w:rsidRDefault="002A7543">
            <w:pPr>
              <w:pStyle w:val="ConsPlusNormal"/>
              <w:jc w:val="center"/>
            </w:pPr>
            <w:r>
              <w:t>484150,32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A2F12D" w14:textId="77777777" w:rsidR="002A7543" w:rsidRDefault="002A7543">
            <w:pPr>
              <w:pStyle w:val="ConsPlusNormal"/>
              <w:jc w:val="center"/>
            </w:pPr>
            <w:r>
              <w:t>1406058,20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A0B2782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F79019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60022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1804C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DE0F53" w14:textId="77777777" w:rsidR="002A7543" w:rsidRDefault="002A754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FEBC8B" w14:textId="77777777" w:rsidR="002A7543" w:rsidRDefault="002A7543">
            <w:pPr>
              <w:pStyle w:val="ConsPlusNormal"/>
              <w:jc w:val="center"/>
            </w:pPr>
            <w:r>
              <w:t>484169,42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E93EEB8" w14:textId="77777777" w:rsidR="002A7543" w:rsidRDefault="002A7543">
            <w:pPr>
              <w:pStyle w:val="ConsPlusNormal"/>
              <w:jc w:val="center"/>
            </w:pPr>
            <w:r>
              <w:t>1406062,37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C39FAF7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5D7B6C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549FB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44DD4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07AC53" w14:textId="77777777" w:rsidR="002A7543" w:rsidRDefault="002A754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6ADA12" w14:textId="77777777" w:rsidR="002A7543" w:rsidRDefault="002A7543">
            <w:pPr>
              <w:pStyle w:val="ConsPlusNormal"/>
              <w:jc w:val="center"/>
            </w:pPr>
            <w:r>
              <w:t>484202,41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3CD04A" w14:textId="77777777" w:rsidR="002A7543" w:rsidRDefault="002A7543">
            <w:pPr>
              <w:pStyle w:val="ConsPlusNormal"/>
              <w:jc w:val="center"/>
            </w:pPr>
            <w:r>
              <w:t>1406069,87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0F620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2F7FE8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4A9BF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7CA25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CDE771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34D4A3" w14:textId="77777777" w:rsidR="002A7543" w:rsidRDefault="002A7543">
            <w:pPr>
              <w:pStyle w:val="ConsPlusNormal"/>
              <w:jc w:val="center"/>
            </w:pPr>
            <w:r>
              <w:t>484216,81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CE2AFD" w14:textId="77777777" w:rsidR="002A7543" w:rsidRDefault="002A7543">
            <w:pPr>
              <w:pStyle w:val="ConsPlusNormal"/>
              <w:jc w:val="center"/>
            </w:pPr>
            <w:r>
              <w:t>1406072,83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53E11C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EFC7A9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CB8C18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F887A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01DD03" w14:textId="77777777" w:rsidR="002A7543" w:rsidRDefault="002A7543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ЗРЗ-1</w:t>
            </w:r>
          </w:p>
        </w:tc>
      </w:tr>
      <w:tr w:rsidR="002A7543" w14:paraId="1F6575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D64C36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366A8A" w14:textId="77777777" w:rsidR="002A7543" w:rsidRDefault="002A7543">
            <w:pPr>
              <w:pStyle w:val="ConsPlusNormal"/>
              <w:jc w:val="center"/>
            </w:pPr>
            <w:r>
              <w:t>484183,33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A20F70" w14:textId="77777777" w:rsidR="002A7543" w:rsidRDefault="002A7543">
            <w:pPr>
              <w:pStyle w:val="ConsPlusNormal"/>
              <w:jc w:val="center"/>
            </w:pPr>
            <w:r>
              <w:t>1406127,16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373DB1" w14:textId="77777777" w:rsidR="002A7543" w:rsidRDefault="002A7543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46687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22B42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2C3D6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657C66" w14:textId="77777777" w:rsidR="002A7543" w:rsidRDefault="002A754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620259" w14:textId="77777777" w:rsidR="002A7543" w:rsidRDefault="002A7543">
            <w:pPr>
              <w:pStyle w:val="ConsPlusNormal"/>
              <w:jc w:val="center"/>
            </w:pPr>
            <w:r>
              <w:t>484177,90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00F5BE" w14:textId="77777777" w:rsidR="002A7543" w:rsidRDefault="002A7543">
            <w:pPr>
              <w:pStyle w:val="ConsPlusNormal"/>
              <w:jc w:val="center"/>
            </w:pPr>
            <w:r>
              <w:t>1406152,32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E087A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C05DBE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D9209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DC94F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14A581" w14:textId="77777777" w:rsidR="002A7543" w:rsidRDefault="002A754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1E2BB2" w14:textId="77777777" w:rsidR="002A7543" w:rsidRDefault="002A7543">
            <w:pPr>
              <w:pStyle w:val="ConsPlusNormal"/>
              <w:jc w:val="center"/>
            </w:pPr>
            <w:r>
              <w:t>484115,78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57EF95E" w14:textId="77777777" w:rsidR="002A7543" w:rsidRDefault="002A7543">
            <w:pPr>
              <w:pStyle w:val="ConsPlusNormal"/>
              <w:jc w:val="center"/>
            </w:pPr>
            <w:r>
              <w:t>1406158,31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183B5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969A8F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B437B2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09CAD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027989" w14:textId="77777777" w:rsidR="002A7543" w:rsidRDefault="002A754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FD66F1" w14:textId="77777777" w:rsidR="002A7543" w:rsidRDefault="002A7543">
            <w:pPr>
              <w:pStyle w:val="ConsPlusNormal"/>
              <w:jc w:val="center"/>
            </w:pPr>
            <w:r>
              <w:t>484028,36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631427" w14:textId="77777777" w:rsidR="002A7543" w:rsidRDefault="002A7543">
            <w:pPr>
              <w:pStyle w:val="ConsPlusNormal"/>
              <w:jc w:val="center"/>
            </w:pPr>
            <w:r>
              <w:t>1406166,79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8E587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5A18D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782E7F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82FEA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A6DF27" w14:textId="77777777" w:rsidR="002A7543" w:rsidRDefault="002A754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CBAD70" w14:textId="77777777" w:rsidR="002A7543" w:rsidRDefault="002A7543">
            <w:pPr>
              <w:pStyle w:val="ConsPlusNormal"/>
              <w:jc w:val="center"/>
            </w:pPr>
            <w:r>
              <w:t>484034,41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C98C77" w14:textId="77777777" w:rsidR="002A7543" w:rsidRDefault="002A7543">
            <w:pPr>
              <w:pStyle w:val="ConsPlusNormal"/>
              <w:jc w:val="center"/>
            </w:pPr>
            <w:r>
              <w:t>1406135,96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1E5E9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1E9007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8854F3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028A2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473D29" w14:textId="77777777" w:rsidR="002A7543" w:rsidRDefault="002A754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01F800" w14:textId="77777777" w:rsidR="002A7543" w:rsidRDefault="002A7543">
            <w:pPr>
              <w:pStyle w:val="ConsPlusNormal"/>
              <w:jc w:val="center"/>
            </w:pPr>
            <w:r>
              <w:t>484015,54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7941B59" w14:textId="77777777" w:rsidR="002A7543" w:rsidRDefault="002A7543">
            <w:pPr>
              <w:pStyle w:val="ConsPlusNormal"/>
              <w:jc w:val="center"/>
            </w:pPr>
            <w:r>
              <w:t>1406131,92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EA0F35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5630FB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A1E70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3E01F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FC5E97" w14:textId="77777777" w:rsidR="002A7543" w:rsidRDefault="002A754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C56EB8" w14:textId="77777777" w:rsidR="002A7543" w:rsidRDefault="002A7543">
            <w:pPr>
              <w:pStyle w:val="ConsPlusNormal"/>
              <w:jc w:val="center"/>
            </w:pPr>
            <w:r>
              <w:t>484024,06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6355499" w14:textId="77777777" w:rsidR="002A7543" w:rsidRDefault="002A7543">
            <w:pPr>
              <w:pStyle w:val="ConsPlusNormal"/>
              <w:jc w:val="center"/>
            </w:pPr>
            <w:r>
              <w:t>1406092,52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FB3D90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7577D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82FAE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A516B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19B29A" w14:textId="77777777" w:rsidR="002A7543" w:rsidRDefault="002A7543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E5BE4C" w14:textId="77777777" w:rsidR="002A7543" w:rsidRDefault="002A7543">
            <w:pPr>
              <w:pStyle w:val="ConsPlusNormal"/>
              <w:jc w:val="center"/>
            </w:pPr>
            <w:r>
              <w:t>484126,37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4C24938" w14:textId="77777777" w:rsidR="002A7543" w:rsidRDefault="002A7543">
            <w:pPr>
              <w:pStyle w:val="ConsPlusNormal"/>
              <w:jc w:val="center"/>
            </w:pPr>
            <w:r>
              <w:t>1406114,84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7FBA7E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2242C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67847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E865B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A8FA44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95DA5E" w14:textId="77777777" w:rsidR="002A7543" w:rsidRDefault="002A7543">
            <w:pPr>
              <w:pStyle w:val="ConsPlusNormal"/>
              <w:jc w:val="center"/>
            </w:pPr>
            <w:r>
              <w:t>484183,33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8E735EA" w14:textId="77777777" w:rsidR="002A7543" w:rsidRDefault="002A7543">
            <w:pPr>
              <w:pStyle w:val="ConsPlusNormal"/>
              <w:jc w:val="center"/>
            </w:pPr>
            <w:r>
              <w:t>1406127,16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0C564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55EC61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5A2D3E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D0ABB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70E4EA" w14:textId="77777777" w:rsidR="002A7543" w:rsidRDefault="002A7543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ЗРЗ-2-1</w:t>
            </w:r>
          </w:p>
        </w:tc>
      </w:tr>
      <w:tr w:rsidR="002A7543" w14:paraId="09A46D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CFA1EF" w14:textId="77777777" w:rsidR="002A7543" w:rsidRDefault="002A754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843AD8" w14:textId="77777777" w:rsidR="002A7543" w:rsidRDefault="002A7543">
            <w:pPr>
              <w:pStyle w:val="ConsPlusNormal"/>
              <w:jc w:val="center"/>
            </w:pPr>
            <w:r>
              <w:t>484316,51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D25552" w14:textId="77777777" w:rsidR="002A7543" w:rsidRDefault="002A7543">
            <w:pPr>
              <w:pStyle w:val="ConsPlusNormal"/>
              <w:jc w:val="center"/>
            </w:pPr>
            <w:r>
              <w:t>1406111,07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20175C" w14:textId="77777777" w:rsidR="002A7543" w:rsidRDefault="002A7543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2D05D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4574F3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EE6EF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072F64" w14:textId="77777777" w:rsidR="002A7543" w:rsidRDefault="002A7543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B1D0AB" w14:textId="77777777" w:rsidR="002A7543" w:rsidRDefault="002A7543">
            <w:pPr>
              <w:pStyle w:val="ConsPlusNormal"/>
              <w:jc w:val="center"/>
            </w:pPr>
            <w:r>
              <w:t>484292,61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9EF296" w14:textId="77777777" w:rsidR="002A7543" w:rsidRDefault="002A7543">
            <w:pPr>
              <w:pStyle w:val="ConsPlusNormal"/>
              <w:jc w:val="center"/>
            </w:pPr>
            <w:r>
              <w:t>1406185,59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CD1C6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C6EF22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D0DE2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C0D63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7B4AF0" w14:textId="77777777" w:rsidR="002A7543" w:rsidRDefault="002A7543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F6B114" w14:textId="77777777" w:rsidR="002A7543" w:rsidRDefault="002A7543">
            <w:pPr>
              <w:pStyle w:val="ConsPlusNormal"/>
              <w:jc w:val="center"/>
            </w:pPr>
            <w:r>
              <w:t>484194,70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2F42895" w14:textId="77777777" w:rsidR="002A7543" w:rsidRDefault="002A7543">
            <w:pPr>
              <w:pStyle w:val="ConsPlusNormal"/>
              <w:jc w:val="center"/>
            </w:pPr>
            <w:r>
              <w:t>1406150,70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C58736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E10D78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CE7FE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F9908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9F163D" w14:textId="77777777" w:rsidR="002A7543" w:rsidRDefault="002A754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24F481" w14:textId="77777777" w:rsidR="002A7543" w:rsidRDefault="002A7543">
            <w:pPr>
              <w:pStyle w:val="ConsPlusNormal"/>
              <w:jc w:val="center"/>
            </w:pPr>
            <w:r>
              <w:t>484177,90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6C4EA9A" w14:textId="77777777" w:rsidR="002A7543" w:rsidRDefault="002A7543">
            <w:pPr>
              <w:pStyle w:val="ConsPlusNormal"/>
              <w:jc w:val="center"/>
            </w:pPr>
            <w:r>
              <w:t>1406152,32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90BF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FC9325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A59D8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7B2EA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E8FDC7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5CBA3A" w14:textId="77777777" w:rsidR="002A7543" w:rsidRDefault="002A7543">
            <w:pPr>
              <w:pStyle w:val="ConsPlusNormal"/>
              <w:jc w:val="center"/>
            </w:pPr>
            <w:r>
              <w:t>484183,33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60EB29" w14:textId="77777777" w:rsidR="002A7543" w:rsidRDefault="002A7543">
            <w:pPr>
              <w:pStyle w:val="ConsPlusNormal"/>
              <w:jc w:val="center"/>
            </w:pPr>
            <w:r>
              <w:t>1406127,16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2A3E2F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A09D6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C3CD9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A879A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E5B4BA" w14:textId="77777777" w:rsidR="002A7543" w:rsidRDefault="002A75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5314B7" w14:textId="77777777" w:rsidR="002A7543" w:rsidRDefault="002A7543">
            <w:pPr>
              <w:pStyle w:val="ConsPlusNormal"/>
              <w:jc w:val="center"/>
            </w:pPr>
            <w:r>
              <w:t>484202,86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64EA5D2" w14:textId="77777777" w:rsidR="002A7543" w:rsidRDefault="002A7543">
            <w:pPr>
              <w:pStyle w:val="ConsPlusNormal"/>
              <w:jc w:val="center"/>
            </w:pPr>
            <w:r>
              <w:t>1406131,54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3C2E26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C33EDF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4FCD6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0CE1C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3DD452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0728C0" w14:textId="77777777" w:rsidR="002A7543" w:rsidRDefault="002A7543">
            <w:pPr>
              <w:pStyle w:val="ConsPlusNormal"/>
              <w:jc w:val="center"/>
            </w:pPr>
            <w:r>
              <w:t>484216,81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B33B39" w14:textId="77777777" w:rsidR="002A7543" w:rsidRDefault="002A7543">
            <w:pPr>
              <w:pStyle w:val="ConsPlusNormal"/>
              <w:jc w:val="center"/>
            </w:pPr>
            <w:r>
              <w:t>1406072,83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F3BBB8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755CA9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707891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8CA63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35D0A8" w14:textId="77777777" w:rsidR="002A7543" w:rsidRDefault="002A7543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92815E" w14:textId="77777777" w:rsidR="002A7543" w:rsidRDefault="002A7543">
            <w:pPr>
              <w:pStyle w:val="ConsPlusNormal"/>
              <w:jc w:val="center"/>
            </w:pPr>
            <w:r>
              <w:t>484225,47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C79BFCC" w14:textId="77777777" w:rsidR="002A7543" w:rsidRDefault="002A7543">
            <w:pPr>
              <w:pStyle w:val="ConsPlusNormal"/>
              <w:jc w:val="center"/>
            </w:pPr>
            <w:r>
              <w:t>1406074,68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BFEE58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277BC2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C3C0DA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65903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5087B2" w14:textId="77777777" w:rsidR="002A7543" w:rsidRDefault="002A7543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7281C5" w14:textId="77777777" w:rsidR="002A7543" w:rsidRDefault="002A7543">
            <w:pPr>
              <w:pStyle w:val="ConsPlusNormal"/>
              <w:jc w:val="center"/>
            </w:pPr>
            <w:r>
              <w:t>484284,75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EE92EB1" w14:textId="77777777" w:rsidR="002A7543" w:rsidRDefault="002A7543">
            <w:pPr>
              <w:pStyle w:val="ConsPlusNormal"/>
              <w:jc w:val="center"/>
            </w:pPr>
            <w:r>
              <w:t>1406093,14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B12B20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D0109D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1A346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87B11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FA35E9" w14:textId="77777777" w:rsidR="002A7543" w:rsidRDefault="002A754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F2E5F1" w14:textId="77777777" w:rsidR="002A7543" w:rsidRDefault="002A7543">
            <w:pPr>
              <w:pStyle w:val="ConsPlusNormal"/>
              <w:jc w:val="center"/>
            </w:pPr>
            <w:r>
              <w:t>484283,34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6C0E2A" w14:textId="77777777" w:rsidR="002A7543" w:rsidRDefault="002A7543">
            <w:pPr>
              <w:pStyle w:val="ConsPlusNormal"/>
              <w:jc w:val="center"/>
            </w:pPr>
            <w:r>
              <w:t>1406097,69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8434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E951A8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EE7E9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97792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4F5055" w14:textId="77777777" w:rsidR="002A7543" w:rsidRDefault="002A7543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C983F4" w14:textId="77777777" w:rsidR="002A7543" w:rsidRDefault="002A7543">
            <w:pPr>
              <w:pStyle w:val="ConsPlusNormal"/>
              <w:jc w:val="center"/>
            </w:pPr>
            <w:r>
              <w:t>484295,40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AD7EE85" w14:textId="77777777" w:rsidR="002A7543" w:rsidRDefault="002A7543">
            <w:pPr>
              <w:pStyle w:val="ConsPlusNormal"/>
              <w:jc w:val="center"/>
            </w:pPr>
            <w:r>
              <w:t>1406101,94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E65E1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B3DF2F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85F793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5C181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41D8BF" w14:textId="77777777" w:rsidR="002A7543" w:rsidRDefault="002A7543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250D8C" w14:textId="77777777" w:rsidR="002A7543" w:rsidRDefault="002A7543">
            <w:pPr>
              <w:pStyle w:val="ConsPlusNormal"/>
              <w:jc w:val="center"/>
            </w:pPr>
            <w:r>
              <w:t>484294,89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859EEF" w14:textId="77777777" w:rsidR="002A7543" w:rsidRDefault="002A7543">
            <w:pPr>
              <w:pStyle w:val="ConsPlusNormal"/>
              <w:jc w:val="center"/>
            </w:pPr>
            <w:r>
              <w:t>1406103,55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2EFFF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1E1845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95E6BB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60CB6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99B446" w14:textId="77777777" w:rsidR="002A7543" w:rsidRDefault="002A754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A5D21F" w14:textId="77777777" w:rsidR="002A7543" w:rsidRDefault="002A7543">
            <w:pPr>
              <w:pStyle w:val="ConsPlusNormal"/>
              <w:jc w:val="center"/>
            </w:pPr>
            <w:r>
              <w:t>484316,51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E7AD04C" w14:textId="77777777" w:rsidR="002A7543" w:rsidRDefault="002A7543">
            <w:pPr>
              <w:pStyle w:val="ConsPlusNormal"/>
              <w:jc w:val="center"/>
            </w:pPr>
            <w:r>
              <w:t>1406111,07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95AFB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8259C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BB8C9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37FDA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BC5118" w14:textId="77777777" w:rsidR="002A7543" w:rsidRDefault="002A7543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ЗРЗ-2-2</w:t>
            </w:r>
          </w:p>
        </w:tc>
      </w:tr>
      <w:tr w:rsidR="002A7543" w14:paraId="2DE010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F28B29" w14:textId="77777777" w:rsidR="002A7543" w:rsidRDefault="002A7543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D15A5E" w14:textId="77777777" w:rsidR="002A7543" w:rsidRDefault="002A7543">
            <w:pPr>
              <w:pStyle w:val="ConsPlusNormal"/>
              <w:jc w:val="center"/>
            </w:pPr>
            <w:r>
              <w:t>484135,21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84A403" w14:textId="77777777" w:rsidR="002A7543" w:rsidRDefault="002A7543">
            <w:pPr>
              <w:pStyle w:val="ConsPlusNormal"/>
              <w:jc w:val="center"/>
            </w:pPr>
            <w:r>
              <w:t>1405957,42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94D518" w14:textId="77777777" w:rsidR="002A7543" w:rsidRDefault="002A7543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BFB091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E5830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620D7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DAC6B4" w14:textId="77777777" w:rsidR="002A7543" w:rsidRDefault="002A754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05AE1F" w14:textId="77777777" w:rsidR="002A7543" w:rsidRDefault="002A7543">
            <w:pPr>
              <w:pStyle w:val="ConsPlusNormal"/>
              <w:jc w:val="center"/>
            </w:pPr>
            <w:r>
              <w:t>484134,07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7F5C715" w14:textId="77777777" w:rsidR="002A7543" w:rsidRDefault="002A7543">
            <w:pPr>
              <w:pStyle w:val="ConsPlusNormal"/>
              <w:jc w:val="center"/>
            </w:pPr>
            <w:r>
              <w:t>1405969,06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E35928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E015EB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B5AFAA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61CE3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FF46FE" w14:textId="77777777" w:rsidR="002A7543" w:rsidRDefault="002A754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533FC3" w14:textId="77777777" w:rsidR="002A7543" w:rsidRDefault="002A7543">
            <w:pPr>
              <w:pStyle w:val="ConsPlusNormal"/>
              <w:jc w:val="center"/>
            </w:pPr>
            <w:r>
              <w:t>484130,84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4C1EC3D" w14:textId="77777777" w:rsidR="002A7543" w:rsidRDefault="002A7543">
            <w:pPr>
              <w:pStyle w:val="ConsPlusNormal"/>
              <w:jc w:val="center"/>
            </w:pPr>
            <w:r>
              <w:t>1405984,56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90B62E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A9CA4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C17E7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59943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4740E1" w14:textId="77777777" w:rsidR="002A7543" w:rsidRDefault="002A7543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90D2C8" w14:textId="77777777" w:rsidR="002A7543" w:rsidRDefault="002A7543">
            <w:pPr>
              <w:pStyle w:val="ConsPlusNormal"/>
              <w:jc w:val="center"/>
            </w:pPr>
            <w:r>
              <w:t>484113,24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F2EA5D" w14:textId="77777777" w:rsidR="002A7543" w:rsidRDefault="002A7543">
            <w:pPr>
              <w:pStyle w:val="ConsPlusNormal"/>
              <w:jc w:val="center"/>
            </w:pPr>
            <w:r>
              <w:t>1405981,13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5FC5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7DF6D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724A4E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D20F9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BC1261" w14:textId="77777777" w:rsidR="002A7543" w:rsidRDefault="002A75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19C7C4" w14:textId="77777777" w:rsidR="002A7543" w:rsidRDefault="002A7543">
            <w:pPr>
              <w:pStyle w:val="ConsPlusNormal"/>
              <w:jc w:val="center"/>
            </w:pPr>
            <w:r>
              <w:t>484110,75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5116A57" w14:textId="77777777" w:rsidR="002A7543" w:rsidRDefault="002A7543">
            <w:pPr>
              <w:pStyle w:val="ConsPlusNormal"/>
              <w:jc w:val="center"/>
            </w:pPr>
            <w:r>
              <w:t>1405990,83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297807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E7803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7EF24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F6703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048227" w14:textId="77777777" w:rsidR="002A7543" w:rsidRDefault="002A754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01D23C" w14:textId="77777777" w:rsidR="002A7543" w:rsidRDefault="002A7543">
            <w:pPr>
              <w:pStyle w:val="ConsPlusNormal"/>
              <w:jc w:val="center"/>
            </w:pPr>
            <w:r>
              <w:t>484059,04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5EB06E3" w14:textId="77777777" w:rsidR="002A7543" w:rsidRDefault="002A7543">
            <w:pPr>
              <w:pStyle w:val="ConsPlusNormal"/>
              <w:jc w:val="center"/>
            </w:pPr>
            <w:r>
              <w:t>1405978,94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740A0E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B2A1E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F9636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035F2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EC7F4E" w14:textId="77777777" w:rsidR="002A7543" w:rsidRDefault="002A75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DCCA06" w14:textId="77777777" w:rsidR="002A7543" w:rsidRDefault="002A7543">
            <w:pPr>
              <w:pStyle w:val="ConsPlusNormal"/>
              <w:jc w:val="center"/>
            </w:pPr>
            <w:r>
              <w:t>484047,95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53F173B" w14:textId="77777777" w:rsidR="002A7543" w:rsidRDefault="002A7543">
            <w:pPr>
              <w:pStyle w:val="ConsPlusNormal"/>
              <w:jc w:val="center"/>
            </w:pPr>
            <w:r>
              <w:t>1405976,55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6AFE1D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A3638B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2EB07F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D3436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AA7D2F" w14:textId="77777777" w:rsidR="002A7543" w:rsidRDefault="002A7543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91345D" w14:textId="77777777" w:rsidR="002A7543" w:rsidRDefault="002A7543">
            <w:pPr>
              <w:pStyle w:val="ConsPlusNormal"/>
              <w:jc w:val="center"/>
            </w:pPr>
            <w:r>
              <w:t>484054,61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892A7C9" w14:textId="77777777" w:rsidR="002A7543" w:rsidRDefault="002A7543">
            <w:pPr>
              <w:pStyle w:val="ConsPlusNormal"/>
              <w:jc w:val="center"/>
            </w:pPr>
            <w:r>
              <w:t>1405940,16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3B7A62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D2F82C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87AE3D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9F209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1D7147" w14:textId="77777777" w:rsidR="002A7543" w:rsidRDefault="002A754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8F7127" w14:textId="77777777" w:rsidR="002A7543" w:rsidRDefault="002A7543">
            <w:pPr>
              <w:pStyle w:val="ConsPlusNormal"/>
              <w:jc w:val="center"/>
            </w:pPr>
            <w:r>
              <w:t>484060,25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CF4E67F" w14:textId="77777777" w:rsidR="002A7543" w:rsidRDefault="002A7543">
            <w:pPr>
              <w:pStyle w:val="ConsPlusNormal"/>
              <w:jc w:val="center"/>
            </w:pPr>
            <w:r>
              <w:t>1405941,03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3B5D65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7ABB9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7A754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4B0D1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5A8C28" w14:textId="77777777" w:rsidR="002A7543" w:rsidRDefault="002A7543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BFD08B" w14:textId="77777777" w:rsidR="002A7543" w:rsidRDefault="002A7543">
            <w:pPr>
              <w:pStyle w:val="ConsPlusNormal"/>
              <w:jc w:val="center"/>
            </w:pPr>
            <w:r>
              <w:t>484069,01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2B041A2" w14:textId="77777777" w:rsidR="002A7543" w:rsidRDefault="002A7543">
            <w:pPr>
              <w:pStyle w:val="ConsPlusNormal"/>
              <w:jc w:val="center"/>
            </w:pPr>
            <w:r>
              <w:t>1405942,89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D2B53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7F2F96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516C33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0A491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545294" w14:textId="77777777" w:rsidR="002A7543" w:rsidRDefault="002A7543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F0E54F" w14:textId="77777777" w:rsidR="002A7543" w:rsidRDefault="002A7543">
            <w:pPr>
              <w:pStyle w:val="ConsPlusNormal"/>
              <w:jc w:val="center"/>
            </w:pPr>
            <w:r>
              <w:t>484104,93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99F6F8" w14:textId="77777777" w:rsidR="002A7543" w:rsidRDefault="002A7543">
            <w:pPr>
              <w:pStyle w:val="ConsPlusNormal"/>
              <w:jc w:val="center"/>
            </w:pPr>
            <w:r>
              <w:t>1405949,73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A457D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C9D0F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620D4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1F81D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7DD914" w14:textId="77777777" w:rsidR="002A7543" w:rsidRDefault="002A7543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FDBAD8" w14:textId="77777777" w:rsidR="002A7543" w:rsidRDefault="002A7543">
            <w:pPr>
              <w:pStyle w:val="ConsPlusNormal"/>
              <w:jc w:val="center"/>
            </w:pPr>
            <w:r>
              <w:t>484135,21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2F5BD93" w14:textId="77777777" w:rsidR="002A7543" w:rsidRDefault="002A7543">
            <w:pPr>
              <w:pStyle w:val="ConsPlusNormal"/>
              <w:jc w:val="center"/>
            </w:pPr>
            <w:r>
              <w:t>1405957,42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76605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5B667C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77A4BF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F0CF9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8D1FE2" w14:textId="77777777" w:rsidR="002A7543" w:rsidRDefault="002A7543">
            <w:pPr>
              <w:pStyle w:val="ConsPlusNormal"/>
              <w:jc w:val="center"/>
            </w:pPr>
            <w:r>
              <w:lastRenderedPageBreak/>
              <w:t>Зона регулирования застройки и хозяйственной деятельности с индексом ЗРЗ-3</w:t>
            </w:r>
          </w:p>
        </w:tc>
      </w:tr>
      <w:tr w:rsidR="002A7543" w14:paraId="38C2D9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D5C34B" w14:textId="77777777" w:rsidR="002A7543" w:rsidRDefault="002A7543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B1E2FF" w14:textId="77777777" w:rsidR="002A7543" w:rsidRDefault="002A7543">
            <w:pPr>
              <w:pStyle w:val="ConsPlusNormal"/>
              <w:jc w:val="center"/>
            </w:pPr>
            <w:r>
              <w:t>484246,55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15E26CD" w14:textId="77777777" w:rsidR="002A7543" w:rsidRDefault="002A7543">
            <w:pPr>
              <w:pStyle w:val="ConsPlusNormal"/>
              <w:jc w:val="center"/>
            </w:pPr>
            <w:r>
              <w:t>1405986,05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038254" w14:textId="77777777" w:rsidR="002A7543" w:rsidRDefault="002A7543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ABB405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26060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E53A4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141189" w14:textId="77777777" w:rsidR="002A7543" w:rsidRDefault="002A7543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F18697" w14:textId="77777777" w:rsidR="002A7543" w:rsidRDefault="002A7543">
            <w:pPr>
              <w:pStyle w:val="ConsPlusNormal"/>
              <w:jc w:val="center"/>
            </w:pPr>
            <w:r>
              <w:t>484225,47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EC5362E" w14:textId="77777777" w:rsidR="002A7543" w:rsidRDefault="002A7543">
            <w:pPr>
              <w:pStyle w:val="ConsPlusNormal"/>
              <w:jc w:val="center"/>
            </w:pPr>
            <w:r>
              <w:t>1406074,68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BC6F2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003ED3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76E59E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CEF1C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D6101B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34A0BE" w14:textId="77777777" w:rsidR="002A7543" w:rsidRDefault="002A7543">
            <w:pPr>
              <w:pStyle w:val="ConsPlusNormal"/>
              <w:jc w:val="center"/>
            </w:pPr>
            <w:r>
              <w:t>484216,81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207770F" w14:textId="77777777" w:rsidR="002A7543" w:rsidRDefault="002A7543">
            <w:pPr>
              <w:pStyle w:val="ConsPlusNormal"/>
              <w:jc w:val="center"/>
            </w:pPr>
            <w:r>
              <w:t>1406072,83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6F52B8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C50F45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E7AD4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76E41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303A5D" w14:textId="77777777" w:rsidR="002A7543" w:rsidRDefault="002A754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3BEF78" w14:textId="77777777" w:rsidR="002A7543" w:rsidRDefault="002A7543">
            <w:pPr>
              <w:pStyle w:val="ConsPlusNormal"/>
              <w:jc w:val="center"/>
            </w:pPr>
            <w:r>
              <w:t>484202,41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5EBC84" w14:textId="77777777" w:rsidR="002A7543" w:rsidRDefault="002A7543">
            <w:pPr>
              <w:pStyle w:val="ConsPlusNormal"/>
              <w:jc w:val="center"/>
            </w:pPr>
            <w:r>
              <w:t>1406069,87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72D96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0B7998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449E00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E77F2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D04A10" w14:textId="77777777" w:rsidR="002A7543" w:rsidRDefault="002A754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B61763" w14:textId="77777777" w:rsidR="002A7543" w:rsidRDefault="002A7543">
            <w:pPr>
              <w:pStyle w:val="ConsPlusNormal"/>
              <w:jc w:val="center"/>
            </w:pPr>
            <w:r>
              <w:t>484169,42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4AC0710" w14:textId="77777777" w:rsidR="002A7543" w:rsidRDefault="002A7543">
            <w:pPr>
              <w:pStyle w:val="ConsPlusNormal"/>
              <w:jc w:val="center"/>
            </w:pPr>
            <w:r>
              <w:t>1406062,37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9798F9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D47016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DCB77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46E6B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9C2C66" w14:textId="77777777" w:rsidR="002A7543" w:rsidRDefault="002A754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5FEEA4" w14:textId="77777777" w:rsidR="002A7543" w:rsidRDefault="002A7543">
            <w:pPr>
              <w:pStyle w:val="ConsPlusNormal"/>
              <w:jc w:val="center"/>
            </w:pPr>
            <w:r>
              <w:t>484150,32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F52DC27" w14:textId="77777777" w:rsidR="002A7543" w:rsidRDefault="002A7543">
            <w:pPr>
              <w:pStyle w:val="ConsPlusNormal"/>
              <w:jc w:val="center"/>
            </w:pPr>
            <w:r>
              <w:t>1406058,20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D47E16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F5FB7F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BDE10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191E3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15B924" w14:textId="77777777" w:rsidR="002A7543" w:rsidRDefault="002A754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6C5EB6" w14:textId="77777777" w:rsidR="002A7543" w:rsidRDefault="002A7543">
            <w:pPr>
              <w:pStyle w:val="ConsPlusNormal"/>
              <w:jc w:val="center"/>
            </w:pPr>
            <w:r>
              <w:t>484108,50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7A54A5" w14:textId="77777777" w:rsidR="002A7543" w:rsidRDefault="002A7543">
            <w:pPr>
              <w:pStyle w:val="ConsPlusNormal"/>
              <w:jc w:val="center"/>
            </w:pPr>
            <w:r>
              <w:t>1406048,97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0E005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2F6DCE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946920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A0AD1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BFDE90" w14:textId="77777777" w:rsidR="002A7543" w:rsidRDefault="002A754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C9EB51" w14:textId="77777777" w:rsidR="002A7543" w:rsidRDefault="002A7543">
            <w:pPr>
              <w:pStyle w:val="ConsPlusNormal"/>
              <w:jc w:val="center"/>
            </w:pPr>
            <w:r>
              <w:t>484097,26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555453" w14:textId="77777777" w:rsidR="002A7543" w:rsidRDefault="002A7543">
            <w:pPr>
              <w:pStyle w:val="ConsPlusNormal"/>
              <w:jc w:val="center"/>
            </w:pPr>
            <w:r>
              <w:t>1406046,52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90BC16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8C59DB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5FF370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E10B7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049BDF" w14:textId="77777777" w:rsidR="002A7543" w:rsidRDefault="002A754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DCBA83" w14:textId="77777777" w:rsidR="002A7543" w:rsidRDefault="002A7543">
            <w:pPr>
              <w:pStyle w:val="ConsPlusNormal"/>
              <w:jc w:val="center"/>
            </w:pPr>
            <w:r>
              <w:t>484099,11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9EC2136" w14:textId="77777777" w:rsidR="002A7543" w:rsidRDefault="002A7543">
            <w:pPr>
              <w:pStyle w:val="ConsPlusNormal"/>
              <w:jc w:val="center"/>
            </w:pPr>
            <w:r>
              <w:t>1406038,74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C2E47F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C48161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A42448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4AA38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6C476D" w14:textId="77777777" w:rsidR="002A7543" w:rsidRDefault="002A7543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FCFC15" w14:textId="77777777" w:rsidR="002A7543" w:rsidRDefault="002A7543">
            <w:pPr>
              <w:pStyle w:val="ConsPlusNormal"/>
              <w:jc w:val="center"/>
            </w:pPr>
            <w:r>
              <w:t>484108,10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A5FA983" w14:textId="77777777" w:rsidR="002A7543" w:rsidRDefault="002A7543">
            <w:pPr>
              <w:pStyle w:val="ConsPlusNormal"/>
              <w:jc w:val="center"/>
            </w:pPr>
            <w:r>
              <w:t>1406000,96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6F868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A4845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753620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C8AE7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4750CA" w14:textId="77777777" w:rsidR="002A7543" w:rsidRDefault="002A75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F2FC46" w14:textId="77777777" w:rsidR="002A7543" w:rsidRDefault="002A7543">
            <w:pPr>
              <w:pStyle w:val="ConsPlusNormal"/>
              <w:jc w:val="center"/>
            </w:pPr>
            <w:r>
              <w:t>484110,75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FC4C753" w14:textId="77777777" w:rsidR="002A7543" w:rsidRDefault="002A7543">
            <w:pPr>
              <w:pStyle w:val="ConsPlusNormal"/>
              <w:jc w:val="center"/>
            </w:pPr>
            <w:r>
              <w:t>1405990,83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1F7B7B" w14:textId="77777777" w:rsidR="002A7543" w:rsidRDefault="002A7543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D0E1F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7A3688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01B24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E4FECE" w14:textId="77777777" w:rsidR="002A7543" w:rsidRDefault="002A7543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0FED4B" w14:textId="77777777" w:rsidR="002A7543" w:rsidRDefault="002A7543">
            <w:pPr>
              <w:pStyle w:val="ConsPlusNormal"/>
              <w:jc w:val="center"/>
            </w:pPr>
            <w:r>
              <w:t>484113,24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90F2286" w14:textId="77777777" w:rsidR="002A7543" w:rsidRDefault="002A7543">
            <w:pPr>
              <w:pStyle w:val="ConsPlusNormal"/>
              <w:jc w:val="center"/>
            </w:pPr>
            <w:r>
              <w:t>1405981,13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AC451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E2ADF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37A75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6E14A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62534F" w14:textId="77777777" w:rsidR="002A7543" w:rsidRDefault="002A754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22BE70" w14:textId="77777777" w:rsidR="002A7543" w:rsidRDefault="002A7543">
            <w:pPr>
              <w:pStyle w:val="ConsPlusNormal"/>
              <w:jc w:val="center"/>
            </w:pPr>
            <w:r>
              <w:t>484130,84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6F0A621" w14:textId="77777777" w:rsidR="002A7543" w:rsidRDefault="002A7543">
            <w:pPr>
              <w:pStyle w:val="ConsPlusNormal"/>
              <w:jc w:val="center"/>
            </w:pPr>
            <w:r>
              <w:t>1405984,56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218D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204D5E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44F7BF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E6899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E4C0FA" w14:textId="77777777" w:rsidR="002A7543" w:rsidRDefault="002A754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CC287C" w14:textId="77777777" w:rsidR="002A7543" w:rsidRDefault="002A7543">
            <w:pPr>
              <w:pStyle w:val="ConsPlusNormal"/>
              <w:jc w:val="center"/>
            </w:pPr>
            <w:r>
              <w:t>484134,07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03A0BF1" w14:textId="77777777" w:rsidR="002A7543" w:rsidRDefault="002A7543">
            <w:pPr>
              <w:pStyle w:val="ConsPlusNormal"/>
              <w:jc w:val="center"/>
            </w:pPr>
            <w:r>
              <w:t>1405969,06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E8EFCD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443762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0D6F03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0CAAD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DDA9DE" w14:textId="77777777" w:rsidR="002A7543" w:rsidRDefault="002A7543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CA7FD1" w14:textId="77777777" w:rsidR="002A7543" w:rsidRDefault="002A7543">
            <w:pPr>
              <w:pStyle w:val="ConsPlusNormal"/>
              <w:jc w:val="center"/>
            </w:pPr>
            <w:r>
              <w:t>484153,71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2964A6C" w14:textId="77777777" w:rsidR="002A7543" w:rsidRDefault="002A7543">
            <w:pPr>
              <w:pStyle w:val="ConsPlusNormal"/>
              <w:jc w:val="center"/>
            </w:pPr>
            <w:r>
              <w:t>1405972,44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B1CE60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471B1C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E7B9A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AE44B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67A7E2" w14:textId="77777777" w:rsidR="002A7543" w:rsidRDefault="002A7543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A0706D" w14:textId="77777777" w:rsidR="002A7543" w:rsidRDefault="002A7543">
            <w:pPr>
              <w:pStyle w:val="ConsPlusNormal"/>
              <w:jc w:val="center"/>
            </w:pPr>
            <w:r>
              <w:t>484222,28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705FD8F" w14:textId="77777777" w:rsidR="002A7543" w:rsidRDefault="002A7543">
            <w:pPr>
              <w:pStyle w:val="ConsPlusNormal"/>
              <w:jc w:val="center"/>
            </w:pPr>
            <w:r>
              <w:t>1405985,42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DD2972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8BD3B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467431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45A3B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37F773" w14:textId="77777777" w:rsidR="002A7543" w:rsidRDefault="002A7543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1CDB42" w14:textId="77777777" w:rsidR="002A7543" w:rsidRDefault="002A7543">
            <w:pPr>
              <w:pStyle w:val="ConsPlusNormal"/>
              <w:jc w:val="center"/>
            </w:pPr>
            <w:r>
              <w:t>484229,98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F143CB4" w14:textId="77777777" w:rsidR="002A7543" w:rsidRDefault="002A7543">
            <w:pPr>
              <w:pStyle w:val="ConsPlusNormal"/>
              <w:jc w:val="center"/>
            </w:pPr>
            <w:r>
              <w:t>1405986,67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69BB68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73B7B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C1A816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3F398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BC5D9C" w14:textId="77777777" w:rsidR="002A7543" w:rsidRDefault="002A7543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5FF787" w14:textId="77777777" w:rsidR="002A7543" w:rsidRDefault="002A7543">
            <w:pPr>
              <w:pStyle w:val="ConsPlusNormal"/>
              <w:jc w:val="center"/>
            </w:pPr>
            <w:r>
              <w:t>484236,77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1A79EF4" w14:textId="77777777" w:rsidR="002A7543" w:rsidRDefault="002A7543">
            <w:pPr>
              <w:pStyle w:val="ConsPlusNormal"/>
              <w:jc w:val="center"/>
            </w:pPr>
            <w:r>
              <w:t>1405989,33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89D739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1284B8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7A469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A5736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24C2CA" w14:textId="77777777" w:rsidR="002A7543" w:rsidRDefault="002A7543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519CD2" w14:textId="77777777" w:rsidR="002A7543" w:rsidRDefault="002A7543">
            <w:pPr>
              <w:pStyle w:val="ConsPlusNormal"/>
              <w:jc w:val="center"/>
            </w:pPr>
            <w:r>
              <w:t>484237,81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9F9EB2D" w14:textId="77777777" w:rsidR="002A7543" w:rsidRDefault="002A7543">
            <w:pPr>
              <w:pStyle w:val="ConsPlusNormal"/>
              <w:jc w:val="center"/>
            </w:pPr>
            <w:r>
              <w:t>1405984,90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FCA62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C3CB73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60B6F1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09333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CA563B" w14:textId="77777777" w:rsidR="002A7543" w:rsidRDefault="002A7543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5AC265" w14:textId="77777777" w:rsidR="002A7543" w:rsidRDefault="002A7543">
            <w:pPr>
              <w:pStyle w:val="ConsPlusNormal"/>
              <w:jc w:val="center"/>
            </w:pPr>
            <w:r>
              <w:t>484246,55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E04F91" w14:textId="77777777" w:rsidR="002A7543" w:rsidRDefault="002A7543">
            <w:pPr>
              <w:pStyle w:val="ConsPlusNormal"/>
              <w:jc w:val="center"/>
            </w:pPr>
            <w:r>
              <w:t>1405986,05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9545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04EE83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3EE2E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ADB1B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341373" w14:textId="77777777" w:rsidR="002A7543" w:rsidRDefault="002A7543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ЗРЗ-4</w:t>
            </w:r>
          </w:p>
        </w:tc>
      </w:tr>
      <w:tr w:rsidR="002A7543" w14:paraId="4CC4C8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B775EA" w14:textId="77777777" w:rsidR="002A7543" w:rsidRDefault="002A7543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338C12" w14:textId="77777777" w:rsidR="002A7543" w:rsidRDefault="002A7543">
            <w:pPr>
              <w:pStyle w:val="ConsPlusNormal"/>
              <w:jc w:val="center"/>
            </w:pPr>
            <w:r>
              <w:t>484056,31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913DF7" w14:textId="77777777" w:rsidR="002A7543" w:rsidRDefault="002A7543">
            <w:pPr>
              <w:pStyle w:val="ConsPlusNormal"/>
              <w:jc w:val="center"/>
            </w:pPr>
            <w:r>
              <w:t>1405929,61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032C1D" w14:textId="77777777" w:rsidR="002A7543" w:rsidRDefault="002A7543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C0170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3F12E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A032F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476437" w14:textId="77777777" w:rsidR="002A7543" w:rsidRDefault="002A7543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DC4FF3" w14:textId="77777777" w:rsidR="002A7543" w:rsidRDefault="002A7543">
            <w:pPr>
              <w:pStyle w:val="ConsPlusNormal"/>
              <w:jc w:val="center"/>
            </w:pPr>
            <w:r>
              <w:t>484056,22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F3D911" w14:textId="77777777" w:rsidR="002A7543" w:rsidRDefault="002A7543">
            <w:pPr>
              <w:pStyle w:val="ConsPlusNormal"/>
              <w:jc w:val="center"/>
            </w:pPr>
            <w:r>
              <w:t>1405930,85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DB5F6F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E8DB58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33BDBF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5F18B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334693" w14:textId="77777777" w:rsidR="002A7543" w:rsidRDefault="002A7543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27437A" w14:textId="77777777" w:rsidR="002A7543" w:rsidRDefault="002A7543">
            <w:pPr>
              <w:pStyle w:val="ConsPlusNormal"/>
              <w:jc w:val="center"/>
            </w:pPr>
            <w:r>
              <w:t>484054,61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E54837F" w14:textId="77777777" w:rsidR="002A7543" w:rsidRDefault="002A7543">
            <w:pPr>
              <w:pStyle w:val="ConsPlusNormal"/>
              <w:jc w:val="center"/>
            </w:pPr>
            <w:r>
              <w:t>1405940,16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599CC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29E7ED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B3272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E1D4C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7574A0" w14:textId="77777777" w:rsidR="002A7543" w:rsidRDefault="002A75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07DCD6" w14:textId="77777777" w:rsidR="002A7543" w:rsidRDefault="002A7543">
            <w:pPr>
              <w:pStyle w:val="ConsPlusNormal"/>
              <w:jc w:val="center"/>
            </w:pPr>
            <w:r>
              <w:t>484047,95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7AFFF38" w14:textId="77777777" w:rsidR="002A7543" w:rsidRDefault="002A7543">
            <w:pPr>
              <w:pStyle w:val="ConsPlusNormal"/>
              <w:jc w:val="center"/>
            </w:pPr>
            <w:r>
              <w:t>1405976,55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EDC64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B9A205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8994C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E4FC1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111766" w14:textId="77777777" w:rsidR="002A7543" w:rsidRDefault="002A754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BB8143" w14:textId="77777777" w:rsidR="002A7543" w:rsidRDefault="002A7543">
            <w:pPr>
              <w:pStyle w:val="ConsPlusNormal"/>
              <w:jc w:val="center"/>
            </w:pPr>
            <w:r>
              <w:t>484043,66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35AE60C" w14:textId="77777777" w:rsidR="002A7543" w:rsidRDefault="002A7543">
            <w:pPr>
              <w:pStyle w:val="ConsPlusNormal"/>
              <w:jc w:val="center"/>
            </w:pPr>
            <w:r>
              <w:t>1406000,04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3813D5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5D921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B97F2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DEE97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AEE1CD" w14:textId="77777777" w:rsidR="002A7543" w:rsidRDefault="002A754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193E88" w14:textId="77777777" w:rsidR="002A7543" w:rsidRDefault="002A7543">
            <w:pPr>
              <w:pStyle w:val="ConsPlusNormal"/>
              <w:jc w:val="center"/>
            </w:pPr>
            <w:r>
              <w:t>484029,92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7809EB5" w14:textId="77777777" w:rsidR="002A7543" w:rsidRDefault="002A7543">
            <w:pPr>
              <w:pStyle w:val="ConsPlusNormal"/>
              <w:jc w:val="center"/>
            </w:pPr>
            <w:r>
              <w:t>1405997,17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53B2E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CC1ABE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2ACC5A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95A69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24A49B" w14:textId="77777777" w:rsidR="002A7543" w:rsidRDefault="002A754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CBD003" w14:textId="77777777" w:rsidR="002A7543" w:rsidRDefault="002A7543">
            <w:pPr>
              <w:pStyle w:val="ConsPlusNormal"/>
              <w:jc w:val="center"/>
            </w:pPr>
            <w:r>
              <w:t>484021,91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F7C6C0" w14:textId="77777777" w:rsidR="002A7543" w:rsidRDefault="002A7543">
            <w:pPr>
              <w:pStyle w:val="ConsPlusNormal"/>
              <w:jc w:val="center"/>
            </w:pPr>
            <w:r>
              <w:t>1405995,50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908E6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B44A1B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8BC03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C76EF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98E908" w14:textId="77777777" w:rsidR="002A7543" w:rsidRDefault="002A7543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30CDC4" w14:textId="77777777" w:rsidR="002A7543" w:rsidRDefault="002A7543">
            <w:pPr>
              <w:pStyle w:val="ConsPlusNormal"/>
              <w:jc w:val="center"/>
            </w:pPr>
            <w:r>
              <w:t>484013,32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852CDB0" w14:textId="77777777" w:rsidR="002A7543" w:rsidRDefault="002A7543">
            <w:pPr>
              <w:pStyle w:val="ConsPlusNormal"/>
              <w:jc w:val="center"/>
            </w:pPr>
            <w:r>
              <w:t>1406034,03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A9D1F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E8183D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F6C882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A8CD9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D79DDF" w14:textId="77777777" w:rsidR="002A7543" w:rsidRDefault="002A754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D02BAF" w14:textId="77777777" w:rsidR="002A7543" w:rsidRDefault="002A7543">
            <w:pPr>
              <w:pStyle w:val="ConsPlusNormal"/>
              <w:jc w:val="center"/>
            </w:pPr>
            <w:r>
              <w:t>484002,68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028B0D8" w14:textId="77777777" w:rsidR="002A7543" w:rsidRDefault="002A7543">
            <w:pPr>
              <w:pStyle w:val="ConsPlusNormal"/>
              <w:jc w:val="center"/>
            </w:pPr>
            <w:r>
              <w:t>1406081,76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1500E6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D03466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7701C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D341B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86E71C" w14:textId="77777777" w:rsidR="002A7543" w:rsidRDefault="002A754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5CF849" w14:textId="77777777" w:rsidR="002A7543" w:rsidRDefault="002A7543">
            <w:pPr>
              <w:pStyle w:val="ConsPlusNormal"/>
              <w:jc w:val="center"/>
            </w:pPr>
            <w:r>
              <w:t>483992,60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ADDD90" w14:textId="77777777" w:rsidR="002A7543" w:rsidRDefault="002A7543">
            <w:pPr>
              <w:pStyle w:val="ConsPlusNormal"/>
              <w:jc w:val="center"/>
            </w:pPr>
            <w:r>
              <w:t>1406127,00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19BD60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82BA41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303A2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58EE3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21FA91" w14:textId="77777777" w:rsidR="002A7543" w:rsidRDefault="002A754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968816" w14:textId="77777777" w:rsidR="002A7543" w:rsidRDefault="002A7543">
            <w:pPr>
              <w:pStyle w:val="ConsPlusNormal"/>
              <w:jc w:val="center"/>
            </w:pPr>
            <w:r>
              <w:t>484015,54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EEF6DB1" w14:textId="77777777" w:rsidR="002A7543" w:rsidRDefault="002A7543">
            <w:pPr>
              <w:pStyle w:val="ConsPlusNormal"/>
              <w:jc w:val="center"/>
            </w:pPr>
            <w:r>
              <w:t>1406131,92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4FCD89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8CB705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5601C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6DD9D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B29055" w14:textId="77777777" w:rsidR="002A7543" w:rsidRDefault="002A754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57EFC8" w14:textId="77777777" w:rsidR="002A7543" w:rsidRDefault="002A7543">
            <w:pPr>
              <w:pStyle w:val="ConsPlusNormal"/>
              <w:jc w:val="center"/>
            </w:pPr>
            <w:r>
              <w:t>484034,41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E96C2DE" w14:textId="77777777" w:rsidR="002A7543" w:rsidRDefault="002A7543">
            <w:pPr>
              <w:pStyle w:val="ConsPlusNormal"/>
              <w:jc w:val="center"/>
            </w:pPr>
            <w:r>
              <w:t>1406135,96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BE9830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E1459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37E875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FDB88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E5D147" w14:textId="77777777" w:rsidR="002A7543" w:rsidRDefault="002A754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9A5967" w14:textId="77777777" w:rsidR="002A7543" w:rsidRDefault="002A7543">
            <w:pPr>
              <w:pStyle w:val="ConsPlusNormal"/>
              <w:jc w:val="center"/>
            </w:pPr>
            <w:r>
              <w:t>484028,36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647845" w14:textId="77777777" w:rsidR="002A7543" w:rsidRDefault="002A7543">
            <w:pPr>
              <w:pStyle w:val="ConsPlusNormal"/>
              <w:jc w:val="center"/>
            </w:pPr>
            <w:r>
              <w:t>1406166,79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66BD37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75D221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0B0C17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C5BEF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106E8A" w14:textId="77777777" w:rsidR="002A7543" w:rsidRDefault="002A7543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6D8E75" w14:textId="77777777" w:rsidR="002A7543" w:rsidRDefault="002A7543">
            <w:pPr>
              <w:pStyle w:val="ConsPlusNormal"/>
              <w:jc w:val="center"/>
            </w:pPr>
            <w:r>
              <w:t>484024,34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6FEEEAE" w14:textId="77777777" w:rsidR="002A7543" w:rsidRDefault="002A7543">
            <w:pPr>
              <w:pStyle w:val="ConsPlusNormal"/>
              <w:jc w:val="center"/>
            </w:pPr>
            <w:r>
              <w:t>1406167,14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74A5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8B2613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406B2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06F106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10C7B1" w14:textId="77777777" w:rsidR="002A7543" w:rsidRDefault="002A754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C9B4A8" w14:textId="77777777" w:rsidR="002A7543" w:rsidRDefault="002A7543">
            <w:pPr>
              <w:pStyle w:val="ConsPlusNormal"/>
              <w:jc w:val="center"/>
            </w:pPr>
            <w:r>
              <w:t>483988,79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246554" w14:textId="77777777" w:rsidR="002A7543" w:rsidRDefault="002A7543">
            <w:pPr>
              <w:pStyle w:val="ConsPlusNormal"/>
              <w:jc w:val="center"/>
            </w:pPr>
            <w:r>
              <w:t>1406171,31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50084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597D0F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1F5AF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000E1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915260" w14:textId="77777777" w:rsidR="002A7543" w:rsidRDefault="002A7543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121C98" w14:textId="77777777" w:rsidR="002A7543" w:rsidRDefault="002A7543">
            <w:pPr>
              <w:pStyle w:val="ConsPlusNormal"/>
              <w:jc w:val="center"/>
            </w:pPr>
            <w:r>
              <w:t>483986,90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ADFC664" w14:textId="77777777" w:rsidR="002A7543" w:rsidRDefault="002A7543">
            <w:pPr>
              <w:pStyle w:val="ConsPlusNormal"/>
              <w:jc w:val="center"/>
            </w:pPr>
            <w:r>
              <w:t>1406172,05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AB5A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A6D062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9512D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6A3FE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C88D39" w14:textId="77777777" w:rsidR="002A7543" w:rsidRDefault="002A7543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DE70F8" w14:textId="77777777" w:rsidR="002A7543" w:rsidRDefault="002A7543">
            <w:pPr>
              <w:pStyle w:val="ConsPlusNormal"/>
              <w:jc w:val="center"/>
            </w:pPr>
            <w:r>
              <w:t>483962,53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A0827A" w14:textId="77777777" w:rsidR="002A7543" w:rsidRDefault="002A7543">
            <w:pPr>
              <w:pStyle w:val="ConsPlusNormal"/>
              <w:jc w:val="center"/>
            </w:pPr>
            <w:r>
              <w:t>1406167,45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BA7ED9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A146B1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21B18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020E2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59F8E8" w14:textId="77777777" w:rsidR="002A7543" w:rsidRDefault="002A7543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AEB4D9" w14:textId="77777777" w:rsidR="002A7543" w:rsidRDefault="002A7543">
            <w:pPr>
              <w:pStyle w:val="ConsPlusNormal"/>
              <w:jc w:val="center"/>
            </w:pPr>
            <w:r>
              <w:t>483946,70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5CB721" w14:textId="77777777" w:rsidR="002A7543" w:rsidRDefault="002A7543">
            <w:pPr>
              <w:pStyle w:val="ConsPlusNormal"/>
              <w:jc w:val="center"/>
            </w:pPr>
            <w:r>
              <w:t>1406163,63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EA6613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5AAEC3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EF29B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F122F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963EA6" w14:textId="77777777" w:rsidR="002A7543" w:rsidRDefault="002A7543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EE3341" w14:textId="77777777" w:rsidR="002A7543" w:rsidRDefault="002A7543">
            <w:pPr>
              <w:pStyle w:val="ConsPlusNormal"/>
              <w:jc w:val="center"/>
            </w:pPr>
            <w:r>
              <w:t>483942,56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31335C" w14:textId="77777777" w:rsidR="002A7543" w:rsidRDefault="002A7543">
            <w:pPr>
              <w:pStyle w:val="ConsPlusNormal"/>
              <w:jc w:val="center"/>
            </w:pPr>
            <w:r>
              <w:t>1406162,73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8C15E2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304131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41B03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977A7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BEF009" w14:textId="77777777" w:rsidR="002A7543" w:rsidRDefault="002A7543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0B327B" w14:textId="77777777" w:rsidR="002A7543" w:rsidRDefault="002A7543">
            <w:pPr>
              <w:pStyle w:val="ConsPlusNormal"/>
              <w:jc w:val="center"/>
            </w:pPr>
            <w:r>
              <w:t>483903,43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F9C6EC7" w14:textId="77777777" w:rsidR="002A7543" w:rsidRDefault="002A7543">
            <w:pPr>
              <w:pStyle w:val="ConsPlusNormal"/>
              <w:jc w:val="center"/>
            </w:pPr>
            <w:r>
              <w:t>1406151,10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5296D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70B78E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3E7E1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85490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6751BD" w14:textId="77777777" w:rsidR="002A7543" w:rsidRDefault="002A7543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B78F9C" w14:textId="77777777" w:rsidR="002A7543" w:rsidRDefault="002A7543">
            <w:pPr>
              <w:pStyle w:val="ConsPlusNormal"/>
              <w:jc w:val="center"/>
            </w:pPr>
            <w:r>
              <w:t>483895,84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90D263E" w14:textId="77777777" w:rsidR="002A7543" w:rsidRDefault="002A7543">
            <w:pPr>
              <w:pStyle w:val="ConsPlusNormal"/>
              <w:jc w:val="center"/>
            </w:pPr>
            <w:r>
              <w:t>1406149,31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0F8CF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D5E056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0C137D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07AEF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45F181" w14:textId="77777777" w:rsidR="002A7543" w:rsidRDefault="002A7543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4EDACC" w14:textId="77777777" w:rsidR="002A7543" w:rsidRDefault="002A7543">
            <w:pPr>
              <w:pStyle w:val="ConsPlusNormal"/>
              <w:jc w:val="center"/>
            </w:pPr>
            <w:r>
              <w:t>483878,23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12CA48C" w14:textId="77777777" w:rsidR="002A7543" w:rsidRDefault="002A7543">
            <w:pPr>
              <w:pStyle w:val="ConsPlusNormal"/>
              <w:jc w:val="center"/>
            </w:pPr>
            <w:r>
              <w:t>1406145,29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13991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FA5E0C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F6BB44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A445A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400CA0" w14:textId="77777777" w:rsidR="002A7543" w:rsidRDefault="002A7543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3142C6" w14:textId="77777777" w:rsidR="002A7543" w:rsidRDefault="002A7543">
            <w:pPr>
              <w:pStyle w:val="ConsPlusNormal"/>
              <w:jc w:val="center"/>
            </w:pPr>
            <w:r>
              <w:t>483892,45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DB67F1" w14:textId="77777777" w:rsidR="002A7543" w:rsidRDefault="002A7543">
            <w:pPr>
              <w:pStyle w:val="ConsPlusNormal"/>
              <w:jc w:val="center"/>
            </w:pPr>
            <w:r>
              <w:t>1406082,14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2F635D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03C652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DC01F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467316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44CE23" w14:textId="77777777" w:rsidR="002A7543" w:rsidRDefault="002A7543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A4E15E" w14:textId="77777777" w:rsidR="002A7543" w:rsidRDefault="002A7543">
            <w:pPr>
              <w:pStyle w:val="ConsPlusNormal"/>
              <w:jc w:val="center"/>
            </w:pPr>
            <w:r>
              <w:t>483893,63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566A606" w14:textId="77777777" w:rsidR="002A7543" w:rsidRDefault="002A7543">
            <w:pPr>
              <w:pStyle w:val="ConsPlusNormal"/>
              <w:jc w:val="center"/>
            </w:pPr>
            <w:r>
              <w:t>1406076,92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FBE39C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57B0B0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2221AF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54C500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4398EE" w14:textId="77777777" w:rsidR="002A7543" w:rsidRDefault="002A7543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4EAE96" w14:textId="77777777" w:rsidR="002A7543" w:rsidRDefault="002A7543">
            <w:pPr>
              <w:pStyle w:val="ConsPlusNormal"/>
              <w:jc w:val="center"/>
            </w:pPr>
            <w:r>
              <w:t>483925,80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8C9F50" w14:textId="77777777" w:rsidR="002A7543" w:rsidRDefault="002A7543">
            <w:pPr>
              <w:pStyle w:val="ConsPlusNormal"/>
              <w:jc w:val="center"/>
            </w:pPr>
            <w:r>
              <w:t>1405939,89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C88C56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BCBBFF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851009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5DAC1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AD9F80" w14:textId="77777777" w:rsidR="002A7543" w:rsidRDefault="002A7543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CCC5CC" w14:textId="77777777" w:rsidR="002A7543" w:rsidRDefault="002A7543">
            <w:pPr>
              <w:pStyle w:val="ConsPlusNormal"/>
              <w:jc w:val="center"/>
            </w:pPr>
            <w:r>
              <w:t>483936,20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CCE3D9" w14:textId="77777777" w:rsidR="002A7543" w:rsidRDefault="002A7543">
            <w:pPr>
              <w:pStyle w:val="ConsPlusNormal"/>
              <w:jc w:val="center"/>
            </w:pPr>
            <w:r>
              <w:t>1405943,22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4DD346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AEFD4C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38106C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61712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3D0851" w14:textId="77777777" w:rsidR="002A7543" w:rsidRDefault="002A7543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74B83C" w14:textId="77777777" w:rsidR="002A7543" w:rsidRDefault="002A7543">
            <w:pPr>
              <w:pStyle w:val="ConsPlusNormal"/>
              <w:jc w:val="center"/>
            </w:pPr>
            <w:r>
              <w:t>483956,93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CCA119" w14:textId="77777777" w:rsidR="002A7543" w:rsidRDefault="002A7543">
            <w:pPr>
              <w:pStyle w:val="ConsPlusNormal"/>
              <w:jc w:val="center"/>
            </w:pPr>
            <w:r>
              <w:t>1405949,65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4D2AF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768C12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E83A73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208CFF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218F0F" w14:textId="77777777" w:rsidR="002A7543" w:rsidRDefault="002A7543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7A0134" w14:textId="77777777" w:rsidR="002A7543" w:rsidRDefault="002A7543">
            <w:pPr>
              <w:pStyle w:val="ConsPlusNormal"/>
              <w:jc w:val="center"/>
            </w:pPr>
            <w:r>
              <w:t>483959,39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8CD7B2" w14:textId="77777777" w:rsidR="002A7543" w:rsidRDefault="002A7543">
            <w:pPr>
              <w:pStyle w:val="ConsPlusNormal"/>
              <w:jc w:val="center"/>
            </w:pPr>
            <w:r>
              <w:t>1405941,72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B9D28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08EB0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2D9A7F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C8551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2D44C3" w14:textId="77777777" w:rsidR="002A7543" w:rsidRDefault="002A7543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B3CC99" w14:textId="77777777" w:rsidR="002A7543" w:rsidRDefault="002A7543">
            <w:pPr>
              <w:pStyle w:val="ConsPlusNormal"/>
              <w:jc w:val="center"/>
            </w:pPr>
            <w:r>
              <w:t>483973,57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BCE8AB" w14:textId="77777777" w:rsidR="002A7543" w:rsidRDefault="002A7543">
            <w:pPr>
              <w:pStyle w:val="ConsPlusNormal"/>
              <w:jc w:val="center"/>
            </w:pPr>
            <w:r>
              <w:t>1405928,52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36AED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DECD04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6BFAE8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7A1FB2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9C1B70" w14:textId="77777777" w:rsidR="002A7543" w:rsidRDefault="002A7543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D5889B" w14:textId="77777777" w:rsidR="002A7543" w:rsidRDefault="002A7543">
            <w:pPr>
              <w:pStyle w:val="ConsPlusNormal"/>
              <w:jc w:val="center"/>
            </w:pPr>
            <w:r>
              <w:t>483978,33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E671E1" w14:textId="77777777" w:rsidR="002A7543" w:rsidRDefault="002A7543">
            <w:pPr>
              <w:pStyle w:val="ConsPlusNormal"/>
              <w:jc w:val="center"/>
            </w:pPr>
            <w:r>
              <w:t>1405921,98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ABC132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1F69B1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266C90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E7EB5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02FE01" w14:textId="77777777" w:rsidR="002A7543" w:rsidRDefault="002A7543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D732DE" w14:textId="77777777" w:rsidR="002A7543" w:rsidRDefault="002A7543">
            <w:pPr>
              <w:pStyle w:val="ConsPlusNormal"/>
              <w:jc w:val="center"/>
            </w:pPr>
            <w:r>
              <w:t>483984,28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8C76BED" w14:textId="77777777" w:rsidR="002A7543" w:rsidRDefault="002A7543">
            <w:pPr>
              <w:pStyle w:val="ConsPlusNormal"/>
              <w:jc w:val="center"/>
            </w:pPr>
            <w:r>
              <w:t>1405908,17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8457E9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2D664E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BA7DF3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18E5EE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FD86EF" w14:textId="77777777" w:rsidR="002A7543" w:rsidRDefault="002A7543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2E81BA" w14:textId="77777777" w:rsidR="002A7543" w:rsidRDefault="002A7543">
            <w:pPr>
              <w:pStyle w:val="ConsPlusNormal"/>
              <w:jc w:val="center"/>
            </w:pPr>
            <w:r>
              <w:t>484015,21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D337CA2" w14:textId="77777777" w:rsidR="002A7543" w:rsidRDefault="002A7543">
            <w:pPr>
              <w:pStyle w:val="ConsPlusNormal"/>
              <w:jc w:val="center"/>
            </w:pPr>
            <w:r>
              <w:t>1405917,38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41384E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19F6EF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22E633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67DC0C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0B96A5" w14:textId="77777777" w:rsidR="002A7543" w:rsidRDefault="002A7543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9F19A5" w14:textId="77777777" w:rsidR="002A7543" w:rsidRDefault="002A7543">
            <w:pPr>
              <w:pStyle w:val="ConsPlusNormal"/>
              <w:jc w:val="center"/>
            </w:pPr>
            <w:r>
              <w:t>484050,62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5A7C9C0" w14:textId="77777777" w:rsidR="002A7543" w:rsidRDefault="002A7543">
            <w:pPr>
              <w:pStyle w:val="ConsPlusNormal"/>
              <w:jc w:val="center"/>
            </w:pPr>
            <w:r>
              <w:t>1405927,92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F3997F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5499AA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980A9D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  <w:tr w:rsidR="002A7543" w14:paraId="387631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DCCC3B" w14:textId="77777777" w:rsidR="002A7543" w:rsidRDefault="002A7543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93F489" w14:textId="77777777" w:rsidR="002A7543" w:rsidRDefault="002A7543">
            <w:pPr>
              <w:pStyle w:val="ConsPlusNormal"/>
              <w:jc w:val="center"/>
            </w:pPr>
            <w:r>
              <w:t>484056,31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190469" w14:textId="77777777" w:rsidR="002A7543" w:rsidRDefault="002A7543">
            <w:pPr>
              <w:pStyle w:val="ConsPlusNormal"/>
              <w:jc w:val="center"/>
            </w:pPr>
            <w:r>
              <w:t>1405929,61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CB056A" w14:textId="77777777" w:rsidR="002A7543" w:rsidRDefault="002A7543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9B821C" w14:textId="77777777" w:rsidR="002A7543" w:rsidRDefault="002A754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DB3468" w14:textId="77777777" w:rsidR="002A7543" w:rsidRDefault="002A7543">
            <w:pPr>
              <w:pStyle w:val="ConsPlusNormal"/>
              <w:jc w:val="center"/>
            </w:pPr>
            <w:r>
              <w:t>-</w:t>
            </w:r>
          </w:p>
        </w:tc>
      </w:tr>
    </w:tbl>
    <w:p w14:paraId="294887ED" w14:textId="77777777" w:rsidR="002A7543" w:rsidRDefault="002A7543">
      <w:pPr>
        <w:pStyle w:val="ConsPlusNormal"/>
        <w:jc w:val="both"/>
      </w:pPr>
    </w:p>
    <w:p w14:paraId="5E935202" w14:textId="77777777" w:rsidR="002A7543" w:rsidRDefault="002A7543">
      <w:pPr>
        <w:pStyle w:val="ConsPlusTitle"/>
        <w:jc w:val="center"/>
        <w:outlineLvl w:val="2"/>
      </w:pPr>
      <w:r>
        <w:t>1.3. Схема границ зон охраны</w:t>
      </w:r>
    </w:p>
    <w:p w14:paraId="54BDF86F" w14:textId="77777777" w:rsidR="002A7543" w:rsidRDefault="002A7543">
      <w:pPr>
        <w:pStyle w:val="ConsPlusNormal"/>
        <w:jc w:val="both"/>
      </w:pPr>
    </w:p>
    <w:p w14:paraId="16F08EC5" w14:textId="77777777" w:rsidR="002A7543" w:rsidRDefault="002A7543">
      <w:pPr>
        <w:pStyle w:val="ConsPlusNormal"/>
        <w:jc w:val="center"/>
      </w:pPr>
      <w:r>
        <w:rPr>
          <w:noProof/>
          <w:position w:val="-426"/>
        </w:rPr>
        <w:lastRenderedPageBreak/>
        <w:drawing>
          <wp:inline distT="0" distB="0" distL="0" distR="0" wp14:anchorId="15B927CA" wp14:editId="7B382534">
            <wp:extent cx="3672205" cy="5566410"/>
            <wp:effectExtent l="0" t="0" r="0" b="0"/>
            <wp:docPr id="935373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556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1EA3E" w14:textId="77777777" w:rsidR="002A7543" w:rsidRDefault="002A7543">
      <w:pPr>
        <w:pStyle w:val="ConsPlusNormal"/>
        <w:jc w:val="both"/>
      </w:pPr>
    </w:p>
    <w:p w14:paraId="4FA41BB9" w14:textId="77777777" w:rsidR="002A7543" w:rsidRDefault="002A7543">
      <w:pPr>
        <w:pStyle w:val="ConsPlusTitle"/>
        <w:jc w:val="center"/>
        <w:outlineLvl w:val="2"/>
      </w:pPr>
      <w:r>
        <w:t>1.4. Чертеж границ зон охраны</w:t>
      </w:r>
    </w:p>
    <w:p w14:paraId="65C861D2" w14:textId="77777777" w:rsidR="002A7543" w:rsidRDefault="002A7543">
      <w:pPr>
        <w:pStyle w:val="ConsPlusNormal"/>
        <w:jc w:val="both"/>
      </w:pPr>
    </w:p>
    <w:p w14:paraId="535D986B" w14:textId="77777777" w:rsidR="002A7543" w:rsidRDefault="002A7543">
      <w:pPr>
        <w:pStyle w:val="ConsPlusNormal"/>
        <w:jc w:val="center"/>
      </w:pPr>
      <w:r>
        <w:rPr>
          <w:noProof/>
          <w:position w:val="-439"/>
        </w:rPr>
        <w:lastRenderedPageBreak/>
        <w:drawing>
          <wp:inline distT="0" distB="0" distL="0" distR="0" wp14:anchorId="33F83E44" wp14:editId="557992A4">
            <wp:extent cx="4323080" cy="5734685"/>
            <wp:effectExtent l="0" t="0" r="0" b="0"/>
            <wp:docPr id="8976178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573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D26A0" w14:textId="77777777" w:rsidR="002A7543" w:rsidRDefault="002A7543">
      <w:pPr>
        <w:pStyle w:val="ConsPlusNormal"/>
        <w:jc w:val="both"/>
      </w:pPr>
    </w:p>
    <w:p w14:paraId="35AF953A" w14:textId="77777777" w:rsidR="002A7543" w:rsidRDefault="002A7543">
      <w:pPr>
        <w:pStyle w:val="ConsPlusTitle"/>
        <w:jc w:val="center"/>
        <w:outlineLvl w:val="1"/>
      </w:pPr>
      <w:r>
        <w:t>2. Текстовое описание местоположения границ зоны охраны</w:t>
      </w:r>
    </w:p>
    <w:p w14:paraId="2BFCA864" w14:textId="77777777" w:rsidR="002A7543" w:rsidRDefault="002A75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57"/>
        <w:gridCol w:w="5556"/>
      </w:tblGrid>
      <w:tr w:rsidR="002A7543" w14:paraId="1A72E5A0" w14:textId="77777777"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D4C166" w14:textId="77777777" w:rsidR="002A7543" w:rsidRDefault="002A7543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55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0C1AF3" w14:textId="77777777" w:rsidR="002A7543" w:rsidRDefault="002A7543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2A7543" w14:paraId="6FA2BF55" w14:textId="77777777"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DFDCA7" w14:textId="77777777" w:rsidR="002A7543" w:rsidRDefault="002A7543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5B20CEFA" w14:textId="77777777" w:rsidR="002A7543" w:rsidRDefault="002A7543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556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B144A2" w14:textId="77777777" w:rsidR="002A7543" w:rsidRDefault="002A7543">
            <w:pPr>
              <w:pStyle w:val="ConsPlusNormal"/>
            </w:pPr>
          </w:p>
        </w:tc>
      </w:tr>
      <w:tr w:rsidR="002A7543" w14:paraId="5BADCFED" w14:textId="77777777"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9320D4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145F5616" w14:textId="77777777" w:rsidR="002A7543" w:rsidRDefault="002A75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5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764124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</w:tr>
      <w:tr w:rsidR="002A7543" w14:paraId="6C0588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0EACBC" w14:textId="77777777" w:rsidR="002A7543" w:rsidRDefault="002A7543">
            <w:pPr>
              <w:pStyle w:val="ConsPlusNormal"/>
              <w:jc w:val="center"/>
            </w:pPr>
            <w:r>
              <w:t>Охранная зона с индексом ОЗ</w:t>
            </w:r>
          </w:p>
        </w:tc>
      </w:tr>
      <w:tr w:rsidR="002A7543" w14:paraId="7A9B59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B60FEC0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319CB84" w14:textId="77777777" w:rsidR="002A7543" w:rsidRDefault="002A75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FA15088" w14:textId="77777777" w:rsidR="002A7543" w:rsidRDefault="002A7543">
            <w:pPr>
              <w:pStyle w:val="ConsPlusNormal"/>
            </w:pPr>
            <w:r>
              <w:t>на юго-восток - 60,34 м</w:t>
            </w:r>
          </w:p>
        </w:tc>
      </w:tr>
      <w:tr w:rsidR="002A7543" w14:paraId="0F22EE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4C4A8FD" w14:textId="77777777" w:rsidR="002A7543" w:rsidRDefault="002A75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793BB90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98F725A" w14:textId="77777777" w:rsidR="002A7543" w:rsidRDefault="002A7543">
            <w:pPr>
              <w:pStyle w:val="ConsPlusNormal"/>
            </w:pPr>
            <w:r>
              <w:t>на юго-запад - 20,01 м</w:t>
            </w:r>
          </w:p>
        </w:tc>
      </w:tr>
      <w:tr w:rsidR="002A7543" w14:paraId="0099CB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A204A5E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3D1E265" w14:textId="77777777" w:rsidR="002A7543" w:rsidRDefault="002A754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5E72C43" w14:textId="77777777" w:rsidR="002A7543" w:rsidRDefault="002A7543">
            <w:pPr>
              <w:pStyle w:val="ConsPlusNormal"/>
            </w:pPr>
            <w:r>
              <w:t>на юго-запад - 58,28 м</w:t>
            </w:r>
          </w:p>
        </w:tc>
      </w:tr>
      <w:tr w:rsidR="002A7543" w14:paraId="56D8B7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72399F3" w14:textId="77777777" w:rsidR="002A7543" w:rsidRDefault="002A754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BD5C710" w14:textId="77777777" w:rsidR="002A7543" w:rsidRDefault="002A754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342703D" w14:textId="77777777" w:rsidR="002A7543" w:rsidRDefault="002A7543">
            <w:pPr>
              <w:pStyle w:val="ConsPlusNormal"/>
            </w:pPr>
            <w:r>
              <w:t>на юго-запад - 104,72 м</w:t>
            </w:r>
          </w:p>
        </w:tc>
      </w:tr>
      <w:tr w:rsidR="002A7543" w14:paraId="2521FD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314E693" w14:textId="77777777" w:rsidR="002A7543" w:rsidRDefault="002A754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3DE6952" w14:textId="77777777" w:rsidR="002A7543" w:rsidRDefault="002A754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67B5969" w14:textId="77777777" w:rsidR="002A7543" w:rsidRDefault="002A7543">
            <w:pPr>
              <w:pStyle w:val="ConsPlusNormal"/>
            </w:pPr>
            <w:r>
              <w:t>на юго-восток - 40,25 м</w:t>
            </w:r>
          </w:p>
        </w:tc>
      </w:tr>
      <w:tr w:rsidR="002A7543" w14:paraId="5EBCF9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FB17CB" w14:textId="77777777" w:rsidR="002A7543" w:rsidRDefault="002A7543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2CC9C29" w14:textId="77777777" w:rsidR="002A7543" w:rsidRDefault="002A754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E8FD3CC" w14:textId="77777777" w:rsidR="002A7543" w:rsidRDefault="002A7543">
            <w:pPr>
              <w:pStyle w:val="ConsPlusNormal"/>
            </w:pPr>
            <w:r>
              <w:t>на юго-запад - 23,46 м</w:t>
            </w:r>
          </w:p>
        </w:tc>
      </w:tr>
      <w:tr w:rsidR="002A7543" w14:paraId="430F25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2AFF271" w14:textId="77777777" w:rsidR="002A7543" w:rsidRDefault="002A754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2F48A48" w14:textId="77777777" w:rsidR="002A7543" w:rsidRDefault="002A754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A69AC97" w14:textId="77777777" w:rsidR="002A7543" w:rsidRDefault="002A7543">
            <w:pPr>
              <w:pStyle w:val="ConsPlusNormal"/>
            </w:pPr>
            <w:r>
              <w:t>на северо-запад - 46,35 м</w:t>
            </w:r>
          </w:p>
        </w:tc>
      </w:tr>
      <w:tr w:rsidR="002A7543" w14:paraId="461B1B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7112328" w14:textId="77777777" w:rsidR="002A7543" w:rsidRDefault="002A754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77E9524" w14:textId="77777777" w:rsidR="002A7543" w:rsidRDefault="002A754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E2C573A" w14:textId="77777777" w:rsidR="002A7543" w:rsidRDefault="002A7543">
            <w:pPr>
              <w:pStyle w:val="ConsPlusNormal"/>
            </w:pPr>
            <w:r>
              <w:t>на северо-восток - 120,32 м</w:t>
            </w:r>
          </w:p>
        </w:tc>
      </w:tr>
      <w:tr w:rsidR="002A7543" w14:paraId="114504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8E96012" w14:textId="77777777" w:rsidR="002A7543" w:rsidRDefault="002A754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C175BAB" w14:textId="77777777" w:rsidR="002A7543" w:rsidRDefault="002A754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72493C0" w14:textId="77777777" w:rsidR="002A7543" w:rsidRDefault="002A7543">
            <w:pPr>
              <w:pStyle w:val="ConsPlusNormal"/>
            </w:pPr>
            <w:r>
              <w:t>на северо-запад - 44,42 м</w:t>
            </w:r>
          </w:p>
        </w:tc>
      </w:tr>
      <w:tr w:rsidR="002A7543" w14:paraId="057D0B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FC74448" w14:textId="77777777" w:rsidR="002A7543" w:rsidRDefault="002A754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A93359B" w14:textId="77777777" w:rsidR="002A7543" w:rsidRDefault="002A754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C7C3EAB" w14:textId="77777777" w:rsidR="002A7543" w:rsidRDefault="002A7543">
            <w:pPr>
              <w:pStyle w:val="ConsPlusNormal"/>
            </w:pPr>
            <w:r>
              <w:t>на юго-запад - 121,51 м</w:t>
            </w:r>
          </w:p>
        </w:tc>
      </w:tr>
      <w:tr w:rsidR="002A7543" w14:paraId="58FC49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9265E83" w14:textId="77777777" w:rsidR="002A7543" w:rsidRDefault="002A754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0049883" w14:textId="77777777" w:rsidR="002A7543" w:rsidRDefault="002A754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B5BBA07" w14:textId="77777777" w:rsidR="002A7543" w:rsidRDefault="002A7543">
            <w:pPr>
              <w:pStyle w:val="ConsPlusNormal"/>
            </w:pPr>
            <w:r>
              <w:t>на северо-запад - 39,47 м</w:t>
            </w:r>
          </w:p>
        </w:tc>
      </w:tr>
      <w:tr w:rsidR="002A7543" w14:paraId="7EF0D9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1930A9E" w14:textId="77777777" w:rsidR="002A7543" w:rsidRDefault="002A754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10B3E97" w14:textId="77777777" w:rsidR="002A7543" w:rsidRDefault="002A754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76D15FA" w14:textId="77777777" w:rsidR="002A7543" w:rsidRDefault="002A7543">
            <w:pPr>
              <w:pStyle w:val="ConsPlusNormal"/>
            </w:pPr>
            <w:r>
              <w:t>на северо-восток - 8,19 м</w:t>
            </w:r>
          </w:p>
        </w:tc>
      </w:tr>
      <w:tr w:rsidR="002A7543" w14:paraId="347FD4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8D8FB94" w14:textId="77777777" w:rsidR="002A7543" w:rsidRDefault="002A754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73848BD" w14:textId="77777777" w:rsidR="002A7543" w:rsidRDefault="002A754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54B4AC3" w14:textId="77777777" w:rsidR="002A7543" w:rsidRDefault="002A7543">
            <w:pPr>
              <w:pStyle w:val="ConsPlusNormal"/>
            </w:pPr>
            <w:r>
              <w:t>на юго-восток - 20,28 м</w:t>
            </w:r>
          </w:p>
        </w:tc>
      </w:tr>
      <w:tr w:rsidR="002A7543" w14:paraId="413935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71A9F97" w14:textId="77777777" w:rsidR="002A7543" w:rsidRDefault="002A754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36927BE" w14:textId="77777777" w:rsidR="002A7543" w:rsidRDefault="002A754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4266D3B" w14:textId="77777777" w:rsidR="002A7543" w:rsidRDefault="002A7543">
            <w:pPr>
              <w:pStyle w:val="ConsPlusNormal"/>
            </w:pPr>
            <w:r>
              <w:t>на северо-восток - 41,64 м</w:t>
            </w:r>
          </w:p>
        </w:tc>
      </w:tr>
      <w:tr w:rsidR="002A7543" w14:paraId="49F4C1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ACCB4AA" w14:textId="77777777" w:rsidR="002A7543" w:rsidRDefault="002A754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A3BCBE7" w14:textId="77777777" w:rsidR="002A7543" w:rsidRDefault="002A754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30A3735" w14:textId="77777777" w:rsidR="002A7543" w:rsidRDefault="002A7543">
            <w:pPr>
              <w:pStyle w:val="ConsPlusNormal"/>
            </w:pPr>
            <w:r>
              <w:t>на северо-запад - 35,86 м</w:t>
            </w:r>
          </w:p>
        </w:tc>
      </w:tr>
      <w:tr w:rsidR="002A7543" w14:paraId="6A48B0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DAB408A" w14:textId="77777777" w:rsidR="002A7543" w:rsidRDefault="002A754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DD7BE9B" w14:textId="77777777" w:rsidR="002A7543" w:rsidRDefault="002A754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8B81D4C" w14:textId="77777777" w:rsidR="002A7543" w:rsidRDefault="002A7543">
            <w:pPr>
              <w:pStyle w:val="ConsPlusNormal"/>
            </w:pPr>
            <w:r>
              <w:t>на юго-запад - 16,55 м</w:t>
            </w:r>
          </w:p>
        </w:tc>
      </w:tr>
      <w:tr w:rsidR="002A7543" w14:paraId="3F9B17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196821F" w14:textId="77777777" w:rsidR="002A7543" w:rsidRDefault="002A754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60A96DD" w14:textId="77777777" w:rsidR="002A7543" w:rsidRDefault="002A754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F4A4738" w14:textId="77777777" w:rsidR="002A7543" w:rsidRDefault="002A7543">
            <w:pPr>
              <w:pStyle w:val="ConsPlusNormal"/>
            </w:pPr>
            <w:r>
              <w:t>на юго-восток - 19,50 м</w:t>
            </w:r>
          </w:p>
        </w:tc>
      </w:tr>
      <w:tr w:rsidR="002A7543" w14:paraId="75CA23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BEB0AA0" w14:textId="77777777" w:rsidR="002A7543" w:rsidRDefault="002A754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30368DA" w14:textId="77777777" w:rsidR="002A7543" w:rsidRDefault="002A754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4DA4D08" w14:textId="77777777" w:rsidR="002A7543" w:rsidRDefault="002A7543">
            <w:pPr>
              <w:pStyle w:val="ConsPlusNormal"/>
            </w:pPr>
            <w:r>
              <w:t>на юго-запад - 11,20 м</w:t>
            </w:r>
          </w:p>
        </w:tc>
      </w:tr>
      <w:tr w:rsidR="002A7543" w14:paraId="7604EC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6D1AE17" w14:textId="77777777" w:rsidR="002A7543" w:rsidRDefault="002A754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5108498" w14:textId="77777777" w:rsidR="002A7543" w:rsidRDefault="002A754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5BB85B3" w14:textId="77777777" w:rsidR="002A7543" w:rsidRDefault="002A7543">
            <w:pPr>
              <w:pStyle w:val="ConsPlusNormal"/>
            </w:pPr>
            <w:r>
              <w:t>на северо-запад - 4,18 м</w:t>
            </w:r>
          </w:p>
        </w:tc>
      </w:tr>
      <w:tr w:rsidR="002A7543" w14:paraId="02CA64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5F6DD11" w14:textId="77777777" w:rsidR="002A7543" w:rsidRDefault="002A754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A8BA353" w14:textId="77777777" w:rsidR="002A7543" w:rsidRDefault="002A75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A05924D" w14:textId="77777777" w:rsidR="002A7543" w:rsidRDefault="002A7543">
            <w:pPr>
              <w:pStyle w:val="ConsPlusNormal"/>
            </w:pPr>
            <w:r>
              <w:t>на северо-запад - 23,88 м</w:t>
            </w:r>
          </w:p>
        </w:tc>
      </w:tr>
      <w:tr w:rsidR="002A7543" w14:paraId="218BBF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96DE70C" w14:textId="77777777" w:rsidR="002A7543" w:rsidRDefault="002A75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8458F66" w14:textId="77777777" w:rsidR="002A7543" w:rsidRDefault="002A754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F9B3D4F" w14:textId="77777777" w:rsidR="002A7543" w:rsidRDefault="002A7543">
            <w:pPr>
              <w:pStyle w:val="ConsPlusNormal"/>
            </w:pPr>
            <w:r>
              <w:t>на северо-восток - 11,35 м</w:t>
            </w:r>
          </w:p>
        </w:tc>
      </w:tr>
      <w:tr w:rsidR="002A7543" w14:paraId="5367B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94E410A" w14:textId="77777777" w:rsidR="002A7543" w:rsidRDefault="002A754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A21C59F" w14:textId="77777777" w:rsidR="002A7543" w:rsidRDefault="002A75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CA725F4" w14:textId="77777777" w:rsidR="002A7543" w:rsidRDefault="002A7543">
            <w:pPr>
              <w:pStyle w:val="ConsPlusNormal"/>
            </w:pPr>
            <w:r>
              <w:t>на северо-восток - 53,06 м</w:t>
            </w:r>
          </w:p>
        </w:tc>
      </w:tr>
      <w:tr w:rsidR="002A7543" w14:paraId="516A05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CC44FC2" w14:textId="77777777" w:rsidR="002A7543" w:rsidRDefault="002A75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234B1E6" w14:textId="77777777" w:rsidR="002A7543" w:rsidRDefault="002A7543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A999806" w14:textId="77777777" w:rsidR="002A7543" w:rsidRDefault="002A7543">
            <w:pPr>
              <w:pStyle w:val="ConsPlusNormal"/>
            </w:pPr>
            <w:r>
              <w:t>на юго-восток - 10,47 м</w:t>
            </w:r>
          </w:p>
        </w:tc>
      </w:tr>
      <w:tr w:rsidR="002A7543" w14:paraId="519A6D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B5C5277" w14:textId="77777777" w:rsidR="002A7543" w:rsidRDefault="002A7543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FD49A56" w14:textId="77777777" w:rsidR="002A7543" w:rsidRDefault="002A754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A31BFDE" w14:textId="77777777" w:rsidR="002A7543" w:rsidRDefault="002A7543">
            <w:pPr>
              <w:pStyle w:val="ConsPlusNormal"/>
            </w:pPr>
            <w:r>
              <w:t>на юго-восток - 38,84 м</w:t>
            </w:r>
          </w:p>
        </w:tc>
      </w:tr>
      <w:tr w:rsidR="002A7543" w14:paraId="18AF02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C612CDF" w14:textId="77777777" w:rsidR="002A7543" w:rsidRDefault="002A754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7033C6F" w14:textId="77777777" w:rsidR="002A7543" w:rsidRDefault="002A754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232247F" w14:textId="77777777" w:rsidR="002A7543" w:rsidRDefault="002A7543">
            <w:pPr>
              <w:pStyle w:val="ConsPlusNormal"/>
            </w:pPr>
            <w:r>
              <w:t>на юго-восток - 7,99 м</w:t>
            </w:r>
          </w:p>
        </w:tc>
      </w:tr>
      <w:tr w:rsidR="002A7543" w14:paraId="2B4F34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CFF53E6" w14:textId="77777777" w:rsidR="002A7543" w:rsidRDefault="002A754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A4253E8" w14:textId="77777777" w:rsidR="002A7543" w:rsidRDefault="002A754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D99AB59" w14:textId="77777777" w:rsidR="002A7543" w:rsidRDefault="002A7543">
            <w:pPr>
              <w:pStyle w:val="ConsPlusNormal"/>
            </w:pPr>
            <w:r>
              <w:t>на северо-восток - 11,51 м</w:t>
            </w:r>
          </w:p>
        </w:tc>
      </w:tr>
      <w:tr w:rsidR="002A7543" w14:paraId="42224E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89AEAD4" w14:textId="77777777" w:rsidR="002A7543" w:rsidRDefault="002A754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A2F8775" w14:textId="77777777" w:rsidR="002A7543" w:rsidRDefault="002A754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C6C4F12" w14:textId="77777777" w:rsidR="002A7543" w:rsidRDefault="002A7543">
            <w:pPr>
              <w:pStyle w:val="ConsPlusNormal"/>
            </w:pPr>
            <w:r>
              <w:t>на северо-восток - 42,82 м</w:t>
            </w:r>
          </w:p>
        </w:tc>
      </w:tr>
      <w:tr w:rsidR="002A7543" w14:paraId="767839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9394324" w14:textId="77777777" w:rsidR="002A7543" w:rsidRDefault="002A754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4D18C66" w14:textId="77777777" w:rsidR="002A7543" w:rsidRDefault="002A754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6041A77" w14:textId="77777777" w:rsidR="002A7543" w:rsidRDefault="002A7543">
            <w:pPr>
              <w:pStyle w:val="ConsPlusNormal"/>
            </w:pPr>
            <w:r>
              <w:t>на северо-восток - 19,55 м</w:t>
            </w:r>
          </w:p>
        </w:tc>
      </w:tr>
      <w:tr w:rsidR="002A7543" w14:paraId="542E92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D39F76F" w14:textId="77777777" w:rsidR="002A7543" w:rsidRDefault="002A754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3D668C4" w14:textId="77777777" w:rsidR="002A7543" w:rsidRDefault="002A754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37E0264" w14:textId="77777777" w:rsidR="002A7543" w:rsidRDefault="002A7543">
            <w:pPr>
              <w:pStyle w:val="ConsPlusNormal"/>
            </w:pPr>
            <w:r>
              <w:t>на северо-восток - 33,83 м</w:t>
            </w:r>
          </w:p>
        </w:tc>
      </w:tr>
      <w:tr w:rsidR="002A7543" w14:paraId="7971B4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9B0EF8C" w14:textId="77777777" w:rsidR="002A7543" w:rsidRDefault="002A754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3E27C77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2CDBA53" w14:textId="77777777" w:rsidR="002A7543" w:rsidRDefault="002A7543">
            <w:pPr>
              <w:pStyle w:val="ConsPlusNormal"/>
            </w:pPr>
            <w:r>
              <w:t>на северо-восток - 14,71 м</w:t>
            </w:r>
          </w:p>
        </w:tc>
      </w:tr>
      <w:tr w:rsidR="002A7543" w14:paraId="5532D0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26951A" w14:textId="77777777" w:rsidR="002A7543" w:rsidRDefault="002A7543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ЗРЗ-1</w:t>
            </w:r>
          </w:p>
        </w:tc>
      </w:tr>
      <w:tr w:rsidR="002A7543" w14:paraId="648F2A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988BC94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DB7297F" w14:textId="77777777" w:rsidR="002A7543" w:rsidRDefault="002A754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6BFBBA9" w14:textId="77777777" w:rsidR="002A7543" w:rsidRDefault="002A7543">
            <w:pPr>
              <w:pStyle w:val="ConsPlusNormal"/>
            </w:pPr>
            <w:r>
              <w:t>на юго-восток - 25,74 м</w:t>
            </w:r>
          </w:p>
        </w:tc>
      </w:tr>
      <w:tr w:rsidR="002A7543" w14:paraId="56A14B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34BE3AC" w14:textId="77777777" w:rsidR="002A7543" w:rsidRDefault="002A754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16A1FDD" w14:textId="77777777" w:rsidR="002A7543" w:rsidRDefault="002A754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F554E16" w14:textId="77777777" w:rsidR="002A7543" w:rsidRDefault="002A7543">
            <w:pPr>
              <w:pStyle w:val="ConsPlusNormal"/>
            </w:pPr>
            <w:r>
              <w:t>на юго-восток - 62,41 м</w:t>
            </w:r>
          </w:p>
        </w:tc>
      </w:tr>
      <w:tr w:rsidR="002A7543" w14:paraId="037F50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4DD3F57" w14:textId="77777777" w:rsidR="002A7543" w:rsidRDefault="002A754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6D3A687" w14:textId="77777777" w:rsidR="002A7543" w:rsidRDefault="002A754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0A84C2D" w14:textId="77777777" w:rsidR="002A7543" w:rsidRDefault="002A7543">
            <w:pPr>
              <w:pStyle w:val="ConsPlusNormal"/>
            </w:pPr>
            <w:r>
              <w:t>на юго-восток - 87,83 м</w:t>
            </w:r>
          </w:p>
        </w:tc>
      </w:tr>
      <w:tr w:rsidR="002A7543" w14:paraId="3BBC97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651B586" w14:textId="77777777" w:rsidR="002A7543" w:rsidRDefault="002A7543">
            <w:pPr>
              <w:pStyle w:val="ConsPlusNormal"/>
              <w:jc w:val="center"/>
            </w:pPr>
            <w:r>
              <w:lastRenderedPageBreak/>
              <w:t>33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7ADAC72" w14:textId="77777777" w:rsidR="002A7543" w:rsidRDefault="002A754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CBD784A" w14:textId="77777777" w:rsidR="002A7543" w:rsidRDefault="002A7543">
            <w:pPr>
              <w:pStyle w:val="ConsPlusNormal"/>
            </w:pPr>
            <w:r>
              <w:t>на северо-запад - 31,42 м</w:t>
            </w:r>
          </w:p>
        </w:tc>
      </w:tr>
      <w:tr w:rsidR="002A7543" w14:paraId="402B75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D17B8E2" w14:textId="77777777" w:rsidR="002A7543" w:rsidRDefault="002A754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21C9F27" w14:textId="77777777" w:rsidR="002A7543" w:rsidRDefault="002A754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F1267F8" w14:textId="77777777" w:rsidR="002A7543" w:rsidRDefault="002A7543">
            <w:pPr>
              <w:pStyle w:val="ConsPlusNormal"/>
            </w:pPr>
            <w:r>
              <w:t>на юго-запад - 19,30 м</w:t>
            </w:r>
          </w:p>
        </w:tc>
      </w:tr>
      <w:tr w:rsidR="002A7543" w14:paraId="233A46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E56EC78" w14:textId="77777777" w:rsidR="002A7543" w:rsidRDefault="002A754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7BA915C" w14:textId="77777777" w:rsidR="002A7543" w:rsidRDefault="002A754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B674120" w14:textId="77777777" w:rsidR="002A7543" w:rsidRDefault="002A7543">
            <w:pPr>
              <w:pStyle w:val="ConsPlusNormal"/>
            </w:pPr>
            <w:r>
              <w:t>на северо-запад - 40,25 м</w:t>
            </w:r>
          </w:p>
        </w:tc>
      </w:tr>
      <w:tr w:rsidR="002A7543" w14:paraId="4ACBAB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DA17A92" w14:textId="77777777" w:rsidR="002A7543" w:rsidRDefault="002A754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6E7DBF4" w14:textId="77777777" w:rsidR="002A7543" w:rsidRDefault="002A754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7EDD9DD" w14:textId="77777777" w:rsidR="002A7543" w:rsidRDefault="002A7543">
            <w:pPr>
              <w:pStyle w:val="ConsPlusNormal"/>
            </w:pPr>
            <w:r>
              <w:t>на северо-восток - 104,72 м</w:t>
            </w:r>
          </w:p>
        </w:tc>
      </w:tr>
      <w:tr w:rsidR="002A7543" w14:paraId="6BEA0C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28FAF98" w14:textId="77777777" w:rsidR="002A7543" w:rsidRDefault="002A754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D4FFD6F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0BA7366" w14:textId="77777777" w:rsidR="002A7543" w:rsidRDefault="002A7543">
            <w:pPr>
              <w:pStyle w:val="ConsPlusNormal"/>
            </w:pPr>
            <w:r>
              <w:t>на северо-восток - 58,28 м</w:t>
            </w:r>
          </w:p>
        </w:tc>
      </w:tr>
      <w:tr w:rsidR="002A7543" w14:paraId="638C88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E90C60" w14:textId="77777777" w:rsidR="002A7543" w:rsidRDefault="002A7543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ЗРЗ-2-1</w:t>
            </w:r>
          </w:p>
        </w:tc>
      </w:tr>
      <w:tr w:rsidR="002A7543" w14:paraId="7A38E5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15E9217" w14:textId="77777777" w:rsidR="002A7543" w:rsidRDefault="002A754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417372D" w14:textId="77777777" w:rsidR="002A7543" w:rsidRDefault="002A7543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9AC8360" w14:textId="77777777" w:rsidR="002A7543" w:rsidRDefault="002A7543">
            <w:pPr>
              <w:pStyle w:val="ConsPlusNormal"/>
            </w:pPr>
            <w:r>
              <w:t>на юго-восток - 78,26 м</w:t>
            </w:r>
          </w:p>
        </w:tc>
      </w:tr>
      <w:tr w:rsidR="002A7543" w14:paraId="391E06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3C546A1" w14:textId="77777777" w:rsidR="002A7543" w:rsidRDefault="002A7543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23380E7" w14:textId="77777777" w:rsidR="002A7543" w:rsidRDefault="002A7543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CE505D8" w14:textId="77777777" w:rsidR="002A7543" w:rsidRDefault="002A7543">
            <w:pPr>
              <w:pStyle w:val="ConsPlusNormal"/>
            </w:pPr>
            <w:r>
              <w:t>на юго-запад - 103,94 м</w:t>
            </w:r>
          </w:p>
        </w:tc>
      </w:tr>
      <w:tr w:rsidR="002A7543" w14:paraId="3CDDC5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FFBF182" w14:textId="77777777" w:rsidR="002A7543" w:rsidRDefault="002A7543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F6CF267" w14:textId="77777777" w:rsidR="002A7543" w:rsidRDefault="002A754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19C1BA7" w14:textId="77777777" w:rsidR="002A7543" w:rsidRDefault="002A7543">
            <w:pPr>
              <w:pStyle w:val="ConsPlusNormal"/>
            </w:pPr>
            <w:r>
              <w:t>на юго-восток - 16,88 м</w:t>
            </w:r>
          </w:p>
        </w:tc>
      </w:tr>
      <w:tr w:rsidR="002A7543" w14:paraId="73A38D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2EA3A23" w14:textId="77777777" w:rsidR="002A7543" w:rsidRDefault="002A754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EC51C05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AD0B459" w14:textId="77777777" w:rsidR="002A7543" w:rsidRDefault="002A7543">
            <w:pPr>
              <w:pStyle w:val="ConsPlusNormal"/>
            </w:pPr>
            <w:r>
              <w:t>на северо-запад - 25,74 м</w:t>
            </w:r>
          </w:p>
        </w:tc>
      </w:tr>
      <w:tr w:rsidR="002A7543" w14:paraId="2A40C5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47B3909" w14:textId="77777777" w:rsidR="002A7543" w:rsidRDefault="002A75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647F931" w14:textId="77777777" w:rsidR="002A7543" w:rsidRDefault="002A75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22FAE5B" w14:textId="77777777" w:rsidR="002A7543" w:rsidRDefault="002A7543">
            <w:pPr>
              <w:pStyle w:val="ConsPlusNormal"/>
            </w:pPr>
            <w:r>
              <w:t>на северо-восток - 20,01 м</w:t>
            </w:r>
          </w:p>
        </w:tc>
      </w:tr>
      <w:tr w:rsidR="002A7543" w14:paraId="1DC2E6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1F61275" w14:textId="77777777" w:rsidR="002A7543" w:rsidRDefault="002A75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82EC190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4C4677D" w14:textId="77777777" w:rsidR="002A7543" w:rsidRDefault="002A7543">
            <w:pPr>
              <w:pStyle w:val="ConsPlusNormal"/>
            </w:pPr>
            <w:r>
              <w:t>на северо-запад - 60,34 м</w:t>
            </w:r>
          </w:p>
        </w:tc>
      </w:tr>
      <w:tr w:rsidR="002A7543" w14:paraId="1ADF04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90DB58A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DFA4AD7" w14:textId="77777777" w:rsidR="002A7543" w:rsidRDefault="002A7543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61626E6" w14:textId="77777777" w:rsidR="002A7543" w:rsidRDefault="002A7543">
            <w:pPr>
              <w:pStyle w:val="ConsPlusNormal"/>
            </w:pPr>
            <w:r>
              <w:t>на северо-восток - 8,85 м</w:t>
            </w:r>
          </w:p>
        </w:tc>
      </w:tr>
      <w:tr w:rsidR="002A7543" w14:paraId="3595F3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8C4E566" w14:textId="77777777" w:rsidR="002A7543" w:rsidRDefault="002A7543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4A18319" w14:textId="77777777" w:rsidR="002A7543" w:rsidRDefault="002A7543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32F3877" w14:textId="77777777" w:rsidR="002A7543" w:rsidRDefault="002A7543">
            <w:pPr>
              <w:pStyle w:val="ConsPlusNormal"/>
            </w:pPr>
            <w:r>
              <w:t>на северо-восток - 62,09 м</w:t>
            </w:r>
          </w:p>
        </w:tc>
      </w:tr>
      <w:tr w:rsidR="002A7543" w14:paraId="232E6D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4B190B5" w14:textId="77777777" w:rsidR="002A7543" w:rsidRDefault="002A7543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B094253" w14:textId="77777777" w:rsidR="002A7543" w:rsidRDefault="002A754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D424A6F" w14:textId="77777777" w:rsidR="002A7543" w:rsidRDefault="002A7543">
            <w:pPr>
              <w:pStyle w:val="ConsPlusNormal"/>
            </w:pPr>
            <w:r>
              <w:t>на юго-восток - 4,76 м</w:t>
            </w:r>
          </w:p>
        </w:tc>
      </w:tr>
      <w:tr w:rsidR="002A7543" w14:paraId="34A1E9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73807E7" w14:textId="77777777" w:rsidR="002A7543" w:rsidRDefault="002A754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B93F100" w14:textId="77777777" w:rsidR="002A7543" w:rsidRDefault="002A7543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5915CCD" w14:textId="77777777" w:rsidR="002A7543" w:rsidRDefault="002A7543">
            <w:pPr>
              <w:pStyle w:val="ConsPlusNormal"/>
            </w:pPr>
            <w:r>
              <w:t>на северо-восток - 12,79 м</w:t>
            </w:r>
          </w:p>
        </w:tc>
      </w:tr>
      <w:tr w:rsidR="002A7543" w14:paraId="641908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2789955" w14:textId="77777777" w:rsidR="002A7543" w:rsidRDefault="002A7543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79F3AA1" w14:textId="77777777" w:rsidR="002A7543" w:rsidRDefault="002A7543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29909C8" w14:textId="77777777" w:rsidR="002A7543" w:rsidRDefault="002A7543">
            <w:pPr>
              <w:pStyle w:val="ConsPlusNormal"/>
            </w:pPr>
            <w:r>
              <w:t>на юго-восток - 1,69 м</w:t>
            </w:r>
          </w:p>
        </w:tc>
      </w:tr>
      <w:tr w:rsidR="002A7543" w14:paraId="619D2B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F6B2E8C" w14:textId="77777777" w:rsidR="002A7543" w:rsidRDefault="002A7543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DE57259" w14:textId="77777777" w:rsidR="002A7543" w:rsidRDefault="002A754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66090BB" w14:textId="77777777" w:rsidR="002A7543" w:rsidRDefault="002A7543">
            <w:pPr>
              <w:pStyle w:val="ConsPlusNormal"/>
            </w:pPr>
            <w:r>
              <w:t>на северо-восток - 22,89 м</w:t>
            </w:r>
          </w:p>
        </w:tc>
      </w:tr>
      <w:tr w:rsidR="002A7543" w14:paraId="113724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ABF732" w14:textId="77777777" w:rsidR="002A7543" w:rsidRDefault="002A7543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ЗРЗ-2-2</w:t>
            </w:r>
          </w:p>
        </w:tc>
      </w:tr>
      <w:tr w:rsidR="002A7543" w14:paraId="7FB94A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B8FE021" w14:textId="77777777" w:rsidR="002A7543" w:rsidRDefault="002A7543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9961187" w14:textId="77777777" w:rsidR="002A7543" w:rsidRDefault="002A754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D2B4314" w14:textId="77777777" w:rsidR="002A7543" w:rsidRDefault="002A7543">
            <w:pPr>
              <w:pStyle w:val="ConsPlusNormal"/>
            </w:pPr>
            <w:r>
              <w:t>на юго-восток - 11,70 м</w:t>
            </w:r>
          </w:p>
        </w:tc>
      </w:tr>
      <w:tr w:rsidR="002A7543" w14:paraId="27A93B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273BFB9" w14:textId="77777777" w:rsidR="002A7543" w:rsidRDefault="002A754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D8ED814" w14:textId="77777777" w:rsidR="002A7543" w:rsidRDefault="002A754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C042FC3" w14:textId="77777777" w:rsidR="002A7543" w:rsidRDefault="002A7543">
            <w:pPr>
              <w:pStyle w:val="ConsPlusNormal"/>
            </w:pPr>
            <w:r>
              <w:t>на юго-восток - 15,83 м</w:t>
            </w:r>
          </w:p>
        </w:tc>
      </w:tr>
      <w:tr w:rsidR="002A7543" w14:paraId="4D64D7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24A9107" w14:textId="77777777" w:rsidR="002A7543" w:rsidRDefault="002A754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1AA7B55" w14:textId="77777777" w:rsidR="002A7543" w:rsidRDefault="002A7543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44A31CA" w14:textId="77777777" w:rsidR="002A7543" w:rsidRDefault="002A7543">
            <w:pPr>
              <w:pStyle w:val="ConsPlusNormal"/>
            </w:pPr>
            <w:r>
              <w:t>на юго-запад - 17,93 м</w:t>
            </w:r>
          </w:p>
        </w:tc>
      </w:tr>
      <w:tr w:rsidR="002A7543" w14:paraId="62201B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0BC1B6D" w14:textId="77777777" w:rsidR="002A7543" w:rsidRDefault="002A7543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B750242" w14:textId="77777777" w:rsidR="002A7543" w:rsidRDefault="002A75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2E479C4" w14:textId="77777777" w:rsidR="002A7543" w:rsidRDefault="002A7543">
            <w:pPr>
              <w:pStyle w:val="ConsPlusNormal"/>
            </w:pPr>
            <w:r>
              <w:t>на юго-восток - 10,01 м</w:t>
            </w:r>
          </w:p>
        </w:tc>
      </w:tr>
      <w:tr w:rsidR="002A7543" w14:paraId="7E4D29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4C1AE22" w14:textId="77777777" w:rsidR="002A7543" w:rsidRDefault="002A75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541FFF5" w14:textId="77777777" w:rsidR="002A7543" w:rsidRDefault="002A754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00516EC" w14:textId="77777777" w:rsidR="002A7543" w:rsidRDefault="002A7543">
            <w:pPr>
              <w:pStyle w:val="ConsPlusNormal"/>
            </w:pPr>
            <w:r>
              <w:t>на юго-запад - 53,06 м</w:t>
            </w:r>
          </w:p>
        </w:tc>
      </w:tr>
      <w:tr w:rsidR="002A7543" w14:paraId="2D27FB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12D0FAB" w14:textId="77777777" w:rsidR="002A7543" w:rsidRDefault="002A754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8BF10A0" w14:textId="77777777" w:rsidR="002A7543" w:rsidRDefault="002A75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4EDAD8F" w14:textId="77777777" w:rsidR="002A7543" w:rsidRDefault="002A7543">
            <w:pPr>
              <w:pStyle w:val="ConsPlusNormal"/>
            </w:pPr>
            <w:r>
              <w:t>на юго-запад - 11,35 м</w:t>
            </w:r>
          </w:p>
        </w:tc>
      </w:tr>
      <w:tr w:rsidR="002A7543" w14:paraId="4DC998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1F596CF" w14:textId="77777777" w:rsidR="002A7543" w:rsidRDefault="002A75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5A78160" w14:textId="77777777" w:rsidR="002A7543" w:rsidRDefault="002A7543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61B3B95" w14:textId="77777777" w:rsidR="002A7543" w:rsidRDefault="002A7543">
            <w:pPr>
              <w:pStyle w:val="ConsPlusNormal"/>
            </w:pPr>
            <w:r>
              <w:t>на северо-запад - 36,99 м</w:t>
            </w:r>
          </w:p>
        </w:tc>
      </w:tr>
      <w:tr w:rsidR="002A7543" w14:paraId="27E620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9F6AF02" w14:textId="77777777" w:rsidR="002A7543" w:rsidRDefault="002A7543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7A4B9B8" w14:textId="77777777" w:rsidR="002A7543" w:rsidRDefault="002A754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5758117" w14:textId="77777777" w:rsidR="002A7543" w:rsidRDefault="002A7543">
            <w:pPr>
              <w:pStyle w:val="ConsPlusNormal"/>
            </w:pPr>
            <w:r>
              <w:t>на северо-восток - 5,71 м</w:t>
            </w:r>
          </w:p>
        </w:tc>
      </w:tr>
      <w:tr w:rsidR="002A7543" w14:paraId="3C2D77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279C3D6" w14:textId="77777777" w:rsidR="002A7543" w:rsidRDefault="002A754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45AD3D0" w14:textId="77777777" w:rsidR="002A7543" w:rsidRDefault="002A7543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B7CC20E" w14:textId="77777777" w:rsidR="002A7543" w:rsidRDefault="002A7543">
            <w:pPr>
              <w:pStyle w:val="ConsPlusNormal"/>
            </w:pPr>
            <w:r>
              <w:t>на северо-восток - 8,96 м</w:t>
            </w:r>
          </w:p>
        </w:tc>
      </w:tr>
      <w:tr w:rsidR="002A7543" w14:paraId="0ED6BC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7567F26" w14:textId="77777777" w:rsidR="002A7543" w:rsidRDefault="002A7543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C589C37" w14:textId="77777777" w:rsidR="002A7543" w:rsidRDefault="002A7543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E6DA16E" w14:textId="77777777" w:rsidR="002A7543" w:rsidRDefault="002A7543">
            <w:pPr>
              <w:pStyle w:val="ConsPlusNormal"/>
            </w:pPr>
            <w:r>
              <w:t>на северо-восток - 36,57 м</w:t>
            </w:r>
          </w:p>
        </w:tc>
      </w:tr>
      <w:tr w:rsidR="002A7543" w14:paraId="602A80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F037AF1" w14:textId="77777777" w:rsidR="002A7543" w:rsidRDefault="002A7543">
            <w:pPr>
              <w:pStyle w:val="ConsPlusNormal"/>
              <w:jc w:val="center"/>
            </w:pPr>
            <w:r>
              <w:lastRenderedPageBreak/>
              <w:t>50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9051A2" w14:textId="77777777" w:rsidR="002A7543" w:rsidRDefault="002A7543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29884C5" w14:textId="77777777" w:rsidR="002A7543" w:rsidRDefault="002A7543">
            <w:pPr>
              <w:pStyle w:val="ConsPlusNormal"/>
            </w:pPr>
            <w:r>
              <w:t>на северо-восток - 31,24 м</w:t>
            </w:r>
          </w:p>
        </w:tc>
      </w:tr>
      <w:tr w:rsidR="002A7543" w14:paraId="4E46DF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8B40EE" w14:textId="77777777" w:rsidR="002A7543" w:rsidRDefault="002A7543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ЗРЗ-3</w:t>
            </w:r>
          </w:p>
        </w:tc>
      </w:tr>
      <w:tr w:rsidR="002A7543" w14:paraId="69CA4C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004802F" w14:textId="77777777" w:rsidR="002A7543" w:rsidRDefault="002A7543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7B65435" w14:textId="77777777" w:rsidR="002A7543" w:rsidRDefault="002A7543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8C93385" w14:textId="77777777" w:rsidR="002A7543" w:rsidRDefault="002A7543">
            <w:pPr>
              <w:pStyle w:val="ConsPlusNormal"/>
            </w:pPr>
            <w:r>
              <w:t>на юго-восток - 91,10 м</w:t>
            </w:r>
          </w:p>
        </w:tc>
      </w:tr>
      <w:tr w:rsidR="002A7543" w14:paraId="5D1FA0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0F826F5" w14:textId="77777777" w:rsidR="002A7543" w:rsidRDefault="002A7543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AFB3C74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34AF181" w14:textId="77777777" w:rsidR="002A7543" w:rsidRDefault="002A7543">
            <w:pPr>
              <w:pStyle w:val="ConsPlusNormal"/>
            </w:pPr>
            <w:r>
              <w:t>на юго-запад - 8,85 м</w:t>
            </w:r>
          </w:p>
        </w:tc>
      </w:tr>
      <w:tr w:rsidR="002A7543" w14:paraId="437244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16308C0" w14:textId="77777777" w:rsidR="002A7543" w:rsidRDefault="002A75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F537EAC" w14:textId="77777777" w:rsidR="002A7543" w:rsidRDefault="002A754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12F6CEA" w14:textId="77777777" w:rsidR="002A7543" w:rsidRDefault="002A7543">
            <w:pPr>
              <w:pStyle w:val="ConsPlusNormal"/>
            </w:pPr>
            <w:r>
              <w:t>на юго-запад - 14,71 м</w:t>
            </w:r>
          </w:p>
        </w:tc>
      </w:tr>
      <w:tr w:rsidR="002A7543" w14:paraId="01E0CB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1BB715E" w14:textId="77777777" w:rsidR="002A7543" w:rsidRDefault="002A754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EF8EED3" w14:textId="77777777" w:rsidR="002A7543" w:rsidRDefault="002A754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EEF0007" w14:textId="77777777" w:rsidR="002A7543" w:rsidRDefault="002A7543">
            <w:pPr>
              <w:pStyle w:val="ConsPlusNormal"/>
            </w:pPr>
            <w:r>
              <w:t>на юго-запад - 33,83 м</w:t>
            </w:r>
          </w:p>
        </w:tc>
      </w:tr>
      <w:tr w:rsidR="002A7543" w14:paraId="7042E8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7DF9E38" w14:textId="77777777" w:rsidR="002A7543" w:rsidRDefault="002A754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8C5A383" w14:textId="77777777" w:rsidR="002A7543" w:rsidRDefault="002A754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11EA8E9" w14:textId="77777777" w:rsidR="002A7543" w:rsidRDefault="002A7543">
            <w:pPr>
              <w:pStyle w:val="ConsPlusNormal"/>
            </w:pPr>
            <w:r>
              <w:t>на юго-запад - 19,55 м</w:t>
            </w:r>
          </w:p>
        </w:tc>
      </w:tr>
      <w:tr w:rsidR="002A7543" w14:paraId="78658F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1CD5320" w14:textId="77777777" w:rsidR="002A7543" w:rsidRDefault="002A754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CFADE26" w14:textId="77777777" w:rsidR="002A7543" w:rsidRDefault="002A754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F292461" w14:textId="77777777" w:rsidR="002A7543" w:rsidRDefault="002A7543">
            <w:pPr>
              <w:pStyle w:val="ConsPlusNormal"/>
            </w:pPr>
            <w:r>
              <w:t>на юго-запад - 42,82 м</w:t>
            </w:r>
          </w:p>
        </w:tc>
      </w:tr>
      <w:tr w:rsidR="002A7543" w14:paraId="7B68B4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B3F21C6" w14:textId="77777777" w:rsidR="002A7543" w:rsidRDefault="002A754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FFFA7EE" w14:textId="77777777" w:rsidR="002A7543" w:rsidRDefault="002A754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DDA512B" w14:textId="77777777" w:rsidR="002A7543" w:rsidRDefault="002A7543">
            <w:pPr>
              <w:pStyle w:val="ConsPlusNormal"/>
            </w:pPr>
            <w:r>
              <w:t>на юго-запад - 11,51 м</w:t>
            </w:r>
          </w:p>
        </w:tc>
      </w:tr>
      <w:tr w:rsidR="002A7543" w14:paraId="462AF8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AD85FC7" w14:textId="77777777" w:rsidR="002A7543" w:rsidRDefault="002A754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9DF55CB" w14:textId="77777777" w:rsidR="002A7543" w:rsidRDefault="002A754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7EB3A5D" w14:textId="77777777" w:rsidR="002A7543" w:rsidRDefault="002A7543">
            <w:pPr>
              <w:pStyle w:val="ConsPlusNormal"/>
            </w:pPr>
            <w:r>
              <w:t>на северо-запад - 7,99 м</w:t>
            </w:r>
          </w:p>
        </w:tc>
      </w:tr>
      <w:tr w:rsidR="002A7543" w14:paraId="3BCDD5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979C9C7" w14:textId="77777777" w:rsidR="002A7543" w:rsidRDefault="002A754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03EE20F" w14:textId="77777777" w:rsidR="002A7543" w:rsidRDefault="002A7543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7734294" w14:textId="77777777" w:rsidR="002A7543" w:rsidRDefault="002A7543">
            <w:pPr>
              <w:pStyle w:val="ConsPlusNormal"/>
            </w:pPr>
            <w:r>
              <w:t>на северо-запад - 38,84 м</w:t>
            </w:r>
          </w:p>
        </w:tc>
      </w:tr>
      <w:tr w:rsidR="002A7543" w14:paraId="047619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277D5AB" w14:textId="77777777" w:rsidR="002A7543" w:rsidRDefault="002A7543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A4CF569" w14:textId="77777777" w:rsidR="002A7543" w:rsidRDefault="002A75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56F9363" w14:textId="77777777" w:rsidR="002A7543" w:rsidRDefault="002A7543">
            <w:pPr>
              <w:pStyle w:val="ConsPlusNormal"/>
            </w:pPr>
            <w:r>
              <w:t>на северо-запад - 10,47 м</w:t>
            </w:r>
          </w:p>
        </w:tc>
      </w:tr>
      <w:tr w:rsidR="002A7543" w14:paraId="40A740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1BA49FB" w14:textId="77777777" w:rsidR="002A7543" w:rsidRDefault="002A75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2B504CB" w14:textId="77777777" w:rsidR="002A7543" w:rsidRDefault="002A7543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58594B9" w14:textId="77777777" w:rsidR="002A7543" w:rsidRDefault="002A7543">
            <w:pPr>
              <w:pStyle w:val="ConsPlusNormal"/>
            </w:pPr>
            <w:r>
              <w:t>на северо-запад - 10,01 м</w:t>
            </w:r>
          </w:p>
        </w:tc>
      </w:tr>
      <w:tr w:rsidR="002A7543" w14:paraId="13DE56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B6D7F70" w14:textId="77777777" w:rsidR="002A7543" w:rsidRDefault="002A7543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2BEE7C4" w14:textId="77777777" w:rsidR="002A7543" w:rsidRDefault="002A754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0CE429D" w14:textId="77777777" w:rsidR="002A7543" w:rsidRDefault="002A7543">
            <w:pPr>
              <w:pStyle w:val="ConsPlusNormal"/>
            </w:pPr>
            <w:r>
              <w:t>на северо-восток - 17,93 м</w:t>
            </w:r>
          </w:p>
        </w:tc>
      </w:tr>
      <w:tr w:rsidR="002A7543" w14:paraId="3C2009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3B8BBE6" w14:textId="77777777" w:rsidR="002A7543" w:rsidRDefault="002A754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10D5A8A" w14:textId="77777777" w:rsidR="002A7543" w:rsidRDefault="002A754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857673B" w14:textId="77777777" w:rsidR="002A7543" w:rsidRDefault="002A7543">
            <w:pPr>
              <w:pStyle w:val="ConsPlusNormal"/>
            </w:pPr>
            <w:r>
              <w:t>на северо-запад - 15,83 м</w:t>
            </w:r>
          </w:p>
        </w:tc>
      </w:tr>
      <w:tr w:rsidR="002A7543" w14:paraId="3CD42F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4099C36" w14:textId="77777777" w:rsidR="002A7543" w:rsidRDefault="002A754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FBA89D3" w14:textId="77777777" w:rsidR="002A7543" w:rsidRDefault="002A7543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246450F" w14:textId="77777777" w:rsidR="002A7543" w:rsidRDefault="002A7543">
            <w:pPr>
              <w:pStyle w:val="ConsPlusNormal"/>
            </w:pPr>
            <w:r>
              <w:t>на северо-восток - 19,93 м</w:t>
            </w:r>
          </w:p>
        </w:tc>
      </w:tr>
      <w:tr w:rsidR="002A7543" w14:paraId="4787D0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32AA1C3" w14:textId="77777777" w:rsidR="002A7543" w:rsidRDefault="002A7543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58C838B" w14:textId="77777777" w:rsidR="002A7543" w:rsidRDefault="002A7543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A9F2CD5" w14:textId="77777777" w:rsidR="002A7543" w:rsidRDefault="002A7543">
            <w:pPr>
              <w:pStyle w:val="ConsPlusNormal"/>
            </w:pPr>
            <w:r>
              <w:t>на северо-восток - 69,79 м</w:t>
            </w:r>
          </w:p>
        </w:tc>
      </w:tr>
      <w:tr w:rsidR="002A7543" w14:paraId="58DB27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04B393A" w14:textId="77777777" w:rsidR="002A7543" w:rsidRDefault="002A7543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0DF33D9" w14:textId="77777777" w:rsidR="002A7543" w:rsidRDefault="002A7543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DD4D424" w14:textId="77777777" w:rsidR="002A7543" w:rsidRDefault="002A7543">
            <w:pPr>
              <w:pStyle w:val="ConsPlusNormal"/>
            </w:pPr>
            <w:r>
              <w:t>на северо-восток - 7,80 м</w:t>
            </w:r>
          </w:p>
        </w:tc>
      </w:tr>
      <w:tr w:rsidR="002A7543" w14:paraId="3D8DBD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A841281" w14:textId="77777777" w:rsidR="002A7543" w:rsidRDefault="002A7543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7C6C883" w14:textId="77777777" w:rsidR="002A7543" w:rsidRDefault="002A7543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00727C6" w14:textId="77777777" w:rsidR="002A7543" w:rsidRDefault="002A7543">
            <w:pPr>
              <w:pStyle w:val="ConsPlusNormal"/>
            </w:pPr>
            <w:r>
              <w:t>на северо-восток - 7,29 м</w:t>
            </w:r>
          </w:p>
        </w:tc>
      </w:tr>
      <w:tr w:rsidR="002A7543" w14:paraId="1BEBBD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19D91E7" w14:textId="77777777" w:rsidR="002A7543" w:rsidRDefault="002A7543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4F30883" w14:textId="77777777" w:rsidR="002A7543" w:rsidRDefault="002A7543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A9A48E8" w14:textId="77777777" w:rsidR="002A7543" w:rsidRDefault="002A7543">
            <w:pPr>
              <w:pStyle w:val="ConsPlusNormal"/>
            </w:pPr>
            <w:r>
              <w:t>на северо-запад - 4,55 м</w:t>
            </w:r>
          </w:p>
        </w:tc>
      </w:tr>
      <w:tr w:rsidR="002A7543" w14:paraId="6C753F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DE1A30F" w14:textId="77777777" w:rsidR="002A7543" w:rsidRDefault="002A7543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4394341" w14:textId="77777777" w:rsidR="002A7543" w:rsidRDefault="002A7543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3D5CF0E" w14:textId="77777777" w:rsidR="002A7543" w:rsidRDefault="002A7543">
            <w:pPr>
              <w:pStyle w:val="ConsPlusNormal"/>
            </w:pPr>
            <w:r>
              <w:t>на северо-восток - 8,82 м</w:t>
            </w:r>
          </w:p>
        </w:tc>
      </w:tr>
      <w:tr w:rsidR="002A7543" w14:paraId="4F5D1E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2519D6" w14:textId="77777777" w:rsidR="002A7543" w:rsidRDefault="002A7543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ЗРЗ-4</w:t>
            </w:r>
          </w:p>
        </w:tc>
      </w:tr>
      <w:tr w:rsidR="002A7543" w14:paraId="21719C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275718E" w14:textId="77777777" w:rsidR="002A7543" w:rsidRDefault="002A7543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E921EB1" w14:textId="77777777" w:rsidR="002A7543" w:rsidRDefault="002A7543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6B0386E" w14:textId="77777777" w:rsidR="002A7543" w:rsidRDefault="002A7543">
            <w:pPr>
              <w:pStyle w:val="ConsPlusNormal"/>
            </w:pPr>
            <w:r>
              <w:t>на юго-восток - 1,24 м</w:t>
            </w:r>
          </w:p>
        </w:tc>
      </w:tr>
      <w:tr w:rsidR="002A7543" w14:paraId="016D80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E8A8127" w14:textId="77777777" w:rsidR="002A7543" w:rsidRDefault="002A7543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2896532" w14:textId="77777777" w:rsidR="002A7543" w:rsidRDefault="002A7543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BFC1990" w14:textId="77777777" w:rsidR="002A7543" w:rsidRDefault="002A7543">
            <w:pPr>
              <w:pStyle w:val="ConsPlusNormal"/>
            </w:pPr>
            <w:r>
              <w:t>на юго-восток - 9,44 м</w:t>
            </w:r>
          </w:p>
        </w:tc>
      </w:tr>
      <w:tr w:rsidR="002A7543" w14:paraId="0DFA95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0E5C57E" w14:textId="77777777" w:rsidR="002A7543" w:rsidRDefault="002A7543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9D66D6E" w14:textId="77777777" w:rsidR="002A7543" w:rsidRDefault="002A75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2310786" w14:textId="77777777" w:rsidR="002A7543" w:rsidRDefault="002A7543">
            <w:pPr>
              <w:pStyle w:val="ConsPlusNormal"/>
            </w:pPr>
            <w:r>
              <w:t>на юго-восток - 36,99 м</w:t>
            </w:r>
          </w:p>
        </w:tc>
      </w:tr>
      <w:tr w:rsidR="002A7543" w14:paraId="642FD3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144E4BF" w14:textId="77777777" w:rsidR="002A7543" w:rsidRDefault="002A75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B087085" w14:textId="77777777" w:rsidR="002A7543" w:rsidRDefault="002A754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DD15ED4" w14:textId="77777777" w:rsidR="002A7543" w:rsidRDefault="002A7543">
            <w:pPr>
              <w:pStyle w:val="ConsPlusNormal"/>
            </w:pPr>
            <w:r>
              <w:t>на юго-восток - 23,88 м</w:t>
            </w:r>
          </w:p>
        </w:tc>
      </w:tr>
      <w:tr w:rsidR="002A7543" w14:paraId="68B13B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9E19D3D" w14:textId="77777777" w:rsidR="002A7543" w:rsidRDefault="002A754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F59EFD8" w14:textId="77777777" w:rsidR="002A7543" w:rsidRDefault="002A754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85324A2" w14:textId="77777777" w:rsidR="002A7543" w:rsidRDefault="002A7543">
            <w:pPr>
              <w:pStyle w:val="ConsPlusNormal"/>
            </w:pPr>
            <w:r>
              <w:t>на юго-запад - 14,03 м</w:t>
            </w:r>
          </w:p>
        </w:tc>
      </w:tr>
      <w:tr w:rsidR="002A7543" w14:paraId="5AE57E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24D6FD0" w14:textId="77777777" w:rsidR="002A7543" w:rsidRDefault="002A754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FC77A92" w14:textId="77777777" w:rsidR="002A7543" w:rsidRDefault="002A754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2B5FE31" w14:textId="77777777" w:rsidR="002A7543" w:rsidRDefault="002A7543">
            <w:pPr>
              <w:pStyle w:val="ConsPlusNormal"/>
            </w:pPr>
            <w:r>
              <w:t>на юго-запад - 8,19 м</w:t>
            </w:r>
          </w:p>
        </w:tc>
      </w:tr>
      <w:tr w:rsidR="002A7543" w14:paraId="44FDE3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13CB3F7" w14:textId="77777777" w:rsidR="002A7543" w:rsidRDefault="002A754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0D0DC42" w14:textId="77777777" w:rsidR="002A7543" w:rsidRDefault="002A754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79E7510" w14:textId="77777777" w:rsidR="002A7543" w:rsidRDefault="002A7543">
            <w:pPr>
              <w:pStyle w:val="ConsPlusNormal"/>
            </w:pPr>
            <w:r>
              <w:t>на юго-восток - 39,47 м</w:t>
            </w:r>
          </w:p>
        </w:tc>
      </w:tr>
      <w:tr w:rsidR="002A7543" w14:paraId="2C6698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B130768" w14:textId="77777777" w:rsidR="002A7543" w:rsidRDefault="002A7543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4101227" w14:textId="77777777" w:rsidR="002A7543" w:rsidRDefault="002A754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7950ED2" w14:textId="77777777" w:rsidR="002A7543" w:rsidRDefault="002A7543">
            <w:pPr>
              <w:pStyle w:val="ConsPlusNormal"/>
            </w:pPr>
            <w:r>
              <w:t>на юго-восток - 48,90 м</w:t>
            </w:r>
          </w:p>
        </w:tc>
      </w:tr>
      <w:tr w:rsidR="002A7543" w14:paraId="706472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6F0B872" w14:textId="77777777" w:rsidR="002A7543" w:rsidRDefault="002A754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BE0ED3F" w14:textId="77777777" w:rsidR="002A7543" w:rsidRDefault="002A754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EFA38DE" w14:textId="77777777" w:rsidR="002A7543" w:rsidRDefault="002A7543">
            <w:pPr>
              <w:pStyle w:val="ConsPlusNormal"/>
            </w:pPr>
            <w:r>
              <w:t>на юго-восток - 46,35 м</w:t>
            </w:r>
          </w:p>
        </w:tc>
      </w:tr>
      <w:tr w:rsidR="002A7543" w14:paraId="089BCB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87E9274" w14:textId="77777777" w:rsidR="002A7543" w:rsidRDefault="002A754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AC54A54" w14:textId="77777777" w:rsidR="002A7543" w:rsidRDefault="002A754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DC1385B" w14:textId="77777777" w:rsidR="002A7543" w:rsidRDefault="002A7543">
            <w:pPr>
              <w:pStyle w:val="ConsPlusNormal"/>
            </w:pPr>
            <w:r>
              <w:t>на северо-восток - 23,46 м</w:t>
            </w:r>
          </w:p>
        </w:tc>
      </w:tr>
      <w:tr w:rsidR="002A7543" w14:paraId="440D56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BDEDD43" w14:textId="77777777" w:rsidR="002A7543" w:rsidRDefault="002A754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FDB3905" w14:textId="77777777" w:rsidR="002A7543" w:rsidRDefault="002A754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8273AF2" w14:textId="77777777" w:rsidR="002A7543" w:rsidRDefault="002A7543">
            <w:pPr>
              <w:pStyle w:val="ConsPlusNormal"/>
            </w:pPr>
            <w:r>
              <w:t>на северо-восток - 19,30 м</w:t>
            </w:r>
          </w:p>
        </w:tc>
      </w:tr>
      <w:tr w:rsidR="002A7543" w14:paraId="64A46A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EC48D89" w14:textId="77777777" w:rsidR="002A7543" w:rsidRDefault="002A754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5769F8D" w14:textId="77777777" w:rsidR="002A7543" w:rsidRDefault="002A754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2D3DBD0" w14:textId="77777777" w:rsidR="002A7543" w:rsidRDefault="002A7543">
            <w:pPr>
              <w:pStyle w:val="ConsPlusNormal"/>
            </w:pPr>
            <w:r>
              <w:t>на юго-восток - 31,42 м</w:t>
            </w:r>
          </w:p>
        </w:tc>
      </w:tr>
      <w:tr w:rsidR="002A7543" w14:paraId="506C6B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288CE08" w14:textId="77777777" w:rsidR="002A7543" w:rsidRDefault="002A754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554D26A" w14:textId="77777777" w:rsidR="002A7543" w:rsidRDefault="002A7543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218E740" w14:textId="77777777" w:rsidR="002A7543" w:rsidRDefault="002A7543">
            <w:pPr>
              <w:pStyle w:val="ConsPlusNormal"/>
            </w:pPr>
            <w:r>
              <w:t>на юго-восток - 4,04 м</w:t>
            </w:r>
          </w:p>
        </w:tc>
      </w:tr>
      <w:tr w:rsidR="002A7543" w14:paraId="7AE7BB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A6B9520" w14:textId="77777777" w:rsidR="002A7543" w:rsidRDefault="002A7543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C44DF31" w14:textId="77777777" w:rsidR="002A7543" w:rsidRDefault="002A754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9332A3A" w14:textId="77777777" w:rsidR="002A7543" w:rsidRDefault="002A7543">
            <w:pPr>
              <w:pStyle w:val="ConsPlusNormal"/>
            </w:pPr>
            <w:r>
              <w:t>на юго-восток - 35,79 м</w:t>
            </w:r>
          </w:p>
        </w:tc>
      </w:tr>
      <w:tr w:rsidR="002A7543" w14:paraId="64EAA0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70676D7" w14:textId="77777777" w:rsidR="002A7543" w:rsidRDefault="002A754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E09D6C5" w14:textId="77777777" w:rsidR="002A7543" w:rsidRDefault="002A7543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A81140B" w14:textId="77777777" w:rsidR="002A7543" w:rsidRDefault="002A7543">
            <w:pPr>
              <w:pStyle w:val="ConsPlusNormal"/>
            </w:pPr>
            <w:r>
              <w:t>на юго-восток - 2,03 м</w:t>
            </w:r>
          </w:p>
        </w:tc>
      </w:tr>
      <w:tr w:rsidR="002A7543" w14:paraId="433DE2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820B733" w14:textId="77777777" w:rsidR="002A7543" w:rsidRDefault="002A7543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A20E549" w14:textId="77777777" w:rsidR="002A7543" w:rsidRDefault="002A7543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B08FF7B" w14:textId="77777777" w:rsidR="002A7543" w:rsidRDefault="002A7543">
            <w:pPr>
              <w:pStyle w:val="ConsPlusNormal"/>
            </w:pPr>
            <w:r>
              <w:t>на юго-запад - 24,80 м</w:t>
            </w:r>
          </w:p>
        </w:tc>
      </w:tr>
      <w:tr w:rsidR="002A7543" w14:paraId="3FC499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8399418" w14:textId="77777777" w:rsidR="002A7543" w:rsidRDefault="002A7543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3F33F8D" w14:textId="77777777" w:rsidR="002A7543" w:rsidRDefault="002A7543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5D9CE19" w14:textId="77777777" w:rsidR="002A7543" w:rsidRDefault="002A7543">
            <w:pPr>
              <w:pStyle w:val="ConsPlusNormal"/>
            </w:pPr>
            <w:r>
              <w:t>на юго-запад - 16,28 м</w:t>
            </w:r>
          </w:p>
        </w:tc>
      </w:tr>
      <w:tr w:rsidR="002A7543" w14:paraId="3C38EE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42F9CCC" w14:textId="77777777" w:rsidR="002A7543" w:rsidRDefault="002A7543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19F3698" w14:textId="77777777" w:rsidR="002A7543" w:rsidRDefault="002A7543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3FE420E" w14:textId="77777777" w:rsidR="002A7543" w:rsidRDefault="002A7543">
            <w:pPr>
              <w:pStyle w:val="ConsPlusNormal"/>
            </w:pPr>
            <w:r>
              <w:t>на юго-запад - 4,24 м</w:t>
            </w:r>
          </w:p>
        </w:tc>
      </w:tr>
      <w:tr w:rsidR="002A7543" w14:paraId="3137CE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F33AE46" w14:textId="77777777" w:rsidR="002A7543" w:rsidRDefault="002A7543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CB1B701" w14:textId="77777777" w:rsidR="002A7543" w:rsidRDefault="002A7543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8C679B4" w14:textId="77777777" w:rsidR="002A7543" w:rsidRDefault="002A7543">
            <w:pPr>
              <w:pStyle w:val="ConsPlusNormal"/>
            </w:pPr>
            <w:r>
              <w:t>на юго-запад - 40,82 м</w:t>
            </w:r>
          </w:p>
        </w:tc>
      </w:tr>
      <w:tr w:rsidR="002A7543" w14:paraId="78F0FA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4EC66E4" w14:textId="77777777" w:rsidR="002A7543" w:rsidRDefault="002A7543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C33FF90" w14:textId="77777777" w:rsidR="002A7543" w:rsidRDefault="002A7543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1DFFCC6" w14:textId="77777777" w:rsidR="002A7543" w:rsidRDefault="002A7543">
            <w:pPr>
              <w:pStyle w:val="ConsPlusNormal"/>
            </w:pPr>
            <w:r>
              <w:t>на юго-запад - 7,80 м</w:t>
            </w:r>
          </w:p>
        </w:tc>
      </w:tr>
      <w:tr w:rsidR="002A7543" w14:paraId="2785CD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FB44D3C" w14:textId="77777777" w:rsidR="002A7543" w:rsidRDefault="002A7543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303D249" w14:textId="77777777" w:rsidR="002A7543" w:rsidRDefault="002A7543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4A70C0A" w14:textId="77777777" w:rsidR="002A7543" w:rsidRDefault="002A7543">
            <w:pPr>
              <w:pStyle w:val="ConsPlusNormal"/>
            </w:pPr>
            <w:r>
              <w:t>на юго-запад - 18,06 м</w:t>
            </w:r>
          </w:p>
        </w:tc>
      </w:tr>
      <w:tr w:rsidR="002A7543" w14:paraId="3D2E5B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3278B3E" w14:textId="77777777" w:rsidR="002A7543" w:rsidRDefault="002A7543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F15BAE4" w14:textId="77777777" w:rsidR="002A7543" w:rsidRDefault="002A7543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6FAF8FD9" w14:textId="77777777" w:rsidR="002A7543" w:rsidRDefault="002A7543">
            <w:pPr>
              <w:pStyle w:val="ConsPlusNormal"/>
            </w:pPr>
            <w:r>
              <w:t>на северо-запад - 64,73 м</w:t>
            </w:r>
          </w:p>
        </w:tc>
      </w:tr>
      <w:tr w:rsidR="002A7543" w14:paraId="4FBC8D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67B7429" w14:textId="77777777" w:rsidR="002A7543" w:rsidRDefault="002A7543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924225C" w14:textId="77777777" w:rsidR="002A7543" w:rsidRDefault="002A7543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A46F89E" w14:textId="77777777" w:rsidR="002A7543" w:rsidRDefault="002A7543">
            <w:pPr>
              <w:pStyle w:val="ConsPlusNormal"/>
            </w:pPr>
            <w:r>
              <w:t>на северо-запад - 5,35 м</w:t>
            </w:r>
          </w:p>
        </w:tc>
      </w:tr>
      <w:tr w:rsidR="002A7543" w14:paraId="10D76B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F7B3843" w14:textId="77777777" w:rsidR="002A7543" w:rsidRDefault="002A7543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52A1957" w14:textId="77777777" w:rsidR="002A7543" w:rsidRDefault="002A7543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B1ADE85" w14:textId="77777777" w:rsidR="002A7543" w:rsidRDefault="002A7543">
            <w:pPr>
              <w:pStyle w:val="ConsPlusNormal"/>
            </w:pPr>
            <w:r>
              <w:t>на северо-запад - 140,76 м</w:t>
            </w:r>
          </w:p>
        </w:tc>
      </w:tr>
      <w:tr w:rsidR="002A7543" w14:paraId="590D40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350AA37" w14:textId="77777777" w:rsidR="002A7543" w:rsidRDefault="002A7543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89EBFAC" w14:textId="77777777" w:rsidR="002A7543" w:rsidRDefault="002A7543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D2BEC19" w14:textId="77777777" w:rsidR="002A7543" w:rsidRDefault="002A7543">
            <w:pPr>
              <w:pStyle w:val="ConsPlusNormal"/>
            </w:pPr>
            <w:r>
              <w:t>на северо-восток - 10,92 м</w:t>
            </w:r>
          </w:p>
        </w:tc>
      </w:tr>
      <w:tr w:rsidR="002A7543" w14:paraId="7B26B7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C8035EF" w14:textId="77777777" w:rsidR="002A7543" w:rsidRDefault="002A7543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DA2055E" w14:textId="77777777" w:rsidR="002A7543" w:rsidRDefault="002A7543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1BB49E39" w14:textId="77777777" w:rsidR="002A7543" w:rsidRDefault="002A7543">
            <w:pPr>
              <w:pStyle w:val="ConsPlusNormal"/>
            </w:pPr>
            <w:r>
              <w:t>на северо-восток - 21,70 м</w:t>
            </w:r>
          </w:p>
        </w:tc>
      </w:tr>
      <w:tr w:rsidR="002A7543" w14:paraId="5F4F90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75DEF41" w14:textId="77777777" w:rsidR="002A7543" w:rsidRDefault="002A7543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9B04A89" w14:textId="77777777" w:rsidR="002A7543" w:rsidRDefault="002A7543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4B282CE8" w14:textId="77777777" w:rsidR="002A7543" w:rsidRDefault="002A7543">
            <w:pPr>
              <w:pStyle w:val="ConsPlusNormal"/>
            </w:pPr>
            <w:r>
              <w:t>на северо-запад - 8,30 м</w:t>
            </w:r>
          </w:p>
        </w:tc>
      </w:tr>
      <w:tr w:rsidR="002A7543" w14:paraId="6247EB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A68797E" w14:textId="77777777" w:rsidR="002A7543" w:rsidRDefault="002A7543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5098035" w14:textId="77777777" w:rsidR="002A7543" w:rsidRDefault="002A7543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8885C41" w14:textId="77777777" w:rsidR="002A7543" w:rsidRDefault="002A7543">
            <w:pPr>
              <w:pStyle w:val="ConsPlusNormal"/>
            </w:pPr>
            <w:r>
              <w:t>на северо-запад - 19,37 м</w:t>
            </w:r>
          </w:p>
        </w:tc>
      </w:tr>
      <w:tr w:rsidR="002A7543" w14:paraId="307BD3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C2CF3AD" w14:textId="77777777" w:rsidR="002A7543" w:rsidRDefault="002A7543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38D3180" w14:textId="77777777" w:rsidR="002A7543" w:rsidRDefault="002A7543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AB0ECDE" w14:textId="77777777" w:rsidR="002A7543" w:rsidRDefault="002A7543">
            <w:pPr>
              <w:pStyle w:val="ConsPlusNormal"/>
            </w:pPr>
            <w:r>
              <w:t>на северо-запад - 8,09 м</w:t>
            </w:r>
          </w:p>
        </w:tc>
      </w:tr>
      <w:tr w:rsidR="002A7543" w14:paraId="754D6B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9742ADA" w14:textId="77777777" w:rsidR="002A7543" w:rsidRDefault="002A7543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89CBDF9" w14:textId="77777777" w:rsidR="002A7543" w:rsidRDefault="002A7543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5030A597" w14:textId="77777777" w:rsidR="002A7543" w:rsidRDefault="002A7543">
            <w:pPr>
              <w:pStyle w:val="ConsPlusNormal"/>
            </w:pPr>
            <w:r>
              <w:t>на северо-запад - 15,04 м</w:t>
            </w:r>
          </w:p>
        </w:tc>
      </w:tr>
      <w:tr w:rsidR="002A7543" w14:paraId="49FE5F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6153E3E" w14:textId="77777777" w:rsidR="002A7543" w:rsidRDefault="002A7543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801A078" w14:textId="77777777" w:rsidR="002A7543" w:rsidRDefault="002A7543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1761488" w14:textId="77777777" w:rsidR="002A7543" w:rsidRDefault="002A7543">
            <w:pPr>
              <w:pStyle w:val="ConsPlusNormal"/>
            </w:pPr>
            <w:r>
              <w:t>на северо-восток - 32,27 м</w:t>
            </w:r>
          </w:p>
        </w:tc>
      </w:tr>
      <w:tr w:rsidR="002A7543" w14:paraId="560627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E9BDCA7" w14:textId="77777777" w:rsidR="002A7543" w:rsidRDefault="002A7543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C6CC2EA" w14:textId="77777777" w:rsidR="002A7543" w:rsidRDefault="002A7543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737E7973" w14:textId="77777777" w:rsidR="002A7543" w:rsidRDefault="002A7543">
            <w:pPr>
              <w:pStyle w:val="ConsPlusNormal"/>
            </w:pPr>
            <w:r>
              <w:t>на северо-восток - 36,95 м</w:t>
            </w:r>
          </w:p>
        </w:tc>
      </w:tr>
      <w:tr w:rsidR="002A7543" w14:paraId="16548C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5167000" w14:textId="77777777" w:rsidR="002A7543" w:rsidRDefault="002A7543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8D39741" w14:textId="77777777" w:rsidR="002A7543" w:rsidRDefault="002A7543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385E57A1" w14:textId="77777777" w:rsidR="002A7543" w:rsidRDefault="002A7543">
            <w:pPr>
              <w:pStyle w:val="ConsPlusNormal"/>
            </w:pPr>
            <w:r>
              <w:t>на северо-восток - 5,94 м</w:t>
            </w:r>
          </w:p>
        </w:tc>
      </w:tr>
    </w:tbl>
    <w:p w14:paraId="448FF918" w14:textId="77777777" w:rsidR="002A7543" w:rsidRDefault="002A7543">
      <w:pPr>
        <w:pStyle w:val="ConsPlusNormal"/>
        <w:jc w:val="both"/>
      </w:pPr>
    </w:p>
    <w:p w14:paraId="6253EF46" w14:textId="77777777" w:rsidR="002A7543" w:rsidRDefault="002A7543">
      <w:pPr>
        <w:pStyle w:val="ConsPlusNormal"/>
        <w:jc w:val="both"/>
      </w:pPr>
    </w:p>
    <w:p w14:paraId="490F3D4D" w14:textId="77777777" w:rsidR="002A7543" w:rsidRDefault="002A7543">
      <w:pPr>
        <w:pStyle w:val="ConsPlusNormal"/>
        <w:jc w:val="both"/>
      </w:pPr>
    </w:p>
    <w:p w14:paraId="68AF89E3" w14:textId="77777777" w:rsidR="002A7543" w:rsidRDefault="002A7543">
      <w:pPr>
        <w:pStyle w:val="ConsPlusNormal"/>
        <w:jc w:val="both"/>
      </w:pPr>
    </w:p>
    <w:p w14:paraId="3149BE47" w14:textId="77777777" w:rsidR="002A7543" w:rsidRDefault="002A7543">
      <w:pPr>
        <w:pStyle w:val="ConsPlusNormal"/>
        <w:jc w:val="both"/>
      </w:pPr>
    </w:p>
    <w:p w14:paraId="75158A73" w14:textId="77777777" w:rsidR="002A7543" w:rsidRDefault="002A7543">
      <w:pPr>
        <w:pStyle w:val="ConsPlusNormal"/>
        <w:jc w:val="right"/>
        <w:outlineLvl w:val="0"/>
      </w:pPr>
      <w:r>
        <w:lastRenderedPageBreak/>
        <w:t>Приложение 2</w:t>
      </w:r>
    </w:p>
    <w:p w14:paraId="566D43C1" w14:textId="77777777" w:rsidR="002A7543" w:rsidRDefault="002A7543">
      <w:pPr>
        <w:pStyle w:val="ConsPlusNormal"/>
        <w:jc w:val="right"/>
      </w:pPr>
      <w:r>
        <w:t>к приказу</w:t>
      </w:r>
    </w:p>
    <w:p w14:paraId="38CD2532" w14:textId="77777777" w:rsidR="002A7543" w:rsidRDefault="002A7543">
      <w:pPr>
        <w:pStyle w:val="ConsPlusNormal"/>
        <w:jc w:val="right"/>
      </w:pPr>
      <w:r>
        <w:t>комитета государственной</w:t>
      </w:r>
    </w:p>
    <w:p w14:paraId="3118C016" w14:textId="77777777" w:rsidR="002A7543" w:rsidRDefault="002A7543">
      <w:pPr>
        <w:pStyle w:val="ConsPlusNormal"/>
        <w:jc w:val="right"/>
      </w:pPr>
      <w:r>
        <w:t>охраны объектов</w:t>
      </w:r>
    </w:p>
    <w:p w14:paraId="1D8DEC6D" w14:textId="77777777" w:rsidR="002A7543" w:rsidRDefault="002A7543">
      <w:pPr>
        <w:pStyle w:val="ConsPlusNormal"/>
        <w:jc w:val="right"/>
      </w:pPr>
      <w:r>
        <w:t>культурного наследия</w:t>
      </w:r>
    </w:p>
    <w:p w14:paraId="68B3E2AB" w14:textId="77777777" w:rsidR="002A7543" w:rsidRDefault="002A7543">
      <w:pPr>
        <w:pStyle w:val="ConsPlusNormal"/>
        <w:jc w:val="right"/>
      </w:pPr>
      <w:r>
        <w:t>Волгоградской области</w:t>
      </w:r>
    </w:p>
    <w:p w14:paraId="580BA87D" w14:textId="77777777" w:rsidR="002A7543" w:rsidRDefault="002A7543">
      <w:pPr>
        <w:pStyle w:val="ConsPlusNormal"/>
        <w:jc w:val="right"/>
      </w:pPr>
      <w:r>
        <w:t>от 05.12.2025 N 105-н</w:t>
      </w:r>
    </w:p>
    <w:p w14:paraId="524BB29A" w14:textId="77777777" w:rsidR="002A7543" w:rsidRDefault="002A7543">
      <w:pPr>
        <w:pStyle w:val="ConsPlusNormal"/>
        <w:jc w:val="both"/>
      </w:pPr>
    </w:p>
    <w:p w14:paraId="3D0FAD11" w14:textId="77777777" w:rsidR="002A7543" w:rsidRDefault="002A7543">
      <w:pPr>
        <w:pStyle w:val="ConsPlusTitle"/>
        <w:jc w:val="center"/>
      </w:pPr>
      <w:bookmarkStart w:id="1" w:name="P1108"/>
      <w:bookmarkEnd w:id="1"/>
      <w:r>
        <w:t>ТРЕБОВАНИЯ К ГРАДОСТРОИТЕЛЬНЫМ РЕГЛАМЕНТАМ В ГРАНИЦАХ ЗОН</w:t>
      </w:r>
    </w:p>
    <w:p w14:paraId="1D6F26F7" w14:textId="77777777" w:rsidR="002A7543" w:rsidRDefault="002A7543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4C3697A3" w14:textId="77777777" w:rsidR="002A7543" w:rsidRDefault="002A7543">
      <w:pPr>
        <w:pStyle w:val="ConsPlusTitle"/>
        <w:jc w:val="center"/>
      </w:pPr>
      <w:r>
        <w:t>"КОМПЛЕКС ЗЕМСКОЙ БОЛЬНИЦЫ (ОБЛАСТНАЯ БОЛЬНИЦА)",</w:t>
      </w:r>
    </w:p>
    <w:p w14:paraId="6564341C" w14:textId="77777777" w:rsidR="002A7543" w:rsidRDefault="002A754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0300597" w14:textId="77777777" w:rsidR="002A7543" w:rsidRDefault="002A7543">
      <w:pPr>
        <w:pStyle w:val="ConsPlusTitle"/>
        <w:jc w:val="center"/>
      </w:pPr>
      <w:r>
        <w:t>ОБЛАСТЬ, Г. ВОЛГОГРАД, ДЗЕРЖИНСКИЙ РАЙОН, УЛ. АНГАРСКАЯ, 13</w:t>
      </w:r>
    </w:p>
    <w:p w14:paraId="5D534F84" w14:textId="77777777" w:rsidR="002A7543" w:rsidRDefault="002A7543">
      <w:pPr>
        <w:pStyle w:val="ConsPlusNormal"/>
        <w:jc w:val="both"/>
      </w:pPr>
    </w:p>
    <w:p w14:paraId="601E56BD" w14:textId="77777777" w:rsidR="002A7543" w:rsidRDefault="002A7543">
      <w:pPr>
        <w:pStyle w:val="ConsPlusNormal"/>
        <w:ind w:firstLine="540"/>
        <w:jc w:val="both"/>
      </w:pPr>
      <w:r>
        <w:t>Зоны охраны объекта культурного наследия "Комплекс Земской больницы (Областная больница)", расположенного по адресу (местонахождение): Волгоградская область, г. Волгоград, Дзержинский район, ул. Ангарская, 13, состоят из охранной зоны с индексом ОЗ и зон регулирования застройки и хозяйственной деятельности с индексами ЗРЗ-1, ЗРЗ-2-1, ЗРЗ-2-2, ЗРЗ-3, ЗРЗ-4.</w:t>
      </w:r>
    </w:p>
    <w:p w14:paraId="06F27E0F" w14:textId="77777777" w:rsidR="002A7543" w:rsidRDefault="002A7543">
      <w:pPr>
        <w:pStyle w:val="ConsPlusNormal"/>
        <w:spacing w:before="240"/>
        <w:ind w:firstLine="540"/>
        <w:jc w:val="both"/>
      </w:pPr>
      <w:r>
        <w:t>1. В границах охранной зоны с индексом ОЗ объекта культурного наследия запрещается:</w:t>
      </w:r>
    </w:p>
    <w:p w14:paraId="1FDAC06C" w14:textId="77777777" w:rsidR="002A7543" w:rsidRDefault="002A7543">
      <w:pPr>
        <w:pStyle w:val="ConsPlusNormal"/>
        <w:spacing w:before="240"/>
        <w:ind w:firstLine="540"/>
        <w:jc w:val="both"/>
      </w:pPr>
      <w:r>
        <w:t xml:space="preserve">1.1. Строительство, за исключением линейных объектов, если запрет на их строительство не установлен в соответствии с </w:t>
      </w:r>
      <w:hyperlink w:anchor="P1119">
        <w:r>
          <w:rPr>
            <w:color w:val="0000FF"/>
          </w:rPr>
          <w:t>подпунктом 1.4</w:t>
        </w:r>
      </w:hyperlink>
      <w:r>
        <w:t xml:space="preserve"> настоящего пункта, и применения специальных мер, направленных на сохранение и (или)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среды).</w:t>
      </w:r>
    </w:p>
    <w:p w14:paraId="2614A0D7" w14:textId="77777777" w:rsidR="002A7543" w:rsidRDefault="002A7543">
      <w:pPr>
        <w:pStyle w:val="ConsPlusNormal"/>
        <w:spacing w:before="240"/>
        <w:ind w:firstLine="540"/>
        <w:jc w:val="both"/>
      </w:pPr>
      <w:r>
        <w:t>1.2. Использование строительных технологий, оказывающих негативное воздействие на объекты культурного наследия и историческую застройку.</w:t>
      </w:r>
    </w:p>
    <w:p w14:paraId="006B1507" w14:textId="77777777" w:rsidR="002A7543" w:rsidRDefault="002A7543">
      <w:pPr>
        <w:pStyle w:val="ConsPlusNormal"/>
        <w:spacing w:before="240"/>
        <w:ind w:firstLine="540"/>
        <w:jc w:val="both"/>
      </w:pPr>
      <w:r>
        <w:t xml:space="preserve">1.3. 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объекта культурного наследия, выявленных объектов культурного наследия.</w:t>
      </w:r>
    </w:p>
    <w:p w14:paraId="27125482" w14:textId="77777777" w:rsidR="002A7543" w:rsidRDefault="002A7543">
      <w:pPr>
        <w:pStyle w:val="ConsPlusNormal"/>
        <w:spacing w:before="240"/>
        <w:ind w:firstLine="540"/>
        <w:jc w:val="both"/>
      </w:pPr>
      <w:bookmarkStart w:id="2" w:name="P1119"/>
      <w:bookmarkEnd w:id="2"/>
      <w:r>
        <w:t>1.4. Строительство линейных объектов, а именно: новых объектов инженерной инфраструктуры (теплотрасса, газопровод, линия электропередачи, водопровод, канализация и другие подобные сооружения) наземным и надземным способом, за исключением случаев, если такое строительство направлено на минимизацию негативного воздействия на объект культурного наследия и его градостроительную среду, или необходимо для обеспечения функционирования объекта культурного наследия или обеспечения жизнедеятельности населения.</w:t>
      </w:r>
    </w:p>
    <w:p w14:paraId="0540C417" w14:textId="77777777" w:rsidR="002A7543" w:rsidRDefault="002A7543">
      <w:pPr>
        <w:pStyle w:val="ConsPlusNormal"/>
        <w:spacing w:before="240"/>
        <w:ind w:firstLine="540"/>
        <w:jc w:val="both"/>
      </w:pPr>
      <w:r>
        <w:t>1.5. Реконструкция объектов капитального строительства с увеличением высоты более 9,0 м от средней планировочной отметки земли до конька скатной крыши или парапета плоской крыши и площади застройки таких объектов, за исключением случаев, если реконструкция таких объектов необходима для обеспечения функционирования объекта культурного наследия.</w:t>
      </w:r>
    </w:p>
    <w:p w14:paraId="20AF6290" w14:textId="77777777" w:rsidR="002A7543" w:rsidRDefault="002A7543">
      <w:pPr>
        <w:pStyle w:val="ConsPlusNormal"/>
        <w:spacing w:before="240"/>
        <w:ind w:firstLine="540"/>
        <w:jc w:val="both"/>
      </w:pPr>
      <w:r>
        <w:lastRenderedPageBreak/>
        <w:t>1.6. Размещение всех видов наружной рекламы.</w:t>
      </w:r>
    </w:p>
    <w:p w14:paraId="0364F2FD" w14:textId="77777777" w:rsidR="002A7543" w:rsidRDefault="002A7543">
      <w:pPr>
        <w:pStyle w:val="ConsPlusNormal"/>
        <w:spacing w:before="240"/>
        <w:ind w:firstLine="540"/>
        <w:jc w:val="both"/>
      </w:pPr>
      <w:r>
        <w:t>1.7. Размещение вывесок:</w:t>
      </w:r>
    </w:p>
    <w:p w14:paraId="52CA8660" w14:textId="77777777" w:rsidR="002A7543" w:rsidRDefault="002A7543">
      <w:pPr>
        <w:pStyle w:val="ConsPlusNormal"/>
        <w:spacing w:before="240"/>
        <w:ind w:firstLine="540"/>
        <w:jc w:val="both"/>
      </w:pPr>
      <w:r>
        <w:t>в виде консольной, подвесной и крышной конструкций;</w:t>
      </w:r>
    </w:p>
    <w:p w14:paraId="3E91E462" w14:textId="77777777" w:rsidR="002A7543" w:rsidRDefault="002A7543">
      <w:pPr>
        <w:pStyle w:val="ConsPlusNormal"/>
        <w:spacing w:before="240"/>
        <w:ind w:firstLine="540"/>
        <w:jc w:val="both"/>
      </w:pPr>
      <w:r>
        <w:t>в виде фоновых конструкций и световых коробов с использованием открытого способа свечения и мерцающего света;</w:t>
      </w:r>
    </w:p>
    <w:p w14:paraId="7DF35B1D" w14:textId="77777777" w:rsidR="002A7543" w:rsidRDefault="002A7543">
      <w:pPr>
        <w:pStyle w:val="ConsPlusNormal"/>
        <w:spacing w:before="240"/>
        <w:ind w:firstLine="540"/>
        <w:jc w:val="both"/>
      </w:pPr>
      <w:r>
        <w:t>содержащих буквы, буквенные символы, аббревиатуры, цифры, знаки, логотипы и т.д. высотой более 0,3 м;</w:t>
      </w:r>
    </w:p>
    <w:p w14:paraId="7BFB6DBA" w14:textId="77777777" w:rsidR="002A7543" w:rsidRDefault="002A7543">
      <w:pPr>
        <w:pStyle w:val="ConsPlusNormal"/>
        <w:spacing w:before="240"/>
        <w:ind w:firstLine="540"/>
        <w:jc w:val="both"/>
      </w:pPr>
      <w:r>
        <w:t>с выступом за боковые пределы фасада и без соблюдения архитектурных членений фасадов;</w:t>
      </w:r>
    </w:p>
    <w:p w14:paraId="77AD850F" w14:textId="77777777" w:rsidR="002A7543" w:rsidRDefault="002A7543">
      <w:pPr>
        <w:pStyle w:val="ConsPlusNormal"/>
        <w:spacing w:before="240"/>
        <w:ind w:firstLine="540"/>
        <w:jc w:val="both"/>
      </w:pPr>
      <w:r>
        <w:t>выше нижней отметки оконных проемов вторых этажей зданий, строений и сооружений.</w:t>
      </w:r>
    </w:p>
    <w:p w14:paraId="56D68077" w14:textId="77777777" w:rsidR="002A7543" w:rsidRDefault="002A7543">
      <w:pPr>
        <w:pStyle w:val="ConsPlusNormal"/>
        <w:spacing w:before="240"/>
        <w:ind w:firstLine="540"/>
        <w:jc w:val="both"/>
      </w:pPr>
      <w:r>
        <w:t>1.8. Размещение некапитальных строений, сооружений и объектов, включая автостоянки, киоски, навесы, за исключением:</w:t>
      </w:r>
    </w:p>
    <w:p w14:paraId="7E0B4458" w14:textId="77777777" w:rsidR="002A7543" w:rsidRDefault="002A7543">
      <w:pPr>
        <w:pStyle w:val="ConsPlusNormal"/>
        <w:spacing w:before="240"/>
        <w:ind w:firstLine="540"/>
        <w:jc w:val="both"/>
      </w:pPr>
      <w:r>
        <w:t>некапитальных строений, сооружений и объектов высотой не более 4,0 м от средней планировочной отметки земли до конька скатной крыши или парапета плоской крыши;</w:t>
      </w:r>
    </w:p>
    <w:p w14:paraId="1149F27C" w14:textId="77777777" w:rsidR="002A7543" w:rsidRDefault="002A7543">
      <w:pPr>
        <w:pStyle w:val="ConsPlusNormal"/>
        <w:spacing w:before="240"/>
        <w:ind w:firstLine="540"/>
        <w:jc w:val="both"/>
      </w:pPr>
      <w:r>
        <w:t>плоскостных автостоянок открытого типа;</w:t>
      </w:r>
    </w:p>
    <w:p w14:paraId="5CE8451A" w14:textId="77777777" w:rsidR="002A7543" w:rsidRDefault="002A7543">
      <w:pPr>
        <w:pStyle w:val="ConsPlusNormal"/>
        <w:spacing w:before="240"/>
        <w:ind w:firstLine="540"/>
        <w:jc w:val="both"/>
      </w:pPr>
      <w:r>
        <w:t>временных зданий и сооружений, предназначенных для обеспечения нужд строительства, организации работ на строительной площадке, необходимых на период выполнения отдельных видов строительных работ и работ по монтажу оборудования (монтажных работ).</w:t>
      </w:r>
    </w:p>
    <w:p w14:paraId="55AFF047" w14:textId="77777777" w:rsidR="002A7543" w:rsidRDefault="002A7543">
      <w:pPr>
        <w:pStyle w:val="ConsPlusNormal"/>
        <w:spacing w:before="240"/>
        <w:ind w:firstLine="540"/>
        <w:jc w:val="both"/>
      </w:pPr>
      <w:r>
        <w:t>1.9. Применение для наружной отделки фасадов объектов капитального строительства:</w:t>
      </w:r>
    </w:p>
    <w:p w14:paraId="59A1BAF8" w14:textId="77777777" w:rsidR="002A7543" w:rsidRDefault="002A7543">
      <w:pPr>
        <w:pStyle w:val="ConsPlusNormal"/>
        <w:spacing w:before="240"/>
        <w:ind w:firstLine="540"/>
        <w:jc w:val="both"/>
      </w:pPr>
      <w:r>
        <w:t>цветовых решений, отличных от имеющихся цветов фасадов объекта культурного наследия;</w:t>
      </w:r>
    </w:p>
    <w:p w14:paraId="2C8E9A81" w14:textId="77777777" w:rsidR="002A7543" w:rsidRDefault="002A7543">
      <w:pPr>
        <w:pStyle w:val="ConsPlusNormal"/>
        <w:spacing w:before="240"/>
        <w:ind w:firstLine="540"/>
        <w:jc w:val="both"/>
      </w:pPr>
      <w:r>
        <w:t>фрагментарной окраски фасадов;</w:t>
      </w:r>
    </w:p>
    <w:p w14:paraId="75CA1B9B" w14:textId="77777777" w:rsidR="002A7543" w:rsidRDefault="002A7543">
      <w:pPr>
        <w:pStyle w:val="ConsPlusNormal"/>
        <w:spacing w:before="240"/>
        <w:ind w:firstLine="540"/>
        <w:jc w:val="both"/>
      </w:pPr>
      <w:r>
        <w:t>фрагментарной облицовки архитектурных деталей фасадов;</w:t>
      </w:r>
    </w:p>
    <w:p w14:paraId="6591F3DB" w14:textId="77777777" w:rsidR="002A7543" w:rsidRDefault="002A7543">
      <w:pPr>
        <w:pStyle w:val="ConsPlusNormal"/>
        <w:spacing w:before="240"/>
        <w:ind w:firstLine="540"/>
        <w:jc w:val="both"/>
      </w:pPr>
      <w:r>
        <w:t>керамогранита, сайдинга, вентилируемых фасадов, пластика, искусственных материалов, асбестоцементных и профилированных металлических листов, за исключением материалов, имитирующих традиционные материалы (гладкая штукатурка с окраской, керамический и клинкерный кирпич).</w:t>
      </w:r>
    </w:p>
    <w:p w14:paraId="2B44FDCA" w14:textId="77777777" w:rsidR="002A7543" w:rsidRDefault="002A7543">
      <w:pPr>
        <w:pStyle w:val="ConsPlusNormal"/>
        <w:spacing w:before="240"/>
        <w:ind w:firstLine="540"/>
        <w:jc w:val="both"/>
      </w:pPr>
      <w:r>
        <w:t>1.10. Размещение базовых станций сотовой связи, башенных и антенно-мачтовых конструкций, включая телевизионные и радиоантенны.</w:t>
      </w:r>
    </w:p>
    <w:p w14:paraId="10C8F112" w14:textId="77777777" w:rsidR="002A7543" w:rsidRDefault="002A7543">
      <w:pPr>
        <w:pStyle w:val="ConsPlusNormal"/>
        <w:spacing w:before="240"/>
        <w:ind w:firstLine="540"/>
        <w:jc w:val="both"/>
      </w:pPr>
      <w:r>
        <w:t>1.11. Проведение работ в области благоустройства, предусматривающих:</w:t>
      </w:r>
    </w:p>
    <w:p w14:paraId="07D50C58" w14:textId="77777777" w:rsidR="002A7543" w:rsidRDefault="002A7543">
      <w:pPr>
        <w:pStyle w:val="ConsPlusNormal"/>
        <w:spacing w:before="240"/>
        <w:ind w:firstLine="540"/>
        <w:jc w:val="both"/>
      </w:pPr>
      <w:r>
        <w:t>установку опор освещения, высотой более 4,0 м;</w:t>
      </w:r>
    </w:p>
    <w:p w14:paraId="1347466A" w14:textId="77777777" w:rsidR="002A7543" w:rsidRDefault="002A7543">
      <w:pPr>
        <w:pStyle w:val="ConsPlusNormal"/>
        <w:spacing w:before="240"/>
        <w:ind w:firstLine="540"/>
        <w:jc w:val="both"/>
      </w:pPr>
      <w:r>
        <w:lastRenderedPageBreak/>
        <w:t>установку малых архитектурных форм с применением ярких/неоновых цветовых решений (красный, оранжевый, желтый, зеленый, синий, фиолетовый);</w:t>
      </w:r>
    </w:p>
    <w:p w14:paraId="30651E0F" w14:textId="77777777" w:rsidR="002A7543" w:rsidRDefault="002A7543">
      <w:pPr>
        <w:pStyle w:val="ConsPlusNormal"/>
        <w:spacing w:before="240"/>
        <w:ind w:firstLine="540"/>
        <w:jc w:val="both"/>
      </w:pPr>
      <w:r>
        <w:t xml:space="preserve">посадку деревьев с некомпактной и/или </w:t>
      </w:r>
      <w:proofErr w:type="spellStart"/>
      <w:r>
        <w:t>неформируемой</w:t>
      </w:r>
      <w:proofErr w:type="spellEnd"/>
      <w:r>
        <w:t xml:space="preserve"> кроной;</w:t>
      </w:r>
    </w:p>
    <w:p w14:paraId="323EFF37" w14:textId="77777777" w:rsidR="002A7543" w:rsidRDefault="002A7543">
      <w:pPr>
        <w:pStyle w:val="ConsPlusNormal"/>
        <w:spacing w:before="240"/>
        <w:ind w:firstLine="540"/>
        <w:jc w:val="both"/>
      </w:pPr>
      <w:r>
        <w:t>установку ограждений, за исключением временных ограждений для производства строительных, земляных, хозяйственных и ремонтных работ.</w:t>
      </w:r>
    </w:p>
    <w:p w14:paraId="35D1ABAF" w14:textId="77777777" w:rsidR="002A7543" w:rsidRDefault="002A7543">
      <w:pPr>
        <w:pStyle w:val="ConsPlusNormal"/>
        <w:spacing w:before="240"/>
        <w:ind w:firstLine="540"/>
        <w:jc w:val="both"/>
      </w:pPr>
      <w:r>
        <w:t>1.12. Размещение отходов производства и потребления, устройство складов и захоронений ядохимикатов.</w:t>
      </w:r>
    </w:p>
    <w:p w14:paraId="47B43616" w14:textId="77777777" w:rsidR="002A7543" w:rsidRDefault="002A7543">
      <w:pPr>
        <w:pStyle w:val="ConsPlusNormal"/>
        <w:spacing w:before="240"/>
        <w:ind w:firstLine="540"/>
        <w:jc w:val="both"/>
      </w:pPr>
      <w:r>
        <w:t>2. В границах зон регулирования застройки и хозяйственной деятельности с индексами ЗРЗ-1, ЗРЗ-2-1, ЗРЗ-2-2, ЗРЗ-3, ЗРЗ-4 запрещается:</w:t>
      </w:r>
    </w:p>
    <w:p w14:paraId="678BB7D7" w14:textId="77777777" w:rsidR="002A7543" w:rsidRDefault="002A7543">
      <w:pPr>
        <w:pStyle w:val="ConsPlusNormal"/>
        <w:spacing w:before="240"/>
        <w:ind w:firstLine="540"/>
        <w:jc w:val="both"/>
      </w:pPr>
      <w:r>
        <w:t>2.1. Использование строительных технологий, оказывающих негативное воздействие на объекты культурного наследия и историческую застройку.</w:t>
      </w:r>
    </w:p>
    <w:p w14:paraId="7618A8BD" w14:textId="77777777" w:rsidR="002A7543" w:rsidRDefault="002A7543">
      <w:pPr>
        <w:pStyle w:val="ConsPlusNormal"/>
        <w:spacing w:before="240"/>
        <w:ind w:firstLine="540"/>
        <w:jc w:val="both"/>
      </w:pPr>
      <w:r>
        <w:t xml:space="preserve">2.2. 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объектов культурного наследия, выявленных объектов культурного наследия.</w:t>
      </w:r>
    </w:p>
    <w:p w14:paraId="2B0E619C" w14:textId="77777777" w:rsidR="002A7543" w:rsidRDefault="002A7543">
      <w:pPr>
        <w:pStyle w:val="ConsPlusNormal"/>
        <w:spacing w:before="240"/>
        <w:ind w:firstLine="540"/>
        <w:jc w:val="both"/>
      </w:pPr>
      <w:r>
        <w:t>2.3. Строительство, реконструкция объектов капитального строительства с применением в наружной отделке фасадов:</w:t>
      </w:r>
    </w:p>
    <w:p w14:paraId="61C35664" w14:textId="77777777" w:rsidR="002A7543" w:rsidRDefault="002A7543">
      <w:pPr>
        <w:pStyle w:val="ConsPlusNormal"/>
        <w:spacing w:before="240"/>
        <w:ind w:firstLine="540"/>
        <w:jc w:val="both"/>
      </w:pPr>
      <w:r>
        <w:t>цветовых решений, отличных от имеющихся цветов фасадов объекта культурного наследия;</w:t>
      </w:r>
    </w:p>
    <w:p w14:paraId="1DD6276D" w14:textId="77777777" w:rsidR="002A7543" w:rsidRDefault="002A7543">
      <w:pPr>
        <w:pStyle w:val="ConsPlusNormal"/>
        <w:spacing w:before="240"/>
        <w:ind w:firstLine="540"/>
        <w:jc w:val="both"/>
      </w:pPr>
      <w:r>
        <w:t>фрагментарной окраски фасадов;</w:t>
      </w:r>
    </w:p>
    <w:p w14:paraId="3BB3460F" w14:textId="77777777" w:rsidR="002A7543" w:rsidRDefault="002A7543">
      <w:pPr>
        <w:pStyle w:val="ConsPlusNormal"/>
        <w:spacing w:before="240"/>
        <w:ind w:firstLine="540"/>
        <w:jc w:val="both"/>
      </w:pPr>
      <w:r>
        <w:t>фрагментарной облицовки архитектурных деталей фасадов;</w:t>
      </w:r>
    </w:p>
    <w:p w14:paraId="67936F89" w14:textId="77777777" w:rsidR="002A7543" w:rsidRDefault="002A7543">
      <w:pPr>
        <w:pStyle w:val="ConsPlusNormal"/>
        <w:spacing w:before="240"/>
        <w:ind w:firstLine="540"/>
        <w:jc w:val="both"/>
      </w:pPr>
      <w:r>
        <w:t>керамогранита, сайдинга, вентилируемых фасадов, пластика, искусственных материалов, асбестоцементных и профилируемых металлических листов, за исключением материалов имитирующих традиционные материалы (гладкая штукатурка с окраской, керамический и клинкерный кирпич) в границах зон регулирования застройки и хозяйственной деятельности с индексами ЗРЗ-1, ЗРЗ-2-1, ЗРЗ-2-2;</w:t>
      </w:r>
    </w:p>
    <w:p w14:paraId="1E2ABC8E" w14:textId="77777777" w:rsidR="002A7543" w:rsidRDefault="002A7543">
      <w:pPr>
        <w:pStyle w:val="ConsPlusNormal"/>
        <w:spacing w:before="240"/>
        <w:ind w:firstLine="540"/>
        <w:jc w:val="both"/>
      </w:pPr>
      <w:r>
        <w:t>сайдинга, пластика и искусственных материалов, асбестоцементных и профилированных металлических листов, за исключением вентилируемых фасадов и материалов, имитирующих традиционные материалы (штукатурка с окраской, керамический/клинкерный кирпич) в границах зон регулирования застройки и хозяйственной деятельности с индексами ЗРЗ-3, ЗРЗ-4.</w:t>
      </w:r>
    </w:p>
    <w:p w14:paraId="689048A2" w14:textId="77777777" w:rsidR="002A7543" w:rsidRDefault="002A7543">
      <w:pPr>
        <w:pStyle w:val="ConsPlusNormal"/>
        <w:spacing w:before="240"/>
        <w:ind w:firstLine="540"/>
        <w:jc w:val="both"/>
      </w:pPr>
      <w:r>
        <w:t>2.4. Строительство, реконструкция объектов капитального строительства:</w:t>
      </w:r>
    </w:p>
    <w:p w14:paraId="023F5FC6" w14:textId="77777777" w:rsidR="002A7543" w:rsidRDefault="002A7543">
      <w:pPr>
        <w:pStyle w:val="ConsPlusNormal"/>
        <w:spacing w:before="240"/>
        <w:ind w:firstLine="540"/>
        <w:jc w:val="both"/>
      </w:pPr>
      <w:r>
        <w:t>высотой более 9,0 м от средней планировочной отметки земли до конька скатной крыши или парапета плоской крыши в границах зоны регулирования застройки и хозяйственной деятельности с индексом ЗРЗ-1;</w:t>
      </w:r>
    </w:p>
    <w:p w14:paraId="5449D824" w14:textId="77777777" w:rsidR="002A7543" w:rsidRDefault="002A7543">
      <w:pPr>
        <w:pStyle w:val="ConsPlusNormal"/>
        <w:spacing w:before="240"/>
        <w:ind w:firstLine="540"/>
        <w:jc w:val="both"/>
      </w:pPr>
      <w:r>
        <w:t>высотой более 12,0 м от средней планировочной отметки земли до конька скатной крыши или парапета плоской крыши границах зон регулирования застройки и хозяйственной деятельности с индексами ЗРЗ-2-1, ЗРЗ-2-2;</w:t>
      </w:r>
    </w:p>
    <w:p w14:paraId="2FF5B32D" w14:textId="77777777" w:rsidR="002A7543" w:rsidRDefault="002A7543">
      <w:pPr>
        <w:pStyle w:val="ConsPlusNormal"/>
        <w:spacing w:before="240"/>
        <w:ind w:firstLine="540"/>
        <w:jc w:val="both"/>
      </w:pPr>
      <w:r>
        <w:lastRenderedPageBreak/>
        <w:t>высотой более 30,0 м от средней планировочной отметки земли до конька скатной крыши или парапета плоской крыши в границах зоны регулирования застройки и хозяйственной деятельности с индексом ЗРЗ-4.</w:t>
      </w:r>
    </w:p>
    <w:p w14:paraId="7FE78482" w14:textId="77777777" w:rsidR="002A7543" w:rsidRDefault="002A7543">
      <w:pPr>
        <w:pStyle w:val="ConsPlusNormal"/>
        <w:spacing w:before="240"/>
        <w:ind w:firstLine="540"/>
        <w:jc w:val="both"/>
      </w:pPr>
      <w:r>
        <w:t>2.5. Строительство объектов капитального строительства высотой более 9,0 м от средней планировочной отметки земли до конька скатной крыши или парапета плоской крыши в границах зоны регулирования застройки и хозяйственной деятельности с индексом ЗРЗ-3.</w:t>
      </w:r>
    </w:p>
    <w:p w14:paraId="6FD37426" w14:textId="77777777" w:rsidR="002A7543" w:rsidRDefault="002A7543">
      <w:pPr>
        <w:pStyle w:val="ConsPlusNormal"/>
        <w:spacing w:before="240"/>
        <w:ind w:firstLine="540"/>
        <w:jc w:val="both"/>
      </w:pPr>
      <w:r>
        <w:t>2.6. Реконструкция объектов капитального строительства с увеличением этажности таких объектов в границах зоны регулирования застройки и хозяйственной деятельности с индексом ЗРЗ-3.</w:t>
      </w:r>
    </w:p>
    <w:p w14:paraId="1E1BB8A3" w14:textId="77777777" w:rsidR="002A7543" w:rsidRDefault="002A7543">
      <w:pPr>
        <w:pStyle w:val="ConsPlusNormal"/>
        <w:spacing w:before="240"/>
        <w:ind w:firstLine="540"/>
        <w:jc w:val="both"/>
      </w:pPr>
      <w:r>
        <w:t>2.7. Строительство линейных объектов, а именно: новых объектов инженерной инфраструктуры (теплотрасса, газопровод, линия электропередачи, водопровод, канализация и другие подобные сооружения) наземным и надземным способом, за исключением случаев, если такое строительство направлено на минимизацию негативного воздействия на объект культурного наследия и его градостроительную среду, или необходимо для обеспечения функционирования объекта культурного наследия или обеспечения жизнедеятельности населения.</w:t>
      </w:r>
    </w:p>
    <w:p w14:paraId="28870F2C" w14:textId="77777777" w:rsidR="002A7543" w:rsidRDefault="002A7543">
      <w:pPr>
        <w:pStyle w:val="ConsPlusNormal"/>
        <w:spacing w:before="240"/>
        <w:ind w:firstLine="540"/>
        <w:jc w:val="both"/>
      </w:pPr>
      <w:r>
        <w:t>2.8. Размещение всех видов наружной рекламы.</w:t>
      </w:r>
    </w:p>
    <w:p w14:paraId="605DC92C" w14:textId="77777777" w:rsidR="002A7543" w:rsidRDefault="002A7543">
      <w:pPr>
        <w:pStyle w:val="ConsPlusNormal"/>
        <w:spacing w:before="240"/>
        <w:ind w:firstLine="540"/>
        <w:jc w:val="both"/>
      </w:pPr>
      <w:r>
        <w:t>2.9. Размещение вывесок:</w:t>
      </w:r>
    </w:p>
    <w:p w14:paraId="08FB940D" w14:textId="77777777" w:rsidR="002A7543" w:rsidRDefault="002A7543">
      <w:pPr>
        <w:pStyle w:val="ConsPlusNormal"/>
        <w:spacing w:before="240"/>
        <w:ind w:firstLine="540"/>
        <w:jc w:val="both"/>
      </w:pPr>
      <w:r>
        <w:t>в виде консольной, подвесной и крышной конструкций;</w:t>
      </w:r>
    </w:p>
    <w:p w14:paraId="366B5BE3" w14:textId="77777777" w:rsidR="002A7543" w:rsidRDefault="002A7543">
      <w:pPr>
        <w:pStyle w:val="ConsPlusNormal"/>
        <w:spacing w:before="240"/>
        <w:ind w:firstLine="540"/>
        <w:jc w:val="both"/>
      </w:pPr>
      <w:r>
        <w:t>в виде фоновых конструкций и световых коробов с использованием открытого способа свечения и мерцающего света;</w:t>
      </w:r>
    </w:p>
    <w:p w14:paraId="4FB0F0E6" w14:textId="77777777" w:rsidR="002A7543" w:rsidRDefault="002A7543">
      <w:pPr>
        <w:pStyle w:val="ConsPlusNormal"/>
        <w:spacing w:before="240"/>
        <w:ind w:firstLine="540"/>
        <w:jc w:val="both"/>
      </w:pPr>
      <w:r>
        <w:t>содержащих буквы, буквенные символы, аббревиатуры, цифры, знаки, логотипы и т.д. высотой более 0,3 м;</w:t>
      </w:r>
    </w:p>
    <w:p w14:paraId="521694CD" w14:textId="77777777" w:rsidR="002A7543" w:rsidRDefault="002A7543">
      <w:pPr>
        <w:pStyle w:val="ConsPlusNormal"/>
        <w:spacing w:before="240"/>
        <w:ind w:firstLine="540"/>
        <w:jc w:val="both"/>
      </w:pPr>
      <w:r>
        <w:t>с выступом за боковые пределы фасада и без соблюдения архитектурных членений фасадов;</w:t>
      </w:r>
    </w:p>
    <w:p w14:paraId="47574FDE" w14:textId="77777777" w:rsidR="002A7543" w:rsidRDefault="002A7543">
      <w:pPr>
        <w:pStyle w:val="ConsPlusNormal"/>
        <w:spacing w:before="240"/>
        <w:ind w:firstLine="540"/>
        <w:jc w:val="both"/>
      </w:pPr>
      <w:r>
        <w:t>выше нижней отметки оконных проемов вторых этажей зданий, строений и сооружений.</w:t>
      </w:r>
    </w:p>
    <w:p w14:paraId="7B9FD7DA" w14:textId="77777777" w:rsidR="002A7543" w:rsidRDefault="002A7543">
      <w:pPr>
        <w:pStyle w:val="ConsPlusNormal"/>
        <w:spacing w:before="240"/>
        <w:ind w:firstLine="540"/>
        <w:jc w:val="both"/>
      </w:pPr>
      <w:r>
        <w:t>2.10. Размещение некапитальных строений и сооружений высотой более 4,0 м от средней планировочной отметки земли до конька скатной крыши или парапета плоской крыши, за исключением случаев размещения временных зданий и сооружений, предназначенных для обеспечения нужд строительства, организации работ на строительной площадке, необходимых на период выполнения отдельных видов строительных работ и работ по монтажу оборудования (монтажных работ).</w:t>
      </w:r>
    </w:p>
    <w:p w14:paraId="3E28CF17" w14:textId="77777777" w:rsidR="002A7543" w:rsidRDefault="002A7543">
      <w:pPr>
        <w:pStyle w:val="ConsPlusNormal"/>
        <w:spacing w:before="240"/>
        <w:ind w:firstLine="540"/>
        <w:jc w:val="both"/>
      </w:pPr>
      <w:r>
        <w:t>2.11. Размещение базовых станций сотовой связи, башенных и антенно-мачтовых конструкций, включая телевизионные и радиоантенны:</w:t>
      </w:r>
    </w:p>
    <w:p w14:paraId="3E9D79CD" w14:textId="77777777" w:rsidR="002A7543" w:rsidRDefault="002A7543">
      <w:pPr>
        <w:pStyle w:val="ConsPlusNormal"/>
        <w:spacing w:before="240"/>
        <w:ind w:firstLine="540"/>
        <w:jc w:val="both"/>
      </w:pPr>
      <w:r>
        <w:t>в зонах регулирования застройки и хозяйственной деятельности с индексами ЗРЗ-1, ЗРЗ-2-1, ЗРЗ-2-2, ЗРЗ-3;</w:t>
      </w:r>
    </w:p>
    <w:p w14:paraId="3A567C26" w14:textId="77777777" w:rsidR="002A7543" w:rsidRDefault="002A7543">
      <w:pPr>
        <w:pStyle w:val="ConsPlusNormal"/>
        <w:spacing w:before="240"/>
        <w:ind w:firstLine="540"/>
        <w:jc w:val="both"/>
      </w:pPr>
      <w:r>
        <w:lastRenderedPageBreak/>
        <w:t>высотой более 30,0 м в зоне регулирования застройки и хозяйственной деятельности с индексом ЗРЗ-4.</w:t>
      </w:r>
    </w:p>
    <w:p w14:paraId="22E58D02" w14:textId="77777777" w:rsidR="002A7543" w:rsidRDefault="002A7543">
      <w:pPr>
        <w:pStyle w:val="ConsPlusNormal"/>
        <w:jc w:val="both"/>
      </w:pPr>
    </w:p>
    <w:p w14:paraId="5B5F38FA" w14:textId="77777777" w:rsidR="002A7543" w:rsidRDefault="002A7543">
      <w:pPr>
        <w:pStyle w:val="ConsPlusNormal"/>
        <w:jc w:val="both"/>
      </w:pPr>
    </w:p>
    <w:p w14:paraId="6F19B1F3" w14:textId="77777777" w:rsidR="002A7543" w:rsidRDefault="002A75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5B8D815" w14:textId="77777777" w:rsidR="002A7543" w:rsidRDefault="002A7543"/>
    <w:sectPr w:rsidR="002A7543" w:rsidSect="002A7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43"/>
    <w:rsid w:val="002A7543"/>
    <w:rsid w:val="002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38BA"/>
  <w15:chartTrackingRefBased/>
  <w15:docId w15:val="{F86BC931-2217-4196-BE78-95E2FD0E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7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5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5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7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75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75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75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75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75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75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75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7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7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7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7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7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75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75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75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7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75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754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A75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A754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A75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A754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A75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A75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A75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A754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8F190E7686B002C5053AD22BBFAA080A405360857227AA8A8FC31BFC2F73A1D80CCF53EA3BADC7A039F2AABE5D272D62F0A13507D102E53187CF66z7V2O" TargetMode="Externa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8F190E7686B002C50524DF3DD3F50D0E42086C81762FF4DED8C54CA37F75F4984CC906AA7EAB92F17DA5A1B6556D7C27BBAE3406zCV9O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8F190E7686B002C50524DF3DD3F50D0F4B0D6C85752FF4DED8C54CA37F75F4984CC906A176A3CDF468B4F9BA57706226A4B23604CDz0V4O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A18F190E7686B002C50524DF3DD3F50D0E420E6C8E7A2FF4DED8C54CA37F75F4984CC906A97FA2C4A332A4FDF3037E7D25BBAC351ACD02E6z2V9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18F190E7686B002C5053AD22BBFAA080A405360857224A5848DC31BFC2F73A1D80CCF53EA3BADC7A039F0ADB75D272D62F0A13507D102E53187CF66z7V2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18F190E7686B002C5053AD22BBFAA080A405360847A27A1818FC31BFC2F73A1D80CCF53EA3BADC7A039F0ACBE5D272D62F0A13507D102E53187CF66z7V2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3599</Words>
  <Characters>20518</Characters>
  <Application>Microsoft Office Word</Application>
  <DocSecurity>0</DocSecurity>
  <Lines>170</Lines>
  <Paragraphs>48</Paragraphs>
  <ScaleCrop>false</ScaleCrop>
  <Company/>
  <LinksUpToDate>false</LinksUpToDate>
  <CharactersWithSpaces>24069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2026-01-13T14:21:00Z</dcterms:created>
  <dcterms:modified xsi:type="dcterms:W3CDTF">2026-01-13T14:23:00Z</dcterms:modified>
</cp:coreProperties>
</file>